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5D301" w14:textId="77777777" w:rsidR="00A8212A" w:rsidRPr="008C4C0F" w:rsidRDefault="00A8212A" w:rsidP="00A8212A">
      <w:pPr>
        <w:jc w:val="center"/>
        <w:rPr>
          <w:sz w:val="18"/>
          <w:szCs w:val="18"/>
        </w:rPr>
      </w:pPr>
      <w:r w:rsidRPr="008C4C0F">
        <w:rPr>
          <w:noProof/>
          <w:sz w:val="18"/>
          <w:szCs w:val="18"/>
        </w:rPr>
        <w:drawing>
          <wp:inline distT="0" distB="0" distL="0" distR="0" wp14:anchorId="63C9E0F7" wp14:editId="52C85120">
            <wp:extent cx="2142490" cy="2142490"/>
            <wp:effectExtent l="19050" t="0" r="0" b="0"/>
            <wp:docPr id="4" name="Resim 1" descr="Description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B76F80" w14:textId="791236FF" w:rsidR="00A8212A" w:rsidRPr="008C4C0F" w:rsidRDefault="00A8212A" w:rsidP="00A8212A">
      <w:pPr>
        <w:rPr>
          <w:sz w:val="18"/>
          <w:szCs w:val="18"/>
        </w:rPr>
      </w:pPr>
    </w:p>
    <w:p w14:paraId="5E3D6BE6" w14:textId="77777777" w:rsidR="00A8212A" w:rsidRPr="008C4C0F" w:rsidRDefault="00A8212A" w:rsidP="00A8212A">
      <w:pPr>
        <w:rPr>
          <w:sz w:val="18"/>
          <w:szCs w:val="18"/>
        </w:rPr>
      </w:pPr>
    </w:p>
    <w:p w14:paraId="75612DB1" w14:textId="77777777" w:rsidR="00A8212A" w:rsidRPr="008C4C0F" w:rsidRDefault="00A8212A" w:rsidP="00A8212A">
      <w:pPr>
        <w:rPr>
          <w:sz w:val="18"/>
          <w:szCs w:val="18"/>
        </w:rPr>
      </w:pPr>
    </w:p>
    <w:p w14:paraId="2C22E905" w14:textId="77777777" w:rsidR="00A8212A" w:rsidRPr="008C4C0F" w:rsidRDefault="00A8212A" w:rsidP="00A8212A">
      <w:pPr>
        <w:rPr>
          <w:sz w:val="18"/>
          <w:szCs w:val="18"/>
        </w:rPr>
      </w:pPr>
    </w:p>
    <w:p w14:paraId="52523943" w14:textId="77777777" w:rsidR="00A8212A" w:rsidRPr="008C4C0F" w:rsidRDefault="00A8212A" w:rsidP="00A8212A">
      <w:pPr>
        <w:rPr>
          <w:sz w:val="18"/>
          <w:szCs w:val="18"/>
        </w:rPr>
      </w:pPr>
    </w:p>
    <w:p w14:paraId="376B8E04" w14:textId="77777777" w:rsidR="00A8212A" w:rsidRPr="008C4C0F" w:rsidRDefault="00A8212A" w:rsidP="00A8212A">
      <w:pPr>
        <w:rPr>
          <w:sz w:val="18"/>
          <w:szCs w:val="18"/>
        </w:rPr>
      </w:pPr>
    </w:p>
    <w:p w14:paraId="3433FEA7" w14:textId="77777777" w:rsidR="00A8212A" w:rsidRPr="008C4C0F" w:rsidRDefault="00A8212A" w:rsidP="00A8212A">
      <w:pPr>
        <w:jc w:val="center"/>
        <w:rPr>
          <w:sz w:val="18"/>
          <w:szCs w:val="18"/>
        </w:rPr>
      </w:pPr>
    </w:p>
    <w:p w14:paraId="49BD2648" w14:textId="77777777" w:rsidR="00A8212A" w:rsidRPr="008C4C0F" w:rsidRDefault="00A8212A" w:rsidP="00A8212A">
      <w:pPr>
        <w:jc w:val="center"/>
        <w:rPr>
          <w:sz w:val="18"/>
          <w:szCs w:val="18"/>
        </w:rPr>
      </w:pPr>
    </w:p>
    <w:p w14:paraId="78727B49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TÜRKİYE CUMHURİYETİ</w:t>
      </w:r>
    </w:p>
    <w:p w14:paraId="5AF08545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GİRESUN ÜNİVERSİTESİ</w:t>
      </w:r>
    </w:p>
    <w:p w14:paraId="58359BAE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TIP FAKÜLTESİ</w:t>
      </w:r>
    </w:p>
    <w:p w14:paraId="1BA24678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3B761E6B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3D79CAE2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04691C0B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4F65809A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04036D0A" w14:textId="77777777" w:rsidR="00A8212A" w:rsidRPr="008C4C0F" w:rsidRDefault="00A8212A" w:rsidP="00A8212A">
      <w:pPr>
        <w:ind w:left="1416" w:firstLine="708"/>
        <w:jc w:val="center"/>
        <w:rPr>
          <w:b/>
          <w:sz w:val="18"/>
          <w:szCs w:val="18"/>
        </w:rPr>
      </w:pPr>
    </w:p>
    <w:p w14:paraId="127ACAFD" w14:textId="77777777" w:rsidR="00A8212A" w:rsidRPr="008C4C0F" w:rsidRDefault="00A8212A" w:rsidP="00A8212A">
      <w:pPr>
        <w:ind w:left="1416" w:firstLine="708"/>
        <w:jc w:val="center"/>
        <w:rPr>
          <w:b/>
          <w:sz w:val="18"/>
          <w:szCs w:val="18"/>
        </w:rPr>
      </w:pPr>
    </w:p>
    <w:p w14:paraId="0BCA01CA" w14:textId="77777777" w:rsidR="00A8212A" w:rsidRPr="008C4C0F" w:rsidRDefault="00A8212A" w:rsidP="00A8212A">
      <w:pPr>
        <w:ind w:left="1416" w:firstLine="708"/>
        <w:jc w:val="center"/>
        <w:rPr>
          <w:b/>
          <w:sz w:val="18"/>
          <w:szCs w:val="18"/>
        </w:rPr>
      </w:pPr>
    </w:p>
    <w:p w14:paraId="5FB3467F" w14:textId="77777777" w:rsidR="00A8212A" w:rsidRPr="008C4C0F" w:rsidRDefault="00A8212A" w:rsidP="00A8212A">
      <w:pPr>
        <w:ind w:left="1416" w:firstLine="708"/>
        <w:jc w:val="center"/>
        <w:rPr>
          <w:b/>
          <w:sz w:val="18"/>
          <w:szCs w:val="18"/>
        </w:rPr>
      </w:pPr>
    </w:p>
    <w:p w14:paraId="7BA4651A" w14:textId="77777777" w:rsidR="000438CE" w:rsidRPr="008C4C0F" w:rsidRDefault="00A8212A" w:rsidP="000438CE">
      <w:pPr>
        <w:jc w:val="center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DÖNEM II EĞİTİM PROGRAMI</w:t>
      </w:r>
    </w:p>
    <w:p w14:paraId="6CC79705" w14:textId="77777777" w:rsidR="00A8212A" w:rsidRPr="008C4C0F" w:rsidRDefault="00A8212A" w:rsidP="000438CE">
      <w:pPr>
        <w:jc w:val="center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AKADEMİK TAKVİMİ</w:t>
      </w:r>
      <w:r w:rsidR="00E90979">
        <w:rPr>
          <w:b/>
          <w:sz w:val="18"/>
          <w:szCs w:val="18"/>
        </w:rPr>
        <w:t xml:space="preserve"> VE DERS PROGRAMI</w:t>
      </w:r>
    </w:p>
    <w:p w14:paraId="3FF98F55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63FC74BC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67174DBA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040DB4F6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1CE3F36C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6FFE3698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0681668C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2D47D01E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3707DEC6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43FA1D88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6D4BCECF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1049C454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78FD77FE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2EF1554B" w14:textId="77777777" w:rsidR="00A8212A" w:rsidRPr="000E699D" w:rsidRDefault="00A8212A" w:rsidP="00A8212A">
      <w:pPr>
        <w:jc w:val="center"/>
        <w:rPr>
          <w:b/>
          <w:sz w:val="18"/>
          <w:szCs w:val="18"/>
        </w:rPr>
      </w:pPr>
      <w:r w:rsidRPr="000E699D">
        <w:rPr>
          <w:b/>
          <w:sz w:val="18"/>
          <w:szCs w:val="18"/>
        </w:rPr>
        <w:t>202</w:t>
      </w:r>
      <w:r w:rsidR="00CD6B61" w:rsidRPr="000E699D">
        <w:rPr>
          <w:b/>
          <w:sz w:val="18"/>
          <w:szCs w:val="18"/>
        </w:rPr>
        <w:t>4</w:t>
      </w:r>
      <w:r w:rsidRPr="000E699D">
        <w:rPr>
          <w:b/>
          <w:sz w:val="18"/>
          <w:szCs w:val="18"/>
        </w:rPr>
        <w:t>–202</w:t>
      </w:r>
      <w:r w:rsidR="00CD6B61" w:rsidRPr="000E699D">
        <w:rPr>
          <w:b/>
          <w:sz w:val="18"/>
          <w:szCs w:val="18"/>
        </w:rPr>
        <w:t>5</w:t>
      </w:r>
    </w:p>
    <w:p w14:paraId="7B61E832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EĞİTİM-ÖĞRETİM YILI</w:t>
      </w:r>
    </w:p>
    <w:p w14:paraId="7615D114" w14:textId="77777777" w:rsidR="00A8212A" w:rsidRPr="008C4C0F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14:paraId="3E02E37A" w14:textId="77777777" w:rsidR="00A8212A" w:rsidRPr="008C4C0F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14:paraId="0FDD98DD" w14:textId="77777777" w:rsidR="00A8212A" w:rsidRPr="008C4C0F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14:paraId="433E0C15" w14:textId="77777777" w:rsidR="00A8212A" w:rsidRPr="008C4C0F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14:paraId="3E626B81" w14:textId="77777777" w:rsidR="00A8212A" w:rsidRPr="008C4C0F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14:paraId="60C30097" w14:textId="77777777" w:rsidR="00A8212A" w:rsidRPr="008C4C0F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14:paraId="33FA7AB2" w14:textId="77777777" w:rsidR="00A8212A" w:rsidRPr="008C4C0F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14:paraId="2B41D056" w14:textId="77777777" w:rsidR="00A8212A" w:rsidRPr="008C4C0F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14:paraId="16E24CA2" w14:textId="77777777" w:rsidR="002F3A71" w:rsidRPr="008C4C0F" w:rsidRDefault="002F3A71" w:rsidP="00A8212A">
      <w:pPr>
        <w:jc w:val="center"/>
        <w:rPr>
          <w:rFonts w:eastAsia="Calibri"/>
          <w:b/>
          <w:sz w:val="18"/>
          <w:szCs w:val="18"/>
        </w:rPr>
      </w:pPr>
    </w:p>
    <w:p w14:paraId="02A2B115" w14:textId="77777777" w:rsidR="002F3A71" w:rsidRPr="008C4C0F" w:rsidRDefault="002F3A71" w:rsidP="00A8212A">
      <w:pPr>
        <w:jc w:val="center"/>
        <w:rPr>
          <w:rFonts w:eastAsia="Calibri"/>
          <w:b/>
          <w:sz w:val="18"/>
          <w:szCs w:val="18"/>
        </w:rPr>
      </w:pPr>
    </w:p>
    <w:p w14:paraId="36701805" w14:textId="77777777" w:rsidR="002F3A71" w:rsidRPr="008C4C0F" w:rsidRDefault="002F3A71" w:rsidP="00A8212A">
      <w:pPr>
        <w:jc w:val="center"/>
        <w:rPr>
          <w:rFonts w:eastAsia="Calibri"/>
          <w:b/>
          <w:sz w:val="18"/>
          <w:szCs w:val="18"/>
        </w:rPr>
      </w:pPr>
    </w:p>
    <w:p w14:paraId="055643CD" w14:textId="77777777" w:rsidR="00A8212A" w:rsidRPr="008C4C0F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14:paraId="5973BAA1" w14:textId="77777777" w:rsidR="00A8212A" w:rsidRPr="008C4C0F" w:rsidRDefault="00A8212A" w:rsidP="00A8212A">
      <w:pPr>
        <w:widowControl w:val="0"/>
        <w:suppressAutoHyphens/>
        <w:jc w:val="center"/>
        <w:rPr>
          <w:rFonts w:eastAsia="Calibri"/>
          <w:b/>
          <w:color w:val="000000" w:themeColor="text1"/>
          <w:sz w:val="18"/>
          <w:szCs w:val="18"/>
        </w:rPr>
      </w:pPr>
    </w:p>
    <w:p w14:paraId="47CBA44E" w14:textId="77777777" w:rsidR="00EF78BD" w:rsidRPr="008C4C0F" w:rsidRDefault="00EF78BD" w:rsidP="00A8212A">
      <w:pPr>
        <w:widowControl w:val="0"/>
        <w:suppressAutoHyphens/>
        <w:jc w:val="center"/>
        <w:rPr>
          <w:rFonts w:eastAsia="Calibri"/>
          <w:b/>
          <w:color w:val="000000" w:themeColor="text1"/>
          <w:sz w:val="18"/>
          <w:szCs w:val="18"/>
        </w:rPr>
      </w:pPr>
    </w:p>
    <w:p w14:paraId="6A6B1ACD" w14:textId="77777777" w:rsidR="00FB7ECE" w:rsidRPr="008C4C0F" w:rsidRDefault="00FB7ECE" w:rsidP="00A8212A">
      <w:pPr>
        <w:widowControl w:val="0"/>
        <w:suppressAutoHyphens/>
        <w:jc w:val="center"/>
        <w:rPr>
          <w:rFonts w:eastAsia="Calibri"/>
          <w:b/>
          <w:color w:val="000000" w:themeColor="text1"/>
          <w:sz w:val="18"/>
          <w:szCs w:val="18"/>
        </w:rPr>
      </w:pPr>
    </w:p>
    <w:p w14:paraId="29F01BD7" w14:textId="77777777" w:rsidR="00FB7ECE" w:rsidRPr="008C4C0F" w:rsidRDefault="00FB7ECE" w:rsidP="005C4B65">
      <w:pPr>
        <w:widowControl w:val="0"/>
        <w:suppressAutoHyphens/>
        <w:rPr>
          <w:rFonts w:eastAsia="Calibri"/>
          <w:b/>
          <w:color w:val="000000" w:themeColor="text1"/>
          <w:sz w:val="18"/>
          <w:szCs w:val="18"/>
        </w:rPr>
      </w:pPr>
    </w:p>
    <w:p w14:paraId="7B68DA1F" w14:textId="77777777" w:rsidR="00A8212A" w:rsidRPr="008C4C0F" w:rsidRDefault="00A8212A" w:rsidP="00A8212A">
      <w:pPr>
        <w:widowControl w:val="0"/>
        <w:suppressAutoHyphens/>
        <w:rPr>
          <w:rFonts w:eastAsia="Calibri"/>
          <w:color w:val="000000" w:themeColor="text1"/>
          <w:sz w:val="18"/>
          <w:szCs w:val="18"/>
        </w:rPr>
      </w:pPr>
    </w:p>
    <w:p w14:paraId="0084E15C" w14:textId="77777777" w:rsidR="00A8212A" w:rsidRPr="008C4C0F" w:rsidRDefault="00A8212A" w:rsidP="00A8212A">
      <w:pPr>
        <w:widowControl w:val="0"/>
        <w:suppressAutoHyphens/>
        <w:rPr>
          <w:rFonts w:eastAsia="Calibri"/>
          <w:color w:val="000000" w:themeColor="text1"/>
          <w:sz w:val="18"/>
          <w:szCs w:val="18"/>
        </w:rPr>
      </w:pPr>
    </w:p>
    <w:p w14:paraId="04C630E9" w14:textId="77777777" w:rsidR="00294C7E" w:rsidRPr="008C4C0F" w:rsidRDefault="00294C7E" w:rsidP="00A8212A">
      <w:pPr>
        <w:rPr>
          <w:sz w:val="18"/>
          <w:szCs w:val="18"/>
        </w:rPr>
      </w:pPr>
    </w:p>
    <w:p w14:paraId="424F0DBF" w14:textId="77777777" w:rsidR="00776EDC" w:rsidRPr="008C4C0F" w:rsidRDefault="00776EDC" w:rsidP="00776EDC">
      <w:pPr>
        <w:ind w:left="2124" w:firstLine="708"/>
        <w:rPr>
          <w:rFonts w:eastAsia="Calibri"/>
          <w:b/>
          <w:sz w:val="18"/>
          <w:szCs w:val="18"/>
        </w:rPr>
      </w:pPr>
      <w:r w:rsidRPr="008C4C0F">
        <w:rPr>
          <w:rFonts w:eastAsia="Calibri"/>
          <w:b/>
          <w:sz w:val="18"/>
          <w:szCs w:val="18"/>
        </w:rPr>
        <w:t>YÖNETİCİLERİMİZ</w:t>
      </w:r>
    </w:p>
    <w:p w14:paraId="6DCF3913" w14:textId="77777777" w:rsidR="00776EDC" w:rsidRPr="008C4C0F" w:rsidRDefault="00776EDC" w:rsidP="00776EDC">
      <w:pPr>
        <w:ind w:left="2124" w:firstLine="708"/>
        <w:rPr>
          <w:rFonts w:eastAsia="Calibri"/>
          <w:b/>
          <w:sz w:val="18"/>
          <w:szCs w:val="18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8"/>
        <w:gridCol w:w="5059"/>
      </w:tblGrid>
      <w:tr w:rsidR="00776EDC" w:rsidRPr="008C4C0F" w14:paraId="20522D1C" w14:textId="77777777" w:rsidTr="00F62C6C">
        <w:trPr>
          <w:cantSplit/>
          <w:trHeight w:val="470"/>
          <w:jc w:val="center"/>
        </w:trPr>
        <w:tc>
          <w:tcPr>
            <w:tcW w:w="4948" w:type="dxa"/>
            <w:vAlign w:val="center"/>
          </w:tcPr>
          <w:p w14:paraId="41CD82F1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REKTÖR</w:t>
            </w:r>
          </w:p>
        </w:tc>
        <w:tc>
          <w:tcPr>
            <w:tcW w:w="5059" w:type="dxa"/>
            <w:vAlign w:val="center"/>
          </w:tcPr>
          <w:p w14:paraId="042526E7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YILMAZ CAN</w:t>
            </w:r>
          </w:p>
        </w:tc>
      </w:tr>
      <w:tr w:rsidR="00776EDC" w:rsidRPr="008C4C0F" w14:paraId="181B15AF" w14:textId="77777777" w:rsidTr="00F62C6C">
        <w:trPr>
          <w:cantSplit/>
          <w:trHeight w:val="374"/>
          <w:jc w:val="center"/>
        </w:trPr>
        <w:tc>
          <w:tcPr>
            <w:tcW w:w="4948" w:type="dxa"/>
            <w:vAlign w:val="center"/>
          </w:tcPr>
          <w:p w14:paraId="0B993FB3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REKTÖR YARDIMCISI</w:t>
            </w:r>
          </w:p>
        </w:tc>
        <w:tc>
          <w:tcPr>
            <w:tcW w:w="5059" w:type="dxa"/>
            <w:vAlign w:val="center"/>
          </w:tcPr>
          <w:p w14:paraId="112D762B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GÜVEN ÖZDEM</w:t>
            </w:r>
          </w:p>
        </w:tc>
      </w:tr>
      <w:tr w:rsidR="00776EDC" w:rsidRPr="008C4C0F" w14:paraId="54A88560" w14:textId="77777777" w:rsidTr="00F62C6C">
        <w:trPr>
          <w:cantSplit/>
          <w:trHeight w:val="374"/>
          <w:jc w:val="center"/>
        </w:trPr>
        <w:tc>
          <w:tcPr>
            <w:tcW w:w="4948" w:type="dxa"/>
            <w:vAlign w:val="center"/>
          </w:tcPr>
          <w:p w14:paraId="621B87AE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REKTÖR YARDIMCISI</w:t>
            </w:r>
          </w:p>
        </w:tc>
        <w:tc>
          <w:tcPr>
            <w:tcW w:w="5059" w:type="dxa"/>
            <w:vAlign w:val="center"/>
          </w:tcPr>
          <w:p w14:paraId="55310563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HÜSEYİN ŞAHİN</w:t>
            </w:r>
          </w:p>
        </w:tc>
      </w:tr>
      <w:tr w:rsidR="00B06B2D" w:rsidRPr="008C4C0F" w14:paraId="3D11CBFE" w14:textId="77777777" w:rsidTr="00F62C6C">
        <w:trPr>
          <w:cantSplit/>
          <w:trHeight w:val="374"/>
          <w:jc w:val="center"/>
        </w:trPr>
        <w:tc>
          <w:tcPr>
            <w:tcW w:w="4948" w:type="dxa"/>
            <w:vAlign w:val="center"/>
          </w:tcPr>
          <w:p w14:paraId="6011889E" w14:textId="77777777" w:rsidR="00B06B2D" w:rsidRPr="008C4C0F" w:rsidRDefault="00B06B2D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B06B2D">
              <w:rPr>
                <w:sz w:val="18"/>
                <w:szCs w:val="18"/>
              </w:rPr>
              <w:t>REKTÖR YARDIMCISI</w:t>
            </w:r>
          </w:p>
        </w:tc>
        <w:tc>
          <w:tcPr>
            <w:tcW w:w="5059" w:type="dxa"/>
            <w:vAlign w:val="center"/>
          </w:tcPr>
          <w:p w14:paraId="1BB2FFF3" w14:textId="77777777" w:rsidR="00B06B2D" w:rsidRPr="008C4C0F" w:rsidRDefault="00B06B2D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B06B2D">
              <w:rPr>
                <w:sz w:val="18"/>
                <w:szCs w:val="18"/>
              </w:rPr>
              <w:t>PROF. DR</w:t>
            </w:r>
            <w:r>
              <w:rPr>
                <w:sz w:val="18"/>
                <w:szCs w:val="18"/>
              </w:rPr>
              <w:t>. EMEL UZUNOĞLU</w:t>
            </w:r>
          </w:p>
        </w:tc>
      </w:tr>
      <w:tr w:rsidR="00776EDC" w:rsidRPr="008C4C0F" w14:paraId="3FE6C5DC" w14:textId="77777777" w:rsidTr="00F62C6C">
        <w:trPr>
          <w:cantSplit/>
          <w:trHeight w:val="363"/>
          <w:jc w:val="center"/>
        </w:trPr>
        <w:tc>
          <w:tcPr>
            <w:tcW w:w="4948" w:type="dxa"/>
            <w:vAlign w:val="center"/>
          </w:tcPr>
          <w:p w14:paraId="6ECBAA62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DEKAN</w:t>
            </w:r>
          </w:p>
        </w:tc>
        <w:tc>
          <w:tcPr>
            <w:tcW w:w="5059" w:type="dxa"/>
            <w:vAlign w:val="center"/>
          </w:tcPr>
          <w:p w14:paraId="16546D03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ERDAL AĞAR</w:t>
            </w:r>
          </w:p>
        </w:tc>
      </w:tr>
      <w:tr w:rsidR="00776EDC" w:rsidRPr="008C4C0F" w14:paraId="20E59277" w14:textId="77777777" w:rsidTr="00F62C6C">
        <w:trPr>
          <w:cantSplit/>
          <w:trHeight w:val="384"/>
          <w:jc w:val="center"/>
        </w:trPr>
        <w:tc>
          <w:tcPr>
            <w:tcW w:w="4948" w:type="dxa"/>
            <w:vAlign w:val="center"/>
          </w:tcPr>
          <w:p w14:paraId="1341647D" w14:textId="77777777" w:rsidR="00776EDC" w:rsidRPr="008C4C0F" w:rsidRDefault="00776EDC" w:rsidP="00E03177">
            <w:pPr>
              <w:spacing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DEKAN YARDIMCISI</w:t>
            </w:r>
          </w:p>
        </w:tc>
        <w:tc>
          <w:tcPr>
            <w:tcW w:w="5059" w:type="dxa"/>
            <w:vAlign w:val="center"/>
          </w:tcPr>
          <w:p w14:paraId="4EB8C189" w14:textId="77777777" w:rsidR="00776EDC" w:rsidRPr="008C4C0F" w:rsidRDefault="00776EDC" w:rsidP="00E03177">
            <w:pPr>
              <w:spacing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TUĞRUL KESİCİOĞLU</w:t>
            </w:r>
          </w:p>
        </w:tc>
      </w:tr>
      <w:tr w:rsidR="00776EDC" w:rsidRPr="008C4C0F" w14:paraId="5A259A61" w14:textId="77777777" w:rsidTr="00F62C6C">
        <w:trPr>
          <w:cantSplit/>
          <w:trHeight w:val="417"/>
          <w:jc w:val="center"/>
        </w:trPr>
        <w:tc>
          <w:tcPr>
            <w:tcW w:w="4948" w:type="dxa"/>
            <w:vAlign w:val="center"/>
          </w:tcPr>
          <w:p w14:paraId="2230B613" w14:textId="77777777" w:rsidR="00776EDC" w:rsidRPr="008C4C0F" w:rsidRDefault="00776EDC" w:rsidP="00E03177">
            <w:pPr>
              <w:spacing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DEKAN YARDIMCISI </w:t>
            </w:r>
          </w:p>
        </w:tc>
        <w:tc>
          <w:tcPr>
            <w:tcW w:w="5059" w:type="dxa"/>
            <w:vAlign w:val="center"/>
          </w:tcPr>
          <w:p w14:paraId="41C5BE62" w14:textId="4A05047D" w:rsidR="00776EDC" w:rsidRPr="008C4C0F" w:rsidRDefault="00776EDC" w:rsidP="00BE564D">
            <w:pPr>
              <w:spacing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DOÇ. DR. </w:t>
            </w:r>
            <w:r w:rsidR="00BE564D">
              <w:rPr>
                <w:sz w:val="18"/>
                <w:szCs w:val="18"/>
              </w:rPr>
              <w:t>CEREN VARER AKPINAR</w:t>
            </w:r>
          </w:p>
        </w:tc>
      </w:tr>
      <w:tr w:rsidR="00776EDC" w:rsidRPr="008C4C0F" w14:paraId="58A20E7C" w14:textId="77777777" w:rsidTr="00F62C6C">
        <w:trPr>
          <w:cantSplit/>
          <w:trHeight w:val="385"/>
          <w:jc w:val="center"/>
        </w:trPr>
        <w:tc>
          <w:tcPr>
            <w:tcW w:w="4948" w:type="dxa"/>
            <w:vAlign w:val="bottom"/>
          </w:tcPr>
          <w:p w14:paraId="6FA060D7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TEMEL TIP BİLİMLERİ BÖLÜM BAŞKANI</w:t>
            </w:r>
          </w:p>
        </w:tc>
        <w:tc>
          <w:tcPr>
            <w:tcW w:w="5059" w:type="dxa"/>
            <w:vAlign w:val="bottom"/>
          </w:tcPr>
          <w:p w14:paraId="76AFFDA1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AHMET SALBACAK</w:t>
            </w:r>
          </w:p>
        </w:tc>
      </w:tr>
      <w:tr w:rsidR="00776EDC" w:rsidRPr="008C4C0F" w14:paraId="33272AED" w14:textId="77777777" w:rsidTr="00F62C6C">
        <w:trPr>
          <w:cantSplit/>
          <w:trHeight w:val="506"/>
          <w:jc w:val="center"/>
        </w:trPr>
        <w:tc>
          <w:tcPr>
            <w:tcW w:w="4948" w:type="dxa"/>
            <w:vAlign w:val="center"/>
          </w:tcPr>
          <w:p w14:paraId="5C1294C5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proofErr w:type="gramStart"/>
            <w:r w:rsidRPr="008C4C0F">
              <w:rPr>
                <w:sz w:val="18"/>
                <w:szCs w:val="18"/>
              </w:rPr>
              <w:t>DAHİLİ</w:t>
            </w:r>
            <w:proofErr w:type="gramEnd"/>
            <w:r w:rsidRPr="008C4C0F">
              <w:rPr>
                <w:sz w:val="18"/>
                <w:szCs w:val="18"/>
              </w:rPr>
              <w:t xml:space="preserve"> TIP BİLİMLERİ BÖLÜM BAŞKANI</w:t>
            </w:r>
          </w:p>
        </w:tc>
        <w:tc>
          <w:tcPr>
            <w:tcW w:w="5059" w:type="dxa"/>
            <w:vAlign w:val="center"/>
          </w:tcPr>
          <w:p w14:paraId="4FE22EB8" w14:textId="1DB07D88" w:rsidR="00776EDC" w:rsidRPr="008C4C0F" w:rsidRDefault="00776EDC" w:rsidP="00BE564D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PROF. DR. </w:t>
            </w:r>
            <w:r w:rsidR="00BE564D">
              <w:rPr>
                <w:sz w:val="18"/>
                <w:szCs w:val="18"/>
              </w:rPr>
              <w:t>MELTEM ARZU YETKİN</w:t>
            </w:r>
          </w:p>
        </w:tc>
      </w:tr>
      <w:tr w:rsidR="00776EDC" w:rsidRPr="008C4C0F" w14:paraId="1E111753" w14:textId="77777777" w:rsidTr="00F62C6C">
        <w:trPr>
          <w:cantSplit/>
          <w:trHeight w:val="506"/>
          <w:jc w:val="center"/>
        </w:trPr>
        <w:tc>
          <w:tcPr>
            <w:tcW w:w="4948" w:type="dxa"/>
            <w:vAlign w:val="center"/>
          </w:tcPr>
          <w:p w14:paraId="00A69706" w14:textId="77777777" w:rsidR="00776EDC" w:rsidRPr="008C4C0F" w:rsidRDefault="00F62C6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CERRAHİ TIP BİLİMLERİ BÖLÜM </w:t>
            </w:r>
            <w:r w:rsidR="00776EDC" w:rsidRPr="008C4C0F">
              <w:rPr>
                <w:sz w:val="18"/>
                <w:szCs w:val="18"/>
              </w:rPr>
              <w:t>BAŞKANI</w:t>
            </w:r>
          </w:p>
        </w:tc>
        <w:tc>
          <w:tcPr>
            <w:tcW w:w="5059" w:type="dxa"/>
            <w:vAlign w:val="center"/>
          </w:tcPr>
          <w:p w14:paraId="11FC7B41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İLKER ŞENGÜL</w:t>
            </w:r>
          </w:p>
        </w:tc>
      </w:tr>
      <w:tr w:rsidR="00776EDC" w:rsidRPr="008C4C0F" w14:paraId="71E1AA8A" w14:textId="77777777" w:rsidTr="00F62C6C">
        <w:trPr>
          <w:cantSplit/>
          <w:trHeight w:val="388"/>
          <w:jc w:val="center"/>
        </w:trPr>
        <w:tc>
          <w:tcPr>
            <w:tcW w:w="4948" w:type="dxa"/>
            <w:vAlign w:val="center"/>
          </w:tcPr>
          <w:p w14:paraId="10B89EAA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BAŞ KOORDİNATÖR</w:t>
            </w:r>
          </w:p>
        </w:tc>
        <w:tc>
          <w:tcPr>
            <w:tcW w:w="5059" w:type="dxa"/>
            <w:vAlign w:val="center"/>
          </w:tcPr>
          <w:p w14:paraId="15AB90E0" w14:textId="3B73F095" w:rsidR="00776EDC" w:rsidRPr="008C4C0F" w:rsidRDefault="00BE564D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DOÇ. DR. </w:t>
            </w:r>
            <w:r>
              <w:rPr>
                <w:sz w:val="18"/>
                <w:szCs w:val="18"/>
              </w:rPr>
              <w:t>CEREN VARER AKPINAR</w:t>
            </w:r>
          </w:p>
        </w:tc>
      </w:tr>
      <w:tr w:rsidR="00776EDC" w:rsidRPr="008C4C0F" w14:paraId="0A40163C" w14:textId="77777777" w:rsidTr="00F62C6C">
        <w:trPr>
          <w:cantSplit/>
          <w:trHeight w:val="785"/>
          <w:jc w:val="center"/>
        </w:trPr>
        <w:tc>
          <w:tcPr>
            <w:tcW w:w="4948" w:type="dxa"/>
            <w:vAlign w:val="center"/>
          </w:tcPr>
          <w:p w14:paraId="79586B6D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I KOORDİNATÖRÜ</w:t>
            </w:r>
          </w:p>
          <w:p w14:paraId="501E1D6C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I KOORDİNATÖR YRD.</w:t>
            </w:r>
          </w:p>
        </w:tc>
        <w:tc>
          <w:tcPr>
            <w:tcW w:w="5059" w:type="dxa"/>
          </w:tcPr>
          <w:p w14:paraId="2E5B9692" w14:textId="77777777" w:rsidR="00776EDC" w:rsidRPr="008C4C0F" w:rsidRDefault="00776EDC" w:rsidP="00E03177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</w:t>
            </w:r>
            <w:proofErr w:type="gramStart"/>
            <w:r w:rsidRPr="008C4C0F">
              <w:rPr>
                <w:sz w:val="18"/>
                <w:szCs w:val="18"/>
              </w:rPr>
              <w:t>ÖĞR.ÜYESİ</w:t>
            </w:r>
            <w:proofErr w:type="gramEnd"/>
            <w:r w:rsidRPr="008C4C0F">
              <w:rPr>
                <w:sz w:val="18"/>
                <w:szCs w:val="18"/>
              </w:rPr>
              <w:t xml:space="preserve"> FUNDA D. KORKMAZ</w:t>
            </w:r>
          </w:p>
          <w:p w14:paraId="0AAC2CD1" w14:textId="77777777" w:rsidR="00776EDC" w:rsidRPr="008C4C0F" w:rsidRDefault="00776EDC" w:rsidP="00E03177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ÜYESİ HASAN SERDAR MUTLU</w:t>
            </w:r>
          </w:p>
        </w:tc>
      </w:tr>
      <w:tr w:rsidR="00776EDC" w:rsidRPr="008C4C0F" w14:paraId="15B94D18" w14:textId="77777777" w:rsidTr="00F62C6C">
        <w:trPr>
          <w:cantSplit/>
          <w:trHeight w:val="506"/>
          <w:jc w:val="center"/>
        </w:trPr>
        <w:tc>
          <w:tcPr>
            <w:tcW w:w="4948" w:type="dxa"/>
            <w:vAlign w:val="center"/>
          </w:tcPr>
          <w:p w14:paraId="57A1BA23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II KOORDİNATÖRÜ</w:t>
            </w:r>
          </w:p>
          <w:p w14:paraId="726EAF59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II KOORDİNATÖR YRD.</w:t>
            </w:r>
          </w:p>
        </w:tc>
        <w:tc>
          <w:tcPr>
            <w:tcW w:w="5059" w:type="dxa"/>
          </w:tcPr>
          <w:p w14:paraId="1B49D2FC" w14:textId="77777777" w:rsidR="00776EDC" w:rsidRPr="008C4C0F" w:rsidRDefault="00776EDC" w:rsidP="00E03177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  <w:p w14:paraId="7A2FC584" w14:textId="77777777" w:rsidR="00776EDC" w:rsidRPr="008C4C0F" w:rsidRDefault="00776EDC" w:rsidP="00E03177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ÜYESİ EGEMEN AKGÜN</w:t>
            </w:r>
          </w:p>
        </w:tc>
      </w:tr>
      <w:tr w:rsidR="00776EDC" w:rsidRPr="008C4C0F" w14:paraId="5F47B5F2" w14:textId="77777777" w:rsidTr="00F62C6C">
        <w:trPr>
          <w:cantSplit/>
          <w:trHeight w:val="506"/>
          <w:jc w:val="center"/>
        </w:trPr>
        <w:tc>
          <w:tcPr>
            <w:tcW w:w="4948" w:type="dxa"/>
            <w:vAlign w:val="center"/>
          </w:tcPr>
          <w:p w14:paraId="00CF5A2E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III KOORDİNATÖRÜ</w:t>
            </w:r>
          </w:p>
          <w:p w14:paraId="2DC33CA0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III KOORDİNATÖR YRD.</w:t>
            </w:r>
          </w:p>
        </w:tc>
        <w:tc>
          <w:tcPr>
            <w:tcW w:w="5059" w:type="dxa"/>
          </w:tcPr>
          <w:p w14:paraId="35F99C85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ÜYESİ ESMA ÇINAR</w:t>
            </w:r>
          </w:p>
          <w:p w14:paraId="43F669DA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ÜYESİ SEVDA DALAR</w:t>
            </w:r>
          </w:p>
        </w:tc>
      </w:tr>
      <w:tr w:rsidR="00776EDC" w:rsidRPr="008C4C0F" w14:paraId="06348977" w14:textId="77777777" w:rsidTr="00F62C6C">
        <w:trPr>
          <w:cantSplit/>
          <w:trHeight w:val="506"/>
          <w:jc w:val="center"/>
        </w:trPr>
        <w:tc>
          <w:tcPr>
            <w:tcW w:w="4948" w:type="dxa"/>
            <w:vAlign w:val="center"/>
          </w:tcPr>
          <w:p w14:paraId="5D1BF861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IV KOORDİNATÖRÜ</w:t>
            </w:r>
          </w:p>
          <w:p w14:paraId="1514778F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IV KOORDİNATÖR YRD.</w:t>
            </w:r>
          </w:p>
        </w:tc>
        <w:tc>
          <w:tcPr>
            <w:tcW w:w="5059" w:type="dxa"/>
            <w:vAlign w:val="center"/>
          </w:tcPr>
          <w:p w14:paraId="4D3B6604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EMRE YILMAZ</w:t>
            </w:r>
          </w:p>
          <w:p w14:paraId="7AC582B6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ÜYESİ SELDA GÜNAYDIN</w:t>
            </w:r>
          </w:p>
        </w:tc>
      </w:tr>
      <w:tr w:rsidR="00776EDC" w:rsidRPr="008C4C0F" w14:paraId="3B4BB2E0" w14:textId="77777777" w:rsidTr="00F62C6C">
        <w:trPr>
          <w:cantSplit/>
          <w:trHeight w:val="506"/>
          <w:jc w:val="center"/>
        </w:trPr>
        <w:tc>
          <w:tcPr>
            <w:tcW w:w="4948" w:type="dxa"/>
            <w:vAlign w:val="center"/>
          </w:tcPr>
          <w:p w14:paraId="288A4BC3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V KOORDİNATÖRÜ</w:t>
            </w:r>
          </w:p>
          <w:p w14:paraId="5C892DC9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V KOORDİNATÖR YRD.</w:t>
            </w:r>
          </w:p>
        </w:tc>
        <w:tc>
          <w:tcPr>
            <w:tcW w:w="5059" w:type="dxa"/>
          </w:tcPr>
          <w:p w14:paraId="15AE6FD5" w14:textId="77777777" w:rsidR="00776EDC" w:rsidRPr="008C4C0F" w:rsidRDefault="00776EDC" w:rsidP="00E03177">
            <w:pPr>
              <w:spacing w:before="60" w:line="288" w:lineRule="auto"/>
              <w:rPr>
                <w:bCs/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>DOÇ. DR. İLKER FATİH SARI</w:t>
            </w:r>
          </w:p>
          <w:p w14:paraId="600502DD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  <w:shd w:val="clear" w:color="auto" w:fill="FFFFFF" w:themeFill="background1"/>
              </w:rPr>
              <w:t>DOÇ. DR. HALİL İLHAN AYDOĞDU</w:t>
            </w:r>
          </w:p>
        </w:tc>
      </w:tr>
      <w:tr w:rsidR="00776EDC" w:rsidRPr="008C4C0F" w14:paraId="5EFDF9B1" w14:textId="77777777" w:rsidTr="00F62C6C">
        <w:trPr>
          <w:cantSplit/>
          <w:trHeight w:val="506"/>
          <w:jc w:val="center"/>
        </w:trPr>
        <w:tc>
          <w:tcPr>
            <w:tcW w:w="4948" w:type="dxa"/>
            <w:vAlign w:val="center"/>
          </w:tcPr>
          <w:p w14:paraId="621A0600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VI KOORDİNATÖRÜ</w:t>
            </w:r>
          </w:p>
          <w:p w14:paraId="1B652AE8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DÖNEM VI KOORDİNATÖR YRD.</w:t>
            </w:r>
          </w:p>
        </w:tc>
        <w:tc>
          <w:tcPr>
            <w:tcW w:w="5059" w:type="dxa"/>
          </w:tcPr>
          <w:p w14:paraId="132BD842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ÜYESİ ASUMAN OKUR</w:t>
            </w:r>
          </w:p>
          <w:p w14:paraId="14140484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ÖĞR. ÜYESİ </w:t>
            </w:r>
            <w:r w:rsidR="00760CE0">
              <w:rPr>
                <w:sz w:val="18"/>
                <w:szCs w:val="18"/>
              </w:rPr>
              <w:t>BİLGE OLGUN KELEŞ</w:t>
            </w:r>
          </w:p>
        </w:tc>
      </w:tr>
      <w:tr w:rsidR="00776EDC" w:rsidRPr="008C4C0F" w14:paraId="33C53406" w14:textId="77777777" w:rsidTr="00F62C6C">
        <w:trPr>
          <w:cantSplit/>
          <w:trHeight w:val="506"/>
          <w:jc w:val="center"/>
        </w:trPr>
        <w:tc>
          <w:tcPr>
            <w:tcW w:w="4948" w:type="dxa"/>
            <w:vAlign w:val="center"/>
          </w:tcPr>
          <w:p w14:paraId="5060EEEA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 KOORDİNATÖRÜ</w:t>
            </w:r>
          </w:p>
          <w:p w14:paraId="31BA6B43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 KOORDİNATÖR YRD.</w:t>
            </w:r>
          </w:p>
        </w:tc>
        <w:tc>
          <w:tcPr>
            <w:tcW w:w="5059" w:type="dxa"/>
          </w:tcPr>
          <w:p w14:paraId="57B1C487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CEREN VARER AKPINAR</w:t>
            </w:r>
          </w:p>
          <w:p w14:paraId="59CD4B0E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ÜYESİ NESLİŞAH GÜREL KÖKSAL</w:t>
            </w:r>
          </w:p>
        </w:tc>
      </w:tr>
      <w:tr w:rsidR="00776EDC" w:rsidRPr="008C4C0F" w14:paraId="06B822E9" w14:textId="77777777" w:rsidTr="00F62C6C">
        <w:trPr>
          <w:cantSplit/>
          <w:trHeight w:val="506"/>
          <w:jc w:val="center"/>
        </w:trPr>
        <w:tc>
          <w:tcPr>
            <w:tcW w:w="4948" w:type="dxa"/>
            <w:vAlign w:val="center"/>
          </w:tcPr>
          <w:p w14:paraId="2F699F26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FAKÜLTE SEKRETERİ</w:t>
            </w:r>
          </w:p>
        </w:tc>
        <w:tc>
          <w:tcPr>
            <w:tcW w:w="5059" w:type="dxa"/>
            <w:vAlign w:val="center"/>
          </w:tcPr>
          <w:p w14:paraId="020B4DE6" w14:textId="77777777" w:rsidR="00776EDC" w:rsidRPr="008C4C0F" w:rsidRDefault="00776EDC" w:rsidP="00E03177">
            <w:pPr>
              <w:spacing w:before="60" w:line="288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HÜSAMETTİN YAVUZ</w:t>
            </w:r>
          </w:p>
        </w:tc>
      </w:tr>
    </w:tbl>
    <w:p w14:paraId="611FFA85" w14:textId="77777777" w:rsidR="00776EDC" w:rsidRPr="008C4C0F" w:rsidRDefault="00776EDC" w:rsidP="00776EDC">
      <w:pPr>
        <w:ind w:left="2124" w:firstLine="708"/>
        <w:rPr>
          <w:rFonts w:eastAsia="Calibri"/>
          <w:b/>
          <w:sz w:val="18"/>
          <w:szCs w:val="18"/>
        </w:rPr>
      </w:pPr>
    </w:p>
    <w:p w14:paraId="22DAA1CA" w14:textId="77777777" w:rsidR="00776EDC" w:rsidRPr="008C4C0F" w:rsidRDefault="00776EDC" w:rsidP="00776EDC">
      <w:pPr>
        <w:ind w:left="2124" w:firstLine="708"/>
        <w:rPr>
          <w:rFonts w:eastAsia="Calibri"/>
          <w:b/>
          <w:sz w:val="18"/>
          <w:szCs w:val="18"/>
        </w:rPr>
      </w:pPr>
    </w:p>
    <w:p w14:paraId="387D9900" w14:textId="77777777" w:rsidR="00776EDC" w:rsidRPr="008C4C0F" w:rsidRDefault="00776EDC" w:rsidP="00776EDC">
      <w:pPr>
        <w:ind w:left="2124" w:firstLine="708"/>
        <w:rPr>
          <w:rFonts w:eastAsia="Calibri"/>
          <w:b/>
          <w:sz w:val="18"/>
          <w:szCs w:val="18"/>
        </w:rPr>
      </w:pPr>
    </w:p>
    <w:p w14:paraId="45636DF1" w14:textId="77777777" w:rsidR="00776EDC" w:rsidRPr="008C4C0F" w:rsidRDefault="00776EDC" w:rsidP="00776EDC">
      <w:pPr>
        <w:rPr>
          <w:sz w:val="18"/>
          <w:szCs w:val="18"/>
        </w:rPr>
      </w:pPr>
    </w:p>
    <w:p w14:paraId="127D8155" w14:textId="77777777" w:rsidR="00294C7E" w:rsidRPr="008C4C0F" w:rsidRDefault="00294C7E" w:rsidP="00A8212A">
      <w:pPr>
        <w:rPr>
          <w:sz w:val="18"/>
          <w:szCs w:val="18"/>
        </w:rPr>
      </w:pPr>
    </w:p>
    <w:p w14:paraId="73D757FE" w14:textId="77777777" w:rsidR="00294C7E" w:rsidRPr="008C4C0F" w:rsidRDefault="00294C7E" w:rsidP="00A8212A">
      <w:pPr>
        <w:rPr>
          <w:sz w:val="18"/>
          <w:szCs w:val="18"/>
        </w:rPr>
      </w:pPr>
    </w:p>
    <w:p w14:paraId="27579B5E" w14:textId="77777777" w:rsidR="00294C7E" w:rsidRPr="008C4C0F" w:rsidRDefault="00294C7E" w:rsidP="00A8212A">
      <w:pPr>
        <w:rPr>
          <w:sz w:val="18"/>
          <w:szCs w:val="18"/>
        </w:rPr>
      </w:pPr>
    </w:p>
    <w:p w14:paraId="66F034CC" w14:textId="77777777" w:rsidR="00294C7E" w:rsidRPr="008C4C0F" w:rsidRDefault="00294C7E" w:rsidP="00A8212A">
      <w:pPr>
        <w:rPr>
          <w:sz w:val="18"/>
          <w:szCs w:val="18"/>
        </w:rPr>
      </w:pPr>
    </w:p>
    <w:p w14:paraId="2826532C" w14:textId="77777777" w:rsidR="00294C7E" w:rsidRPr="008C4C0F" w:rsidRDefault="00294C7E" w:rsidP="00A8212A">
      <w:pPr>
        <w:rPr>
          <w:sz w:val="18"/>
          <w:szCs w:val="18"/>
        </w:rPr>
      </w:pPr>
    </w:p>
    <w:p w14:paraId="61518963" w14:textId="77777777" w:rsidR="00A8212A" w:rsidRDefault="00A8212A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101082F8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647D1C10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2EAA85F4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5EE1A9F2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12418D9F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77E2C508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51ADAD8E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0EE7FEED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752B7182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1EAE76E6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261413F9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6B4EF6B2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4F5AF031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6EBD666F" w14:textId="77777777" w:rsid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730F99F8" w14:textId="77777777" w:rsidR="008C4C0F" w:rsidRPr="008C4C0F" w:rsidRDefault="008C4C0F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3892C3CB" w14:textId="77777777" w:rsidR="00A8212A" w:rsidRPr="008C4C0F" w:rsidRDefault="00A8212A" w:rsidP="00A8212A">
      <w:pPr>
        <w:ind w:left="2124" w:firstLine="708"/>
        <w:rPr>
          <w:rFonts w:eastAsia="Calibri"/>
          <w:b/>
          <w:sz w:val="18"/>
          <w:szCs w:val="18"/>
        </w:rPr>
      </w:pPr>
    </w:p>
    <w:p w14:paraId="716E1098" w14:textId="77777777" w:rsidR="00A8212A" w:rsidRPr="008C4C0F" w:rsidRDefault="00A8212A" w:rsidP="00A8212A">
      <w:pPr>
        <w:jc w:val="center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GİRESUN ÜNİVERSİTESİ TIP FAKÜLTESİ</w:t>
      </w:r>
      <w:r w:rsidRPr="008C4C0F">
        <w:rPr>
          <w:b/>
          <w:bCs/>
          <w:sz w:val="18"/>
          <w:szCs w:val="18"/>
        </w:rPr>
        <w:br/>
        <w:t>DÖNEM II</w:t>
      </w:r>
    </w:p>
    <w:p w14:paraId="267F8CDC" w14:textId="77777777" w:rsidR="00A8212A" w:rsidRPr="000E699D" w:rsidRDefault="00A8212A" w:rsidP="00A8212A">
      <w:pPr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202</w:t>
      </w:r>
      <w:r w:rsidR="00A66FC7" w:rsidRPr="000E699D">
        <w:rPr>
          <w:b/>
          <w:bCs/>
          <w:sz w:val="18"/>
          <w:szCs w:val="18"/>
        </w:rPr>
        <w:t>4</w:t>
      </w:r>
      <w:r w:rsidRPr="000E699D">
        <w:rPr>
          <w:b/>
          <w:bCs/>
          <w:sz w:val="18"/>
          <w:szCs w:val="18"/>
        </w:rPr>
        <w:t>-202</w:t>
      </w:r>
      <w:r w:rsidR="00A66FC7" w:rsidRPr="000E699D">
        <w:rPr>
          <w:b/>
          <w:bCs/>
          <w:sz w:val="18"/>
          <w:szCs w:val="18"/>
        </w:rPr>
        <w:t>5</w:t>
      </w:r>
      <w:r w:rsidRPr="000E699D">
        <w:rPr>
          <w:b/>
          <w:bCs/>
          <w:sz w:val="18"/>
          <w:szCs w:val="18"/>
        </w:rPr>
        <w:t xml:space="preserve"> EĞİTİM-ÖĞRETİM YILI</w:t>
      </w:r>
    </w:p>
    <w:p w14:paraId="064B8E4B" w14:textId="77777777" w:rsidR="00A8212A" w:rsidRPr="000E699D" w:rsidRDefault="00A8212A" w:rsidP="00A8212A">
      <w:pPr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 xml:space="preserve"> (1</w:t>
      </w:r>
      <w:r w:rsidR="00A66FC7" w:rsidRPr="000E699D">
        <w:rPr>
          <w:b/>
          <w:bCs/>
          <w:sz w:val="18"/>
          <w:szCs w:val="18"/>
        </w:rPr>
        <w:t>6</w:t>
      </w:r>
      <w:r w:rsidRPr="000E699D">
        <w:rPr>
          <w:b/>
          <w:bCs/>
          <w:sz w:val="18"/>
          <w:szCs w:val="18"/>
        </w:rPr>
        <w:t xml:space="preserve"> EYLÜL 202</w:t>
      </w:r>
      <w:r w:rsidR="00A66FC7" w:rsidRPr="000E699D">
        <w:rPr>
          <w:b/>
          <w:bCs/>
          <w:sz w:val="18"/>
          <w:szCs w:val="18"/>
        </w:rPr>
        <w:t>4</w:t>
      </w:r>
      <w:r w:rsidRPr="000E699D">
        <w:rPr>
          <w:b/>
          <w:bCs/>
          <w:sz w:val="18"/>
          <w:szCs w:val="18"/>
        </w:rPr>
        <w:t>–</w:t>
      </w:r>
      <w:r w:rsidR="00A66FC7" w:rsidRPr="000E699D">
        <w:rPr>
          <w:b/>
          <w:bCs/>
          <w:sz w:val="18"/>
          <w:szCs w:val="18"/>
        </w:rPr>
        <w:t>30 MAYIS 2025</w:t>
      </w:r>
      <w:r w:rsidRPr="000E699D">
        <w:rPr>
          <w:b/>
          <w:bCs/>
          <w:sz w:val="18"/>
          <w:szCs w:val="18"/>
        </w:rPr>
        <w:t>)</w:t>
      </w:r>
    </w:p>
    <w:p w14:paraId="1B9E99D5" w14:textId="77777777" w:rsidR="00A8212A" w:rsidRPr="008C4C0F" w:rsidRDefault="00A8212A" w:rsidP="00A8212A">
      <w:pPr>
        <w:jc w:val="center"/>
        <w:rPr>
          <w:b/>
          <w:sz w:val="18"/>
          <w:szCs w:val="18"/>
        </w:rPr>
      </w:pPr>
    </w:p>
    <w:p w14:paraId="2E8037E7" w14:textId="77777777" w:rsidR="00A8212A" w:rsidRPr="008C4C0F" w:rsidRDefault="00A8212A" w:rsidP="00A8212A">
      <w:pPr>
        <w:rPr>
          <w:b/>
          <w:bCs/>
          <w:sz w:val="18"/>
          <w:szCs w:val="1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976"/>
      </w:tblGrid>
      <w:tr w:rsidR="008127C6" w:rsidRPr="008C4C0F" w14:paraId="1ACB41D4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BFBFBF"/>
            <w:vAlign w:val="center"/>
          </w:tcPr>
          <w:p w14:paraId="07ED6340" w14:textId="77777777" w:rsidR="008127C6" w:rsidRPr="008C4C0F" w:rsidRDefault="008127C6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DERS KURULU I </w:t>
            </w:r>
            <w:r w:rsidR="00A620B5" w:rsidRPr="008C4C0F">
              <w:rPr>
                <w:b/>
                <w:bCs/>
                <w:color w:val="FF0000"/>
                <w:sz w:val="18"/>
                <w:szCs w:val="18"/>
              </w:rPr>
              <w:t>(KAN VE İMMÜN SİSTEM)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390548EB" w14:textId="77777777" w:rsidR="008127C6" w:rsidRPr="008C4C0F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5 hafta </w:t>
            </w:r>
          </w:p>
        </w:tc>
      </w:tr>
      <w:tr w:rsidR="008127C6" w:rsidRPr="008C4C0F" w14:paraId="4BA190FA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02A92F6C" w14:textId="77777777" w:rsidR="008127C6" w:rsidRPr="008C4C0F" w:rsidRDefault="008127C6" w:rsidP="004516C3">
            <w:pPr>
              <w:spacing w:before="60"/>
              <w:jc w:val="both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14:paraId="2F8CE7B3" w14:textId="77777777" w:rsidR="008127C6" w:rsidRPr="008C4C0F" w:rsidRDefault="000E7FF6" w:rsidP="004516C3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16</w:t>
            </w:r>
            <w:r w:rsidR="008127C6" w:rsidRPr="008C4C0F">
              <w:rPr>
                <w:color w:val="FF0000"/>
                <w:sz w:val="18"/>
                <w:szCs w:val="18"/>
              </w:rPr>
              <w:t xml:space="preserve"> EYLÜL 202</w:t>
            </w:r>
            <w:r w:rsidRPr="008C4C0F">
              <w:rPr>
                <w:color w:val="FF0000"/>
                <w:sz w:val="18"/>
                <w:szCs w:val="18"/>
              </w:rPr>
              <w:t>4</w:t>
            </w:r>
          </w:p>
        </w:tc>
      </w:tr>
      <w:tr w:rsidR="008127C6" w:rsidRPr="008C4C0F" w14:paraId="31F8CCB7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10439439" w14:textId="77777777" w:rsidR="008127C6" w:rsidRPr="008C4C0F" w:rsidRDefault="008127C6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14:paraId="0B9A1A8A" w14:textId="77777777" w:rsidR="008127C6" w:rsidRPr="008C4C0F" w:rsidRDefault="000E7FF6" w:rsidP="004516C3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18 EKİM 2024</w:t>
            </w:r>
          </w:p>
        </w:tc>
      </w:tr>
      <w:tr w:rsidR="000E7FF6" w:rsidRPr="008C4C0F" w14:paraId="3F826AFE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30D2653E" w14:textId="77777777" w:rsidR="000E7FF6" w:rsidRPr="008C4C0F" w:rsidRDefault="000E7FF6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14:paraId="1282D06C" w14:textId="77777777" w:rsidR="000E7FF6" w:rsidRPr="008C4C0F" w:rsidRDefault="000E7FF6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17 EKİM 2024</w:t>
            </w:r>
          </w:p>
        </w:tc>
      </w:tr>
      <w:tr w:rsidR="000E7FF6" w:rsidRPr="008C4C0F" w14:paraId="3DA56445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094F6F1D" w14:textId="77777777" w:rsidR="000E7FF6" w:rsidRPr="008C4C0F" w:rsidRDefault="000E7FF6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14:paraId="47666109" w14:textId="77777777" w:rsidR="000E7FF6" w:rsidRPr="008C4C0F" w:rsidRDefault="000E7FF6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18 EKİM 2024</w:t>
            </w:r>
          </w:p>
        </w:tc>
      </w:tr>
      <w:tr w:rsidR="008127C6" w:rsidRPr="008C4C0F" w14:paraId="77F8CC1B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BFBFBF"/>
            <w:vAlign w:val="center"/>
          </w:tcPr>
          <w:p w14:paraId="0D048848" w14:textId="77777777" w:rsidR="008127C6" w:rsidRPr="008C4C0F" w:rsidRDefault="008127C6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DERS KURULU II </w:t>
            </w:r>
            <w:r w:rsidRPr="008C4C0F">
              <w:rPr>
                <w:b/>
                <w:bCs/>
                <w:color w:val="FF0000"/>
                <w:sz w:val="18"/>
                <w:szCs w:val="18"/>
              </w:rPr>
              <w:t>(DOLAŞIM VE SOLUNUM SİSTEMİ)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01ECE423" w14:textId="77777777" w:rsidR="008127C6" w:rsidRPr="008C4C0F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6 hafta </w:t>
            </w:r>
          </w:p>
        </w:tc>
      </w:tr>
      <w:tr w:rsidR="0001611C" w:rsidRPr="008C4C0F" w14:paraId="37419AE0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1EBB2D43" w14:textId="77777777" w:rsidR="0001611C" w:rsidRPr="008C4C0F" w:rsidRDefault="0001611C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14:paraId="0DC41AB7" w14:textId="77777777" w:rsidR="0001611C" w:rsidRPr="008C4C0F" w:rsidRDefault="0001611C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21 EKİM 2024</w:t>
            </w:r>
          </w:p>
        </w:tc>
      </w:tr>
      <w:tr w:rsidR="0001611C" w:rsidRPr="008C4C0F" w14:paraId="75E4C583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6ADF4649" w14:textId="77777777" w:rsidR="0001611C" w:rsidRPr="008C4C0F" w:rsidRDefault="0001611C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14:paraId="1298403B" w14:textId="77777777" w:rsidR="0001611C" w:rsidRPr="008C4C0F" w:rsidRDefault="0001611C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29 KASIM 2024</w:t>
            </w:r>
          </w:p>
        </w:tc>
      </w:tr>
      <w:tr w:rsidR="0001611C" w:rsidRPr="008C4C0F" w14:paraId="1EC56B4C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647A27A0" w14:textId="77777777" w:rsidR="0001611C" w:rsidRPr="008C4C0F" w:rsidRDefault="0001611C" w:rsidP="004516C3">
            <w:pPr>
              <w:spacing w:before="60"/>
              <w:jc w:val="both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14:paraId="3D4F1AD6" w14:textId="77777777" w:rsidR="0001611C" w:rsidRPr="008C4C0F" w:rsidRDefault="0001611C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28 KASIM 2024</w:t>
            </w:r>
          </w:p>
        </w:tc>
      </w:tr>
      <w:tr w:rsidR="0001611C" w:rsidRPr="008C4C0F" w14:paraId="1A80CC9F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16B1F723" w14:textId="77777777" w:rsidR="0001611C" w:rsidRPr="008C4C0F" w:rsidRDefault="0001611C" w:rsidP="004516C3">
            <w:pPr>
              <w:spacing w:before="60"/>
              <w:jc w:val="both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14:paraId="4462B9DB" w14:textId="77777777" w:rsidR="0001611C" w:rsidRPr="008C4C0F" w:rsidRDefault="0001611C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29 KASIM 2024</w:t>
            </w:r>
          </w:p>
        </w:tc>
      </w:tr>
      <w:tr w:rsidR="008127C6" w:rsidRPr="008C4C0F" w14:paraId="5F60980F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BFBFBF"/>
            <w:vAlign w:val="center"/>
          </w:tcPr>
          <w:p w14:paraId="5A369CDE" w14:textId="77777777" w:rsidR="008127C6" w:rsidRPr="008C4C0F" w:rsidRDefault="008127C6" w:rsidP="004516C3">
            <w:pPr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DERS KURULU III </w:t>
            </w:r>
            <w:r w:rsidR="00A620B5" w:rsidRPr="008C4C0F">
              <w:rPr>
                <w:b/>
                <w:bCs/>
                <w:color w:val="FF0000"/>
                <w:sz w:val="18"/>
                <w:szCs w:val="18"/>
              </w:rPr>
              <w:t>(SİNDİRİM SİSTEMİ VE METABOLİZMA)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7C2CD7D2" w14:textId="77777777" w:rsidR="008127C6" w:rsidRPr="008C4C0F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7 hafta </w:t>
            </w:r>
          </w:p>
        </w:tc>
      </w:tr>
      <w:tr w:rsidR="00D71FFA" w:rsidRPr="008C4C0F" w14:paraId="6853A96D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17B6728F" w14:textId="77777777" w:rsidR="00D71FFA" w:rsidRPr="008C4C0F" w:rsidRDefault="00D71FFA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14:paraId="4D559C22" w14:textId="77777777" w:rsidR="00D71FFA" w:rsidRPr="008C4C0F" w:rsidRDefault="00D71FFA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02 ARALIK 2024</w:t>
            </w:r>
          </w:p>
        </w:tc>
      </w:tr>
      <w:tr w:rsidR="00D71FFA" w:rsidRPr="008C4C0F" w14:paraId="507F990C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6C97BC12" w14:textId="77777777" w:rsidR="00D71FFA" w:rsidRPr="008C4C0F" w:rsidRDefault="00D71FFA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14:paraId="1416F9F3" w14:textId="77777777" w:rsidR="00D71FFA" w:rsidRPr="008C4C0F" w:rsidRDefault="00D71FFA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17 OCAK 2025</w:t>
            </w:r>
          </w:p>
        </w:tc>
      </w:tr>
      <w:tr w:rsidR="00D71FFA" w:rsidRPr="008C4C0F" w14:paraId="296F3267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4A1F3CEC" w14:textId="77777777" w:rsidR="00D71FFA" w:rsidRPr="008C4C0F" w:rsidRDefault="00D71FFA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14:paraId="2B71023A" w14:textId="77777777" w:rsidR="00D71FFA" w:rsidRPr="008C4C0F" w:rsidRDefault="00D71FFA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16 OCAK 2025</w:t>
            </w:r>
          </w:p>
        </w:tc>
      </w:tr>
      <w:tr w:rsidR="00D71FFA" w:rsidRPr="008C4C0F" w14:paraId="1C993A12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29ED7043" w14:textId="77777777" w:rsidR="00D71FFA" w:rsidRPr="008C4C0F" w:rsidRDefault="00D71FFA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14:paraId="14F881D3" w14:textId="77777777" w:rsidR="00D71FFA" w:rsidRPr="008C4C0F" w:rsidRDefault="00D71FFA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17 OCAK 2025</w:t>
            </w:r>
          </w:p>
        </w:tc>
      </w:tr>
      <w:tr w:rsidR="008127C6" w:rsidRPr="008C4C0F" w14:paraId="57B5ACD9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FABF8F" w:themeFill="accent6" w:themeFillTint="99"/>
            <w:vAlign w:val="center"/>
          </w:tcPr>
          <w:p w14:paraId="3D5583C7" w14:textId="77777777" w:rsidR="008127C6" w:rsidRPr="008C4C0F" w:rsidRDefault="008127C6" w:rsidP="004516C3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YARIYIL TATİLİ</w:t>
            </w:r>
          </w:p>
        </w:tc>
        <w:tc>
          <w:tcPr>
            <w:tcW w:w="2976" w:type="dxa"/>
            <w:shd w:val="clear" w:color="auto" w:fill="FABF8F" w:themeFill="accent6" w:themeFillTint="99"/>
            <w:vAlign w:val="center"/>
          </w:tcPr>
          <w:p w14:paraId="14AD4ED3" w14:textId="77777777" w:rsidR="008127C6" w:rsidRPr="008C4C0F" w:rsidRDefault="00AE2F08" w:rsidP="004516C3">
            <w:pPr>
              <w:spacing w:before="6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20</w:t>
            </w:r>
            <w:r w:rsidR="008127C6" w:rsidRPr="008C4C0F">
              <w:rPr>
                <w:b/>
                <w:bCs/>
                <w:color w:val="FF0000"/>
                <w:sz w:val="18"/>
                <w:szCs w:val="18"/>
              </w:rPr>
              <w:t xml:space="preserve"> OCAK-02 ŞUBAT 202</w:t>
            </w:r>
            <w:r w:rsidR="008B532E"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  <w:tr w:rsidR="008127C6" w:rsidRPr="008C4C0F" w14:paraId="670E0904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BFBFBF"/>
            <w:vAlign w:val="center"/>
          </w:tcPr>
          <w:p w14:paraId="6FB4E383" w14:textId="77777777" w:rsidR="008127C6" w:rsidRPr="008C4C0F" w:rsidRDefault="008127C6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DERS KURULU IV </w:t>
            </w:r>
            <w:r w:rsidR="00A620B5" w:rsidRPr="008C4C0F">
              <w:rPr>
                <w:b/>
                <w:bCs/>
                <w:color w:val="FF0000"/>
                <w:sz w:val="18"/>
                <w:szCs w:val="18"/>
              </w:rPr>
              <w:t>(SİNİR SİSTEMİ VE DUYU)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0988FAE6" w14:textId="77777777" w:rsidR="008127C6" w:rsidRPr="008C4C0F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7 hafta </w:t>
            </w:r>
          </w:p>
        </w:tc>
      </w:tr>
      <w:tr w:rsidR="004224CB" w:rsidRPr="008C4C0F" w14:paraId="446B8D33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207CD8E3" w14:textId="77777777" w:rsidR="004224CB" w:rsidRPr="008C4C0F" w:rsidRDefault="004224CB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14:paraId="70994EA9" w14:textId="77777777" w:rsidR="004224CB" w:rsidRPr="008C4C0F" w:rsidRDefault="004224CB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03 ŞUBAT 2025</w:t>
            </w:r>
          </w:p>
        </w:tc>
      </w:tr>
      <w:tr w:rsidR="004224CB" w:rsidRPr="008C4C0F" w14:paraId="5BE756E3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6D14B544" w14:textId="77777777" w:rsidR="004224CB" w:rsidRPr="008C4C0F" w:rsidRDefault="004224CB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14:paraId="4E7AE671" w14:textId="77777777" w:rsidR="004224CB" w:rsidRPr="008C4C0F" w:rsidRDefault="004224CB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21 MART 2025</w:t>
            </w:r>
          </w:p>
        </w:tc>
      </w:tr>
      <w:tr w:rsidR="004224CB" w:rsidRPr="008C4C0F" w14:paraId="2B800E0E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54FD3A80" w14:textId="77777777" w:rsidR="004224CB" w:rsidRPr="008C4C0F" w:rsidRDefault="004224CB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14:paraId="11BA19E5" w14:textId="77777777" w:rsidR="004224CB" w:rsidRPr="008C4C0F" w:rsidRDefault="004224CB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20 MART 2025</w:t>
            </w:r>
          </w:p>
        </w:tc>
      </w:tr>
      <w:tr w:rsidR="004224CB" w:rsidRPr="008C4C0F" w14:paraId="7077C482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6AA7FAD6" w14:textId="77777777" w:rsidR="004224CB" w:rsidRPr="008C4C0F" w:rsidRDefault="004224CB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14:paraId="494ED615" w14:textId="77777777" w:rsidR="004224CB" w:rsidRPr="008C4C0F" w:rsidRDefault="004224CB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21 MART 2025</w:t>
            </w:r>
          </w:p>
        </w:tc>
      </w:tr>
      <w:tr w:rsidR="008127C6" w:rsidRPr="008C4C0F" w14:paraId="14772202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BFBFBF"/>
            <w:vAlign w:val="center"/>
          </w:tcPr>
          <w:p w14:paraId="3DBAAA1C" w14:textId="77777777" w:rsidR="008127C6" w:rsidRPr="008C4C0F" w:rsidRDefault="008127C6" w:rsidP="004516C3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DERS KURULU V </w:t>
            </w:r>
            <w:r w:rsidR="000930B3" w:rsidRPr="008C4C0F">
              <w:rPr>
                <w:b/>
                <w:bCs/>
                <w:color w:val="FF0000"/>
                <w:sz w:val="18"/>
                <w:szCs w:val="18"/>
              </w:rPr>
              <w:t xml:space="preserve">(ENDOKRİN </w:t>
            </w:r>
            <w:r w:rsidRPr="008C4C0F">
              <w:rPr>
                <w:b/>
                <w:bCs/>
                <w:color w:val="FF0000"/>
                <w:sz w:val="18"/>
                <w:szCs w:val="18"/>
              </w:rPr>
              <w:t>VE ÜROGENİTAL SİSTEM)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3D1CC9D1" w14:textId="77777777" w:rsidR="008127C6" w:rsidRPr="008C4C0F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6 hafta </w:t>
            </w:r>
          </w:p>
        </w:tc>
      </w:tr>
      <w:tr w:rsidR="00A620B5" w:rsidRPr="008C4C0F" w14:paraId="326C977C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39605A5A" w14:textId="77777777" w:rsidR="00A620B5" w:rsidRPr="008C4C0F" w:rsidRDefault="00A620B5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14:paraId="40770E4E" w14:textId="77777777" w:rsidR="00A620B5" w:rsidRPr="008C4C0F" w:rsidRDefault="00A620B5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24 MART 2025</w:t>
            </w:r>
          </w:p>
        </w:tc>
      </w:tr>
      <w:tr w:rsidR="00A620B5" w:rsidRPr="008C4C0F" w14:paraId="51F22CF5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0AFC3F06" w14:textId="77777777" w:rsidR="00A620B5" w:rsidRPr="008C4C0F" w:rsidRDefault="00A620B5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14:paraId="0A0A8DE4" w14:textId="77777777" w:rsidR="00A620B5" w:rsidRPr="008C4C0F" w:rsidRDefault="00A620B5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02 MAYIS 2025</w:t>
            </w:r>
          </w:p>
        </w:tc>
      </w:tr>
      <w:tr w:rsidR="00A620B5" w:rsidRPr="008C4C0F" w14:paraId="288D2ABA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52B397A2" w14:textId="77777777" w:rsidR="00A620B5" w:rsidRPr="008C4C0F" w:rsidRDefault="00A620B5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14:paraId="4ECCF984" w14:textId="77777777" w:rsidR="00A620B5" w:rsidRPr="008C4C0F" w:rsidRDefault="000E699D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0234FD">
              <w:rPr>
                <w:color w:val="FF0000"/>
                <w:sz w:val="18"/>
                <w:szCs w:val="18"/>
              </w:rPr>
              <w:t>30 NİSAN</w:t>
            </w:r>
            <w:r w:rsidR="00A620B5" w:rsidRPr="000234FD">
              <w:rPr>
                <w:color w:val="FF0000"/>
                <w:sz w:val="18"/>
                <w:szCs w:val="18"/>
              </w:rPr>
              <w:t xml:space="preserve"> 2025</w:t>
            </w:r>
          </w:p>
        </w:tc>
      </w:tr>
      <w:tr w:rsidR="00A620B5" w:rsidRPr="008C4C0F" w14:paraId="15599B81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4AACD904" w14:textId="77777777" w:rsidR="00A620B5" w:rsidRPr="008C4C0F" w:rsidRDefault="00A620B5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14:paraId="640E582D" w14:textId="77777777" w:rsidR="00A620B5" w:rsidRPr="008C4C0F" w:rsidRDefault="00A620B5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02 MAYIS 2025</w:t>
            </w:r>
          </w:p>
        </w:tc>
      </w:tr>
      <w:tr w:rsidR="008127C6" w:rsidRPr="008C4C0F" w14:paraId="4325DB28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BFBFBF"/>
            <w:vAlign w:val="center"/>
          </w:tcPr>
          <w:p w14:paraId="29AF5F95" w14:textId="77777777" w:rsidR="008127C6" w:rsidRPr="008C4C0F" w:rsidRDefault="00A620B5" w:rsidP="004516C3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DERS KURULU VI </w:t>
            </w:r>
            <w:r w:rsidR="008127C6" w:rsidRPr="008C4C0F">
              <w:rPr>
                <w:b/>
                <w:bCs/>
                <w:color w:val="FF0000"/>
                <w:sz w:val="18"/>
                <w:szCs w:val="18"/>
              </w:rPr>
              <w:t>(HASTALIKLARIN BİYOLOJİK TEMELLERİ</w:t>
            </w:r>
            <w:r w:rsidRPr="008C4C0F">
              <w:rPr>
                <w:b/>
                <w:bCs/>
                <w:color w:val="FF0000"/>
                <w:sz w:val="18"/>
                <w:szCs w:val="18"/>
              </w:rPr>
              <w:t xml:space="preserve"> VE ENFEKSİYON</w:t>
            </w:r>
            <w:r w:rsidR="008127C6" w:rsidRPr="008C4C0F">
              <w:rPr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47F2A80D" w14:textId="77777777" w:rsidR="008127C6" w:rsidRPr="008C4C0F" w:rsidRDefault="000526E8" w:rsidP="004516C3">
            <w:pPr>
              <w:spacing w:before="60"/>
              <w:ind w:left="211"/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4</w:t>
            </w:r>
            <w:r w:rsidR="00E85629" w:rsidRPr="008C4C0F">
              <w:rPr>
                <w:b/>
                <w:bCs/>
                <w:sz w:val="18"/>
                <w:szCs w:val="18"/>
              </w:rPr>
              <w:t xml:space="preserve"> </w:t>
            </w:r>
            <w:r w:rsidR="008127C6" w:rsidRPr="008C4C0F">
              <w:rPr>
                <w:b/>
                <w:bCs/>
                <w:sz w:val="18"/>
                <w:szCs w:val="18"/>
              </w:rPr>
              <w:t xml:space="preserve">hafta </w:t>
            </w:r>
          </w:p>
        </w:tc>
      </w:tr>
      <w:tr w:rsidR="00A620B5" w:rsidRPr="008C4C0F" w14:paraId="48E67442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1E555E9B" w14:textId="77777777" w:rsidR="00A620B5" w:rsidRPr="008C4C0F" w:rsidRDefault="00A620B5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14:paraId="4C1B2850" w14:textId="77777777" w:rsidR="00A620B5" w:rsidRPr="008C4C0F" w:rsidRDefault="00A620B5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05 MAYIS 2025</w:t>
            </w:r>
          </w:p>
        </w:tc>
      </w:tr>
      <w:tr w:rsidR="00A620B5" w:rsidRPr="008C4C0F" w14:paraId="752BD7E6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4C06D0BB" w14:textId="77777777" w:rsidR="00A620B5" w:rsidRPr="008C4C0F" w:rsidRDefault="00A620B5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14:paraId="3C827E16" w14:textId="77777777" w:rsidR="00A620B5" w:rsidRPr="008C4C0F" w:rsidRDefault="00A620B5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30</w:t>
            </w:r>
            <w:r w:rsidR="00C6740E" w:rsidRPr="008C4C0F">
              <w:rPr>
                <w:color w:val="FF0000"/>
                <w:sz w:val="18"/>
                <w:szCs w:val="18"/>
              </w:rPr>
              <w:t xml:space="preserve"> </w:t>
            </w:r>
            <w:r w:rsidRPr="008C4C0F">
              <w:rPr>
                <w:color w:val="FF0000"/>
                <w:sz w:val="18"/>
                <w:szCs w:val="18"/>
              </w:rPr>
              <w:t>MAYIS 2025</w:t>
            </w:r>
          </w:p>
        </w:tc>
      </w:tr>
      <w:tr w:rsidR="00A620B5" w:rsidRPr="008C4C0F" w14:paraId="5F8AE8D3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2E067E74" w14:textId="77777777" w:rsidR="00A620B5" w:rsidRPr="008C4C0F" w:rsidRDefault="00A620B5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14:paraId="4A2DF132" w14:textId="77777777" w:rsidR="00A620B5" w:rsidRPr="008C4C0F" w:rsidRDefault="00A620B5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29</w:t>
            </w:r>
            <w:r w:rsidR="00C6740E" w:rsidRPr="008C4C0F">
              <w:rPr>
                <w:color w:val="FF0000"/>
                <w:sz w:val="18"/>
                <w:szCs w:val="18"/>
              </w:rPr>
              <w:t xml:space="preserve"> </w:t>
            </w:r>
            <w:r w:rsidRPr="008C4C0F">
              <w:rPr>
                <w:color w:val="FF0000"/>
                <w:sz w:val="18"/>
                <w:szCs w:val="18"/>
              </w:rPr>
              <w:t>MAYIS2025</w:t>
            </w:r>
          </w:p>
        </w:tc>
      </w:tr>
      <w:tr w:rsidR="00A620B5" w:rsidRPr="008C4C0F" w14:paraId="2AD376F6" w14:textId="77777777" w:rsidTr="000E699D">
        <w:trPr>
          <w:trHeight w:val="284"/>
          <w:jc w:val="center"/>
        </w:trPr>
        <w:tc>
          <w:tcPr>
            <w:tcW w:w="7225" w:type="dxa"/>
            <w:vAlign w:val="center"/>
          </w:tcPr>
          <w:p w14:paraId="6F12C270" w14:textId="77777777" w:rsidR="00A620B5" w:rsidRPr="008C4C0F" w:rsidRDefault="00A620B5" w:rsidP="004516C3">
            <w:pPr>
              <w:spacing w:before="60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14:paraId="3DBA3015" w14:textId="77777777" w:rsidR="00A620B5" w:rsidRPr="008C4C0F" w:rsidRDefault="00A620B5" w:rsidP="00117057">
            <w:pPr>
              <w:spacing w:before="60"/>
              <w:ind w:left="211"/>
              <w:jc w:val="center"/>
              <w:rPr>
                <w:color w:val="FF0000"/>
                <w:sz w:val="18"/>
                <w:szCs w:val="18"/>
              </w:rPr>
            </w:pPr>
            <w:r w:rsidRPr="008C4C0F">
              <w:rPr>
                <w:color w:val="FF0000"/>
                <w:sz w:val="18"/>
                <w:szCs w:val="18"/>
              </w:rPr>
              <w:t>30</w:t>
            </w:r>
            <w:r w:rsidR="00C6740E" w:rsidRPr="008C4C0F">
              <w:rPr>
                <w:color w:val="FF0000"/>
                <w:sz w:val="18"/>
                <w:szCs w:val="18"/>
              </w:rPr>
              <w:t xml:space="preserve"> </w:t>
            </w:r>
            <w:r w:rsidRPr="008C4C0F">
              <w:rPr>
                <w:color w:val="FF0000"/>
                <w:sz w:val="18"/>
                <w:szCs w:val="18"/>
              </w:rPr>
              <w:t>MAYIS</w:t>
            </w:r>
            <w:r w:rsidR="00FB7ECE" w:rsidRPr="008C4C0F">
              <w:rPr>
                <w:color w:val="FF0000"/>
                <w:sz w:val="18"/>
                <w:szCs w:val="18"/>
              </w:rPr>
              <w:t xml:space="preserve"> </w:t>
            </w:r>
            <w:r w:rsidRPr="008C4C0F">
              <w:rPr>
                <w:color w:val="FF0000"/>
                <w:sz w:val="18"/>
                <w:szCs w:val="18"/>
              </w:rPr>
              <w:t>2025</w:t>
            </w:r>
          </w:p>
        </w:tc>
      </w:tr>
      <w:tr w:rsidR="008127C6" w:rsidRPr="008C4C0F" w14:paraId="251B7D39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BFBFBF"/>
            <w:vAlign w:val="center"/>
          </w:tcPr>
          <w:p w14:paraId="0D879356" w14:textId="77777777" w:rsidR="008127C6" w:rsidRPr="008C4C0F" w:rsidRDefault="008127C6" w:rsidP="004516C3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252C0729" w14:textId="77777777" w:rsidR="008127C6" w:rsidRPr="008C4C0F" w:rsidRDefault="000526E8" w:rsidP="004516C3">
            <w:pPr>
              <w:spacing w:before="60"/>
              <w:ind w:left="211"/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35</w:t>
            </w:r>
            <w:r w:rsidR="008127C6" w:rsidRPr="008C4C0F">
              <w:rPr>
                <w:b/>
                <w:bCs/>
                <w:sz w:val="18"/>
                <w:szCs w:val="18"/>
              </w:rPr>
              <w:t xml:space="preserve"> hafta </w:t>
            </w:r>
          </w:p>
        </w:tc>
      </w:tr>
      <w:tr w:rsidR="007C06C8" w:rsidRPr="008C4C0F" w14:paraId="427D7A69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D9D9D9"/>
          </w:tcPr>
          <w:p w14:paraId="2A9FB891" w14:textId="77777777" w:rsidR="007C06C8" w:rsidRPr="000E699D" w:rsidRDefault="007C06C8" w:rsidP="00117057">
            <w:pPr>
              <w:spacing w:before="60"/>
              <w:rPr>
                <w:b/>
                <w:bCs/>
                <w:color w:val="FF0000"/>
                <w:sz w:val="18"/>
                <w:szCs w:val="18"/>
              </w:rPr>
            </w:pPr>
            <w:r w:rsidRPr="000E699D">
              <w:rPr>
                <w:b/>
                <w:bCs/>
                <w:color w:val="FF0000"/>
                <w:sz w:val="18"/>
                <w:szCs w:val="18"/>
              </w:rPr>
              <w:t>DÖNEM SONU FİNAL SINAVI TEORİK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4C7869BE" w14:textId="77777777" w:rsidR="007C06C8" w:rsidRPr="00FF1852" w:rsidRDefault="007C06C8" w:rsidP="004516C3">
            <w:pPr>
              <w:spacing w:before="60"/>
              <w:ind w:left="-105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F1852">
              <w:rPr>
                <w:b/>
                <w:bCs/>
                <w:color w:val="FF0000"/>
                <w:sz w:val="18"/>
                <w:szCs w:val="18"/>
              </w:rPr>
              <w:t>17 HAZİRAN 2025</w:t>
            </w:r>
          </w:p>
        </w:tc>
      </w:tr>
      <w:tr w:rsidR="007C06C8" w:rsidRPr="008C4C0F" w14:paraId="3F8EE1D0" w14:textId="77777777" w:rsidTr="000E699D">
        <w:trPr>
          <w:trHeight w:val="494"/>
          <w:jc w:val="center"/>
        </w:trPr>
        <w:tc>
          <w:tcPr>
            <w:tcW w:w="7225" w:type="dxa"/>
            <w:shd w:val="clear" w:color="auto" w:fill="A6A6A6" w:themeFill="background1" w:themeFillShade="A6"/>
          </w:tcPr>
          <w:p w14:paraId="62CDE68F" w14:textId="77777777" w:rsidR="007C06C8" w:rsidRPr="000E699D" w:rsidRDefault="007C06C8" w:rsidP="00117057">
            <w:pPr>
              <w:spacing w:before="60"/>
              <w:rPr>
                <w:b/>
                <w:bCs/>
                <w:color w:val="FF0000"/>
                <w:sz w:val="18"/>
                <w:szCs w:val="18"/>
              </w:rPr>
            </w:pPr>
            <w:r w:rsidRPr="000E699D">
              <w:rPr>
                <w:b/>
                <w:bCs/>
                <w:color w:val="FF0000"/>
                <w:sz w:val="18"/>
                <w:szCs w:val="18"/>
              </w:rPr>
              <w:t>MESLEKİ BECERİ UYGULAMALARI SINAVI</w:t>
            </w: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14:paraId="1012E2AE" w14:textId="77777777" w:rsidR="007C06C8" w:rsidRPr="00FF1852" w:rsidRDefault="007C06C8" w:rsidP="004516C3">
            <w:pPr>
              <w:spacing w:before="6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F1852">
              <w:rPr>
                <w:b/>
                <w:bCs/>
                <w:color w:val="FF0000"/>
                <w:sz w:val="18"/>
                <w:szCs w:val="18"/>
              </w:rPr>
              <w:t>18-19 HAZİRAN 2025</w:t>
            </w:r>
          </w:p>
        </w:tc>
      </w:tr>
      <w:tr w:rsidR="007C06C8" w:rsidRPr="008C4C0F" w14:paraId="5609D214" w14:textId="77777777" w:rsidTr="000E699D">
        <w:trPr>
          <w:trHeight w:val="284"/>
          <w:jc w:val="center"/>
        </w:trPr>
        <w:tc>
          <w:tcPr>
            <w:tcW w:w="7225" w:type="dxa"/>
            <w:shd w:val="clear" w:color="auto" w:fill="D9D9D9"/>
          </w:tcPr>
          <w:p w14:paraId="6779AFAB" w14:textId="77777777" w:rsidR="007C06C8" w:rsidRPr="000E699D" w:rsidRDefault="007C06C8" w:rsidP="00117057">
            <w:pPr>
              <w:spacing w:before="60"/>
              <w:rPr>
                <w:b/>
                <w:bCs/>
                <w:color w:val="FF0000"/>
                <w:sz w:val="18"/>
                <w:szCs w:val="18"/>
              </w:rPr>
            </w:pPr>
            <w:r w:rsidRPr="000E699D">
              <w:rPr>
                <w:b/>
                <w:bCs/>
                <w:color w:val="FF0000"/>
                <w:sz w:val="18"/>
                <w:szCs w:val="18"/>
              </w:rPr>
              <w:t>DÖNEM SONU BÜTÜNLEME SINAVI TEORİK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42551B6C" w14:textId="77777777" w:rsidR="007C06C8" w:rsidRPr="00FF1852" w:rsidRDefault="007C06C8" w:rsidP="004516C3">
            <w:pPr>
              <w:spacing w:before="60"/>
              <w:ind w:left="211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F1852">
              <w:rPr>
                <w:b/>
                <w:bCs/>
                <w:color w:val="FF0000"/>
                <w:sz w:val="18"/>
                <w:szCs w:val="18"/>
              </w:rPr>
              <w:t>07 TEMMUZ 2025</w:t>
            </w:r>
          </w:p>
        </w:tc>
      </w:tr>
    </w:tbl>
    <w:p w14:paraId="51CD2CEB" w14:textId="77777777" w:rsidR="00A8212A" w:rsidRPr="008C4C0F" w:rsidRDefault="00A8212A" w:rsidP="00A8212A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741238A" w14:textId="77777777" w:rsidR="009F003E" w:rsidRPr="008C4C0F" w:rsidRDefault="009F003E" w:rsidP="00AC7E4F">
      <w:pPr>
        <w:pStyle w:val="Balk2"/>
        <w:rPr>
          <w:rFonts w:ascii="Times New Roman" w:hAnsi="Times New Roman" w:cs="Times New Roman"/>
          <w:sz w:val="18"/>
          <w:szCs w:val="18"/>
        </w:rPr>
      </w:pPr>
    </w:p>
    <w:p w14:paraId="28FD3BC0" w14:textId="77777777" w:rsidR="00294C7E" w:rsidRPr="008C4C0F" w:rsidRDefault="00294C7E" w:rsidP="00294C7E">
      <w:pPr>
        <w:rPr>
          <w:sz w:val="18"/>
          <w:szCs w:val="18"/>
        </w:rPr>
      </w:pPr>
    </w:p>
    <w:p w14:paraId="15EA0DB1" w14:textId="77777777" w:rsidR="00294C7E" w:rsidRPr="008C4C0F" w:rsidRDefault="00294C7E" w:rsidP="00294C7E">
      <w:pPr>
        <w:rPr>
          <w:sz w:val="18"/>
          <w:szCs w:val="18"/>
        </w:rPr>
      </w:pPr>
    </w:p>
    <w:p w14:paraId="4F1C0A14" w14:textId="77777777" w:rsidR="007C06C8" w:rsidRPr="008C4C0F" w:rsidRDefault="007C06C8" w:rsidP="00294C7E">
      <w:pPr>
        <w:rPr>
          <w:sz w:val="18"/>
          <w:szCs w:val="18"/>
        </w:rPr>
      </w:pPr>
    </w:p>
    <w:p w14:paraId="01BB85C0" w14:textId="77777777" w:rsidR="00823151" w:rsidRPr="008C4C0F" w:rsidRDefault="00823151" w:rsidP="00EA56C7">
      <w:pPr>
        <w:rPr>
          <w:sz w:val="18"/>
          <w:szCs w:val="18"/>
        </w:rPr>
      </w:pPr>
    </w:p>
    <w:p w14:paraId="1206BA1F" w14:textId="77777777" w:rsidR="00FB7ECE" w:rsidRPr="008C4C0F" w:rsidRDefault="00FB7ECE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71EE08D" w14:textId="77777777" w:rsidR="001E4BD2" w:rsidRPr="008C4C0F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C4C0F">
        <w:rPr>
          <w:rFonts w:ascii="Times New Roman" w:hAnsi="Times New Roman" w:cs="Times New Roman"/>
          <w:color w:val="000000" w:themeColor="text1"/>
          <w:sz w:val="18"/>
          <w:szCs w:val="18"/>
        </w:rPr>
        <w:t>GİRESUN ÜNİVERSİTESİ</w:t>
      </w:r>
    </w:p>
    <w:p w14:paraId="66994EEC" w14:textId="77777777" w:rsidR="001E4BD2" w:rsidRPr="008C4C0F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C4C0F">
        <w:rPr>
          <w:rFonts w:ascii="Times New Roman" w:hAnsi="Times New Roman" w:cs="Times New Roman"/>
          <w:color w:val="000000" w:themeColor="text1"/>
          <w:sz w:val="18"/>
          <w:szCs w:val="18"/>
        </w:rPr>
        <w:t>TIP FAKÜLTESİ</w:t>
      </w:r>
    </w:p>
    <w:p w14:paraId="22759B70" w14:textId="77777777" w:rsidR="001E4BD2" w:rsidRPr="008C4C0F" w:rsidRDefault="001E4BD2" w:rsidP="00350892">
      <w:pPr>
        <w:rPr>
          <w:color w:val="000000" w:themeColor="text1"/>
          <w:sz w:val="18"/>
          <w:szCs w:val="18"/>
        </w:rPr>
      </w:pPr>
    </w:p>
    <w:p w14:paraId="14D8DA27" w14:textId="77777777" w:rsidR="001E4BD2" w:rsidRPr="008C4C0F" w:rsidRDefault="001E4BD2" w:rsidP="00373586">
      <w:pPr>
        <w:spacing w:line="360" w:lineRule="auto"/>
        <w:jc w:val="center"/>
        <w:rPr>
          <w:b/>
          <w:bCs/>
          <w:color w:val="000000" w:themeColor="text1"/>
          <w:sz w:val="18"/>
          <w:szCs w:val="18"/>
        </w:rPr>
      </w:pPr>
      <w:r w:rsidRPr="008C4C0F">
        <w:rPr>
          <w:b/>
          <w:bCs/>
          <w:color w:val="000000" w:themeColor="text1"/>
          <w:sz w:val="18"/>
          <w:szCs w:val="18"/>
        </w:rPr>
        <w:t>DÖNEM II</w:t>
      </w:r>
    </w:p>
    <w:p w14:paraId="5E35C210" w14:textId="77777777" w:rsidR="001E4BD2" w:rsidRPr="000E699D" w:rsidRDefault="00335C53" w:rsidP="00373586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202</w:t>
      </w:r>
      <w:r w:rsidR="009A30A8" w:rsidRPr="000E699D">
        <w:rPr>
          <w:b/>
          <w:bCs/>
          <w:sz w:val="18"/>
          <w:szCs w:val="18"/>
        </w:rPr>
        <w:t>4</w:t>
      </w:r>
      <w:r w:rsidR="00A07AE2" w:rsidRPr="000E699D">
        <w:rPr>
          <w:b/>
          <w:bCs/>
          <w:sz w:val="18"/>
          <w:szCs w:val="18"/>
        </w:rPr>
        <w:t>–</w:t>
      </w:r>
      <w:r w:rsidR="008C0FA4" w:rsidRPr="000E699D">
        <w:rPr>
          <w:b/>
          <w:bCs/>
          <w:sz w:val="18"/>
          <w:szCs w:val="18"/>
        </w:rPr>
        <w:t>202</w:t>
      </w:r>
      <w:r w:rsidR="009A30A8" w:rsidRPr="000E699D">
        <w:rPr>
          <w:b/>
          <w:bCs/>
          <w:sz w:val="18"/>
          <w:szCs w:val="18"/>
        </w:rPr>
        <w:t xml:space="preserve">5 </w:t>
      </w:r>
      <w:r w:rsidR="001E4BD2" w:rsidRPr="000E699D">
        <w:rPr>
          <w:b/>
          <w:bCs/>
          <w:sz w:val="18"/>
          <w:szCs w:val="18"/>
        </w:rPr>
        <w:t>EĞİTİM-ÖĞRETİM YILI</w:t>
      </w:r>
    </w:p>
    <w:p w14:paraId="4F62CCFB" w14:textId="77777777" w:rsidR="000E179E" w:rsidRPr="000E699D" w:rsidRDefault="009A30A8" w:rsidP="000E179E">
      <w:pPr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16</w:t>
      </w:r>
      <w:r w:rsidR="008C0FA4" w:rsidRPr="000E699D">
        <w:rPr>
          <w:b/>
          <w:bCs/>
          <w:sz w:val="18"/>
          <w:szCs w:val="18"/>
        </w:rPr>
        <w:t xml:space="preserve"> EYLÜL </w:t>
      </w:r>
      <w:r w:rsidR="00335C53" w:rsidRPr="000E699D">
        <w:rPr>
          <w:b/>
          <w:bCs/>
          <w:sz w:val="18"/>
          <w:szCs w:val="18"/>
        </w:rPr>
        <w:t>202</w:t>
      </w:r>
      <w:r w:rsidRPr="000E699D">
        <w:rPr>
          <w:b/>
          <w:bCs/>
          <w:sz w:val="18"/>
          <w:szCs w:val="18"/>
        </w:rPr>
        <w:t>4–30</w:t>
      </w:r>
      <w:r w:rsidR="006D61E1" w:rsidRPr="000E699D">
        <w:rPr>
          <w:b/>
          <w:bCs/>
          <w:sz w:val="18"/>
          <w:szCs w:val="18"/>
        </w:rPr>
        <w:t xml:space="preserve"> MAYIS</w:t>
      </w:r>
      <w:r w:rsidR="008C0FA4" w:rsidRPr="000E699D">
        <w:rPr>
          <w:b/>
          <w:bCs/>
          <w:sz w:val="18"/>
          <w:szCs w:val="18"/>
        </w:rPr>
        <w:t xml:space="preserve"> 202</w:t>
      </w:r>
      <w:r w:rsidRPr="000E699D">
        <w:rPr>
          <w:b/>
          <w:bCs/>
          <w:sz w:val="18"/>
          <w:szCs w:val="18"/>
        </w:rPr>
        <w:t>5</w:t>
      </w:r>
    </w:p>
    <w:p w14:paraId="1C5EABFA" w14:textId="77777777" w:rsidR="001E4BD2" w:rsidRPr="000E699D" w:rsidRDefault="001E4BD2" w:rsidP="00373586">
      <w:pPr>
        <w:spacing w:line="360" w:lineRule="auto"/>
        <w:jc w:val="center"/>
        <w:rPr>
          <w:b/>
          <w:bCs/>
          <w:sz w:val="18"/>
          <w:szCs w:val="18"/>
        </w:rPr>
      </w:pPr>
    </w:p>
    <w:p w14:paraId="76F853C8" w14:textId="77777777" w:rsidR="001E4BD2" w:rsidRPr="008C4C0F" w:rsidRDefault="00E9192E" w:rsidP="00373586">
      <w:pPr>
        <w:rPr>
          <w:b/>
          <w:bCs/>
          <w:color w:val="FF0000"/>
          <w:sz w:val="18"/>
          <w:szCs w:val="18"/>
        </w:rPr>
      </w:pPr>
      <w:r w:rsidRPr="008C4C0F">
        <w:rPr>
          <w:color w:val="FF0000"/>
          <w:sz w:val="18"/>
          <w:szCs w:val="18"/>
        </w:rPr>
        <w:tab/>
      </w:r>
      <w:r w:rsidRPr="008C4C0F">
        <w:rPr>
          <w:color w:val="FF0000"/>
          <w:sz w:val="18"/>
          <w:szCs w:val="18"/>
        </w:rPr>
        <w:tab/>
      </w:r>
      <w:r w:rsidRPr="008C4C0F">
        <w:rPr>
          <w:color w:val="FF0000"/>
          <w:sz w:val="18"/>
          <w:szCs w:val="18"/>
        </w:rPr>
        <w:tab/>
      </w:r>
      <w:r w:rsidRPr="008C4C0F">
        <w:rPr>
          <w:color w:val="FF0000"/>
          <w:sz w:val="18"/>
          <w:szCs w:val="18"/>
        </w:rPr>
        <w:tab/>
      </w:r>
      <w:r w:rsidRPr="008C4C0F">
        <w:rPr>
          <w:color w:val="FF0000"/>
          <w:sz w:val="18"/>
          <w:szCs w:val="18"/>
        </w:rPr>
        <w:tab/>
      </w:r>
      <w:r w:rsidRPr="008C4C0F">
        <w:rPr>
          <w:color w:val="FF0000"/>
          <w:sz w:val="18"/>
          <w:szCs w:val="18"/>
        </w:rPr>
        <w:tab/>
      </w:r>
      <w:r w:rsidR="001E4BD2" w:rsidRPr="008C4C0F">
        <w:rPr>
          <w:b/>
          <w:bCs/>
          <w:sz w:val="18"/>
          <w:szCs w:val="18"/>
        </w:rPr>
        <w:t>3</w:t>
      </w:r>
      <w:r w:rsidR="00D35BAE" w:rsidRPr="008C4C0F">
        <w:rPr>
          <w:b/>
          <w:bCs/>
          <w:sz w:val="18"/>
          <w:szCs w:val="18"/>
        </w:rPr>
        <w:t>5</w:t>
      </w:r>
      <w:r w:rsidR="00B21421" w:rsidRPr="008C4C0F">
        <w:rPr>
          <w:b/>
          <w:bCs/>
          <w:sz w:val="18"/>
          <w:szCs w:val="18"/>
        </w:rPr>
        <w:t xml:space="preserve"> </w:t>
      </w:r>
      <w:r w:rsidR="001E4BD2" w:rsidRPr="008C4C0F">
        <w:rPr>
          <w:b/>
          <w:bCs/>
          <w:sz w:val="18"/>
          <w:szCs w:val="18"/>
        </w:rPr>
        <w:t>Hafta</w:t>
      </w:r>
    </w:p>
    <w:tbl>
      <w:tblPr>
        <w:tblW w:w="7406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36"/>
        <w:gridCol w:w="835"/>
        <w:gridCol w:w="1187"/>
        <w:gridCol w:w="874"/>
        <w:gridCol w:w="1037"/>
        <w:gridCol w:w="1037"/>
      </w:tblGrid>
      <w:tr w:rsidR="00690F26" w:rsidRPr="008C4C0F" w14:paraId="366C293A" w14:textId="77777777" w:rsidTr="00690F26">
        <w:trPr>
          <w:trHeight w:val="5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FB3282D" w14:textId="77777777" w:rsidR="00690F26" w:rsidRPr="008C4C0F" w:rsidRDefault="00690F26" w:rsidP="005F621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7191E64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Teorik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9AFA636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Pratik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2885530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Toplam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338D7AD" w14:textId="77777777" w:rsidR="000E699D" w:rsidRDefault="000E699D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06B6B509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 xml:space="preserve">Soru </w:t>
            </w:r>
            <w:r w:rsidR="00350104">
              <w:rPr>
                <w:b/>
                <w:bCs/>
                <w:color w:val="FF0000"/>
                <w:sz w:val="18"/>
                <w:szCs w:val="18"/>
              </w:rPr>
              <w:t>S</w:t>
            </w:r>
            <w:r w:rsidRPr="008C4C0F">
              <w:rPr>
                <w:b/>
                <w:bCs/>
                <w:color w:val="FF0000"/>
                <w:sz w:val="18"/>
                <w:szCs w:val="18"/>
              </w:rPr>
              <w:t>ayısı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A4BBBB0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690F26" w:rsidRPr="008C4C0F" w14:paraId="3CE3D3A3" w14:textId="77777777" w:rsidTr="00690F26">
        <w:trPr>
          <w:trHeight w:val="5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E766B30" w14:textId="77777777" w:rsidR="00690F26" w:rsidRPr="008C4C0F" w:rsidRDefault="00690F26" w:rsidP="005F621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Kurul Dersleri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FFAF777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9F460C7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F31963F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C5DD491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6B084D0" w14:textId="77777777" w:rsidR="00690F26" w:rsidRPr="008C4C0F" w:rsidRDefault="00690F26" w:rsidP="005F621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690F26" w:rsidRPr="008C4C0F" w14:paraId="1E3DFA9D" w14:textId="77777777" w:rsidTr="00690F26">
        <w:trPr>
          <w:trHeight w:val="412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AF746" w14:textId="77777777" w:rsidR="00690F26" w:rsidRPr="008C4C0F" w:rsidRDefault="00690F26" w:rsidP="005F6210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CF0D9" w14:textId="77777777" w:rsidR="00690F26" w:rsidRPr="008C4C0F" w:rsidRDefault="00A15E7A" w:rsidP="0068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20AC6C" w14:textId="77777777" w:rsidR="00690F26" w:rsidRPr="008C4C0F" w:rsidRDefault="00A15E7A" w:rsidP="005F6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690F26" w:rsidRPr="008C4C0F">
              <w:rPr>
                <w:sz w:val="18"/>
                <w:szCs w:val="18"/>
              </w:rPr>
              <w:t xml:space="preserve"> (2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35AD1" w14:textId="77777777" w:rsidR="00690F26" w:rsidRPr="008C4C0F" w:rsidRDefault="00A15E7A" w:rsidP="00FA6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FC484" w14:textId="77777777" w:rsidR="00690F26" w:rsidRPr="00596F03" w:rsidRDefault="00690F26" w:rsidP="005A5D21">
            <w:pPr>
              <w:jc w:val="center"/>
              <w:rPr>
                <w:b/>
                <w:bCs/>
                <w:sz w:val="18"/>
                <w:szCs w:val="18"/>
              </w:rPr>
            </w:pPr>
            <w:r w:rsidRPr="00596F03">
              <w:rPr>
                <w:b/>
                <w:bCs/>
                <w:sz w:val="18"/>
                <w:szCs w:val="18"/>
              </w:rPr>
              <w:t>2</w:t>
            </w:r>
            <w:r w:rsidR="00F96183" w:rsidRPr="00596F0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62C576" w14:textId="77777777" w:rsidR="00690F26" w:rsidRPr="008C4C0F" w:rsidRDefault="00690F26" w:rsidP="005A5D2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0F26" w:rsidRPr="008C4C0F" w14:paraId="280DD12B" w14:textId="77777777" w:rsidTr="00690F26">
        <w:trPr>
          <w:trHeight w:val="412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41C18" w14:textId="77777777" w:rsidR="00690F26" w:rsidRPr="008C4C0F" w:rsidRDefault="00690F26" w:rsidP="007F7D3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6B45C" w14:textId="77777777" w:rsidR="00690F26" w:rsidRPr="008C4C0F" w:rsidRDefault="00B24667" w:rsidP="007F7D30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21FFD" w14:textId="77777777" w:rsidR="00690F26" w:rsidRPr="008C4C0F" w:rsidRDefault="00690F26" w:rsidP="007F7D30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1FC56" w14:textId="77777777" w:rsidR="00690F26" w:rsidRPr="008C4C0F" w:rsidRDefault="00B24667" w:rsidP="007F7D30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A3767" w14:textId="77777777" w:rsidR="00690F26" w:rsidRPr="00596F03" w:rsidRDefault="00F96183" w:rsidP="003C0390">
            <w:pPr>
              <w:jc w:val="center"/>
              <w:rPr>
                <w:b/>
                <w:bCs/>
                <w:sz w:val="18"/>
                <w:szCs w:val="18"/>
              </w:rPr>
            </w:pPr>
            <w:r w:rsidRPr="00596F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C1AD3" w14:textId="77777777" w:rsidR="00690F26" w:rsidRPr="008C4C0F" w:rsidRDefault="00690F26" w:rsidP="003C03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0F26" w:rsidRPr="008C4C0F" w14:paraId="40BEFBCF" w14:textId="77777777" w:rsidTr="00690F26">
        <w:trPr>
          <w:trHeight w:val="40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E2129" w14:textId="77777777" w:rsidR="00690F26" w:rsidRPr="008C4C0F" w:rsidRDefault="00690F26" w:rsidP="005F6210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EAE0C2" w14:textId="77777777" w:rsidR="00690F26" w:rsidRPr="008C4C0F" w:rsidRDefault="00690F26" w:rsidP="002D6BDB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</w:t>
            </w:r>
            <w:r w:rsidR="00A15E7A">
              <w:rPr>
                <w:sz w:val="18"/>
                <w:szCs w:val="18"/>
              </w:rPr>
              <w:t>34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D5B86" w14:textId="77777777" w:rsidR="00690F26" w:rsidRPr="008C4C0F" w:rsidRDefault="00A15E7A" w:rsidP="005F6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90F26" w:rsidRPr="008C4C0F">
              <w:rPr>
                <w:sz w:val="18"/>
                <w:szCs w:val="18"/>
              </w:rPr>
              <w:t xml:space="preserve"> (</w:t>
            </w:r>
            <w:r w:rsidR="00BC78B4" w:rsidRPr="008C4C0F">
              <w:rPr>
                <w:sz w:val="18"/>
                <w:szCs w:val="18"/>
              </w:rPr>
              <w:t>4</w:t>
            </w:r>
            <w:r w:rsidR="00690F26" w:rsidRPr="008C4C0F">
              <w:rPr>
                <w:sz w:val="18"/>
                <w:szCs w:val="18"/>
              </w:rPr>
              <w:t xml:space="preserve">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D16D9" w14:textId="77777777" w:rsidR="00690F26" w:rsidRPr="008C4C0F" w:rsidRDefault="00690F26" w:rsidP="00084E71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</w:t>
            </w:r>
            <w:r w:rsidR="00A15E7A">
              <w:rPr>
                <w:sz w:val="18"/>
                <w:szCs w:val="18"/>
              </w:rPr>
              <w:t>38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23D46" w14:textId="77777777" w:rsidR="00690F26" w:rsidRPr="00596F03" w:rsidRDefault="00690F26" w:rsidP="003C0390">
            <w:pPr>
              <w:jc w:val="center"/>
              <w:rPr>
                <w:b/>
                <w:bCs/>
                <w:sz w:val="18"/>
                <w:szCs w:val="18"/>
              </w:rPr>
            </w:pPr>
            <w:r w:rsidRPr="00596F03">
              <w:rPr>
                <w:b/>
                <w:bCs/>
                <w:sz w:val="18"/>
                <w:szCs w:val="18"/>
              </w:rPr>
              <w:t>2</w:t>
            </w:r>
            <w:r w:rsidR="00596F03" w:rsidRPr="00596F0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C59A59" w14:textId="77777777" w:rsidR="00690F26" w:rsidRPr="008C4C0F" w:rsidRDefault="00690F26" w:rsidP="003C03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E7A" w:rsidRPr="008C4C0F" w14:paraId="2E708DC2" w14:textId="77777777" w:rsidTr="00690F26">
        <w:trPr>
          <w:trHeight w:val="40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F05DE" w14:textId="77777777" w:rsidR="00A15E7A" w:rsidRPr="008C4C0F" w:rsidRDefault="00A15E7A" w:rsidP="005F62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Enfeksiyon Hastalıkları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11567" w14:textId="77777777" w:rsidR="00A15E7A" w:rsidRPr="008C4C0F" w:rsidRDefault="00A15E7A" w:rsidP="002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EDEB9" w14:textId="77777777" w:rsidR="00A15E7A" w:rsidRDefault="00A15E7A" w:rsidP="005F6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30B91" w14:textId="77777777" w:rsidR="00A15E7A" w:rsidRPr="008C4C0F" w:rsidRDefault="00A15E7A" w:rsidP="00084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F8188" w14:textId="77777777" w:rsidR="00A15E7A" w:rsidRPr="00596F03" w:rsidRDefault="00596F03" w:rsidP="003C0390">
            <w:pPr>
              <w:jc w:val="center"/>
              <w:rPr>
                <w:b/>
                <w:bCs/>
                <w:sz w:val="18"/>
                <w:szCs w:val="18"/>
              </w:rPr>
            </w:pPr>
            <w:r w:rsidRPr="00596F0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E91FA9" w14:textId="77777777" w:rsidR="00A15E7A" w:rsidRPr="008C4C0F" w:rsidRDefault="00A15E7A" w:rsidP="003C03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0F26" w:rsidRPr="008C4C0F" w14:paraId="1A4D1A64" w14:textId="77777777" w:rsidTr="00690F26">
        <w:trPr>
          <w:trHeight w:val="39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0C97" w14:textId="77777777" w:rsidR="00690F26" w:rsidRPr="008C4C0F" w:rsidRDefault="00690F26" w:rsidP="005F6210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ED0C6" w14:textId="77777777" w:rsidR="00690F26" w:rsidRPr="008C4C0F" w:rsidRDefault="00A15E7A" w:rsidP="00A73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C268D" w14:textId="77777777" w:rsidR="00690F26" w:rsidRPr="008C4C0F" w:rsidRDefault="00690F26" w:rsidP="006C458D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</w:t>
            </w:r>
            <w:r w:rsidR="00A15E7A">
              <w:rPr>
                <w:sz w:val="18"/>
                <w:szCs w:val="18"/>
              </w:rPr>
              <w:t>5</w:t>
            </w:r>
            <w:r w:rsidRPr="008C4C0F">
              <w:rPr>
                <w:sz w:val="18"/>
                <w:szCs w:val="18"/>
              </w:rPr>
              <w:t xml:space="preserve"> (</w:t>
            </w:r>
            <w:r w:rsidR="00ED5C82" w:rsidRPr="008C4C0F"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FDB58" w14:textId="77777777" w:rsidR="00690F26" w:rsidRPr="008C4C0F" w:rsidRDefault="00690F26" w:rsidP="00084E71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6</w:t>
            </w:r>
            <w:r w:rsidR="00A15E7A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E9CED" w14:textId="77777777" w:rsidR="00690F26" w:rsidRPr="00596F03" w:rsidRDefault="00690F26" w:rsidP="005A5D21">
            <w:pPr>
              <w:jc w:val="center"/>
              <w:rPr>
                <w:b/>
                <w:bCs/>
                <w:sz w:val="18"/>
                <w:szCs w:val="18"/>
              </w:rPr>
            </w:pPr>
            <w:r w:rsidRPr="00596F03">
              <w:rPr>
                <w:b/>
                <w:bCs/>
                <w:sz w:val="18"/>
                <w:szCs w:val="18"/>
              </w:rPr>
              <w:t>1</w:t>
            </w:r>
            <w:r w:rsidR="00A47CE1" w:rsidRPr="00596F0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C727C2" w14:textId="77777777" w:rsidR="00690F26" w:rsidRPr="008C4C0F" w:rsidRDefault="00690F26" w:rsidP="005A5D2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0F26" w:rsidRPr="008C4C0F" w14:paraId="7377C7E5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A2ACC" w14:textId="77777777" w:rsidR="00690F26" w:rsidRPr="008C4C0F" w:rsidRDefault="00690F26" w:rsidP="005F6210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89DFE" w14:textId="77777777" w:rsidR="00690F26" w:rsidRPr="008C4C0F" w:rsidRDefault="00F96183" w:rsidP="00BF4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1D07F" w14:textId="77777777" w:rsidR="00690F26" w:rsidRPr="008C4C0F" w:rsidRDefault="00690F26" w:rsidP="005F6210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4 (</w:t>
            </w:r>
            <w:r w:rsidR="00F96183">
              <w:rPr>
                <w:sz w:val="18"/>
                <w:szCs w:val="18"/>
              </w:rPr>
              <w:t>6</w:t>
            </w:r>
            <w:r w:rsidRPr="008C4C0F">
              <w:rPr>
                <w:sz w:val="18"/>
                <w:szCs w:val="18"/>
              </w:rPr>
              <w:t xml:space="preserve">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86CF4" w14:textId="77777777" w:rsidR="00690F26" w:rsidRPr="008C4C0F" w:rsidRDefault="00690F26" w:rsidP="00084E71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9</w:t>
            </w:r>
            <w:r w:rsidR="00F96183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8BE28" w14:textId="22B34374" w:rsidR="00690F26" w:rsidRPr="00596F03" w:rsidRDefault="00690F26" w:rsidP="004720A6">
            <w:pPr>
              <w:jc w:val="center"/>
              <w:rPr>
                <w:b/>
                <w:bCs/>
                <w:sz w:val="18"/>
                <w:szCs w:val="18"/>
              </w:rPr>
            </w:pPr>
            <w:r w:rsidRPr="00596F03">
              <w:rPr>
                <w:b/>
                <w:bCs/>
                <w:sz w:val="18"/>
                <w:szCs w:val="18"/>
              </w:rPr>
              <w:t>1</w:t>
            </w:r>
            <w:r w:rsidR="0001790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B3E57D" w14:textId="77777777" w:rsidR="00690F26" w:rsidRPr="008C4C0F" w:rsidRDefault="00690F26" w:rsidP="004720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1419" w:rsidRPr="008C4C0F" w14:paraId="1C4A0D0B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C9413" w14:textId="77777777" w:rsidR="00491419" w:rsidRPr="008C4C0F" w:rsidRDefault="00491419" w:rsidP="005F6210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Tıbbi Farmakoloji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98EB9" w14:textId="77777777" w:rsidR="00491419" w:rsidRPr="008C4C0F" w:rsidRDefault="00F96183" w:rsidP="00BF4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4FF4F" w14:textId="77777777" w:rsidR="00491419" w:rsidRPr="008C4C0F" w:rsidRDefault="00FD5DD0" w:rsidP="005F6210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36B12" w14:textId="77777777" w:rsidR="00491419" w:rsidRPr="008C4C0F" w:rsidRDefault="00F96183" w:rsidP="00084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1F3E32" w14:textId="77777777" w:rsidR="00491419" w:rsidRPr="00596F03" w:rsidRDefault="00596F03" w:rsidP="004720A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96F0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A1E7E4" w14:textId="77777777" w:rsidR="00491419" w:rsidRPr="008C4C0F" w:rsidRDefault="00491419" w:rsidP="004720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0F26" w:rsidRPr="008C4C0F" w14:paraId="257D2508" w14:textId="77777777" w:rsidTr="00690F26">
        <w:trPr>
          <w:trHeight w:val="34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31218" w14:textId="77777777" w:rsidR="00690F26" w:rsidRPr="008C4C0F" w:rsidRDefault="00690F26" w:rsidP="005F6210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A1E47" w14:textId="77777777" w:rsidR="00690F26" w:rsidRPr="008C4C0F" w:rsidRDefault="00690F26" w:rsidP="005758FA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24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A8516D" w14:textId="77777777" w:rsidR="00690F26" w:rsidRPr="008C4C0F" w:rsidRDefault="00690F26" w:rsidP="005F6210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88EF2" w14:textId="77777777" w:rsidR="00690F26" w:rsidRPr="008C4C0F" w:rsidRDefault="00690F26" w:rsidP="005758FA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24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0DDA4" w14:textId="77777777" w:rsidR="00690F26" w:rsidRPr="00596F03" w:rsidRDefault="00596F03" w:rsidP="003C0390">
            <w:pPr>
              <w:jc w:val="center"/>
              <w:rPr>
                <w:b/>
                <w:bCs/>
                <w:sz w:val="18"/>
                <w:szCs w:val="18"/>
              </w:rPr>
            </w:pPr>
            <w:r w:rsidRPr="00596F0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639CA4" w14:textId="77777777" w:rsidR="00690F26" w:rsidRPr="008C4C0F" w:rsidRDefault="00690F26" w:rsidP="003C03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0F26" w:rsidRPr="008C4C0F" w14:paraId="565B0B35" w14:textId="77777777" w:rsidTr="00690F2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27B7F" w14:textId="77777777" w:rsidR="00690F26" w:rsidRPr="008C4C0F" w:rsidRDefault="002102A9" w:rsidP="005F62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89DEF" w14:textId="77777777" w:rsidR="00690F26" w:rsidRPr="008C4C0F" w:rsidRDefault="00BA14A3" w:rsidP="002D6BDB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8</w:t>
            </w:r>
            <w:r w:rsidR="00F96183">
              <w:rPr>
                <w:sz w:val="18"/>
                <w:szCs w:val="18"/>
              </w:rPr>
              <w:t>6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FE21E" w14:textId="77777777" w:rsidR="00690F26" w:rsidRPr="008C4C0F" w:rsidRDefault="00BA14A3" w:rsidP="00FD0258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4 (4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28252" w14:textId="77777777" w:rsidR="00690F26" w:rsidRPr="008C4C0F" w:rsidRDefault="00F96183" w:rsidP="00204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E736F" w14:textId="77777777" w:rsidR="00690F26" w:rsidRPr="00596F03" w:rsidRDefault="00690F26" w:rsidP="003C0390">
            <w:pPr>
              <w:jc w:val="center"/>
              <w:rPr>
                <w:b/>
                <w:bCs/>
                <w:sz w:val="18"/>
                <w:szCs w:val="18"/>
              </w:rPr>
            </w:pPr>
            <w:r w:rsidRPr="00596F03">
              <w:rPr>
                <w:b/>
                <w:bCs/>
                <w:sz w:val="18"/>
                <w:szCs w:val="18"/>
              </w:rPr>
              <w:t>1</w:t>
            </w:r>
            <w:r w:rsidR="00596F03" w:rsidRPr="00596F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1F35AD" w14:textId="77777777" w:rsidR="00690F26" w:rsidRPr="008C4C0F" w:rsidRDefault="00690F26" w:rsidP="003C03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0F26" w:rsidRPr="008C4C0F" w14:paraId="56A7DE3A" w14:textId="77777777" w:rsidTr="00690F2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9D687" w14:textId="77777777" w:rsidR="00690F26" w:rsidRPr="008C4C0F" w:rsidRDefault="00690F26" w:rsidP="00350892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Tıbbi Patoloji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7F6EC" w14:textId="4710A3B8" w:rsidR="00690F26" w:rsidRPr="008C4C0F" w:rsidRDefault="0001790F" w:rsidP="00F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89B91" w14:textId="77777777" w:rsidR="00690F26" w:rsidRPr="008C4C0F" w:rsidRDefault="00690F26" w:rsidP="005F6210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4EFBA" w14:textId="7C2738A7" w:rsidR="00690F26" w:rsidRPr="008C4C0F" w:rsidRDefault="0001790F" w:rsidP="006C4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D9B8B" w14:textId="583A4038" w:rsidR="00690F26" w:rsidRPr="00596F03" w:rsidRDefault="0001790F" w:rsidP="003C03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350FB1" w14:textId="77777777" w:rsidR="00690F26" w:rsidRPr="008C4C0F" w:rsidRDefault="00690F26" w:rsidP="003C0390">
            <w:pPr>
              <w:jc w:val="center"/>
              <w:rPr>
                <w:sz w:val="18"/>
                <w:szCs w:val="18"/>
              </w:rPr>
            </w:pPr>
          </w:p>
        </w:tc>
      </w:tr>
      <w:tr w:rsidR="00456DA4" w:rsidRPr="008C4C0F" w14:paraId="73888300" w14:textId="77777777" w:rsidTr="00690F2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54A9D" w14:textId="77777777" w:rsidR="00456DA4" w:rsidRPr="008C4C0F" w:rsidRDefault="00456DA4" w:rsidP="003508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C1FF5" w14:textId="77777777" w:rsidR="00456DA4" w:rsidRPr="008C4C0F" w:rsidRDefault="00456DA4" w:rsidP="00F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2D950" w14:textId="77777777" w:rsidR="00456DA4" w:rsidRPr="008C4C0F" w:rsidRDefault="00456DA4" w:rsidP="005F6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7B92B" w14:textId="77777777" w:rsidR="00456DA4" w:rsidRPr="008C4C0F" w:rsidRDefault="00456DA4" w:rsidP="006C4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757B3" w14:textId="77777777" w:rsidR="00456DA4" w:rsidRPr="00596F03" w:rsidRDefault="00456DA4" w:rsidP="003C03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8C46E4" w14:textId="77777777" w:rsidR="00456DA4" w:rsidRPr="008C4C0F" w:rsidRDefault="00456DA4" w:rsidP="003C0390">
            <w:pPr>
              <w:jc w:val="center"/>
              <w:rPr>
                <w:sz w:val="18"/>
                <w:szCs w:val="18"/>
              </w:rPr>
            </w:pPr>
          </w:p>
        </w:tc>
      </w:tr>
      <w:tr w:rsidR="00690F26" w:rsidRPr="008C4C0F" w14:paraId="451F089F" w14:textId="77777777" w:rsidTr="00690F2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67FAC" w14:textId="77777777" w:rsidR="00690F26" w:rsidRPr="008C4C0F" w:rsidRDefault="00690F26" w:rsidP="0035089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Toplam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CE040" w14:textId="221563C4" w:rsidR="00690F26" w:rsidRPr="008C4C0F" w:rsidRDefault="00F96183" w:rsidP="0068642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  <w:r w:rsidR="0001790F">
              <w:rPr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3A6E7" w14:textId="77777777" w:rsidR="00690F26" w:rsidRPr="008C4C0F" w:rsidRDefault="00F96183" w:rsidP="0068642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6D9D7" w14:textId="0359A56E" w:rsidR="00690F26" w:rsidRPr="008C4C0F" w:rsidRDefault="00F96183" w:rsidP="0068642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</w:t>
            </w:r>
            <w:r w:rsidR="0001790F">
              <w:rPr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FD291" w14:textId="77777777" w:rsidR="00690F26" w:rsidRPr="008C4C0F" w:rsidRDefault="00690F26" w:rsidP="003C039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C4C0F">
              <w:rPr>
                <w:b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DDC6C3" w14:textId="77777777" w:rsidR="00690F26" w:rsidRPr="008C4C0F" w:rsidRDefault="00690F26" w:rsidP="003C039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90F26" w:rsidRPr="008C4C0F" w14:paraId="4E75086C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29A972C" w14:textId="77777777" w:rsidR="00690F26" w:rsidRPr="008C4C0F" w:rsidRDefault="00690F26" w:rsidP="00DD433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Kurul Dışı 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FA663E8" w14:textId="77777777" w:rsidR="00690F26" w:rsidRPr="008C4C0F" w:rsidRDefault="00690F26" w:rsidP="00DD433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D53647D" w14:textId="77777777" w:rsidR="00690F26" w:rsidRPr="008C4C0F" w:rsidRDefault="00690F26" w:rsidP="00DD433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3430BDF" w14:textId="77777777" w:rsidR="00690F26" w:rsidRPr="008C4C0F" w:rsidRDefault="00690F26" w:rsidP="00DD433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E2B1240" w14:textId="77777777" w:rsidR="00690F26" w:rsidRPr="008C4C0F" w:rsidRDefault="00690F26" w:rsidP="003C039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1567E97C" w14:textId="77777777" w:rsidR="00690F26" w:rsidRPr="008C4C0F" w:rsidRDefault="00690F26" w:rsidP="003C039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690F26" w:rsidRPr="008C4C0F" w14:paraId="5ACF82CA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0F0EC" w14:textId="77777777" w:rsidR="00690F26" w:rsidRPr="008C4C0F" w:rsidRDefault="00690F26" w:rsidP="00DD4332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CB777D5" w14:textId="77777777" w:rsidR="00690F26" w:rsidRPr="008C4C0F" w:rsidRDefault="00690F26" w:rsidP="00DD4332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57D0802" w14:textId="77777777" w:rsidR="00690F26" w:rsidRPr="008C4C0F" w:rsidRDefault="00690F26" w:rsidP="00DD4332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8A92892" w14:textId="77777777" w:rsidR="00690F26" w:rsidRPr="008C4C0F" w:rsidRDefault="00690F26" w:rsidP="00DD4332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C861578" w14:textId="77777777" w:rsidR="00690F26" w:rsidRPr="008C4C0F" w:rsidRDefault="00690F26" w:rsidP="003C0390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1EF291C9" w14:textId="77777777" w:rsidR="00690F26" w:rsidRPr="008C4C0F" w:rsidRDefault="00690F26" w:rsidP="003C039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0F26" w:rsidRPr="008C4C0F" w14:paraId="52854C2E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9771E" w14:textId="77777777" w:rsidR="00690F26" w:rsidRPr="008C4C0F" w:rsidRDefault="00690F26" w:rsidP="00DD4332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Seçmeli 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BB9DC7" w14:textId="77777777" w:rsidR="00690F26" w:rsidRPr="008C4C0F" w:rsidRDefault="00F96183" w:rsidP="003D4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A0BA00" w14:textId="77777777" w:rsidR="00690F26" w:rsidRPr="008C4C0F" w:rsidRDefault="00690F26" w:rsidP="00DD4332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0C829D" w14:textId="77777777" w:rsidR="00690F26" w:rsidRPr="008C4C0F" w:rsidRDefault="00F96183" w:rsidP="003D4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FBC177" w14:textId="77777777" w:rsidR="00690F26" w:rsidRPr="008C4C0F" w:rsidRDefault="00690F26" w:rsidP="003C0390">
            <w:pPr>
              <w:jc w:val="center"/>
              <w:rPr>
                <w:bCs/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39B298" w14:textId="77777777" w:rsidR="00690F26" w:rsidRPr="008C4C0F" w:rsidRDefault="00690F26" w:rsidP="003C039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0F26" w:rsidRPr="008C4C0F" w14:paraId="1574187C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EC86E2E" w14:textId="77777777" w:rsidR="00690F26" w:rsidRPr="008C4C0F" w:rsidRDefault="00690F26" w:rsidP="003E3FC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Toplam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A37C303" w14:textId="7404E9C4" w:rsidR="00690F26" w:rsidRPr="008C4C0F" w:rsidRDefault="00456DA4" w:rsidP="003D4EB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</w:t>
            </w:r>
            <w:r w:rsidR="0001790F">
              <w:rPr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8411DEF" w14:textId="77777777" w:rsidR="00690F26" w:rsidRPr="008C4C0F" w:rsidRDefault="00F96183" w:rsidP="003D4EB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5263D7A" w14:textId="41791A90" w:rsidR="00690F26" w:rsidRPr="008C4C0F" w:rsidRDefault="00456DA4" w:rsidP="003D4EB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</w:t>
            </w:r>
            <w:r w:rsidR="0001790F">
              <w:rPr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711617D" w14:textId="77777777" w:rsidR="00690F26" w:rsidRPr="008C4C0F" w:rsidRDefault="00690F26" w:rsidP="003C039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C4C0F">
              <w:rPr>
                <w:b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30D5CF07" w14:textId="77777777" w:rsidR="00690F26" w:rsidRPr="008C4C0F" w:rsidRDefault="00690F26" w:rsidP="003C039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90F26" w:rsidRPr="008C4C0F" w14:paraId="4E8F655E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DC17D4" w14:textId="77777777" w:rsidR="00690F26" w:rsidRPr="008C4C0F" w:rsidRDefault="00690F26" w:rsidP="005F6210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Serbest Çalışma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8ADE22" w14:textId="77777777" w:rsidR="00690F26" w:rsidRPr="008C4C0F" w:rsidRDefault="00AE447D" w:rsidP="00836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88815" w14:textId="77777777" w:rsidR="00690F26" w:rsidRPr="008C4C0F" w:rsidRDefault="00690F26" w:rsidP="005F6210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95D48" w14:textId="77777777" w:rsidR="00690F26" w:rsidRPr="008C4C0F" w:rsidRDefault="00AE447D" w:rsidP="00FC2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4C49DB" w14:textId="77777777" w:rsidR="00690F26" w:rsidRPr="008C4C0F" w:rsidRDefault="00690F26" w:rsidP="003C0390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BA20F7" w14:textId="77777777" w:rsidR="00690F26" w:rsidRPr="008C4C0F" w:rsidRDefault="00690F26" w:rsidP="003C03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90F26" w:rsidRPr="008C4C0F" w14:paraId="16F008F6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6E30A57B" w14:textId="77777777" w:rsidR="00690F26" w:rsidRPr="008C4C0F" w:rsidRDefault="00690F26" w:rsidP="005F621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GENEL TOPLAM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5B4953D2" w14:textId="506CD31E" w:rsidR="00690F26" w:rsidRPr="008C4C0F" w:rsidRDefault="00AE447D" w:rsidP="003D4EB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9</w:t>
            </w:r>
            <w:r w:rsidR="00456DA4">
              <w:rPr>
                <w:b/>
                <w:bCs/>
                <w:color w:val="FF0000"/>
                <w:sz w:val="18"/>
                <w:szCs w:val="18"/>
              </w:rPr>
              <w:t>5</w:t>
            </w:r>
            <w:r w:rsidR="0001790F">
              <w:rPr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7218E1C" w14:textId="77777777" w:rsidR="00690F26" w:rsidRPr="008C4C0F" w:rsidRDefault="00F96183" w:rsidP="003D4EB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95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4D559473" w14:textId="54B944F3" w:rsidR="00690F26" w:rsidRPr="008C4C0F" w:rsidRDefault="00AE447D" w:rsidP="003D4EB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10</w:t>
            </w:r>
            <w:r w:rsidR="0001790F">
              <w:rPr>
                <w:b/>
                <w:bCs/>
                <w:color w:val="FF0000"/>
                <w:sz w:val="18"/>
                <w:szCs w:val="18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672CD62B" w14:textId="77777777" w:rsidR="00690F26" w:rsidRPr="008C4C0F" w:rsidRDefault="00690F26" w:rsidP="003C039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4C0F">
              <w:rPr>
                <w:b/>
                <w:b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</w:tcPr>
          <w:p w14:paraId="3E211A05" w14:textId="77777777" w:rsidR="00690F26" w:rsidRPr="008C4C0F" w:rsidRDefault="00690F26" w:rsidP="003C039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1194825D" w14:textId="77777777" w:rsidR="001E4BD2" w:rsidRPr="008C4C0F" w:rsidRDefault="001E4BD2" w:rsidP="00373586">
      <w:pPr>
        <w:rPr>
          <w:sz w:val="18"/>
          <w:szCs w:val="18"/>
        </w:rPr>
      </w:pPr>
    </w:p>
    <w:p w14:paraId="0959D7B8" w14:textId="77777777" w:rsidR="001E4BD2" w:rsidRPr="008C4C0F" w:rsidRDefault="001E4BD2" w:rsidP="00373586">
      <w:pPr>
        <w:rPr>
          <w:sz w:val="18"/>
          <w:szCs w:val="18"/>
        </w:rPr>
      </w:pPr>
    </w:p>
    <w:p w14:paraId="56B56E95" w14:textId="77777777" w:rsidR="00EA052D" w:rsidRPr="008C4C0F" w:rsidRDefault="00EA052D" w:rsidP="00EA052D">
      <w:pPr>
        <w:rPr>
          <w:sz w:val="18"/>
          <w:szCs w:val="18"/>
        </w:rPr>
      </w:pPr>
    </w:p>
    <w:p w14:paraId="09602193" w14:textId="77777777" w:rsidR="00572A1E" w:rsidRPr="008C4C0F" w:rsidRDefault="00572A1E" w:rsidP="00EA052D">
      <w:pPr>
        <w:rPr>
          <w:sz w:val="18"/>
          <w:szCs w:val="18"/>
        </w:rPr>
      </w:pPr>
    </w:p>
    <w:p w14:paraId="47F4B6E7" w14:textId="77777777" w:rsidR="00572A1E" w:rsidRPr="008C4C0F" w:rsidRDefault="00572A1E" w:rsidP="00EA052D">
      <w:pPr>
        <w:rPr>
          <w:sz w:val="18"/>
          <w:szCs w:val="18"/>
        </w:rPr>
      </w:pPr>
    </w:p>
    <w:p w14:paraId="1219A618" w14:textId="77777777" w:rsidR="00572A1E" w:rsidRPr="008C4C0F" w:rsidRDefault="00572A1E" w:rsidP="00EA052D">
      <w:pPr>
        <w:rPr>
          <w:sz w:val="18"/>
          <w:szCs w:val="18"/>
        </w:rPr>
      </w:pPr>
    </w:p>
    <w:p w14:paraId="7D05A8F4" w14:textId="77777777" w:rsidR="00572A1E" w:rsidRPr="008C4C0F" w:rsidRDefault="00572A1E" w:rsidP="00EA052D">
      <w:pPr>
        <w:rPr>
          <w:sz w:val="18"/>
          <w:szCs w:val="18"/>
        </w:rPr>
      </w:pPr>
    </w:p>
    <w:p w14:paraId="5D2F885B" w14:textId="77777777" w:rsidR="009E6E1D" w:rsidRPr="008C4C0F" w:rsidRDefault="009E6E1D" w:rsidP="00EA052D">
      <w:pPr>
        <w:rPr>
          <w:sz w:val="18"/>
          <w:szCs w:val="18"/>
        </w:rPr>
      </w:pPr>
    </w:p>
    <w:p w14:paraId="038F04AC" w14:textId="77777777" w:rsidR="009E6E1D" w:rsidRPr="008C4C0F" w:rsidRDefault="009E6E1D" w:rsidP="00EA052D">
      <w:pPr>
        <w:rPr>
          <w:sz w:val="18"/>
          <w:szCs w:val="18"/>
        </w:rPr>
      </w:pPr>
    </w:p>
    <w:p w14:paraId="20B2E665" w14:textId="77777777" w:rsidR="009E6E1D" w:rsidRPr="008C4C0F" w:rsidRDefault="009E6E1D" w:rsidP="00EA052D">
      <w:pPr>
        <w:rPr>
          <w:sz w:val="18"/>
          <w:szCs w:val="18"/>
        </w:rPr>
      </w:pPr>
    </w:p>
    <w:p w14:paraId="0A3D751B" w14:textId="77777777" w:rsidR="009E6E1D" w:rsidRPr="008C4C0F" w:rsidRDefault="009E6E1D" w:rsidP="00EA052D">
      <w:pPr>
        <w:rPr>
          <w:sz w:val="18"/>
          <w:szCs w:val="18"/>
        </w:rPr>
      </w:pPr>
    </w:p>
    <w:p w14:paraId="72C23A10" w14:textId="77777777" w:rsidR="009E6E1D" w:rsidRPr="008C4C0F" w:rsidRDefault="009E6E1D" w:rsidP="00EA052D">
      <w:pPr>
        <w:rPr>
          <w:sz w:val="18"/>
          <w:szCs w:val="18"/>
        </w:rPr>
      </w:pPr>
    </w:p>
    <w:p w14:paraId="203A6CED" w14:textId="77777777" w:rsidR="00D80985" w:rsidRPr="008C4C0F" w:rsidRDefault="00D80985" w:rsidP="00EA052D">
      <w:pPr>
        <w:rPr>
          <w:sz w:val="18"/>
          <w:szCs w:val="18"/>
        </w:rPr>
      </w:pPr>
    </w:p>
    <w:p w14:paraId="7C719656" w14:textId="77777777" w:rsidR="009E6E1D" w:rsidRPr="008C4C0F" w:rsidRDefault="009E6E1D" w:rsidP="00EA052D">
      <w:pPr>
        <w:rPr>
          <w:sz w:val="18"/>
          <w:szCs w:val="18"/>
        </w:rPr>
      </w:pPr>
    </w:p>
    <w:p w14:paraId="2CA16412" w14:textId="77777777" w:rsidR="00572A1E" w:rsidRPr="008C4C0F" w:rsidRDefault="00572A1E" w:rsidP="00EA052D">
      <w:pPr>
        <w:rPr>
          <w:sz w:val="18"/>
          <w:szCs w:val="18"/>
        </w:rPr>
      </w:pPr>
    </w:p>
    <w:p w14:paraId="4688BFB6" w14:textId="77777777" w:rsidR="008D389F" w:rsidRPr="008C4C0F" w:rsidRDefault="008D389F" w:rsidP="00350892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72F734D" w14:textId="77777777" w:rsidR="00294C7E" w:rsidRPr="008C4C0F" w:rsidRDefault="00294C7E" w:rsidP="00294C7E">
      <w:pPr>
        <w:rPr>
          <w:sz w:val="18"/>
          <w:szCs w:val="18"/>
        </w:rPr>
      </w:pPr>
    </w:p>
    <w:p w14:paraId="4266FDB4" w14:textId="77777777" w:rsidR="00294C7E" w:rsidRPr="008C4C0F" w:rsidRDefault="00294C7E" w:rsidP="00294C7E">
      <w:pPr>
        <w:rPr>
          <w:sz w:val="18"/>
          <w:szCs w:val="18"/>
        </w:rPr>
      </w:pPr>
    </w:p>
    <w:p w14:paraId="041FCD18" w14:textId="77777777" w:rsidR="00294C7E" w:rsidRPr="008C4C0F" w:rsidRDefault="00294C7E" w:rsidP="00294C7E">
      <w:pPr>
        <w:rPr>
          <w:sz w:val="18"/>
          <w:szCs w:val="18"/>
        </w:rPr>
      </w:pPr>
    </w:p>
    <w:p w14:paraId="530BB802" w14:textId="77777777" w:rsidR="00294C7E" w:rsidRPr="008C4C0F" w:rsidRDefault="00294C7E" w:rsidP="00294C7E">
      <w:pPr>
        <w:rPr>
          <w:sz w:val="18"/>
          <w:szCs w:val="18"/>
        </w:rPr>
      </w:pPr>
    </w:p>
    <w:p w14:paraId="039EF79A" w14:textId="77777777" w:rsidR="001E4BD2" w:rsidRPr="008C4C0F" w:rsidRDefault="001E4BD2" w:rsidP="00350892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14:paraId="048D7E61" w14:textId="77777777" w:rsidR="001E4BD2" w:rsidRPr="000E699D" w:rsidRDefault="00335C53" w:rsidP="00350892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202</w:t>
      </w:r>
      <w:r w:rsidR="00F47C1C" w:rsidRPr="000E699D">
        <w:rPr>
          <w:b/>
          <w:bCs/>
          <w:sz w:val="18"/>
          <w:szCs w:val="18"/>
        </w:rPr>
        <w:t>4</w:t>
      </w:r>
      <w:r w:rsidR="00B80215" w:rsidRPr="000E699D">
        <w:rPr>
          <w:b/>
          <w:bCs/>
          <w:sz w:val="18"/>
          <w:szCs w:val="18"/>
        </w:rPr>
        <w:t>–202</w:t>
      </w:r>
      <w:r w:rsidR="00F47C1C" w:rsidRPr="000E699D">
        <w:rPr>
          <w:b/>
          <w:bCs/>
          <w:sz w:val="18"/>
          <w:szCs w:val="18"/>
        </w:rPr>
        <w:t xml:space="preserve">5 </w:t>
      </w:r>
      <w:r w:rsidR="001E4BD2" w:rsidRPr="000E699D">
        <w:rPr>
          <w:b/>
          <w:bCs/>
          <w:sz w:val="18"/>
          <w:szCs w:val="18"/>
        </w:rPr>
        <w:t>EĞİTİM-ÖĞRETİM YILI</w:t>
      </w:r>
    </w:p>
    <w:p w14:paraId="433601E4" w14:textId="77777777" w:rsidR="001E4BD2" w:rsidRPr="008C4C0F" w:rsidRDefault="001E4BD2" w:rsidP="00350892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09F35994" w14:textId="77777777" w:rsidR="001402C1" w:rsidRPr="008C4C0F" w:rsidRDefault="001402C1" w:rsidP="001402C1">
      <w:pPr>
        <w:spacing w:line="360" w:lineRule="auto"/>
        <w:jc w:val="center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DÖNEM II</w:t>
      </w:r>
    </w:p>
    <w:p w14:paraId="57C03CC2" w14:textId="77777777" w:rsidR="001402C1" w:rsidRPr="008C4C0F" w:rsidRDefault="001402C1" w:rsidP="001402C1">
      <w:pPr>
        <w:spacing w:line="360" w:lineRule="auto"/>
        <w:jc w:val="center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DERS KURULU I</w:t>
      </w:r>
    </w:p>
    <w:p w14:paraId="04E7CEF3" w14:textId="77777777" w:rsidR="001402C1" w:rsidRPr="000E699D" w:rsidRDefault="001402C1" w:rsidP="001402C1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(</w:t>
      </w:r>
      <w:r w:rsidR="00632B91" w:rsidRPr="000E699D">
        <w:rPr>
          <w:b/>
          <w:bCs/>
          <w:sz w:val="18"/>
          <w:szCs w:val="18"/>
        </w:rPr>
        <w:t>KAN VE İMMÜN SİSTEM</w:t>
      </w:r>
      <w:r w:rsidRPr="000E699D">
        <w:rPr>
          <w:b/>
          <w:bCs/>
          <w:sz w:val="18"/>
          <w:szCs w:val="18"/>
        </w:rPr>
        <w:t>)</w:t>
      </w:r>
    </w:p>
    <w:p w14:paraId="4BFAE60A" w14:textId="77777777" w:rsidR="00E5179C" w:rsidRPr="000E699D" w:rsidRDefault="00E5179C" w:rsidP="00E5179C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E699D">
        <w:rPr>
          <w:b/>
          <w:bCs/>
          <w:sz w:val="18"/>
          <w:szCs w:val="18"/>
        </w:rPr>
        <w:t>(</w:t>
      </w:r>
      <w:r w:rsidR="00632B91" w:rsidRPr="000E699D">
        <w:rPr>
          <w:b/>
          <w:bCs/>
          <w:sz w:val="18"/>
          <w:szCs w:val="18"/>
          <w:lang w:val="de-DE"/>
        </w:rPr>
        <w:t>16 Eylül 2024–18</w:t>
      </w:r>
      <w:r w:rsidRPr="000E699D">
        <w:rPr>
          <w:b/>
          <w:bCs/>
          <w:sz w:val="18"/>
          <w:szCs w:val="18"/>
          <w:lang w:val="de-DE"/>
        </w:rPr>
        <w:t xml:space="preserve"> Ekim</w:t>
      </w:r>
      <w:r w:rsidR="00632B91" w:rsidRPr="000E699D">
        <w:rPr>
          <w:b/>
          <w:bCs/>
          <w:sz w:val="18"/>
          <w:szCs w:val="18"/>
          <w:lang w:val="de-DE"/>
        </w:rPr>
        <w:t xml:space="preserve"> 2024</w:t>
      </w:r>
      <w:r w:rsidRPr="000E699D">
        <w:rPr>
          <w:b/>
          <w:bCs/>
          <w:sz w:val="18"/>
          <w:szCs w:val="18"/>
          <w:lang w:val="de-DE"/>
        </w:rPr>
        <w:t>)</w:t>
      </w:r>
    </w:p>
    <w:p w14:paraId="7357FC73" w14:textId="77777777" w:rsidR="00EF6E1A" w:rsidRPr="008C4C0F" w:rsidRDefault="001402C1" w:rsidP="001402C1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</w:p>
    <w:p w14:paraId="117CBA6C" w14:textId="77777777" w:rsidR="001402C1" w:rsidRPr="008C4C0F" w:rsidRDefault="001402C1" w:rsidP="001402C1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</w:p>
    <w:p w14:paraId="79087169" w14:textId="77777777" w:rsidR="001E4BD2" w:rsidRPr="008C4C0F" w:rsidRDefault="00EF6E1A" w:rsidP="00055950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5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00"/>
        <w:gridCol w:w="960"/>
        <w:gridCol w:w="1219"/>
        <w:gridCol w:w="1219"/>
        <w:gridCol w:w="1219"/>
      </w:tblGrid>
      <w:tr w:rsidR="007D4D07" w:rsidRPr="008C4C0F" w14:paraId="159A0C5F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53F3C17A" w14:textId="77777777" w:rsidR="007D4D07" w:rsidRPr="008C4C0F" w:rsidRDefault="007D4D07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bookmarkStart w:id="0" w:name="_Hlk175048535"/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49525ABC" w14:textId="77777777" w:rsidR="007D4D07" w:rsidRPr="008C4C0F" w:rsidRDefault="007D4D07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00" w:type="dxa"/>
            <w:vAlign w:val="center"/>
          </w:tcPr>
          <w:p w14:paraId="776FA9F9" w14:textId="77777777" w:rsidR="007D4D07" w:rsidRPr="008C4C0F" w:rsidRDefault="007D4D07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960" w:type="dxa"/>
            <w:vAlign w:val="center"/>
          </w:tcPr>
          <w:p w14:paraId="11D8A0D5" w14:textId="77777777" w:rsidR="007D4D07" w:rsidRPr="008C4C0F" w:rsidRDefault="007D4D07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14:paraId="3E9ECA18" w14:textId="77777777" w:rsidR="007D4D07" w:rsidRPr="008C4C0F" w:rsidRDefault="007D4D07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219" w:type="dxa"/>
          </w:tcPr>
          <w:p w14:paraId="6CBBD5D4" w14:textId="77777777" w:rsidR="007D4D07" w:rsidRPr="008C4C0F" w:rsidRDefault="007D4D07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14:paraId="7D07216B" w14:textId="77777777" w:rsidR="007D4D07" w:rsidRPr="008C4C0F" w:rsidRDefault="007D4D07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Pratik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8C4C0F">
              <w:rPr>
                <w:b/>
                <w:bCs/>
                <w:sz w:val="18"/>
                <w:szCs w:val="18"/>
              </w:rPr>
              <w:t xml:space="preserve">oru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8C4C0F">
              <w:rPr>
                <w:b/>
                <w:bCs/>
                <w:sz w:val="18"/>
                <w:szCs w:val="18"/>
              </w:rPr>
              <w:t>uanı</w:t>
            </w:r>
          </w:p>
        </w:tc>
      </w:tr>
      <w:tr w:rsidR="007D4D07" w:rsidRPr="008C4C0F" w14:paraId="1A751C35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51D94DC9" w14:textId="77777777" w:rsidR="007D4D07" w:rsidRPr="00FF55AF" w:rsidRDefault="007D4D07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1889F77B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  <w:vAlign w:val="center"/>
          </w:tcPr>
          <w:p w14:paraId="7FE7ECE4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2 (2 grup)</w:t>
            </w:r>
          </w:p>
        </w:tc>
        <w:tc>
          <w:tcPr>
            <w:tcW w:w="960" w:type="dxa"/>
            <w:vAlign w:val="center"/>
          </w:tcPr>
          <w:p w14:paraId="7F77E468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4</w:t>
            </w:r>
          </w:p>
        </w:tc>
        <w:tc>
          <w:tcPr>
            <w:tcW w:w="1219" w:type="dxa"/>
          </w:tcPr>
          <w:p w14:paraId="3582541B" w14:textId="4995790B" w:rsidR="007D4D07" w:rsidRPr="00EB3B9F" w:rsidRDefault="00C733C0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14:paraId="63E1600E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582EE787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7D4D07" w:rsidRPr="008C4C0F" w14:paraId="16469103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19C7E1E4" w14:textId="77777777" w:rsidR="007D4D07" w:rsidRPr="00FF55AF" w:rsidRDefault="007D4D07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2431A9FE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18</w:t>
            </w:r>
          </w:p>
        </w:tc>
        <w:tc>
          <w:tcPr>
            <w:tcW w:w="1200" w:type="dxa"/>
            <w:vAlign w:val="center"/>
          </w:tcPr>
          <w:p w14:paraId="205337AA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 (4 grup)</w:t>
            </w:r>
          </w:p>
        </w:tc>
        <w:tc>
          <w:tcPr>
            <w:tcW w:w="960" w:type="dxa"/>
            <w:vAlign w:val="center"/>
          </w:tcPr>
          <w:p w14:paraId="338B25B0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19</w:t>
            </w:r>
          </w:p>
        </w:tc>
        <w:tc>
          <w:tcPr>
            <w:tcW w:w="1219" w:type="dxa"/>
          </w:tcPr>
          <w:p w14:paraId="7C319BDD" w14:textId="77777777" w:rsidR="007D4D07" w:rsidRPr="00EB3B9F" w:rsidRDefault="00FF55AF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19" w:type="dxa"/>
          </w:tcPr>
          <w:p w14:paraId="16355FB4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18A53DF5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7D4D07" w:rsidRPr="008C4C0F" w14:paraId="03A6AD88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2C35CBA0" w14:textId="77777777" w:rsidR="007D4D07" w:rsidRPr="00FF55AF" w:rsidRDefault="007D4D07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26D1810F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  <w:vAlign w:val="center"/>
          </w:tcPr>
          <w:p w14:paraId="4E50DE50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2 (4 grup)</w:t>
            </w:r>
          </w:p>
        </w:tc>
        <w:tc>
          <w:tcPr>
            <w:tcW w:w="960" w:type="dxa"/>
            <w:vAlign w:val="center"/>
          </w:tcPr>
          <w:p w14:paraId="0F6D6FF1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7</w:t>
            </w:r>
          </w:p>
        </w:tc>
        <w:tc>
          <w:tcPr>
            <w:tcW w:w="1219" w:type="dxa"/>
          </w:tcPr>
          <w:p w14:paraId="746C31F6" w14:textId="77777777" w:rsidR="007D4D07" w:rsidRPr="00EB3B9F" w:rsidRDefault="00FF55AF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19" w:type="dxa"/>
          </w:tcPr>
          <w:p w14:paraId="75C59A28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38B7F109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7D4D07" w:rsidRPr="008C4C0F" w14:paraId="5C4B6BF4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2C5BE3EB" w14:textId="77777777" w:rsidR="007D4D07" w:rsidRPr="00FF55AF" w:rsidRDefault="007D4D07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5C4379F9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13</w:t>
            </w:r>
          </w:p>
        </w:tc>
        <w:tc>
          <w:tcPr>
            <w:tcW w:w="1200" w:type="dxa"/>
            <w:vAlign w:val="center"/>
          </w:tcPr>
          <w:p w14:paraId="23AB29DD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14:paraId="7871C60B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14:paraId="3FC78E21" w14:textId="7F15BABD" w:rsidR="007D4D07" w:rsidRPr="00EB3B9F" w:rsidRDefault="00FF55AF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3</w:t>
            </w:r>
            <w:r w:rsidR="00C733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14:paraId="65A464D3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6EBCCE83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CA3E38" w:rsidRPr="008C4C0F" w14:paraId="22E13BF6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54794CED" w14:textId="77777777" w:rsidR="00CA3E38" w:rsidRPr="00FF55AF" w:rsidRDefault="00CA3E38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4C88FF68" w14:textId="77777777" w:rsidR="00CA3E38" w:rsidRPr="00FF55AF" w:rsidRDefault="00CA3E38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00" w:type="dxa"/>
            <w:vAlign w:val="center"/>
          </w:tcPr>
          <w:p w14:paraId="3EBB146B" w14:textId="77777777" w:rsidR="00CA3E38" w:rsidRPr="00FF55AF" w:rsidRDefault="00CA3E38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2A0B2C55" w14:textId="77777777" w:rsidR="00CA3E38" w:rsidRPr="00FF55AF" w:rsidRDefault="00CA3E38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14:paraId="09B07C18" w14:textId="77777777" w:rsidR="00CA3E38" w:rsidRPr="00EB3B9F" w:rsidRDefault="00CA3E38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52955592" w14:textId="77777777" w:rsidR="00CA3E38" w:rsidRPr="008C4C0F" w:rsidRDefault="00CA3E38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4600AC5D" w14:textId="77777777" w:rsidR="00CA3E38" w:rsidRPr="008C4C0F" w:rsidRDefault="00CA3E38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7D4D07" w:rsidRPr="008C4C0F" w14:paraId="3E46C221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5C60D7B" w14:textId="77777777" w:rsidR="007D4D07" w:rsidRPr="00FF55AF" w:rsidRDefault="007D4D07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14:paraId="09FFFB9B" w14:textId="77777777" w:rsidR="007D4D07" w:rsidRPr="00FF55AF" w:rsidRDefault="00CA3E38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200" w:type="dxa"/>
            <w:vAlign w:val="center"/>
          </w:tcPr>
          <w:p w14:paraId="3C642D92" w14:textId="77777777" w:rsidR="007D4D07" w:rsidRPr="00FF55AF" w:rsidRDefault="007D4D07" w:rsidP="00E20E49">
            <w:pPr>
              <w:jc w:val="center"/>
              <w:rPr>
                <w:b/>
                <w:sz w:val="18"/>
                <w:szCs w:val="18"/>
              </w:rPr>
            </w:pPr>
            <w:r w:rsidRPr="00FF55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60" w:type="dxa"/>
            <w:vAlign w:val="center"/>
          </w:tcPr>
          <w:p w14:paraId="6A34FFB8" w14:textId="77777777" w:rsidR="007D4D07" w:rsidRPr="00FF55AF" w:rsidRDefault="00CA3E38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219" w:type="dxa"/>
          </w:tcPr>
          <w:p w14:paraId="0E433334" w14:textId="77777777" w:rsidR="007D4D07" w:rsidRPr="00EB3B9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14:paraId="431000F2" w14:textId="77777777" w:rsidR="007D4D07" w:rsidRPr="008C4C0F" w:rsidRDefault="007D4D07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14:paraId="58012073" w14:textId="77777777" w:rsidR="007D4D07" w:rsidRPr="008C4C0F" w:rsidRDefault="007D4D07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4D07" w:rsidRPr="008C4C0F" w14:paraId="72E90C65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B924A79" w14:textId="77777777" w:rsidR="007D4D07" w:rsidRPr="00FF55AF" w:rsidRDefault="007D4D07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763FDFAB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0B74898D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10CDA564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3C4EA586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3030E85D" w14:textId="77777777" w:rsidR="007D4D07" w:rsidRPr="008C4C0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5F4EF3BA" w14:textId="77777777" w:rsidR="007D4D07" w:rsidRPr="008C4C0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D4D07" w:rsidRPr="008C4C0F" w14:paraId="25A5AD3D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718D791F" w14:textId="77777777" w:rsidR="007D4D07" w:rsidRPr="00FF55AF" w:rsidRDefault="007D4D07" w:rsidP="00E20E49">
            <w:pPr>
              <w:rPr>
                <w:b/>
                <w:sz w:val="18"/>
                <w:szCs w:val="18"/>
              </w:rPr>
            </w:pPr>
            <w:r w:rsidRPr="00FF55AF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5B6C92F8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6F4F25E8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4A6E321D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00854DB1" w14:textId="77777777" w:rsidR="007D4D07" w:rsidRPr="00FF55AF" w:rsidRDefault="007D4D07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150239E6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1173E1AF" w14:textId="77777777" w:rsidR="007D4D07" w:rsidRPr="008C4C0F" w:rsidRDefault="007D4D07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7D4D07" w:rsidRPr="008C4C0F" w14:paraId="7B73B38D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5FF3B0E6" w14:textId="77777777" w:rsidR="007D4D07" w:rsidRPr="00FF55AF" w:rsidRDefault="007D4D07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Pratik soru puanı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22D63E70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7CAAC"/>
            <w:vAlign w:val="center"/>
          </w:tcPr>
          <w:p w14:paraId="10260670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7CAAC"/>
            <w:vAlign w:val="center"/>
          </w:tcPr>
          <w:p w14:paraId="1DD1AF8F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1048D59F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5537F1FA" w14:textId="77777777" w:rsidR="007D4D07" w:rsidRPr="008C4C0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5E4AED05" w14:textId="77777777" w:rsidR="007D4D07" w:rsidRPr="008C4C0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D4D07" w:rsidRPr="008C4C0F" w14:paraId="500624E7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20BC2727" w14:textId="77777777" w:rsidR="007D4D07" w:rsidRPr="00FF55AF" w:rsidRDefault="007D4D07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6D36D19E" w14:textId="77777777" w:rsidR="007D4D07" w:rsidRPr="00FF55AF" w:rsidRDefault="00CA3E38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200" w:type="dxa"/>
            <w:shd w:val="clear" w:color="auto" w:fill="F7CAAC"/>
            <w:vAlign w:val="center"/>
          </w:tcPr>
          <w:p w14:paraId="6B147B0E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0" w:type="dxa"/>
            <w:shd w:val="clear" w:color="auto" w:fill="F7CAAC"/>
            <w:vAlign w:val="center"/>
          </w:tcPr>
          <w:p w14:paraId="0BC1AE37" w14:textId="77777777" w:rsidR="007D4D07" w:rsidRPr="00FF55AF" w:rsidRDefault="00CA3E38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219" w:type="dxa"/>
            <w:shd w:val="clear" w:color="auto" w:fill="F7CAAC"/>
          </w:tcPr>
          <w:p w14:paraId="20453DA3" w14:textId="77777777" w:rsidR="007D4D07" w:rsidRPr="00FF55A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1B5A5EE6" w14:textId="77777777" w:rsidR="007D4D07" w:rsidRPr="008C4C0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74F7585F" w14:textId="77777777" w:rsidR="007D4D07" w:rsidRPr="008C4C0F" w:rsidRDefault="007D4D07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0"/>
    </w:tbl>
    <w:p w14:paraId="16C29D71" w14:textId="77777777" w:rsidR="002163E2" w:rsidRPr="008C4C0F" w:rsidRDefault="002163E2" w:rsidP="002163E2">
      <w:pPr>
        <w:rPr>
          <w:sz w:val="18"/>
          <w:szCs w:val="18"/>
        </w:rPr>
      </w:pPr>
    </w:p>
    <w:p w14:paraId="431EC4A1" w14:textId="77777777" w:rsidR="00294C7E" w:rsidRPr="008C4C0F" w:rsidRDefault="00294C7E" w:rsidP="002163E2">
      <w:pPr>
        <w:rPr>
          <w:sz w:val="18"/>
          <w:szCs w:val="18"/>
        </w:rPr>
      </w:pPr>
    </w:p>
    <w:p w14:paraId="0E6A2065" w14:textId="77777777" w:rsidR="00294C7E" w:rsidRPr="008C4C0F" w:rsidRDefault="00294C7E" w:rsidP="002163E2">
      <w:pPr>
        <w:rPr>
          <w:sz w:val="18"/>
          <w:szCs w:val="18"/>
        </w:rPr>
      </w:pPr>
    </w:p>
    <w:p w14:paraId="1869763F" w14:textId="77777777" w:rsidR="00294C7E" w:rsidRPr="008C4C0F" w:rsidRDefault="00294C7E" w:rsidP="002163E2">
      <w:pPr>
        <w:rPr>
          <w:sz w:val="18"/>
          <w:szCs w:val="18"/>
        </w:rPr>
      </w:pPr>
    </w:p>
    <w:p w14:paraId="20EA012A" w14:textId="77777777" w:rsidR="001E4BD2" w:rsidRPr="008C4C0F" w:rsidRDefault="001E4BD2" w:rsidP="002E4859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14:paraId="4C3B7D87" w14:textId="77777777" w:rsidR="002A165B" w:rsidRPr="000E699D" w:rsidRDefault="00F47C1C" w:rsidP="002A165B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2024–2025</w:t>
      </w:r>
      <w:r w:rsidR="002A165B" w:rsidRPr="000E699D">
        <w:rPr>
          <w:b/>
          <w:bCs/>
          <w:sz w:val="18"/>
          <w:szCs w:val="18"/>
        </w:rPr>
        <w:t xml:space="preserve"> EĞİTİM-ÖĞRETİM YILI</w:t>
      </w:r>
    </w:p>
    <w:p w14:paraId="214B72A5" w14:textId="77777777" w:rsidR="001E4BD2" w:rsidRPr="000E699D" w:rsidRDefault="001E4BD2" w:rsidP="002E4859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DÖNEM II</w:t>
      </w:r>
    </w:p>
    <w:p w14:paraId="6679EC2C" w14:textId="77777777" w:rsidR="001E4BD2" w:rsidRPr="000E699D" w:rsidRDefault="001E4BD2" w:rsidP="002E4859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DERS KURULU II</w:t>
      </w:r>
    </w:p>
    <w:p w14:paraId="6E6631B8" w14:textId="77777777" w:rsidR="001E4BD2" w:rsidRPr="000E699D" w:rsidRDefault="001E4BD2" w:rsidP="002E4859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(DOLAŞIM VE SOLUNUM SİSTEMİ)</w:t>
      </w:r>
    </w:p>
    <w:p w14:paraId="618E4299" w14:textId="77777777" w:rsidR="001E4BD2" w:rsidRPr="000E699D" w:rsidRDefault="001E4BD2" w:rsidP="00383AA4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E699D">
        <w:rPr>
          <w:b/>
          <w:bCs/>
          <w:sz w:val="18"/>
          <w:szCs w:val="18"/>
        </w:rPr>
        <w:t>(</w:t>
      </w:r>
      <w:r w:rsidR="00607DA8" w:rsidRPr="000E699D">
        <w:rPr>
          <w:b/>
          <w:bCs/>
          <w:sz w:val="18"/>
          <w:szCs w:val="18"/>
          <w:lang w:val="de-DE"/>
        </w:rPr>
        <w:t>21</w:t>
      </w:r>
      <w:r w:rsidR="000226C3" w:rsidRPr="000E699D">
        <w:rPr>
          <w:b/>
          <w:bCs/>
          <w:sz w:val="18"/>
          <w:szCs w:val="18"/>
          <w:lang w:val="de-DE"/>
        </w:rPr>
        <w:t xml:space="preserve"> EKİM</w:t>
      </w:r>
      <w:r w:rsidR="00607DA8" w:rsidRPr="000E699D">
        <w:rPr>
          <w:b/>
          <w:bCs/>
          <w:sz w:val="18"/>
          <w:szCs w:val="18"/>
          <w:lang w:val="de-DE"/>
        </w:rPr>
        <w:t xml:space="preserve"> </w:t>
      </w:r>
      <w:r w:rsidR="00335C53" w:rsidRPr="000E699D">
        <w:rPr>
          <w:b/>
          <w:bCs/>
          <w:sz w:val="18"/>
          <w:szCs w:val="18"/>
          <w:lang w:val="de-DE"/>
        </w:rPr>
        <w:t>202</w:t>
      </w:r>
      <w:r w:rsidR="00607DA8" w:rsidRPr="000E699D">
        <w:rPr>
          <w:b/>
          <w:bCs/>
          <w:sz w:val="18"/>
          <w:szCs w:val="18"/>
          <w:lang w:val="de-DE"/>
        </w:rPr>
        <w:t>4–29 KASIM 2024</w:t>
      </w:r>
      <w:r w:rsidRPr="000E699D">
        <w:rPr>
          <w:b/>
          <w:bCs/>
          <w:sz w:val="18"/>
          <w:szCs w:val="18"/>
          <w:lang w:val="de-DE"/>
        </w:rPr>
        <w:t>)</w:t>
      </w:r>
    </w:p>
    <w:p w14:paraId="299DD102" w14:textId="77777777" w:rsidR="001E4BD2" w:rsidRPr="008C4C0F" w:rsidRDefault="001E4BD2" w:rsidP="00373586">
      <w:pPr>
        <w:rPr>
          <w:sz w:val="18"/>
          <w:szCs w:val="18"/>
        </w:rPr>
      </w:pPr>
    </w:p>
    <w:p w14:paraId="26680302" w14:textId="77777777" w:rsidR="001E4BD2" w:rsidRPr="008C4C0F" w:rsidRDefault="001E4BD2" w:rsidP="00373586">
      <w:pPr>
        <w:rPr>
          <w:sz w:val="18"/>
          <w:szCs w:val="18"/>
        </w:rPr>
      </w:pPr>
    </w:p>
    <w:p w14:paraId="7F482FED" w14:textId="77777777" w:rsidR="001E4BD2" w:rsidRPr="008C4C0F" w:rsidRDefault="00782B62" w:rsidP="009105B7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6 Hafta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3A51E9" w:rsidRPr="008C4C0F" w14:paraId="11A0BE1E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0F638CE3" w14:textId="77777777" w:rsidR="003A51E9" w:rsidRPr="008C4C0F" w:rsidRDefault="003A51E9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bookmarkStart w:id="1" w:name="_Hlk175048623"/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7920A89E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74F1B287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775ACC11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361" w:type="dxa"/>
          </w:tcPr>
          <w:p w14:paraId="71539F16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361" w:type="dxa"/>
          </w:tcPr>
          <w:p w14:paraId="300AF306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361" w:type="dxa"/>
          </w:tcPr>
          <w:p w14:paraId="2F19F38A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Pratik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8C4C0F">
              <w:rPr>
                <w:b/>
                <w:bCs/>
                <w:sz w:val="18"/>
                <w:szCs w:val="18"/>
              </w:rPr>
              <w:t xml:space="preserve">oru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8C4C0F">
              <w:rPr>
                <w:b/>
                <w:bCs/>
                <w:sz w:val="18"/>
                <w:szCs w:val="18"/>
              </w:rPr>
              <w:t>uanı</w:t>
            </w:r>
          </w:p>
        </w:tc>
      </w:tr>
      <w:tr w:rsidR="003A51E9" w:rsidRPr="008C4C0F" w14:paraId="64BA0E82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5EAA353A" w14:textId="77777777" w:rsidR="003A51E9" w:rsidRPr="006939C7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42C8D1FB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23</w:t>
            </w:r>
          </w:p>
        </w:tc>
        <w:tc>
          <w:tcPr>
            <w:tcW w:w="1080" w:type="dxa"/>
            <w:vAlign w:val="center"/>
          </w:tcPr>
          <w:p w14:paraId="2D2C50D8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6 (2 grup)</w:t>
            </w:r>
          </w:p>
        </w:tc>
        <w:tc>
          <w:tcPr>
            <w:tcW w:w="1080" w:type="dxa"/>
            <w:vAlign w:val="center"/>
          </w:tcPr>
          <w:p w14:paraId="18262CF6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29</w:t>
            </w:r>
          </w:p>
        </w:tc>
        <w:tc>
          <w:tcPr>
            <w:tcW w:w="1361" w:type="dxa"/>
          </w:tcPr>
          <w:p w14:paraId="0B979F94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3</w:t>
            </w:r>
            <w:r w:rsidR="006939C7" w:rsidRPr="00EB3B9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61" w:type="dxa"/>
          </w:tcPr>
          <w:p w14:paraId="52D1ABCF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2</w:t>
            </w:r>
            <w:r w:rsidR="006939C7" w:rsidRPr="00EB3B9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61" w:type="dxa"/>
          </w:tcPr>
          <w:p w14:paraId="50B90322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A51E9" w:rsidRPr="008C4C0F" w14:paraId="28314BCC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50CB854A" w14:textId="77777777" w:rsidR="003A51E9" w:rsidRPr="006939C7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AC54F96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E8AEFF3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32441E6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shd w:val="clear" w:color="auto" w:fill="FFFFFF"/>
          </w:tcPr>
          <w:p w14:paraId="010101E1" w14:textId="77777777" w:rsidR="003A51E9" w:rsidRPr="00EB3B9F" w:rsidRDefault="006939C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61" w:type="dxa"/>
            <w:shd w:val="clear" w:color="auto" w:fill="FFFFFF"/>
          </w:tcPr>
          <w:p w14:paraId="1EB1C8BE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256ED6C0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51E9" w:rsidRPr="008C4C0F" w14:paraId="17AE4318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6358A3F" w14:textId="77777777" w:rsidR="003A51E9" w:rsidRPr="006939C7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4F054666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14:paraId="186A9F65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 (4 grup)</w:t>
            </w:r>
          </w:p>
        </w:tc>
        <w:tc>
          <w:tcPr>
            <w:tcW w:w="1080" w:type="dxa"/>
            <w:vAlign w:val="center"/>
          </w:tcPr>
          <w:p w14:paraId="4D71A9E0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26</w:t>
            </w:r>
          </w:p>
        </w:tc>
        <w:tc>
          <w:tcPr>
            <w:tcW w:w="1361" w:type="dxa"/>
          </w:tcPr>
          <w:p w14:paraId="1C8EDB75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2</w:t>
            </w:r>
            <w:r w:rsidR="006939C7" w:rsidRPr="00EB3B9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61" w:type="dxa"/>
          </w:tcPr>
          <w:p w14:paraId="2F85CC41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3AF9AEA8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51E9" w:rsidRPr="008C4C0F" w14:paraId="66A0B5E3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13509DF4" w14:textId="77777777" w:rsidR="003A51E9" w:rsidRPr="006939C7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16C84FE4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vAlign w:val="center"/>
          </w:tcPr>
          <w:p w14:paraId="1DADA4CA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 (4 grup)</w:t>
            </w:r>
          </w:p>
        </w:tc>
        <w:tc>
          <w:tcPr>
            <w:tcW w:w="1080" w:type="dxa"/>
            <w:vAlign w:val="center"/>
          </w:tcPr>
          <w:p w14:paraId="29978D62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11</w:t>
            </w:r>
          </w:p>
        </w:tc>
        <w:tc>
          <w:tcPr>
            <w:tcW w:w="1361" w:type="dxa"/>
          </w:tcPr>
          <w:p w14:paraId="3617C4B0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</w:t>
            </w:r>
            <w:r w:rsidR="006939C7" w:rsidRPr="00EB3B9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</w:tcPr>
          <w:p w14:paraId="48E176D8" w14:textId="59481830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0C990D52" w14:textId="3DD4BC4F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51E9" w:rsidRPr="008C4C0F" w14:paraId="32BA4834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E6EC106" w14:textId="77777777" w:rsidR="003A51E9" w:rsidRPr="006939C7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39EFCAD0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14:paraId="3F4459EA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 (4 grup)</w:t>
            </w:r>
          </w:p>
        </w:tc>
        <w:tc>
          <w:tcPr>
            <w:tcW w:w="1080" w:type="dxa"/>
            <w:vAlign w:val="center"/>
          </w:tcPr>
          <w:p w14:paraId="3C3A435E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13</w:t>
            </w:r>
          </w:p>
        </w:tc>
        <w:tc>
          <w:tcPr>
            <w:tcW w:w="1361" w:type="dxa"/>
          </w:tcPr>
          <w:p w14:paraId="2237536D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</w:t>
            </w:r>
            <w:r w:rsidR="006939C7" w:rsidRPr="00EB3B9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1" w:type="dxa"/>
          </w:tcPr>
          <w:p w14:paraId="3F88541D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6C0FBC5E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3A51E9" w:rsidRPr="008C4C0F" w14:paraId="7D490B51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2F70B5A7" w14:textId="77777777" w:rsidR="003A51E9" w:rsidRPr="006939C7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11F59B71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14:paraId="1658F460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 (6 grup)</w:t>
            </w:r>
          </w:p>
        </w:tc>
        <w:tc>
          <w:tcPr>
            <w:tcW w:w="1080" w:type="dxa"/>
            <w:vAlign w:val="center"/>
          </w:tcPr>
          <w:p w14:paraId="6DA3D4CC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14:paraId="412792B7" w14:textId="77777777" w:rsidR="003A51E9" w:rsidRPr="00EB3B9F" w:rsidRDefault="006939C7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61" w:type="dxa"/>
          </w:tcPr>
          <w:p w14:paraId="26345305" w14:textId="77777777" w:rsidR="003A51E9" w:rsidRPr="006939C7" w:rsidRDefault="003A51E9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14:paraId="4061A6CE" w14:textId="77777777" w:rsidR="003A51E9" w:rsidRPr="006939C7" w:rsidRDefault="003A51E9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6246" w:rsidRPr="008C4C0F" w14:paraId="4AA4D999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76442480" w14:textId="77777777" w:rsidR="00DD6246" w:rsidRPr="006939C7" w:rsidRDefault="00DD6246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2F3928EE" w14:textId="77777777" w:rsidR="00DD6246" w:rsidRPr="006939C7" w:rsidRDefault="00DD6246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3EE3F1A0" w14:textId="77777777" w:rsidR="00DD6246" w:rsidRPr="006939C7" w:rsidRDefault="00DD6246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9B965AF" w14:textId="77777777" w:rsidR="00DD6246" w:rsidRPr="006939C7" w:rsidRDefault="00DD6246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</w:tcPr>
          <w:p w14:paraId="687ECD41" w14:textId="77777777" w:rsidR="00DD6246" w:rsidRPr="00EB3B9F" w:rsidRDefault="00DD6246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639518EB" w14:textId="77777777" w:rsidR="00DD6246" w:rsidRPr="006939C7" w:rsidRDefault="00DD6246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14:paraId="69E9D532" w14:textId="77777777" w:rsidR="00DD6246" w:rsidRPr="006939C7" w:rsidRDefault="00DD6246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A51E9" w:rsidRPr="008C4C0F" w14:paraId="38932759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313C94C8" w14:textId="77777777" w:rsidR="003A51E9" w:rsidRPr="006939C7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C247A18" w14:textId="77777777" w:rsidR="003A51E9" w:rsidRPr="006939C7" w:rsidRDefault="00DD6246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E6CE8D3" w14:textId="77777777" w:rsidR="003A51E9" w:rsidRPr="006939C7" w:rsidRDefault="003A51E9" w:rsidP="00E20E49">
            <w:pPr>
              <w:jc w:val="center"/>
              <w:rPr>
                <w:b/>
                <w:sz w:val="18"/>
                <w:szCs w:val="18"/>
              </w:rPr>
            </w:pPr>
            <w:r w:rsidRPr="006939C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32CB51A" w14:textId="77777777" w:rsidR="003A51E9" w:rsidRPr="006939C7" w:rsidRDefault="00DD6246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1361" w:type="dxa"/>
            <w:shd w:val="clear" w:color="auto" w:fill="FFFFFF"/>
          </w:tcPr>
          <w:p w14:paraId="752C871A" w14:textId="77777777" w:rsidR="003A51E9" w:rsidRPr="00EB3B9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4847D66C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06F9CF52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3A51E9" w:rsidRPr="008C4C0F" w14:paraId="56C12F57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05961C5" w14:textId="77777777" w:rsidR="003A51E9" w:rsidRPr="006939C7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00086D48" w14:textId="77777777" w:rsidR="003A51E9" w:rsidRPr="006939C7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E5504CD" w14:textId="77777777" w:rsidR="003A51E9" w:rsidRPr="006939C7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EA603AC" w14:textId="77777777" w:rsidR="003A51E9" w:rsidRPr="006939C7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1E7E7CD" w14:textId="77777777" w:rsidR="003A51E9" w:rsidRPr="006939C7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8B4894C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4104230B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3A51E9" w:rsidRPr="008C4C0F" w14:paraId="6B81C752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4C420E59" w14:textId="77777777" w:rsidR="003A51E9" w:rsidRPr="006939C7" w:rsidRDefault="003A51E9" w:rsidP="00E20E49">
            <w:pPr>
              <w:rPr>
                <w:b/>
                <w:sz w:val="18"/>
                <w:szCs w:val="18"/>
              </w:rPr>
            </w:pPr>
            <w:r w:rsidRPr="006939C7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D2D3BD5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B5D2980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00E0C82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6602BE8D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125513A6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64DF7469" w14:textId="77777777" w:rsidR="003A51E9" w:rsidRPr="006939C7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3A51E9" w:rsidRPr="008C4C0F" w14:paraId="652766D4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6CC87332" w14:textId="77777777" w:rsidR="003A51E9" w:rsidRPr="006939C7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60F84045" w14:textId="77777777" w:rsidR="003A51E9" w:rsidRPr="006939C7" w:rsidRDefault="00DD6246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2EC681B1" w14:textId="77777777" w:rsidR="003A51E9" w:rsidRPr="006939C7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106A28FD" w14:textId="77777777" w:rsidR="003A51E9" w:rsidRPr="006939C7" w:rsidRDefault="00DD6246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1361" w:type="dxa"/>
            <w:shd w:val="clear" w:color="auto" w:fill="F7CAAC"/>
          </w:tcPr>
          <w:p w14:paraId="53B3228A" w14:textId="77777777" w:rsidR="003A51E9" w:rsidRPr="006939C7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7CAAC"/>
          </w:tcPr>
          <w:p w14:paraId="1A40DD8E" w14:textId="77777777" w:rsidR="003A51E9" w:rsidRPr="006939C7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7CAAC"/>
          </w:tcPr>
          <w:p w14:paraId="458046C2" w14:textId="77777777" w:rsidR="003A51E9" w:rsidRPr="006939C7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3A0B180" w14:textId="77777777" w:rsidR="001E4BD2" w:rsidRPr="008C4C0F" w:rsidRDefault="001E4BD2" w:rsidP="00373586">
      <w:pPr>
        <w:rPr>
          <w:sz w:val="18"/>
          <w:szCs w:val="18"/>
        </w:rPr>
      </w:pPr>
    </w:p>
    <w:p w14:paraId="36C65737" w14:textId="77777777" w:rsidR="001E4BD2" w:rsidRPr="008C4C0F" w:rsidRDefault="001E4BD2" w:rsidP="00373586">
      <w:pPr>
        <w:rPr>
          <w:sz w:val="18"/>
          <w:szCs w:val="18"/>
        </w:rPr>
      </w:pPr>
    </w:p>
    <w:p w14:paraId="720C990B" w14:textId="77777777" w:rsidR="001E4BD2" w:rsidRPr="008C4C0F" w:rsidRDefault="001E4BD2" w:rsidP="00373586">
      <w:pPr>
        <w:rPr>
          <w:sz w:val="18"/>
          <w:szCs w:val="18"/>
        </w:rPr>
      </w:pPr>
    </w:p>
    <w:p w14:paraId="68582072" w14:textId="77777777" w:rsidR="001E4BD2" w:rsidRPr="008C4C0F" w:rsidRDefault="001E4BD2" w:rsidP="00373586">
      <w:pPr>
        <w:rPr>
          <w:sz w:val="18"/>
          <w:szCs w:val="18"/>
        </w:rPr>
      </w:pPr>
    </w:p>
    <w:p w14:paraId="17E1B385" w14:textId="77777777" w:rsidR="001E4BD2" w:rsidRPr="008C4C0F" w:rsidRDefault="001E4BD2" w:rsidP="00373586">
      <w:pPr>
        <w:rPr>
          <w:sz w:val="18"/>
          <w:szCs w:val="18"/>
        </w:rPr>
      </w:pPr>
    </w:p>
    <w:p w14:paraId="48B0C3B1" w14:textId="77777777" w:rsidR="001E4BD2" w:rsidRPr="008C4C0F" w:rsidRDefault="001E4BD2" w:rsidP="00373586">
      <w:pPr>
        <w:rPr>
          <w:sz w:val="18"/>
          <w:szCs w:val="18"/>
        </w:rPr>
      </w:pPr>
    </w:p>
    <w:p w14:paraId="405036FE" w14:textId="77777777" w:rsidR="001E4BD2" w:rsidRPr="008C4C0F" w:rsidRDefault="001E4BD2" w:rsidP="00373586">
      <w:pPr>
        <w:rPr>
          <w:sz w:val="18"/>
          <w:szCs w:val="18"/>
        </w:rPr>
      </w:pPr>
    </w:p>
    <w:p w14:paraId="605A7202" w14:textId="77777777" w:rsidR="001E4BD2" w:rsidRPr="008C4C0F" w:rsidRDefault="001E4BD2" w:rsidP="00373586">
      <w:pPr>
        <w:rPr>
          <w:sz w:val="18"/>
          <w:szCs w:val="18"/>
        </w:rPr>
      </w:pPr>
    </w:p>
    <w:p w14:paraId="08D4985D" w14:textId="77777777" w:rsidR="001E4BD2" w:rsidRPr="008C4C0F" w:rsidRDefault="001E4BD2" w:rsidP="00373586">
      <w:pPr>
        <w:rPr>
          <w:sz w:val="18"/>
          <w:szCs w:val="18"/>
        </w:rPr>
      </w:pPr>
    </w:p>
    <w:p w14:paraId="5EE5CEE5" w14:textId="77777777" w:rsidR="001E4BD2" w:rsidRPr="008C4C0F" w:rsidRDefault="001E4BD2" w:rsidP="00373586">
      <w:pPr>
        <w:rPr>
          <w:sz w:val="18"/>
          <w:szCs w:val="18"/>
        </w:rPr>
      </w:pPr>
    </w:p>
    <w:p w14:paraId="313F205A" w14:textId="77777777" w:rsidR="002163E2" w:rsidRPr="008C4C0F" w:rsidRDefault="002163E2" w:rsidP="002163E2">
      <w:pPr>
        <w:rPr>
          <w:sz w:val="18"/>
          <w:szCs w:val="18"/>
        </w:rPr>
      </w:pPr>
    </w:p>
    <w:p w14:paraId="5DC8EB85" w14:textId="77777777" w:rsidR="001E4BD2" w:rsidRPr="008C4C0F" w:rsidRDefault="001E4BD2" w:rsidP="008C4F24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14:paraId="00002A75" w14:textId="77777777" w:rsidR="00BD2ADB" w:rsidRPr="000E699D" w:rsidRDefault="00BD2ADB" w:rsidP="00BD2ADB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2024–2025 EĞİTİM-ÖĞRETİM YILI</w:t>
      </w:r>
    </w:p>
    <w:p w14:paraId="21697584" w14:textId="77777777" w:rsidR="001E4BD2" w:rsidRPr="000E699D" w:rsidRDefault="001E4BD2" w:rsidP="008C4F24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DÖNEM II</w:t>
      </w:r>
    </w:p>
    <w:p w14:paraId="65CE0678" w14:textId="77777777" w:rsidR="001E4BD2" w:rsidRPr="000E699D" w:rsidRDefault="001E4BD2" w:rsidP="008C4F24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DERS KURULU III</w:t>
      </w:r>
    </w:p>
    <w:p w14:paraId="2BDB1617" w14:textId="77777777" w:rsidR="001E4BD2" w:rsidRPr="000E699D" w:rsidRDefault="001E4BD2" w:rsidP="008C4F24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(</w:t>
      </w:r>
      <w:r w:rsidR="00BD2ADB" w:rsidRPr="000E699D">
        <w:rPr>
          <w:b/>
          <w:bCs/>
          <w:sz w:val="18"/>
          <w:szCs w:val="18"/>
        </w:rPr>
        <w:t>SİNDİRİM SİSTEMİ VE METABOLİZMA</w:t>
      </w:r>
      <w:r w:rsidRPr="000E699D">
        <w:rPr>
          <w:b/>
          <w:bCs/>
          <w:sz w:val="18"/>
          <w:szCs w:val="18"/>
        </w:rPr>
        <w:t>)</w:t>
      </w:r>
    </w:p>
    <w:p w14:paraId="0EEB4ACC" w14:textId="77777777" w:rsidR="001E4BD2" w:rsidRPr="000E699D" w:rsidRDefault="001E4BD2" w:rsidP="008C4F24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E699D">
        <w:rPr>
          <w:b/>
          <w:bCs/>
          <w:sz w:val="18"/>
          <w:szCs w:val="18"/>
        </w:rPr>
        <w:t>(</w:t>
      </w:r>
      <w:r w:rsidR="0004187F" w:rsidRPr="000E699D">
        <w:rPr>
          <w:b/>
          <w:bCs/>
          <w:sz w:val="18"/>
          <w:szCs w:val="18"/>
          <w:lang w:val="de-DE"/>
        </w:rPr>
        <w:t>0</w:t>
      </w:r>
      <w:r w:rsidR="00BD2ADB" w:rsidRPr="000E699D">
        <w:rPr>
          <w:b/>
          <w:bCs/>
          <w:sz w:val="18"/>
          <w:szCs w:val="18"/>
          <w:lang w:val="de-DE"/>
        </w:rPr>
        <w:t>2</w:t>
      </w:r>
      <w:r w:rsidR="000244DE" w:rsidRPr="000E699D">
        <w:rPr>
          <w:b/>
          <w:bCs/>
          <w:sz w:val="18"/>
          <w:szCs w:val="18"/>
          <w:lang w:val="de-DE"/>
        </w:rPr>
        <w:t xml:space="preserve"> ARALIK</w:t>
      </w:r>
      <w:r w:rsidR="00BD2ADB" w:rsidRPr="000E699D">
        <w:rPr>
          <w:b/>
          <w:bCs/>
          <w:sz w:val="18"/>
          <w:szCs w:val="18"/>
          <w:lang w:val="de-DE"/>
        </w:rPr>
        <w:t xml:space="preserve"> 2024</w:t>
      </w:r>
      <w:r w:rsidRPr="000E699D">
        <w:rPr>
          <w:b/>
          <w:bCs/>
          <w:sz w:val="18"/>
          <w:szCs w:val="18"/>
          <w:lang w:val="de-DE"/>
        </w:rPr>
        <w:t>–</w:t>
      </w:r>
      <w:r w:rsidR="00BD2ADB" w:rsidRPr="000E699D">
        <w:rPr>
          <w:b/>
          <w:bCs/>
          <w:sz w:val="18"/>
          <w:szCs w:val="18"/>
          <w:lang w:val="de-DE"/>
        </w:rPr>
        <w:t>17</w:t>
      </w:r>
      <w:r w:rsidR="0004187F" w:rsidRPr="000E699D">
        <w:rPr>
          <w:b/>
          <w:bCs/>
          <w:sz w:val="18"/>
          <w:szCs w:val="18"/>
          <w:lang w:val="de-DE"/>
        </w:rPr>
        <w:t xml:space="preserve"> OCAK</w:t>
      </w:r>
      <w:r w:rsidR="00BD2ADB" w:rsidRPr="000E699D">
        <w:rPr>
          <w:b/>
          <w:bCs/>
          <w:sz w:val="18"/>
          <w:szCs w:val="18"/>
          <w:lang w:val="de-DE"/>
        </w:rPr>
        <w:t xml:space="preserve"> </w:t>
      </w:r>
      <w:r w:rsidR="0004187F" w:rsidRPr="000E699D">
        <w:rPr>
          <w:b/>
          <w:bCs/>
          <w:sz w:val="18"/>
          <w:szCs w:val="18"/>
          <w:lang w:val="de-DE"/>
        </w:rPr>
        <w:t>202</w:t>
      </w:r>
      <w:r w:rsidR="00BD2ADB" w:rsidRPr="000E699D">
        <w:rPr>
          <w:b/>
          <w:bCs/>
          <w:sz w:val="18"/>
          <w:szCs w:val="18"/>
          <w:lang w:val="de-DE"/>
        </w:rPr>
        <w:t>5</w:t>
      </w:r>
      <w:r w:rsidRPr="000E699D">
        <w:rPr>
          <w:b/>
          <w:bCs/>
          <w:sz w:val="18"/>
          <w:szCs w:val="18"/>
          <w:lang w:val="de-DE"/>
        </w:rPr>
        <w:t>)</w:t>
      </w:r>
    </w:p>
    <w:p w14:paraId="73A130CC" w14:textId="77777777" w:rsidR="0082479F" w:rsidRPr="008C4C0F" w:rsidRDefault="001E4BD2" w:rsidP="0082479F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</w:p>
    <w:p w14:paraId="09DA0743" w14:textId="77777777" w:rsidR="00CC5EE9" w:rsidRPr="008C4C0F" w:rsidRDefault="00CC5EE9" w:rsidP="00CC5EE9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7 Hafta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3A51E9" w:rsidRPr="008C4C0F" w14:paraId="22ECA452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0C554047" w14:textId="77777777" w:rsidR="003A51E9" w:rsidRPr="008C4C0F" w:rsidRDefault="003A51E9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bookmarkStart w:id="2" w:name="_Hlk175048673"/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3D8F9A57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4920DE70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0D023892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361" w:type="dxa"/>
          </w:tcPr>
          <w:p w14:paraId="2940F043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 xml:space="preserve">Soru </w:t>
            </w:r>
            <w:r>
              <w:rPr>
                <w:b/>
                <w:bCs/>
                <w:sz w:val="18"/>
                <w:szCs w:val="18"/>
                <w:lang w:val="de-DE"/>
              </w:rPr>
              <w:t>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361" w:type="dxa"/>
          </w:tcPr>
          <w:p w14:paraId="3B4E0F29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361" w:type="dxa"/>
          </w:tcPr>
          <w:p w14:paraId="3CA8630C" w14:textId="77777777" w:rsidR="003A51E9" w:rsidRPr="008C4C0F" w:rsidRDefault="003A51E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Pratik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8C4C0F">
              <w:rPr>
                <w:b/>
                <w:bCs/>
                <w:sz w:val="18"/>
                <w:szCs w:val="18"/>
              </w:rPr>
              <w:t xml:space="preserve">oru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8C4C0F">
              <w:rPr>
                <w:b/>
                <w:bCs/>
                <w:sz w:val="18"/>
                <w:szCs w:val="18"/>
              </w:rPr>
              <w:t>uanı</w:t>
            </w:r>
          </w:p>
        </w:tc>
      </w:tr>
      <w:tr w:rsidR="003A51E9" w:rsidRPr="008C4C0F" w14:paraId="67B0F04A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6B6892E9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25D8EC88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19</w:t>
            </w:r>
          </w:p>
        </w:tc>
        <w:tc>
          <w:tcPr>
            <w:tcW w:w="1080" w:type="dxa"/>
            <w:vAlign w:val="center"/>
          </w:tcPr>
          <w:p w14:paraId="0DF6E8DD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6 (2 grup)</w:t>
            </w:r>
          </w:p>
        </w:tc>
        <w:tc>
          <w:tcPr>
            <w:tcW w:w="1080" w:type="dxa"/>
            <w:vAlign w:val="center"/>
          </w:tcPr>
          <w:p w14:paraId="54501663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25</w:t>
            </w:r>
          </w:p>
        </w:tc>
        <w:tc>
          <w:tcPr>
            <w:tcW w:w="1361" w:type="dxa"/>
          </w:tcPr>
          <w:p w14:paraId="1F77C555" w14:textId="77777777" w:rsidR="003A51E9" w:rsidRPr="000956E6" w:rsidRDefault="000956E6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2</w:t>
            </w:r>
            <w:r w:rsidR="000F7CF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</w:tcPr>
          <w:p w14:paraId="50DA20E6" w14:textId="77777777" w:rsidR="003A51E9" w:rsidRPr="000956E6" w:rsidRDefault="000956E6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</w:t>
            </w:r>
            <w:r w:rsidR="003B199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14:paraId="5B2CFB48" w14:textId="77777777" w:rsidR="003A51E9" w:rsidRPr="000956E6" w:rsidRDefault="003B1990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A51E9" w:rsidRPr="008C4C0F" w14:paraId="47D099BF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9FF3FBF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vAlign w:val="center"/>
          </w:tcPr>
          <w:p w14:paraId="203D3557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14:paraId="673411DC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539E1B28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</w:tcPr>
          <w:p w14:paraId="7384BF7F" w14:textId="77777777" w:rsidR="003A51E9" w:rsidRPr="000956E6" w:rsidRDefault="000956E6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61" w:type="dxa"/>
          </w:tcPr>
          <w:p w14:paraId="46B34F8A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67FF4A41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51E9" w:rsidRPr="008C4C0F" w14:paraId="485BE93E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28A71113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2C46D3D4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14:paraId="34394242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13AFBA71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18</w:t>
            </w:r>
          </w:p>
        </w:tc>
        <w:tc>
          <w:tcPr>
            <w:tcW w:w="1361" w:type="dxa"/>
          </w:tcPr>
          <w:p w14:paraId="57903A12" w14:textId="77777777" w:rsidR="003A51E9" w:rsidRPr="000956E6" w:rsidRDefault="000956E6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61" w:type="dxa"/>
          </w:tcPr>
          <w:p w14:paraId="5310A725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40E911C7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51E9" w:rsidRPr="008C4C0F" w14:paraId="7FDA0156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90FC339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3CC11110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center"/>
          </w:tcPr>
          <w:p w14:paraId="55B864DC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4 (4 grup)</w:t>
            </w:r>
          </w:p>
        </w:tc>
        <w:tc>
          <w:tcPr>
            <w:tcW w:w="1080" w:type="dxa"/>
            <w:vAlign w:val="center"/>
          </w:tcPr>
          <w:p w14:paraId="1E0221CB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14</w:t>
            </w:r>
          </w:p>
        </w:tc>
        <w:tc>
          <w:tcPr>
            <w:tcW w:w="1361" w:type="dxa"/>
          </w:tcPr>
          <w:p w14:paraId="52D7225D" w14:textId="77777777" w:rsidR="003A51E9" w:rsidRPr="000956E6" w:rsidRDefault="000956E6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61" w:type="dxa"/>
          </w:tcPr>
          <w:p w14:paraId="224E3DC7" w14:textId="2548F87E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2EA4B5AA" w14:textId="7B71D2C9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51E9" w:rsidRPr="008C4C0F" w14:paraId="0D95DEC3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6972447D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5FBA602D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31</w:t>
            </w:r>
          </w:p>
        </w:tc>
        <w:tc>
          <w:tcPr>
            <w:tcW w:w="1080" w:type="dxa"/>
            <w:vAlign w:val="center"/>
          </w:tcPr>
          <w:p w14:paraId="0C08865A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3E16E2AB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31</w:t>
            </w:r>
          </w:p>
        </w:tc>
        <w:tc>
          <w:tcPr>
            <w:tcW w:w="1361" w:type="dxa"/>
          </w:tcPr>
          <w:p w14:paraId="0F0287E6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2</w:t>
            </w:r>
            <w:r w:rsidR="000956E6" w:rsidRPr="000956E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1" w:type="dxa"/>
          </w:tcPr>
          <w:p w14:paraId="6F244ADC" w14:textId="77777777" w:rsidR="003A51E9" w:rsidRPr="008C4C0F" w:rsidRDefault="003A51E9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14:paraId="5E58BEA0" w14:textId="77777777" w:rsidR="003A51E9" w:rsidRPr="008C4C0F" w:rsidRDefault="003A51E9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A51E9" w:rsidRPr="008C4C0F" w14:paraId="304C93B2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498FA220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902" w:type="dxa"/>
            <w:vAlign w:val="center"/>
          </w:tcPr>
          <w:p w14:paraId="264B83D0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14:paraId="3A0C8267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0CF379F8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6</w:t>
            </w:r>
          </w:p>
        </w:tc>
        <w:tc>
          <w:tcPr>
            <w:tcW w:w="1361" w:type="dxa"/>
          </w:tcPr>
          <w:p w14:paraId="739ADCAF" w14:textId="77777777" w:rsidR="003A51E9" w:rsidRPr="000956E6" w:rsidRDefault="000F7CFC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1" w:type="dxa"/>
          </w:tcPr>
          <w:p w14:paraId="17110B41" w14:textId="77777777" w:rsidR="003A51E9" w:rsidRPr="008C4C0F" w:rsidRDefault="003A51E9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14:paraId="03E982D3" w14:textId="77777777" w:rsidR="003A51E9" w:rsidRPr="008C4C0F" w:rsidRDefault="003A51E9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A51E9" w:rsidRPr="008C4C0F" w14:paraId="41778E55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04CAF29A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8C9B6BD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D7464B9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548F4FC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29</w:t>
            </w:r>
          </w:p>
        </w:tc>
        <w:tc>
          <w:tcPr>
            <w:tcW w:w="1361" w:type="dxa"/>
            <w:shd w:val="clear" w:color="auto" w:fill="FFFFFF"/>
          </w:tcPr>
          <w:p w14:paraId="7AEB310C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61" w:type="dxa"/>
            <w:shd w:val="clear" w:color="auto" w:fill="FFFFFF"/>
          </w:tcPr>
          <w:p w14:paraId="2BC5A0D5" w14:textId="77777777" w:rsidR="003A51E9" w:rsidRPr="008C4C0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57B7CE70" w14:textId="77777777" w:rsidR="003A51E9" w:rsidRPr="008C4C0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0E2D" w:rsidRPr="008C4C0F" w14:paraId="5967B07E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229C1F15" w14:textId="77777777" w:rsidR="00F90E2D" w:rsidRPr="000956E6" w:rsidRDefault="00F90E2D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A61380D" w14:textId="77777777" w:rsidR="00F90E2D" w:rsidRPr="000956E6" w:rsidRDefault="00F90E2D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EB0393E" w14:textId="77777777" w:rsidR="00F90E2D" w:rsidRPr="000956E6" w:rsidRDefault="00F90E2D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2990D64B" w14:textId="77777777" w:rsidR="00F90E2D" w:rsidRPr="000956E6" w:rsidRDefault="00F90E2D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FFFFFF"/>
          </w:tcPr>
          <w:p w14:paraId="3479BBC3" w14:textId="77777777" w:rsidR="00F90E2D" w:rsidRPr="000956E6" w:rsidRDefault="00F90E2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3D24EA60" w14:textId="77777777" w:rsidR="00F90E2D" w:rsidRPr="008C4C0F" w:rsidRDefault="00F90E2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4C404A1A" w14:textId="77777777" w:rsidR="00F90E2D" w:rsidRPr="008C4C0F" w:rsidRDefault="00F90E2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51E9" w:rsidRPr="008C4C0F" w14:paraId="5358044B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79EAC4EF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E920BFF" w14:textId="77777777" w:rsidR="003A51E9" w:rsidRPr="000956E6" w:rsidRDefault="00F90E2D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3E30331" w14:textId="77777777" w:rsidR="003A51E9" w:rsidRPr="000956E6" w:rsidRDefault="003A51E9" w:rsidP="00E20E49">
            <w:pPr>
              <w:jc w:val="center"/>
              <w:rPr>
                <w:b/>
                <w:sz w:val="18"/>
                <w:szCs w:val="18"/>
              </w:rPr>
            </w:pPr>
            <w:r w:rsidRPr="000956E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6FE2234" w14:textId="77777777" w:rsidR="003A51E9" w:rsidRPr="000956E6" w:rsidRDefault="00F90E2D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</w:p>
        </w:tc>
        <w:tc>
          <w:tcPr>
            <w:tcW w:w="1361" w:type="dxa"/>
            <w:shd w:val="clear" w:color="auto" w:fill="FFFFFF"/>
          </w:tcPr>
          <w:p w14:paraId="4E72EF98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2A5E77BB" w14:textId="77777777" w:rsidR="003A51E9" w:rsidRPr="008C4C0F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05240ECA" w14:textId="77777777" w:rsidR="003A51E9" w:rsidRPr="008C4C0F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3A51E9" w:rsidRPr="008C4C0F" w14:paraId="76FD4BED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2A991D3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E4C5106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0CD3950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1C555A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6034CBD" w14:textId="77777777" w:rsidR="003A51E9" w:rsidRPr="008C4C0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7A3DB4F" w14:textId="77777777" w:rsidR="003A51E9" w:rsidRPr="008C4C0F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342127B6" w14:textId="77777777" w:rsidR="003A51E9" w:rsidRPr="008C4C0F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3A51E9" w:rsidRPr="008C4C0F" w14:paraId="3B8DEF58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6E56C8FE" w14:textId="77777777" w:rsidR="003A51E9" w:rsidRPr="000956E6" w:rsidRDefault="003A51E9" w:rsidP="00E20E49">
            <w:pPr>
              <w:rPr>
                <w:b/>
                <w:sz w:val="18"/>
                <w:szCs w:val="18"/>
              </w:rPr>
            </w:pPr>
            <w:r w:rsidRPr="000956E6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269A8E5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A810CF7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3DB4D47" w14:textId="77777777" w:rsidR="003A51E9" w:rsidRPr="000956E6" w:rsidRDefault="003A51E9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4F3065D9" w14:textId="77777777" w:rsidR="003A51E9" w:rsidRPr="008C4C0F" w:rsidRDefault="003A51E9" w:rsidP="00E20E49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EC0137F" w14:textId="77777777" w:rsidR="003A51E9" w:rsidRPr="008C4C0F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79B8A48F" w14:textId="77777777" w:rsidR="003A51E9" w:rsidRPr="008C4C0F" w:rsidRDefault="003A51E9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3A51E9" w:rsidRPr="008C4C0F" w14:paraId="49A4B7B2" w14:textId="77777777" w:rsidTr="00E20E49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14:paraId="4F23E44D" w14:textId="77777777" w:rsidR="003A51E9" w:rsidRPr="000956E6" w:rsidRDefault="003A51E9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14:paraId="2EFA35F1" w14:textId="77777777" w:rsidR="003A51E9" w:rsidRPr="000956E6" w:rsidRDefault="00F90E2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4FF41B78" w14:textId="77777777" w:rsidR="003A51E9" w:rsidRPr="000956E6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62CE97EB" w14:textId="77777777" w:rsidR="003A51E9" w:rsidRPr="000956E6" w:rsidRDefault="00F90E2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14:paraId="2AA6FD98" w14:textId="77777777" w:rsidR="003A51E9" w:rsidRPr="008C4C0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14:paraId="635B8749" w14:textId="77777777" w:rsidR="003A51E9" w:rsidRPr="008C4C0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BD4B4" w:themeFill="accent6" w:themeFillTint="66"/>
          </w:tcPr>
          <w:p w14:paraId="4961D7E8" w14:textId="77777777" w:rsidR="003A51E9" w:rsidRPr="008C4C0F" w:rsidRDefault="003A51E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2"/>
    </w:tbl>
    <w:p w14:paraId="4F280E64" w14:textId="77777777" w:rsidR="00DE47A1" w:rsidRPr="008C4C0F" w:rsidRDefault="00DE47A1" w:rsidP="00373586">
      <w:pPr>
        <w:rPr>
          <w:sz w:val="18"/>
          <w:szCs w:val="18"/>
        </w:rPr>
      </w:pPr>
    </w:p>
    <w:p w14:paraId="4EBCED4A" w14:textId="77777777" w:rsidR="00294C7E" w:rsidRPr="008C4C0F" w:rsidRDefault="00294C7E" w:rsidP="00373586">
      <w:pPr>
        <w:rPr>
          <w:sz w:val="18"/>
          <w:szCs w:val="18"/>
        </w:rPr>
      </w:pPr>
    </w:p>
    <w:p w14:paraId="40E81D5A" w14:textId="77777777" w:rsidR="00294C7E" w:rsidRPr="008C4C0F" w:rsidRDefault="00294C7E" w:rsidP="00373586">
      <w:pPr>
        <w:rPr>
          <w:sz w:val="18"/>
          <w:szCs w:val="18"/>
        </w:rPr>
      </w:pPr>
    </w:p>
    <w:p w14:paraId="23BAEDFF" w14:textId="77777777" w:rsidR="00AD6BF4" w:rsidRPr="008C4C0F" w:rsidRDefault="00AD6BF4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49237B" w14:textId="77777777" w:rsidR="002163E2" w:rsidRPr="008C4C0F" w:rsidRDefault="002163E2" w:rsidP="002163E2">
      <w:pPr>
        <w:rPr>
          <w:sz w:val="18"/>
          <w:szCs w:val="18"/>
        </w:rPr>
      </w:pPr>
    </w:p>
    <w:p w14:paraId="71E30956" w14:textId="77777777" w:rsidR="001E4BD2" w:rsidRPr="008C4C0F" w:rsidRDefault="001E4BD2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14:paraId="2DEA1869" w14:textId="77777777" w:rsidR="00BB52F6" w:rsidRPr="000E699D" w:rsidRDefault="00BB52F6" w:rsidP="00BB52F6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2024–2025 EĞİTİM-ÖĞRETİM YILI</w:t>
      </w:r>
    </w:p>
    <w:p w14:paraId="08B74AD7" w14:textId="77777777" w:rsidR="001E4BD2" w:rsidRPr="000E699D" w:rsidRDefault="001E4BD2" w:rsidP="00964F56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DÖNEM II</w:t>
      </w:r>
    </w:p>
    <w:p w14:paraId="7ABED3A6" w14:textId="77777777" w:rsidR="001E4BD2" w:rsidRPr="000E699D" w:rsidRDefault="001E4BD2" w:rsidP="00964F56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DERS KURULU IV</w:t>
      </w:r>
    </w:p>
    <w:p w14:paraId="05CA7454" w14:textId="77777777" w:rsidR="001E4BD2" w:rsidRPr="000E699D" w:rsidRDefault="001E4BD2" w:rsidP="00964F56">
      <w:pPr>
        <w:spacing w:line="360" w:lineRule="auto"/>
        <w:jc w:val="center"/>
        <w:rPr>
          <w:b/>
          <w:bCs/>
          <w:sz w:val="18"/>
          <w:szCs w:val="18"/>
        </w:rPr>
      </w:pPr>
      <w:r w:rsidRPr="000E699D">
        <w:rPr>
          <w:b/>
          <w:bCs/>
          <w:sz w:val="18"/>
          <w:szCs w:val="18"/>
        </w:rPr>
        <w:t>(</w:t>
      </w:r>
      <w:r w:rsidR="00BB52F6" w:rsidRPr="000E699D">
        <w:rPr>
          <w:b/>
          <w:bCs/>
          <w:sz w:val="18"/>
          <w:szCs w:val="18"/>
        </w:rPr>
        <w:t>SİNİR SİSTEMİ VE DUYU</w:t>
      </w:r>
      <w:r w:rsidRPr="000E699D">
        <w:rPr>
          <w:b/>
          <w:bCs/>
          <w:sz w:val="18"/>
          <w:szCs w:val="18"/>
        </w:rPr>
        <w:t>)</w:t>
      </w:r>
    </w:p>
    <w:p w14:paraId="42DD7915" w14:textId="77777777" w:rsidR="001E4BD2" w:rsidRPr="000E699D" w:rsidRDefault="001E4BD2" w:rsidP="00964F56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E699D">
        <w:rPr>
          <w:b/>
          <w:bCs/>
          <w:sz w:val="18"/>
          <w:szCs w:val="18"/>
        </w:rPr>
        <w:t>(</w:t>
      </w:r>
      <w:r w:rsidR="00B70426" w:rsidRPr="000E699D">
        <w:rPr>
          <w:b/>
          <w:bCs/>
          <w:sz w:val="18"/>
          <w:szCs w:val="18"/>
          <w:lang w:val="de-DE"/>
        </w:rPr>
        <w:t>0</w:t>
      </w:r>
      <w:r w:rsidR="00BB52F6" w:rsidRPr="000E699D">
        <w:rPr>
          <w:b/>
          <w:bCs/>
          <w:sz w:val="18"/>
          <w:szCs w:val="18"/>
          <w:lang w:val="de-DE"/>
        </w:rPr>
        <w:t>3</w:t>
      </w:r>
      <w:r w:rsidR="00B73E9F" w:rsidRPr="000E699D">
        <w:rPr>
          <w:b/>
          <w:bCs/>
          <w:sz w:val="18"/>
          <w:szCs w:val="18"/>
          <w:lang w:val="de-DE"/>
        </w:rPr>
        <w:t xml:space="preserve"> ŞUBAT</w:t>
      </w:r>
      <w:r w:rsidR="00B70426" w:rsidRPr="000E699D">
        <w:rPr>
          <w:b/>
          <w:bCs/>
          <w:sz w:val="18"/>
          <w:szCs w:val="18"/>
          <w:lang w:val="de-DE"/>
        </w:rPr>
        <w:t xml:space="preserve"> 202</w:t>
      </w:r>
      <w:r w:rsidR="00BB52F6" w:rsidRPr="000E699D">
        <w:rPr>
          <w:b/>
          <w:bCs/>
          <w:sz w:val="18"/>
          <w:szCs w:val="18"/>
          <w:lang w:val="de-DE"/>
        </w:rPr>
        <w:t>5</w:t>
      </w:r>
      <w:r w:rsidR="00561D17" w:rsidRPr="000E699D">
        <w:rPr>
          <w:b/>
          <w:bCs/>
          <w:sz w:val="18"/>
          <w:szCs w:val="18"/>
          <w:lang w:val="de-DE"/>
        </w:rPr>
        <w:t>–</w:t>
      </w:r>
      <w:r w:rsidR="00B70426" w:rsidRPr="000E699D">
        <w:rPr>
          <w:b/>
          <w:bCs/>
          <w:sz w:val="18"/>
          <w:szCs w:val="18"/>
          <w:lang w:val="de-DE"/>
        </w:rPr>
        <w:t>2</w:t>
      </w:r>
      <w:r w:rsidR="00BB52F6" w:rsidRPr="000E699D">
        <w:rPr>
          <w:b/>
          <w:bCs/>
          <w:sz w:val="18"/>
          <w:szCs w:val="18"/>
          <w:lang w:val="de-DE"/>
        </w:rPr>
        <w:t>1</w:t>
      </w:r>
      <w:r w:rsidR="00B70426" w:rsidRPr="000E699D">
        <w:rPr>
          <w:b/>
          <w:bCs/>
          <w:sz w:val="18"/>
          <w:szCs w:val="18"/>
          <w:lang w:val="de-DE"/>
        </w:rPr>
        <w:t xml:space="preserve"> MART 202</w:t>
      </w:r>
      <w:r w:rsidR="00BB52F6" w:rsidRPr="000E699D">
        <w:rPr>
          <w:b/>
          <w:bCs/>
          <w:sz w:val="18"/>
          <w:szCs w:val="18"/>
          <w:lang w:val="de-DE"/>
        </w:rPr>
        <w:t>5</w:t>
      </w:r>
      <w:r w:rsidRPr="000E699D">
        <w:rPr>
          <w:b/>
          <w:bCs/>
          <w:sz w:val="18"/>
          <w:szCs w:val="18"/>
          <w:lang w:val="de-DE"/>
        </w:rPr>
        <w:t>)</w:t>
      </w:r>
    </w:p>
    <w:p w14:paraId="457AE7CE" w14:textId="77777777" w:rsidR="001E4BD2" w:rsidRPr="008C4C0F" w:rsidRDefault="001E4BD2" w:rsidP="008D42B9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</w:p>
    <w:p w14:paraId="171BA720" w14:textId="77777777" w:rsidR="00AD6BF4" w:rsidRPr="008C4C0F" w:rsidRDefault="00AD6BF4" w:rsidP="00AD6BF4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53"/>
        <w:gridCol w:w="907"/>
        <w:gridCol w:w="1219"/>
        <w:gridCol w:w="1219"/>
        <w:gridCol w:w="1219"/>
      </w:tblGrid>
      <w:tr w:rsidR="000A1204" w:rsidRPr="008C4C0F" w14:paraId="06A94722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1AE72F93" w14:textId="77777777" w:rsidR="000A1204" w:rsidRPr="008C4C0F" w:rsidRDefault="000A1204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3218CFAD" w14:textId="77777777" w:rsidR="000A1204" w:rsidRPr="008C4C0F" w:rsidRDefault="000A1204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53" w:type="dxa"/>
            <w:vAlign w:val="center"/>
          </w:tcPr>
          <w:p w14:paraId="7CE3FF4E" w14:textId="77777777" w:rsidR="000A1204" w:rsidRPr="008C4C0F" w:rsidRDefault="000A1204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907" w:type="dxa"/>
            <w:vAlign w:val="center"/>
          </w:tcPr>
          <w:p w14:paraId="51C63CE9" w14:textId="77777777" w:rsidR="000A1204" w:rsidRPr="008C4C0F" w:rsidRDefault="000A1204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14:paraId="3D1B8DF0" w14:textId="77777777" w:rsidR="000A1204" w:rsidRPr="008C4C0F" w:rsidRDefault="000A1204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219" w:type="dxa"/>
          </w:tcPr>
          <w:p w14:paraId="6520FB1D" w14:textId="77777777" w:rsidR="000A1204" w:rsidRPr="008C4C0F" w:rsidRDefault="000A1204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14:paraId="3D4E79F3" w14:textId="77777777" w:rsidR="000A1204" w:rsidRPr="008C4C0F" w:rsidRDefault="000A1204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0A1204" w:rsidRPr="008C4C0F" w14:paraId="31AC18AC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271A8D63" w14:textId="77777777" w:rsidR="000A1204" w:rsidRPr="00BB2A8C" w:rsidRDefault="000A1204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40AEE4FC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39</w:t>
            </w:r>
          </w:p>
        </w:tc>
        <w:tc>
          <w:tcPr>
            <w:tcW w:w="1253" w:type="dxa"/>
            <w:vAlign w:val="center"/>
          </w:tcPr>
          <w:p w14:paraId="10935F1B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7 (2 grup)</w:t>
            </w:r>
          </w:p>
        </w:tc>
        <w:tc>
          <w:tcPr>
            <w:tcW w:w="907" w:type="dxa"/>
            <w:vAlign w:val="center"/>
          </w:tcPr>
          <w:p w14:paraId="00B45432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46</w:t>
            </w:r>
          </w:p>
        </w:tc>
        <w:tc>
          <w:tcPr>
            <w:tcW w:w="1219" w:type="dxa"/>
          </w:tcPr>
          <w:p w14:paraId="210EBD49" w14:textId="77777777" w:rsidR="000A1204" w:rsidRPr="00BB2A8C" w:rsidRDefault="00DE6148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19" w:type="dxa"/>
          </w:tcPr>
          <w:p w14:paraId="4D80590F" w14:textId="77777777" w:rsidR="000A1204" w:rsidRPr="00BB2A8C" w:rsidRDefault="00DE6148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19" w:type="dxa"/>
          </w:tcPr>
          <w:p w14:paraId="4FE57AFD" w14:textId="77777777" w:rsidR="000A1204" w:rsidRPr="00BB2A8C" w:rsidRDefault="00DE6148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0A1204" w:rsidRPr="008C4C0F" w14:paraId="6385744A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23B5361" w14:textId="77777777" w:rsidR="000A1204" w:rsidRPr="00BB2A8C" w:rsidRDefault="000A1204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vAlign w:val="center"/>
          </w:tcPr>
          <w:p w14:paraId="28FA825D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vAlign w:val="center"/>
          </w:tcPr>
          <w:p w14:paraId="2D67E042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vAlign w:val="center"/>
          </w:tcPr>
          <w:p w14:paraId="05131FD8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</w:t>
            </w:r>
          </w:p>
        </w:tc>
        <w:tc>
          <w:tcPr>
            <w:tcW w:w="1219" w:type="dxa"/>
          </w:tcPr>
          <w:p w14:paraId="49B9491B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14:paraId="64366E04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17278E29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1204" w:rsidRPr="008C4C0F" w14:paraId="73A92A5D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11CB19F8" w14:textId="77777777" w:rsidR="000A1204" w:rsidRPr="00BB2A8C" w:rsidRDefault="000A1204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37B005D4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37</w:t>
            </w:r>
          </w:p>
        </w:tc>
        <w:tc>
          <w:tcPr>
            <w:tcW w:w="1253" w:type="dxa"/>
            <w:vAlign w:val="center"/>
          </w:tcPr>
          <w:p w14:paraId="76DC5B79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 (4 grup)</w:t>
            </w:r>
          </w:p>
        </w:tc>
        <w:tc>
          <w:tcPr>
            <w:tcW w:w="907" w:type="dxa"/>
            <w:vAlign w:val="center"/>
          </w:tcPr>
          <w:p w14:paraId="7EAE1967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38</w:t>
            </w:r>
          </w:p>
        </w:tc>
        <w:tc>
          <w:tcPr>
            <w:tcW w:w="1219" w:type="dxa"/>
          </w:tcPr>
          <w:p w14:paraId="78118CB6" w14:textId="77777777" w:rsidR="000A1204" w:rsidRPr="00BB2A8C" w:rsidRDefault="00BB2A8C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219" w:type="dxa"/>
          </w:tcPr>
          <w:p w14:paraId="54500B8A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1DD79CDA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1204" w:rsidRPr="008C4C0F" w14:paraId="16085F70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BCB2374" w14:textId="77777777" w:rsidR="000A1204" w:rsidRPr="00BB2A8C" w:rsidRDefault="000A1204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7B1BE1BE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10</w:t>
            </w:r>
          </w:p>
        </w:tc>
        <w:tc>
          <w:tcPr>
            <w:tcW w:w="1253" w:type="dxa"/>
            <w:vAlign w:val="center"/>
          </w:tcPr>
          <w:p w14:paraId="77B03699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3 (4 grup)</w:t>
            </w:r>
          </w:p>
        </w:tc>
        <w:tc>
          <w:tcPr>
            <w:tcW w:w="907" w:type="dxa"/>
            <w:vAlign w:val="center"/>
          </w:tcPr>
          <w:p w14:paraId="3E2B8019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14:paraId="25DE03F1" w14:textId="77777777" w:rsidR="000A1204" w:rsidRPr="00BB2A8C" w:rsidRDefault="00BB2A8C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14:paraId="514A0B9E" w14:textId="58B06121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20AC88CA" w14:textId="018B0F6D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1204" w:rsidRPr="008C4C0F" w14:paraId="5CA040A0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5A420C0D" w14:textId="77777777" w:rsidR="000A1204" w:rsidRPr="00BB2A8C" w:rsidRDefault="000A1204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32D529B0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vAlign w:val="center"/>
          </w:tcPr>
          <w:p w14:paraId="36AD0C0C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vAlign w:val="center"/>
          </w:tcPr>
          <w:p w14:paraId="27B3EA4C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</w:t>
            </w:r>
          </w:p>
        </w:tc>
        <w:tc>
          <w:tcPr>
            <w:tcW w:w="1219" w:type="dxa"/>
          </w:tcPr>
          <w:p w14:paraId="3C303974" w14:textId="77777777" w:rsidR="000A1204" w:rsidRPr="00BB2A8C" w:rsidRDefault="00BB2A8C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14:paraId="2118FACC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565A2DEA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1204" w:rsidRPr="008C4C0F" w14:paraId="2DEAEEAB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ADC1312" w14:textId="77777777" w:rsidR="000A1204" w:rsidRPr="00BB2A8C" w:rsidRDefault="000A1204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37D43DF4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24</w:t>
            </w:r>
          </w:p>
        </w:tc>
        <w:tc>
          <w:tcPr>
            <w:tcW w:w="1253" w:type="dxa"/>
            <w:vAlign w:val="center"/>
          </w:tcPr>
          <w:p w14:paraId="64599E1E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 (4 grup)</w:t>
            </w:r>
          </w:p>
        </w:tc>
        <w:tc>
          <w:tcPr>
            <w:tcW w:w="907" w:type="dxa"/>
            <w:vAlign w:val="center"/>
          </w:tcPr>
          <w:p w14:paraId="5D13D4FD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26</w:t>
            </w:r>
          </w:p>
        </w:tc>
        <w:tc>
          <w:tcPr>
            <w:tcW w:w="1219" w:type="dxa"/>
          </w:tcPr>
          <w:p w14:paraId="5CDEE3EC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2</w:t>
            </w:r>
            <w:r w:rsidR="00BB2A8C" w:rsidRPr="00BB2A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14:paraId="6DDAB1CB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79E3A983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0E2D" w:rsidRPr="008C4C0F" w14:paraId="345EF41E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28D2D523" w14:textId="77777777" w:rsidR="00F90E2D" w:rsidRPr="00BB2A8C" w:rsidRDefault="00F90E2D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3B477057" w14:textId="77777777" w:rsidR="00F90E2D" w:rsidRPr="00BB2A8C" w:rsidRDefault="009D2E82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  <w:vAlign w:val="center"/>
          </w:tcPr>
          <w:p w14:paraId="3EAD7E2A" w14:textId="77777777" w:rsidR="00F90E2D" w:rsidRPr="00BB2A8C" w:rsidRDefault="00F90E2D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0CDF2D1" w14:textId="77777777" w:rsidR="00F90E2D" w:rsidRPr="00BB2A8C" w:rsidRDefault="009D2E82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14:paraId="17E90270" w14:textId="77777777" w:rsidR="00F90E2D" w:rsidRPr="00BB2A8C" w:rsidRDefault="00F90E2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610F333D" w14:textId="77777777" w:rsidR="00F90E2D" w:rsidRPr="00BB2A8C" w:rsidRDefault="00F90E2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1F2D9FFA" w14:textId="77777777" w:rsidR="00F90E2D" w:rsidRPr="00BB2A8C" w:rsidRDefault="00F90E2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1204" w:rsidRPr="008C4C0F" w14:paraId="5267D0D3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9C7E283" w14:textId="77777777" w:rsidR="000A1204" w:rsidRPr="00BB2A8C" w:rsidRDefault="000A1204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14:paraId="44499D99" w14:textId="77777777" w:rsidR="000A1204" w:rsidRPr="00BB2A8C" w:rsidRDefault="009D2E82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</w:t>
            </w:r>
          </w:p>
        </w:tc>
        <w:tc>
          <w:tcPr>
            <w:tcW w:w="1253" w:type="dxa"/>
            <w:vAlign w:val="center"/>
          </w:tcPr>
          <w:p w14:paraId="572FC089" w14:textId="77777777" w:rsidR="000A1204" w:rsidRPr="00BB2A8C" w:rsidRDefault="000A1204" w:rsidP="00E20E49">
            <w:pPr>
              <w:jc w:val="center"/>
              <w:rPr>
                <w:b/>
                <w:sz w:val="18"/>
                <w:szCs w:val="18"/>
              </w:rPr>
            </w:pPr>
            <w:r w:rsidRPr="00BB2A8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07" w:type="dxa"/>
            <w:vAlign w:val="center"/>
          </w:tcPr>
          <w:p w14:paraId="5DFA2C52" w14:textId="77777777" w:rsidR="000A1204" w:rsidRPr="00BB2A8C" w:rsidRDefault="009D2E82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1219" w:type="dxa"/>
          </w:tcPr>
          <w:p w14:paraId="61833CD9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14:paraId="02C242BA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718690A4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1204" w:rsidRPr="008C4C0F" w14:paraId="0D26B6AD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3C3191F" w14:textId="77777777" w:rsidR="000A1204" w:rsidRPr="00BB2A8C" w:rsidRDefault="000A1204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EA7BEBD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244D1188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3BA66313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7933B37B" w14:textId="77777777" w:rsidR="000A1204" w:rsidRPr="008C4C0F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4F795EE2" w14:textId="77777777" w:rsidR="000A1204" w:rsidRPr="008C4C0F" w:rsidRDefault="000A1204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7E39DED6" w14:textId="77777777" w:rsidR="000A1204" w:rsidRPr="008C4C0F" w:rsidRDefault="000A1204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0A1204" w:rsidRPr="008C4C0F" w14:paraId="17AEBAE8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213AB2F0" w14:textId="77777777" w:rsidR="000A1204" w:rsidRPr="00BB2A8C" w:rsidRDefault="000A1204" w:rsidP="00E20E49">
            <w:pPr>
              <w:rPr>
                <w:b/>
                <w:sz w:val="18"/>
                <w:szCs w:val="18"/>
              </w:rPr>
            </w:pPr>
            <w:r w:rsidRPr="00BB2A8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3EF5B7B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12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709563A9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2E1D2C67" w14:textId="77777777" w:rsidR="000A1204" w:rsidRPr="00BB2A8C" w:rsidRDefault="000A1204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303D3560" w14:textId="77777777" w:rsidR="000A1204" w:rsidRPr="008C4C0F" w:rsidRDefault="000A1204" w:rsidP="00E20E49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37356211" w14:textId="77777777" w:rsidR="000A1204" w:rsidRPr="008C4C0F" w:rsidRDefault="000A1204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15FFF6E0" w14:textId="77777777" w:rsidR="000A1204" w:rsidRPr="008C4C0F" w:rsidRDefault="000A1204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0A1204" w:rsidRPr="008C4C0F" w14:paraId="3C8D44A1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25450D5B" w14:textId="77777777" w:rsidR="000A1204" w:rsidRPr="00BB2A8C" w:rsidRDefault="000A1204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651E22F0" w14:textId="77777777" w:rsidR="000A1204" w:rsidRPr="00BB2A8C" w:rsidRDefault="009D2E8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1253" w:type="dxa"/>
            <w:shd w:val="clear" w:color="auto" w:fill="F7CAAC"/>
            <w:vAlign w:val="center"/>
          </w:tcPr>
          <w:p w14:paraId="502F4AF2" w14:textId="77777777" w:rsidR="000A1204" w:rsidRPr="00BB2A8C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07" w:type="dxa"/>
            <w:shd w:val="clear" w:color="auto" w:fill="F7CAAC"/>
            <w:vAlign w:val="center"/>
          </w:tcPr>
          <w:p w14:paraId="415B061F" w14:textId="77777777" w:rsidR="000A1204" w:rsidRPr="00BB2A8C" w:rsidRDefault="009D2E8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219" w:type="dxa"/>
            <w:shd w:val="clear" w:color="auto" w:fill="F7CAAC"/>
          </w:tcPr>
          <w:p w14:paraId="5C06B5CB" w14:textId="77777777" w:rsidR="000A1204" w:rsidRPr="008C4C0F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0879011E" w14:textId="77777777" w:rsidR="000A1204" w:rsidRPr="008C4C0F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252CA39B" w14:textId="77777777" w:rsidR="000A1204" w:rsidRPr="008C4C0F" w:rsidRDefault="000A1204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28EADBB" w14:textId="77777777" w:rsidR="001E4BD2" w:rsidRPr="008C4C0F" w:rsidRDefault="001E4BD2" w:rsidP="00373586">
      <w:pPr>
        <w:rPr>
          <w:sz w:val="18"/>
          <w:szCs w:val="18"/>
        </w:rPr>
      </w:pPr>
    </w:p>
    <w:p w14:paraId="06AB9F3A" w14:textId="77777777" w:rsidR="001E4BD2" w:rsidRPr="008C4C0F" w:rsidRDefault="001E4BD2" w:rsidP="00373586">
      <w:pPr>
        <w:rPr>
          <w:sz w:val="18"/>
          <w:szCs w:val="18"/>
        </w:rPr>
      </w:pPr>
    </w:p>
    <w:p w14:paraId="010821B5" w14:textId="77777777" w:rsidR="001E4BD2" w:rsidRPr="008C4C0F" w:rsidRDefault="001E4BD2" w:rsidP="00373586">
      <w:pPr>
        <w:rPr>
          <w:sz w:val="18"/>
          <w:szCs w:val="18"/>
        </w:rPr>
      </w:pPr>
    </w:p>
    <w:p w14:paraId="3001C19F" w14:textId="77777777" w:rsidR="001E4BD2" w:rsidRPr="008C4C0F" w:rsidRDefault="001E4BD2" w:rsidP="00373586">
      <w:pPr>
        <w:rPr>
          <w:sz w:val="18"/>
          <w:szCs w:val="18"/>
        </w:rPr>
      </w:pPr>
    </w:p>
    <w:p w14:paraId="4E6DB253" w14:textId="77777777" w:rsidR="001E4BD2" w:rsidRDefault="001E4BD2" w:rsidP="00373586">
      <w:pPr>
        <w:rPr>
          <w:sz w:val="18"/>
          <w:szCs w:val="18"/>
        </w:rPr>
      </w:pPr>
    </w:p>
    <w:p w14:paraId="615EFD05" w14:textId="77777777" w:rsidR="007D4D07" w:rsidRDefault="007D4D07" w:rsidP="00373586">
      <w:pPr>
        <w:rPr>
          <w:sz w:val="18"/>
          <w:szCs w:val="18"/>
        </w:rPr>
      </w:pPr>
    </w:p>
    <w:p w14:paraId="141D8954" w14:textId="77777777" w:rsidR="007D4D07" w:rsidRPr="008C4C0F" w:rsidRDefault="007D4D07" w:rsidP="00373586">
      <w:pPr>
        <w:rPr>
          <w:sz w:val="18"/>
          <w:szCs w:val="18"/>
        </w:rPr>
      </w:pPr>
    </w:p>
    <w:p w14:paraId="4C2A0D31" w14:textId="77777777" w:rsidR="001E4BD2" w:rsidRPr="008C4C0F" w:rsidRDefault="001E4BD2" w:rsidP="00373586">
      <w:pPr>
        <w:rPr>
          <w:sz w:val="18"/>
          <w:szCs w:val="18"/>
        </w:rPr>
      </w:pPr>
    </w:p>
    <w:p w14:paraId="0448FB0E" w14:textId="77777777" w:rsidR="002163E2" w:rsidRPr="008C4C0F" w:rsidRDefault="00DE6148" w:rsidP="00DE6148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ED3EAED" w14:textId="77777777" w:rsidR="001E4BD2" w:rsidRPr="008C4C0F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14:paraId="22E871B2" w14:textId="77777777" w:rsidR="0074676A" w:rsidRPr="007E572C" w:rsidRDefault="0074676A" w:rsidP="0074676A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2024–2025 EĞİTİM-ÖĞRETİM YILI</w:t>
      </w:r>
    </w:p>
    <w:p w14:paraId="4A5E8D35" w14:textId="77777777" w:rsidR="001E4BD2" w:rsidRPr="007E572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DÖNEM II</w:t>
      </w:r>
    </w:p>
    <w:p w14:paraId="285C1866" w14:textId="77777777" w:rsidR="001E4BD2" w:rsidRPr="007E572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DERS KURULU V</w:t>
      </w:r>
    </w:p>
    <w:p w14:paraId="7020DB57" w14:textId="77777777" w:rsidR="001E4BD2" w:rsidRPr="007E572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(ENDOKRİN VE ÜROGENİTAL SİSTEM)</w:t>
      </w:r>
    </w:p>
    <w:p w14:paraId="378B9417" w14:textId="77777777" w:rsidR="001E4BD2" w:rsidRPr="007E572C" w:rsidRDefault="001E4BD2" w:rsidP="007F7D30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E572C">
        <w:rPr>
          <w:b/>
          <w:bCs/>
          <w:sz w:val="18"/>
          <w:szCs w:val="18"/>
        </w:rPr>
        <w:t>(</w:t>
      </w:r>
      <w:r w:rsidR="00E73A46" w:rsidRPr="007E572C">
        <w:rPr>
          <w:b/>
          <w:bCs/>
          <w:sz w:val="18"/>
          <w:szCs w:val="18"/>
        </w:rPr>
        <w:t>2</w:t>
      </w:r>
      <w:r w:rsidR="00467E13" w:rsidRPr="007E572C">
        <w:rPr>
          <w:b/>
          <w:bCs/>
          <w:sz w:val="18"/>
          <w:szCs w:val="18"/>
        </w:rPr>
        <w:t>4</w:t>
      </w:r>
      <w:r w:rsidR="00E73A46" w:rsidRPr="007E572C">
        <w:rPr>
          <w:b/>
          <w:bCs/>
          <w:sz w:val="18"/>
          <w:szCs w:val="18"/>
        </w:rPr>
        <w:t xml:space="preserve"> MART</w:t>
      </w:r>
      <w:r w:rsidR="00467E13" w:rsidRPr="007E572C">
        <w:rPr>
          <w:b/>
          <w:bCs/>
          <w:sz w:val="18"/>
          <w:szCs w:val="18"/>
        </w:rPr>
        <w:t xml:space="preserve"> </w:t>
      </w:r>
      <w:r w:rsidR="00E73A46" w:rsidRPr="007E572C">
        <w:rPr>
          <w:b/>
          <w:bCs/>
          <w:sz w:val="18"/>
          <w:szCs w:val="18"/>
          <w:lang w:val="de-DE"/>
        </w:rPr>
        <w:t>202</w:t>
      </w:r>
      <w:r w:rsidR="00467E13" w:rsidRPr="007E572C">
        <w:rPr>
          <w:b/>
          <w:bCs/>
          <w:sz w:val="18"/>
          <w:szCs w:val="18"/>
          <w:lang w:val="de-DE"/>
        </w:rPr>
        <w:t>5</w:t>
      </w:r>
      <w:r w:rsidRPr="007E572C">
        <w:rPr>
          <w:b/>
          <w:bCs/>
          <w:sz w:val="18"/>
          <w:szCs w:val="18"/>
          <w:lang w:val="de-DE"/>
        </w:rPr>
        <w:t>–</w:t>
      </w:r>
      <w:r w:rsidR="00E73A46" w:rsidRPr="007E572C">
        <w:rPr>
          <w:b/>
          <w:bCs/>
          <w:sz w:val="18"/>
          <w:szCs w:val="18"/>
          <w:lang w:val="de-DE"/>
        </w:rPr>
        <w:t>0</w:t>
      </w:r>
      <w:r w:rsidR="00467E13" w:rsidRPr="007E572C">
        <w:rPr>
          <w:b/>
          <w:bCs/>
          <w:sz w:val="18"/>
          <w:szCs w:val="18"/>
          <w:lang w:val="de-DE"/>
        </w:rPr>
        <w:t>2</w:t>
      </w:r>
      <w:r w:rsidR="00E47E59" w:rsidRPr="007E572C">
        <w:rPr>
          <w:b/>
          <w:bCs/>
          <w:sz w:val="18"/>
          <w:szCs w:val="18"/>
          <w:lang w:val="de-DE"/>
        </w:rPr>
        <w:t xml:space="preserve"> MAYIS </w:t>
      </w:r>
      <w:r w:rsidR="00E73A46" w:rsidRPr="007E572C">
        <w:rPr>
          <w:b/>
          <w:bCs/>
          <w:sz w:val="18"/>
          <w:szCs w:val="18"/>
          <w:lang w:val="de-DE"/>
        </w:rPr>
        <w:t>202</w:t>
      </w:r>
      <w:r w:rsidR="00467E13" w:rsidRPr="007E572C">
        <w:rPr>
          <w:b/>
          <w:bCs/>
          <w:sz w:val="18"/>
          <w:szCs w:val="18"/>
          <w:lang w:val="de-DE"/>
        </w:rPr>
        <w:t>5</w:t>
      </w:r>
      <w:r w:rsidRPr="007E572C">
        <w:rPr>
          <w:b/>
          <w:bCs/>
          <w:sz w:val="18"/>
          <w:szCs w:val="18"/>
          <w:lang w:val="de-DE"/>
        </w:rPr>
        <w:t>)</w:t>
      </w:r>
    </w:p>
    <w:p w14:paraId="00BCF706" w14:textId="77777777" w:rsidR="009054EE" w:rsidRPr="008C4C0F" w:rsidRDefault="009054EE" w:rsidP="009054EE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</w:p>
    <w:p w14:paraId="6C5D4B49" w14:textId="77777777" w:rsidR="001E4BD2" w:rsidRPr="008C4C0F" w:rsidRDefault="00775924" w:rsidP="00915242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6 Hafta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94"/>
        <w:gridCol w:w="1294"/>
        <w:gridCol w:w="1294"/>
      </w:tblGrid>
      <w:tr w:rsidR="00F71FC1" w:rsidRPr="008C4C0F" w14:paraId="48089408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521E32DF" w14:textId="77777777" w:rsidR="00F71FC1" w:rsidRPr="008C4C0F" w:rsidRDefault="00F71FC1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bookmarkStart w:id="3" w:name="_Hlk175048787"/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6B92640F" w14:textId="77777777" w:rsidR="00F71FC1" w:rsidRPr="008C4C0F" w:rsidRDefault="00F71FC1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6A15857D" w14:textId="77777777" w:rsidR="00F71FC1" w:rsidRPr="008C4C0F" w:rsidRDefault="00F71FC1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56AEF7EE" w14:textId="77777777" w:rsidR="00F71FC1" w:rsidRPr="008C4C0F" w:rsidRDefault="00F71FC1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94" w:type="dxa"/>
          </w:tcPr>
          <w:p w14:paraId="116A5867" w14:textId="77777777" w:rsidR="00F71FC1" w:rsidRPr="008C4C0F" w:rsidRDefault="00F71FC1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294" w:type="dxa"/>
          </w:tcPr>
          <w:p w14:paraId="37CE3352" w14:textId="77777777" w:rsidR="00F71FC1" w:rsidRPr="008C4C0F" w:rsidRDefault="00F71FC1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94" w:type="dxa"/>
          </w:tcPr>
          <w:p w14:paraId="7C93AAB3" w14:textId="77777777" w:rsidR="00F71FC1" w:rsidRPr="008C4C0F" w:rsidRDefault="00F71FC1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F71FC1" w:rsidRPr="008C4C0F" w14:paraId="451EB6B0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C23CC41" w14:textId="77777777" w:rsidR="00F71FC1" w:rsidRPr="00E13DEC" w:rsidRDefault="00F71FC1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545F88D1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14:paraId="7010A465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4 (2 grup)</w:t>
            </w:r>
          </w:p>
        </w:tc>
        <w:tc>
          <w:tcPr>
            <w:tcW w:w="1080" w:type="dxa"/>
            <w:vAlign w:val="center"/>
          </w:tcPr>
          <w:p w14:paraId="497FBB2A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16</w:t>
            </w:r>
          </w:p>
        </w:tc>
        <w:tc>
          <w:tcPr>
            <w:tcW w:w="1294" w:type="dxa"/>
          </w:tcPr>
          <w:p w14:paraId="443C197E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</w:t>
            </w:r>
            <w:r w:rsidR="00E13DEC" w:rsidRPr="00E13DE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94" w:type="dxa"/>
          </w:tcPr>
          <w:p w14:paraId="50AACB71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</w:t>
            </w:r>
            <w:r w:rsidR="00E13DEC" w:rsidRPr="00E13DE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14:paraId="434B91A1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F71FC1" w:rsidRPr="008C4C0F" w14:paraId="1E18E4CF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465358AD" w14:textId="77777777" w:rsidR="00F71FC1" w:rsidRPr="00E13DEC" w:rsidRDefault="00F71FC1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067DBD6B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37</w:t>
            </w:r>
          </w:p>
        </w:tc>
        <w:tc>
          <w:tcPr>
            <w:tcW w:w="1080" w:type="dxa"/>
            <w:vAlign w:val="center"/>
          </w:tcPr>
          <w:p w14:paraId="20D859CF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26FA2CEC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37</w:t>
            </w:r>
          </w:p>
        </w:tc>
        <w:tc>
          <w:tcPr>
            <w:tcW w:w="1294" w:type="dxa"/>
          </w:tcPr>
          <w:p w14:paraId="669A2197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3</w:t>
            </w:r>
            <w:r w:rsidR="00E13DEC" w:rsidRPr="00E13DE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4" w:type="dxa"/>
          </w:tcPr>
          <w:p w14:paraId="42077F1D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4A44C89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71FC1" w:rsidRPr="008C4C0F" w14:paraId="00E28433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C0EA627" w14:textId="77777777" w:rsidR="00F71FC1" w:rsidRPr="00E13DEC" w:rsidRDefault="00F71FC1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1908EE8D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14:paraId="06B45C89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4 (4 grup)</w:t>
            </w:r>
          </w:p>
        </w:tc>
        <w:tc>
          <w:tcPr>
            <w:tcW w:w="1080" w:type="dxa"/>
            <w:vAlign w:val="center"/>
          </w:tcPr>
          <w:p w14:paraId="504EA7EB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16</w:t>
            </w:r>
          </w:p>
        </w:tc>
        <w:tc>
          <w:tcPr>
            <w:tcW w:w="1294" w:type="dxa"/>
          </w:tcPr>
          <w:p w14:paraId="748CCC64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</w:t>
            </w:r>
            <w:r w:rsidR="00E13DEC" w:rsidRPr="00E13DE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94" w:type="dxa"/>
          </w:tcPr>
          <w:p w14:paraId="588A195A" w14:textId="53E365B5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44FB89CE" w14:textId="55C1A50C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71FC1" w:rsidRPr="008C4C0F" w14:paraId="710597AD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CF63C46" w14:textId="77777777" w:rsidR="00F71FC1" w:rsidRPr="00E13DEC" w:rsidRDefault="00F71FC1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5D72EF31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14:paraId="1D4F2520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 (6 grup)</w:t>
            </w:r>
          </w:p>
        </w:tc>
        <w:tc>
          <w:tcPr>
            <w:tcW w:w="1080" w:type="dxa"/>
            <w:vAlign w:val="center"/>
          </w:tcPr>
          <w:p w14:paraId="004FF13B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24</w:t>
            </w:r>
          </w:p>
        </w:tc>
        <w:tc>
          <w:tcPr>
            <w:tcW w:w="1294" w:type="dxa"/>
          </w:tcPr>
          <w:p w14:paraId="15E6052E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94" w:type="dxa"/>
          </w:tcPr>
          <w:p w14:paraId="346177A6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A37FD85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71FC1" w:rsidRPr="008C4C0F" w14:paraId="56FEE98A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7E98C92C" w14:textId="77777777" w:rsidR="00F71FC1" w:rsidRPr="00E13DEC" w:rsidRDefault="00F71FC1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466A8A9B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21</w:t>
            </w:r>
          </w:p>
        </w:tc>
        <w:tc>
          <w:tcPr>
            <w:tcW w:w="1080" w:type="dxa"/>
            <w:vAlign w:val="center"/>
          </w:tcPr>
          <w:p w14:paraId="00542C43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 (4 grup)</w:t>
            </w:r>
          </w:p>
        </w:tc>
        <w:tc>
          <w:tcPr>
            <w:tcW w:w="1080" w:type="dxa"/>
            <w:vAlign w:val="center"/>
          </w:tcPr>
          <w:p w14:paraId="3832B28C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22</w:t>
            </w:r>
          </w:p>
        </w:tc>
        <w:tc>
          <w:tcPr>
            <w:tcW w:w="1294" w:type="dxa"/>
          </w:tcPr>
          <w:p w14:paraId="0BF88526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</w:t>
            </w:r>
            <w:r w:rsidR="00E13DEC" w:rsidRPr="00E13DE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94" w:type="dxa"/>
          </w:tcPr>
          <w:p w14:paraId="5818ADF6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45D6A82F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2E82" w:rsidRPr="008C4C0F" w14:paraId="2748CEB0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C524481" w14:textId="77777777" w:rsidR="009D2E82" w:rsidRPr="00E13DEC" w:rsidRDefault="009D2E82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4B1AB585" w14:textId="77777777" w:rsidR="009D2E82" w:rsidRPr="00E13DEC" w:rsidRDefault="009D2E82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5AB2930B" w14:textId="77777777" w:rsidR="009D2E82" w:rsidRPr="00E13DEC" w:rsidRDefault="009D2E8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FC00423" w14:textId="77777777" w:rsidR="009D2E82" w:rsidRPr="00E13DEC" w:rsidRDefault="009D2E82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14:paraId="546B5ED9" w14:textId="77777777" w:rsidR="009D2E82" w:rsidRPr="00E13DEC" w:rsidRDefault="009D2E8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6228426" w14:textId="77777777" w:rsidR="009D2E82" w:rsidRPr="00E13DEC" w:rsidRDefault="009D2E8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5346D0F" w14:textId="77777777" w:rsidR="009D2E82" w:rsidRPr="00E13DEC" w:rsidRDefault="009D2E8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71FC1" w:rsidRPr="008C4C0F" w14:paraId="7C738A56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2F2E018B" w14:textId="77777777" w:rsidR="00F71FC1" w:rsidRPr="00E13DEC" w:rsidRDefault="00F71FC1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14:paraId="12FDEF8A" w14:textId="77777777" w:rsidR="00F71FC1" w:rsidRPr="00E13DEC" w:rsidRDefault="009D2E82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1080" w:type="dxa"/>
            <w:vAlign w:val="center"/>
          </w:tcPr>
          <w:p w14:paraId="32DB43E5" w14:textId="77777777" w:rsidR="00F71FC1" w:rsidRPr="00E13DEC" w:rsidRDefault="00F71FC1" w:rsidP="00E20E49">
            <w:pPr>
              <w:jc w:val="center"/>
              <w:rPr>
                <w:b/>
                <w:sz w:val="18"/>
                <w:szCs w:val="18"/>
              </w:rPr>
            </w:pPr>
            <w:r w:rsidRPr="00E13DE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80" w:type="dxa"/>
            <w:vAlign w:val="center"/>
          </w:tcPr>
          <w:p w14:paraId="20C87BF7" w14:textId="77777777" w:rsidR="00F71FC1" w:rsidRPr="00E13DEC" w:rsidRDefault="009D2E82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1294" w:type="dxa"/>
          </w:tcPr>
          <w:p w14:paraId="4648690E" w14:textId="77777777" w:rsidR="00F71FC1" w:rsidRPr="008C4C0F" w:rsidRDefault="00F71FC1" w:rsidP="00E20E49">
            <w:pPr>
              <w:jc w:val="center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94" w:type="dxa"/>
          </w:tcPr>
          <w:p w14:paraId="62F30C02" w14:textId="77777777" w:rsidR="00F71FC1" w:rsidRPr="008C4C0F" w:rsidRDefault="00F71FC1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2120A556" w14:textId="77777777" w:rsidR="00F71FC1" w:rsidRPr="008C4C0F" w:rsidRDefault="00F71FC1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71FC1" w:rsidRPr="008C4C0F" w14:paraId="3C5CCD21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8F0AFC" w14:textId="77777777" w:rsidR="00F71FC1" w:rsidRPr="00E13DEC" w:rsidRDefault="00F71FC1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5A56E97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690793C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F87DF98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3A999A2B" w14:textId="77777777" w:rsidR="00F71FC1" w:rsidRPr="008C4C0F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1BC3631" w14:textId="77777777" w:rsidR="00F71FC1" w:rsidRPr="008C4C0F" w:rsidRDefault="00F71FC1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1C77D616" w14:textId="77777777" w:rsidR="00F71FC1" w:rsidRPr="008C4C0F" w:rsidRDefault="00F71FC1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71FC1" w:rsidRPr="008C4C0F" w14:paraId="78B7F035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4F363B3C" w14:textId="77777777" w:rsidR="00F71FC1" w:rsidRPr="00E13DEC" w:rsidRDefault="00F71FC1" w:rsidP="00E20E49">
            <w:pPr>
              <w:rPr>
                <w:b/>
                <w:sz w:val="18"/>
                <w:szCs w:val="18"/>
              </w:rPr>
            </w:pPr>
            <w:r w:rsidRPr="00E13DE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E8B5B3D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3382952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C9619DC" w14:textId="77777777" w:rsidR="00F71FC1" w:rsidRPr="00E13DEC" w:rsidRDefault="00F71FC1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56AFC7E" w14:textId="77777777" w:rsidR="00F71FC1" w:rsidRPr="008C4C0F" w:rsidRDefault="00F71FC1" w:rsidP="00E20E49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4653301" w14:textId="77777777" w:rsidR="00F71FC1" w:rsidRPr="008C4C0F" w:rsidRDefault="00F71FC1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1962A746" w14:textId="77777777" w:rsidR="00F71FC1" w:rsidRPr="008C4C0F" w:rsidRDefault="00F71FC1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71FC1" w:rsidRPr="008C4C0F" w14:paraId="4F9824E6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438721E8" w14:textId="77777777" w:rsidR="00F71FC1" w:rsidRPr="00E13DEC" w:rsidRDefault="00F71FC1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322C967A" w14:textId="77777777" w:rsidR="00F71FC1" w:rsidRPr="00E13DEC" w:rsidRDefault="009D2E8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73958DF3" w14:textId="77777777" w:rsidR="00F71FC1" w:rsidRPr="00E13DEC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4B7395FE" w14:textId="77777777" w:rsidR="00F71FC1" w:rsidRPr="00E13DEC" w:rsidRDefault="009D2E8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1294" w:type="dxa"/>
            <w:shd w:val="clear" w:color="auto" w:fill="F7CAAC"/>
          </w:tcPr>
          <w:p w14:paraId="2C4E0EB6" w14:textId="77777777" w:rsidR="00F71FC1" w:rsidRPr="008C4C0F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94" w:type="dxa"/>
            <w:shd w:val="clear" w:color="auto" w:fill="F7CAAC"/>
          </w:tcPr>
          <w:p w14:paraId="49972300" w14:textId="77777777" w:rsidR="00F71FC1" w:rsidRPr="008C4C0F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F7CAAC"/>
          </w:tcPr>
          <w:p w14:paraId="46268A65" w14:textId="77777777" w:rsidR="00F71FC1" w:rsidRPr="008C4C0F" w:rsidRDefault="00F71FC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3"/>
    </w:tbl>
    <w:p w14:paraId="1ACC6E17" w14:textId="77777777" w:rsidR="001E4BD2" w:rsidRPr="008C4C0F" w:rsidRDefault="001E4BD2" w:rsidP="00373586">
      <w:pPr>
        <w:rPr>
          <w:sz w:val="18"/>
          <w:szCs w:val="18"/>
        </w:rPr>
      </w:pPr>
    </w:p>
    <w:p w14:paraId="2FA8165D" w14:textId="77777777" w:rsidR="001E4BD2" w:rsidRPr="008C4C0F" w:rsidRDefault="001E4BD2" w:rsidP="00373586">
      <w:pPr>
        <w:rPr>
          <w:sz w:val="18"/>
          <w:szCs w:val="18"/>
        </w:rPr>
      </w:pPr>
    </w:p>
    <w:p w14:paraId="5E6EB57D" w14:textId="77777777" w:rsidR="001E4BD2" w:rsidRPr="008C4C0F" w:rsidRDefault="001E4BD2" w:rsidP="00373586">
      <w:pPr>
        <w:rPr>
          <w:sz w:val="18"/>
          <w:szCs w:val="18"/>
        </w:rPr>
      </w:pPr>
    </w:p>
    <w:p w14:paraId="58357618" w14:textId="77777777" w:rsidR="001E4BD2" w:rsidRPr="008C4C0F" w:rsidRDefault="001E4BD2" w:rsidP="00373586">
      <w:pPr>
        <w:rPr>
          <w:sz w:val="18"/>
          <w:szCs w:val="18"/>
        </w:rPr>
      </w:pPr>
    </w:p>
    <w:p w14:paraId="16004FF6" w14:textId="77777777" w:rsidR="005C54AF" w:rsidRPr="008C4C0F" w:rsidRDefault="005C54AF" w:rsidP="005C54AF">
      <w:pPr>
        <w:rPr>
          <w:sz w:val="18"/>
          <w:szCs w:val="18"/>
        </w:rPr>
      </w:pPr>
    </w:p>
    <w:p w14:paraId="250850A8" w14:textId="77777777" w:rsidR="001E4BD2" w:rsidRPr="008C4C0F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14:paraId="4B0B1107" w14:textId="77777777" w:rsidR="007C16F1" w:rsidRPr="007E572C" w:rsidRDefault="007C16F1" w:rsidP="007C16F1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2024–2025 EĞİTİM-ÖĞRETİM YILI</w:t>
      </w:r>
    </w:p>
    <w:p w14:paraId="029904C6" w14:textId="77777777" w:rsidR="001E4BD2" w:rsidRPr="007E572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DÖNEM II</w:t>
      </w:r>
    </w:p>
    <w:p w14:paraId="4358E17E" w14:textId="77777777" w:rsidR="001E4BD2" w:rsidRPr="007E572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DERS KURULU VI</w:t>
      </w:r>
    </w:p>
    <w:p w14:paraId="43CF7624" w14:textId="77777777" w:rsidR="001E4BD2" w:rsidRPr="007E572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(</w:t>
      </w:r>
      <w:r w:rsidR="007C16F1" w:rsidRPr="007E572C">
        <w:rPr>
          <w:b/>
          <w:bCs/>
          <w:sz w:val="18"/>
          <w:szCs w:val="18"/>
        </w:rPr>
        <w:t>HASTALIKLARIN BİYOLOJİK TEMELLERİ VE ENFEKSİYON</w:t>
      </w:r>
      <w:r w:rsidRPr="007E572C">
        <w:rPr>
          <w:b/>
          <w:bCs/>
          <w:sz w:val="18"/>
          <w:szCs w:val="18"/>
        </w:rPr>
        <w:t>)</w:t>
      </w:r>
    </w:p>
    <w:p w14:paraId="08F42BFB" w14:textId="77777777" w:rsidR="001E4BD2" w:rsidRPr="007E572C" w:rsidRDefault="001E4BD2" w:rsidP="007F7D30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E572C">
        <w:rPr>
          <w:b/>
          <w:bCs/>
          <w:sz w:val="18"/>
          <w:szCs w:val="18"/>
        </w:rPr>
        <w:t>(</w:t>
      </w:r>
      <w:r w:rsidR="00DD5355" w:rsidRPr="007E572C">
        <w:rPr>
          <w:b/>
          <w:bCs/>
          <w:sz w:val="18"/>
          <w:szCs w:val="18"/>
          <w:lang w:val="de-DE"/>
        </w:rPr>
        <w:t>0</w:t>
      </w:r>
      <w:r w:rsidR="0077569E" w:rsidRPr="007E572C">
        <w:rPr>
          <w:b/>
          <w:bCs/>
          <w:sz w:val="18"/>
          <w:szCs w:val="18"/>
          <w:lang w:val="de-DE"/>
        </w:rPr>
        <w:t>5</w:t>
      </w:r>
      <w:r w:rsidR="00DD5355" w:rsidRPr="007E572C">
        <w:rPr>
          <w:b/>
          <w:bCs/>
          <w:sz w:val="18"/>
          <w:szCs w:val="18"/>
          <w:lang w:val="de-DE"/>
        </w:rPr>
        <w:t xml:space="preserve"> MAYIS 202</w:t>
      </w:r>
      <w:r w:rsidR="0077569E" w:rsidRPr="007E572C">
        <w:rPr>
          <w:b/>
          <w:bCs/>
          <w:sz w:val="18"/>
          <w:szCs w:val="18"/>
          <w:lang w:val="de-DE"/>
        </w:rPr>
        <w:t>5</w:t>
      </w:r>
      <w:r w:rsidR="008A05D1" w:rsidRPr="007E572C">
        <w:rPr>
          <w:b/>
          <w:bCs/>
          <w:sz w:val="18"/>
          <w:szCs w:val="18"/>
          <w:lang w:val="de-DE"/>
        </w:rPr>
        <w:t>–</w:t>
      </w:r>
      <w:r w:rsidR="0077569E" w:rsidRPr="007E572C">
        <w:rPr>
          <w:b/>
          <w:bCs/>
          <w:sz w:val="18"/>
          <w:szCs w:val="18"/>
          <w:lang w:val="de-DE"/>
        </w:rPr>
        <w:t>30</w:t>
      </w:r>
      <w:r w:rsidR="00E5179C" w:rsidRPr="007E572C">
        <w:rPr>
          <w:b/>
          <w:bCs/>
          <w:sz w:val="18"/>
          <w:szCs w:val="18"/>
          <w:lang w:val="de-DE"/>
        </w:rPr>
        <w:t xml:space="preserve"> MAYIS</w:t>
      </w:r>
      <w:r w:rsidR="0077569E" w:rsidRPr="007E572C">
        <w:rPr>
          <w:b/>
          <w:bCs/>
          <w:sz w:val="18"/>
          <w:szCs w:val="18"/>
          <w:lang w:val="de-DE"/>
        </w:rPr>
        <w:t xml:space="preserve"> </w:t>
      </w:r>
      <w:r w:rsidR="0022466E" w:rsidRPr="007E572C">
        <w:rPr>
          <w:b/>
          <w:bCs/>
          <w:sz w:val="18"/>
          <w:szCs w:val="18"/>
          <w:lang w:val="de-DE"/>
        </w:rPr>
        <w:t>202</w:t>
      </w:r>
      <w:r w:rsidR="0077569E" w:rsidRPr="007E572C">
        <w:rPr>
          <w:b/>
          <w:bCs/>
          <w:sz w:val="18"/>
          <w:szCs w:val="18"/>
          <w:lang w:val="de-DE"/>
        </w:rPr>
        <w:t>5</w:t>
      </w:r>
      <w:r w:rsidRPr="007E572C">
        <w:rPr>
          <w:b/>
          <w:bCs/>
          <w:sz w:val="18"/>
          <w:szCs w:val="18"/>
          <w:lang w:val="de-DE"/>
        </w:rPr>
        <w:t>)</w:t>
      </w:r>
    </w:p>
    <w:p w14:paraId="1A47FB0D" w14:textId="77777777" w:rsidR="003D584D" w:rsidRPr="007E572C" w:rsidRDefault="003D584D" w:rsidP="003D584D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5676E468" w14:textId="77777777" w:rsidR="001E4BD2" w:rsidRPr="008C4C0F" w:rsidRDefault="001E4BD2" w:rsidP="00373586">
      <w:pPr>
        <w:rPr>
          <w:sz w:val="18"/>
          <w:szCs w:val="18"/>
        </w:rPr>
      </w:pPr>
    </w:p>
    <w:p w14:paraId="2A255CF3" w14:textId="77777777" w:rsidR="006A7EB0" w:rsidRPr="008C4C0F" w:rsidRDefault="006A7EB0" w:rsidP="006A7EB0">
      <w:pPr>
        <w:tabs>
          <w:tab w:val="left" w:pos="2694"/>
        </w:tabs>
        <w:ind w:right="424"/>
        <w:jc w:val="center"/>
        <w:rPr>
          <w:b/>
          <w:bCs/>
          <w:color w:val="FF0000"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color w:val="FF0000"/>
          <w:sz w:val="18"/>
          <w:szCs w:val="18"/>
          <w:lang w:val="de-DE"/>
        </w:rPr>
        <w:tab/>
      </w:r>
      <w:r w:rsidR="00092B39" w:rsidRPr="007E572C">
        <w:rPr>
          <w:b/>
          <w:bCs/>
          <w:sz w:val="18"/>
          <w:szCs w:val="18"/>
          <w:lang w:val="de-DE"/>
        </w:rPr>
        <w:t xml:space="preserve"> 4 </w:t>
      </w:r>
      <w:r w:rsidRPr="007E572C">
        <w:rPr>
          <w:b/>
          <w:bCs/>
          <w:sz w:val="18"/>
          <w:szCs w:val="18"/>
          <w:lang w:val="de-DE"/>
        </w:rPr>
        <w:t>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19"/>
        <w:gridCol w:w="1219"/>
        <w:gridCol w:w="1219"/>
      </w:tblGrid>
      <w:tr w:rsidR="0001790F" w:rsidRPr="008C4C0F" w14:paraId="1DB98189" w14:textId="77777777" w:rsidTr="00361F1C">
        <w:trPr>
          <w:cantSplit/>
          <w:jc w:val="center"/>
        </w:trPr>
        <w:tc>
          <w:tcPr>
            <w:tcW w:w="2518" w:type="dxa"/>
            <w:vAlign w:val="center"/>
          </w:tcPr>
          <w:p w14:paraId="33BAEEFD" w14:textId="77777777" w:rsidR="0001790F" w:rsidRPr="008C4C0F" w:rsidRDefault="0001790F" w:rsidP="00361F1C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256F29A4" w14:textId="77777777" w:rsidR="0001790F" w:rsidRPr="008C4C0F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349D483A" w14:textId="77777777" w:rsidR="0001790F" w:rsidRPr="008C4C0F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10E8B622" w14:textId="77777777" w:rsidR="0001790F" w:rsidRPr="008C4C0F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14:paraId="4AA000C1" w14:textId="77777777" w:rsidR="0001790F" w:rsidRPr="008C4C0F" w:rsidRDefault="0001790F" w:rsidP="00361F1C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</w:p>
          <w:p w14:paraId="7749D41C" w14:textId="77777777" w:rsidR="0001790F" w:rsidRPr="008C4C0F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219" w:type="dxa"/>
          </w:tcPr>
          <w:p w14:paraId="665B3ADE" w14:textId="77777777" w:rsidR="0001790F" w:rsidRPr="008C4C0F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14:paraId="54EE4ADC" w14:textId="77777777" w:rsidR="0001790F" w:rsidRPr="008C4C0F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14:paraId="54BACF8F" w14:textId="77777777" w:rsidR="0001790F" w:rsidRPr="008C4C0F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Pratik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8C4C0F">
              <w:rPr>
                <w:b/>
                <w:bCs/>
                <w:sz w:val="18"/>
                <w:szCs w:val="18"/>
              </w:rPr>
              <w:t xml:space="preserve">oru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8C4C0F">
              <w:rPr>
                <w:b/>
                <w:bCs/>
                <w:sz w:val="18"/>
                <w:szCs w:val="18"/>
              </w:rPr>
              <w:t>uanı</w:t>
            </w:r>
          </w:p>
        </w:tc>
      </w:tr>
      <w:tr w:rsidR="0001790F" w:rsidRPr="008C4C0F" w14:paraId="2535518C" w14:textId="77777777" w:rsidTr="00361F1C">
        <w:trPr>
          <w:cantSplit/>
          <w:trHeight w:val="198"/>
          <w:jc w:val="center"/>
        </w:trPr>
        <w:tc>
          <w:tcPr>
            <w:tcW w:w="2518" w:type="dxa"/>
            <w:vAlign w:val="center"/>
          </w:tcPr>
          <w:p w14:paraId="70AB1D6A" w14:textId="77777777" w:rsidR="0001790F" w:rsidRPr="00FF1852" w:rsidRDefault="0001790F" w:rsidP="00361F1C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FF1852">
              <w:rPr>
                <w:b/>
                <w:bCs/>
                <w:sz w:val="18"/>
                <w:szCs w:val="18"/>
                <w:lang w:val="de-DE"/>
              </w:rPr>
              <w:t>Biyofizik</w:t>
            </w:r>
          </w:p>
        </w:tc>
        <w:tc>
          <w:tcPr>
            <w:tcW w:w="902" w:type="dxa"/>
            <w:vAlign w:val="center"/>
          </w:tcPr>
          <w:p w14:paraId="6F9451A2" w14:textId="77777777" w:rsidR="0001790F" w:rsidRPr="00FF1852" w:rsidRDefault="0001790F" w:rsidP="00361F1C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080" w:type="dxa"/>
            <w:vAlign w:val="center"/>
          </w:tcPr>
          <w:p w14:paraId="280CA3DF" w14:textId="77777777" w:rsidR="0001790F" w:rsidRPr="00FF1852" w:rsidRDefault="0001790F" w:rsidP="00361F1C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14:paraId="07F76AC5" w14:textId="77777777" w:rsidR="0001790F" w:rsidRPr="00FF1852" w:rsidRDefault="0001790F" w:rsidP="00361F1C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219" w:type="dxa"/>
          </w:tcPr>
          <w:p w14:paraId="39C7C95B" w14:textId="77777777" w:rsidR="0001790F" w:rsidRPr="00FF1852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1219" w:type="dxa"/>
          </w:tcPr>
          <w:p w14:paraId="40846DF8" w14:textId="77777777" w:rsidR="0001790F" w:rsidRPr="00FF1852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19" w:type="dxa"/>
          </w:tcPr>
          <w:p w14:paraId="337B88A1" w14:textId="77777777" w:rsidR="0001790F" w:rsidRPr="008C4C0F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790F" w:rsidRPr="008C4C0F" w14:paraId="6CF1E0D6" w14:textId="77777777" w:rsidTr="00460D5D">
        <w:trPr>
          <w:cantSplit/>
          <w:trHeight w:val="320"/>
          <w:jc w:val="center"/>
        </w:trPr>
        <w:tc>
          <w:tcPr>
            <w:tcW w:w="2518" w:type="dxa"/>
            <w:vAlign w:val="center"/>
          </w:tcPr>
          <w:p w14:paraId="09861F29" w14:textId="77777777" w:rsidR="0001790F" w:rsidRPr="00FF1852" w:rsidRDefault="0001790F" w:rsidP="00361F1C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FF1852">
              <w:rPr>
                <w:b/>
                <w:bCs/>
                <w:sz w:val="18"/>
                <w:szCs w:val="18"/>
                <w:lang w:val="de-DE"/>
              </w:rPr>
              <w:t>Enfeksiyon Hastalıkları</w:t>
            </w:r>
          </w:p>
        </w:tc>
        <w:tc>
          <w:tcPr>
            <w:tcW w:w="902" w:type="dxa"/>
            <w:vAlign w:val="center"/>
          </w:tcPr>
          <w:p w14:paraId="79661D51" w14:textId="77777777" w:rsidR="0001790F" w:rsidRPr="00FF1852" w:rsidRDefault="0001790F" w:rsidP="00361F1C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080" w:type="dxa"/>
            <w:vAlign w:val="center"/>
          </w:tcPr>
          <w:p w14:paraId="5D7F99D2" w14:textId="77777777" w:rsidR="0001790F" w:rsidRPr="00FF1852" w:rsidRDefault="0001790F" w:rsidP="00361F1C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14:paraId="033CEEA0" w14:textId="77777777" w:rsidR="0001790F" w:rsidRPr="00FF1852" w:rsidRDefault="0001790F" w:rsidP="00361F1C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219" w:type="dxa"/>
          </w:tcPr>
          <w:p w14:paraId="539B21BA" w14:textId="77777777" w:rsidR="0001790F" w:rsidRPr="00FF1852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FF1852">
              <w:rPr>
                <w:b/>
                <w:bCs/>
                <w:sz w:val="18"/>
                <w:szCs w:val="18"/>
                <w:lang w:val="de-DE"/>
              </w:rPr>
              <w:t>10</w:t>
            </w:r>
          </w:p>
        </w:tc>
        <w:tc>
          <w:tcPr>
            <w:tcW w:w="1219" w:type="dxa"/>
          </w:tcPr>
          <w:p w14:paraId="0169BFDB" w14:textId="77777777" w:rsidR="0001790F" w:rsidRPr="00FF1852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19" w:type="dxa"/>
          </w:tcPr>
          <w:p w14:paraId="50F1F286" w14:textId="77777777" w:rsidR="0001790F" w:rsidRPr="008C4C0F" w:rsidRDefault="0001790F" w:rsidP="00361F1C">
            <w:pPr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790F" w:rsidRPr="008C4C0F" w14:paraId="482CF573" w14:textId="77777777" w:rsidTr="00361F1C">
        <w:trPr>
          <w:cantSplit/>
          <w:jc w:val="center"/>
        </w:trPr>
        <w:tc>
          <w:tcPr>
            <w:tcW w:w="2518" w:type="dxa"/>
            <w:vAlign w:val="bottom"/>
          </w:tcPr>
          <w:p w14:paraId="164B551A" w14:textId="77777777" w:rsidR="0001790F" w:rsidRPr="00FF1852" w:rsidRDefault="0001790F" w:rsidP="00361F1C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630C7486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14</w:t>
            </w:r>
          </w:p>
        </w:tc>
        <w:tc>
          <w:tcPr>
            <w:tcW w:w="1080" w:type="dxa"/>
            <w:vAlign w:val="center"/>
          </w:tcPr>
          <w:p w14:paraId="6FDF2DB7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5FE9BB0B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14</w:t>
            </w:r>
          </w:p>
        </w:tc>
        <w:tc>
          <w:tcPr>
            <w:tcW w:w="1219" w:type="dxa"/>
          </w:tcPr>
          <w:p w14:paraId="24B96EB0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19" w:type="dxa"/>
          </w:tcPr>
          <w:p w14:paraId="78D819AB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155DBD1E" w14:textId="77777777" w:rsidR="0001790F" w:rsidRPr="008C4C0F" w:rsidRDefault="0001790F" w:rsidP="00361F1C">
            <w:pPr>
              <w:jc w:val="center"/>
              <w:rPr>
                <w:sz w:val="18"/>
                <w:szCs w:val="18"/>
              </w:rPr>
            </w:pPr>
          </w:p>
        </w:tc>
      </w:tr>
      <w:tr w:rsidR="0001790F" w:rsidRPr="008C4C0F" w14:paraId="766E202A" w14:textId="77777777" w:rsidTr="00361F1C">
        <w:trPr>
          <w:cantSplit/>
          <w:jc w:val="center"/>
        </w:trPr>
        <w:tc>
          <w:tcPr>
            <w:tcW w:w="2518" w:type="dxa"/>
            <w:vAlign w:val="bottom"/>
          </w:tcPr>
          <w:p w14:paraId="7FD1168A" w14:textId="77777777" w:rsidR="0001790F" w:rsidRPr="00FF1852" w:rsidRDefault="0001790F" w:rsidP="00361F1C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Tıbbi Farmakoloji</w:t>
            </w:r>
          </w:p>
        </w:tc>
        <w:tc>
          <w:tcPr>
            <w:tcW w:w="902" w:type="dxa"/>
            <w:vAlign w:val="center"/>
          </w:tcPr>
          <w:p w14:paraId="135A9D34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23</w:t>
            </w:r>
          </w:p>
        </w:tc>
        <w:tc>
          <w:tcPr>
            <w:tcW w:w="1080" w:type="dxa"/>
            <w:vAlign w:val="center"/>
          </w:tcPr>
          <w:p w14:paraId="164D8B1E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37DEAC5B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23</w:t>
            </w:r>
          </w:p>
        </w:tc>
        <w:tc>
          <w:tcPr>
            <w:tcW w:w="1219" w:type="dxa"/>
          </w:tcPr>
          <w:p w14:paraId="7486EA35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76D3FA92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3D40B50A" w14:textId="77777777" w:rsidR="0001790F" w:rsidRPr="008C4C0F" w:rsidRDefault="0001790F" w:rsidP="00361F1C">
            <w:pPr>
              <w:jc w:val="center"/>
              <w:rPr>
                <w:sz w:val="18"/>
                <w:szCs w:val="18"/>
              </w:rPr>
            </w:pPr>
          </w:p>
        </w:tc>
      </w:tr>
      <w:tr w:rsidR="0001790F" w:rsidRPr="008C4C0F" w14:paraId="2B7555BE" w14:textId="77777777" w:rsidTr="00361F1C">
        <w:trPr>
          <w:cantSplit/>
          <w:jc w:val="center"/>
        </w:trPr>
        <w:tc>
          <w:tcPr>
            <w:tcW w:w="2518" w:type="dxa"/>
            <w:vAlign w:val="bottom"/>
          </w:tcPr>
          <w:p w14:paraId="79D4DBCC" w14:textId="77777777" w:rsidR="0001790F" w:rsidRPr="00FF1852" w:rsidRDefault="0001790F" w:rsidP="00361F1C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902" w:type="dxa"/>
            <w:vAlign w:val="center"/>
          </w:tcPr>
          <w:p w14:paraId="76011AB7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14:paraId="236AD731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54CE3E41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18</w:t>
            </w:r>
          </w:p>
        </w:tc>
        <w:tc>
          <w:tcPr>
            <w:tcW w:w="1219" w:type="dxa"/>
          </w:tcPr>
          <w:p w14:paraId="07371A16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219" w:type="dxa"/>
          </w:tcPr>
          <w:p w14:paraId="67F062A1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0C04B3E0" w14:textId="77777777" w:rsidR="0001790F" w:rsidRPr="008C4C0F" w:rsidRDefault="0001790F" w:rsidP="00361F1C">
            <w:pPr>
              <w:jc w:val="center"/>
              <w:rPr>
                <w:sz w:val="18"/>
                <w:szCs w:val="18"/>
              </w:rPr>
            </w:pPr>
          </w:p>
        </w:tc>
      </w:tr>
      <w:tr w:rsidR="0001790F" w:rsidRPr="008C4C0F" w14:paraId="0F82C5B7" w14:textId="77777777" w:rsidTr="00361F1C">
        <w:trPr>
          <w:cantSplit/>
          <w:jc w:val="center"/>
        </w:trPr>
        <w:tc>
          <w:tcPr>
            <w:tcW w:w="2518" w:type="dxa"/>
            <w:vAlign w:val="bottom"/>
          </w:tcPr>
          <w:p w14:paraId="4F672ACC" w14:textId="77777777" w:rsidR="0001790F" w:rsidRPr="00FF1852" w:rsidRDefault="0001790F" w:rsidP="00361F1C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Tıbbi Patoloji</w:t>
            </w:r>
          </w:p>
        </w:tc>
        <w:tc>
          <w:tcPr>
            <w:tcW w:w="902" w:type="dxa"/>
            <w:vAlign w:val="center"/>
          </w:tcPr>
          <w:p w14:paraId="43E1A69B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14:paraId="42C161A0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0FCAFE63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19" w:type="dxa"/>
          </w:tcPr>
          <w:p w14:paraId="798DC579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219" w:type="dxa"/>
          </w:tcPr>
          <w:p w14:paraId="4EDDA4EC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280CD637" w14:textId="77777777" w:rsidR="0001790F" w:rsidRPr="008C4C0F" w:rsidRDefault="0001790F" w:rsidP="00361F1C">
            <w:pPr>
              <w:jc w:val="center"/>
              <w:rPr>
                <w:sz w:val="18"/>
                <w:szCs w:val="18"/>
              </w:rPr>
            </w:pPr>
          </w:p>
        </w:tc>
      </w:tr>
      <w:tr w:rsidR="0001790F" w:rsidRPr="008C4C0F" w14:paraId="61B96EF6" w14:textId="77777777" w:rsidTr="00361F1C">
        <w:trPr>
          <w:cantSplit/>
          <w:jc w:val="center"/>
        </w:trPr>
        <w:tc>
          <w:tcPr>
            <w:tcW w:w="2518" w:type="dxa"/>
            <w:vAlign w:val="bottom"/>
          </w:tcPr>
          <w:p w14:paraId="26E7A6C5" w14:textId="77777777" w:rsidR="0001790F" w:rsidRPr="00FF1852" w:rsidRDefault="0001790F" w:rsidP="00361F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1FF58A44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29C61D1C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0577CCF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14:paraId="275BEF89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0D01288C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007D4B2B" w14:textId="77777777" w:rsidR="0001790F" w:rsidRPr="008C4C0F" w:rsidRDefault="0001790F" w:rsidP="00361F1C">
            <w:pPr>
              <w:jc w:val="center"/>
              <w:rPr>
                <w:sz w:val="18"/>
                <w:szCs w:val="18"/>
              </w:rPr>
            </w:pPr>
          </w:p>
        </w:tc>
      </w:tr>
      <w:tr w:rsidR="0001790F" w:rsidRPr="008C4C0F" w14:paraId="7FCDD09C" w14:textId="77777777" w:rsidTr="00361F1C">
        <w:trPr>
          <w:cantSplit/>
          <w:jc w:val="center"/>
        </w:trPr>
        <w:tc>
          <w:tcPr>
            <w:tcW w:w="2518" w:type="dxa"/>
            <w:vAlign w:val="bottom"/>
          </w:tcPr>
          <w:p w14:paraId="21E2B201" w14:textId="77777777" w:rsidR="0001790F" w:rsidRPr="00FF1852" w:rsidRDefault="0001790F" w:rsidP="00361F1C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14:paraId="10D39F1E" w14:textId="77777777" w:rsidR="0001790F" w:rsidRPr="00FF1852" w:rsidRDefault="0001790F" w:rsidP="00361F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080" w:type="dxa"/>
            <w:vAlign w:val="center"/>
          </w:tcPr>
          <w:p w14:paraId="218BF1B4" w14:textId="77777777" w:rsidR="0001790F" w:rsidRPr="00FF1852" w:rsidRDefault="0001790F" w:rsidP="00361F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0C45BE3" w14:textId="77777777" w:rsidR="0001790F" w:rsidRPr="00FF1852" w:rsidRDefault="0001790F" w:rsidP="00361F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219" w:type="dxa"/>
          </w:tcPr>
          <w:p w14:paraId="5805D09B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14:paraId="7220AC89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6A8808FD" w14:textId="77777777" w:rsidR="0001790F" w:rsidRPr="008C4C0F" w:rsidRDefault="0001790F" w:rsidP="00361F1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790F" w:rsidRPr="008C4C0F" w14:paraId="15C0ED05" w14:textId="77777777" w:rsidTr="00361F1C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5C8F6CC" w14:textId="77777777" w:rsidR="0001790F" w:rsidRPr="00FF1852" w:rsidRDefault="0001790F" w:rsidP="00361F1C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59B0A8FB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94F79DA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90283C7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60862C21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1657C8BB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40BC6023" w14:textId="77777777" w:rsidR="0001790F" w:rsidRPr="008C4C0F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790F" w:rsidRPr="008C4C0F" w14:paraId="619AA8DD" w14:textId="77777777" w:rsidTr="00361F1C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2551852D" w14:textId="77777777" w:rsidR="0001790F" w:rsidRPr="00FF1852" w:rsidRDefault="0001790F" w:rsidP="00361F1C">
            <w:pPr>
              <w:rPr>
                <w:b/>
                <w:sz w:val="18"/>
                <w:szCs w:val="18"/>
              </w:rPr>
            </w:pPr>
            <w:r w:rsidRPr="00FF1852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36ED734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E42C727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2DECDCE" w14:textId="77777777" w:rsidR="0001790F" w:rsidRPr="00FF1852" w:rsidRDefault="0001790F" w:rsidP="00361F1C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288A18E0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4E91653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0D0A5CE6" w14:textId="77777777" w:rsidR="0001790F" w:rsidRPr="008C4C0F" w:rsidRDefault="0001790F" w:rsidP="00361F1C">
            <w:pPr>
              <w:jc w:val="center"/>
              <w:rPr>
                <w:sz w:val="18"/>
                <w:szCs w:val="18"/>
              </w:rPr>
            </w:pPr>
          </w:p>
        </w:tc>
      </w:tr>
      <w:tr w:rsidR="0001790F" w:rsidRPr="008C4C0F" w14:paraId="7066235A" w14:textId="77777777" w:rsidTr="00361F1C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054D00CD" w14:textId="77777777" w:rsidR="0001790F" w:rsidRPr="00FF1852" w:rsidRDefault="0001790F" w:rsidP="00361F1C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76247C21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70BAFF03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50D60E33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3EEB9AF6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6FA4A070" w14:textId="77777777" w:rsidR="0001790F" w:rsidRPr="00FF1852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19ABD70F" w14:textId="77777777" w:rsidR="0001790F" w:rsidRPr="008C4C0F" w:rsidRDefault="0001790F" w:rsidP="00361F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FCF1CF4" w14:textId="77777777" w:rsidR="006A7EB0" w:rsidRPr="008C4C0F" w:rsidRDefault="006A7EB0" w:rsidP="006A7EB0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079694E9" w14:textId="77777777" w:rsidR="00907AD6" w:rsidRPr="008C4C0F" w:rsidRDefault="00907AD6" w:rsidP="00373586">
      <w:pPr>
        <w:rPr>
          <w:sz w:val="18"/>
          <w:szCs w:val="18"/>
        </w:rPr>
      </w:pPr>
    </w:p>
    <w:p w14:paraId="36DB6112" w14:textId="77777777" w:rsidR="00907AD6" w:rsidRPr="008C4C0F" w:rsidRDefault="00907AD6" w:rsidP="00373586">
      <w:pPr>
        <w:rPr>
          <w:sz w:val="18"/>
          <w:szCs w:val="18"/>
        </w:rPr>
      </w:pPr>
    </w:p>
    <w:p w14:paraId="1927D2BF" w14:textId="77777777" w:rsidR="00907AD6" w:rsidRPr="008C4C0F" w:rsidRDefault="00907AD6" w:rsidP="00373586">
      <w:pPr>
        <w:rPr>
          <w:sz w:val="18"/>
          <w:szCs w:val="18"/>
        </w:rPr>
      </w:pPr>
    </w:p>
    <w:p w14:paraId="27CCAFBF" w14:textId="77777777" w:rsidR="00907AD6" w:rsidRPr="008C4C0F" w:rsidRDefault="00907AD6" w:rsidP="00373586">
      <w:pPr>
        <w:rPr>
          <w:sz w:val="18"/>
          <w:szCs w:val="18"/>
        </w:rPr>
      </w:pPr>
    </w:p>
    <w:p w14:paraId="727EFB5D" w14:textId="77777777" w:rsidR="00907AD6" w:rsidRPr="008C4C0F" w:rsidRDefault="00907AD6" w:rsidP="00373586">
      <w:pPr>
        <w:rPr>
          <w:sz w:val="18"/>
          <w:szCs w:val="18"/>
        </w:rPr>
      </w:pPr>
    </w:p>
    <w:p w14:paraId="0C7E1BD8" w14:textId="77777777" w:rsidR="00907AD6" w:rsidRPr="008C4C0F" w:rsidRDefault="00907AD6" w:rsidP="00373586">
      <w:pPr>
        <w:rPr>
          <w:sz w:val="18"/>
          <w:szCs w:val="18"/>
        </w:rPr>
      </w:pPr>
    </w:p>
    <w:p w14:paraId="5CFEE716" w14:textId="77777777" w:rsidR="00907AD6" w:rsidRPr="008C4C0F" w:rsidRDefault="00907AD6" w:rsidP="00373586">
      <w:pPr>
        <w:rPr>
          <w:sz w:val="18"/>
          <w:szCs w:val="18"/>
        </w:rPr>
      </w:pPr>
    </w:p>
    <w:p w14:paraId="39F42AFB" w14:textId="77777777" w:rsidR="00907AD6" w:rsidRPr="008C4C0F" w:rsidRDefault="00907AD6" w:rsidP="00373586">
      <w:pPr>
        <w:rPr>
          <w:sz w:val="18"/>
          <w:szCs w:val="18"/>
        </w:rPr>
      </w:pPr>
    </w:p>
    <w:p w14:paraId="6721BFEA" w14:textId="77777777" w:rsidR="00907AD6" w:rsidRDefault="00907AD6" w:rsidP="00373586">
      <w:pPr>
        <w:rPr>
          <w:sz w:val="18"/>
          <w:szCs w:val="18"/>
        </w:rPr>
      </w:pPr>
    </w:p>
    <w:p w14:paraId="14CC60F5" w14:textId="77777777" w:rsidR="007D4D07" w:rsidRDefault="007D4D07" w:rsidP="00373586">
      <w:pPr>
        <w:rPr>
          <w:sz w:val="18"/>
          <w:szCs w:val="18"/>
        </w:rPr>
      </w:pPr>
    </w:p>
    <w:p w14:paraId="79DB2C8A" w14:textId="0C5B2170" w:rsidR="00D44BFD" w:rsidRPr="00AD5A88" w:rsidRDefault="00C705A2" w:rsidP="00D44BFD">
      <w:pPr>
        <w:rPr>
          <w:b/>
          <w:bCs/>
        </w:rPr>
      </w:pPr>
      <w:r w:rsidRPr="00AD5A88">
        <w:rPr>
          <w:b/>
          <w:bCs/>
        </w:rPr>
        <w:lastRenderedPageBreak/>
        <w:t>PANELLER</w:t>
      </w:r>
    </w:p>
    <w:p w14:paraId="6848B2F3" w14:textId="5E8AB3D9" w:rsidR="00D44BFD" w:rsidRPr="007D2AF8" w:rsidRDefault="00D44BFD" w:rsidP="00D44BFD">
      <w:pPr>
        <w:rPr>
          <w:b/>
          <w:bCs/>
        </w:rPr>
      </w:pPr>
      <w:r w:rsidRPr="007D2AF8">
        <w:rPr>
          <w:b/>
          <w:bCs/>
        </w:rPr>
        <w:t xml:space="preserve">Dönem </w:t>
      </w:r>
      <w:r w:rsidR="00C705A2">
        <w:rPr>
          <w:b/>
          <w:bCs/>
        </w:rPr>
        <w:t>II</w:t>
      </w:r>
    </w:p>
    <w:p w14:paraId="48060831" w14:textId="659A7E08" w:rsidR="00D44BFD" w:rsidRPr="007D2AF8" w:rsidRDefault="00D44BFD" w:rsidP="00D44BFD">
      <w:pPr>
        <w:rPr>
          <w:b/>
          <w:bCs/>
        </w:rPr>
      </w:pPr>
      <w:r w:rsidRPr="007D2AF8">
        <w:rPr>
          <w:b/>
          <w:bCs/>
        </w:rPr>
        <w:t xml:space="preserve">Kurul </w:t>
      </w:r>
      <w:r w:rsidR="00C705A2">
        <w:rPr>
          <w:b/>
          <w:bCs/>
        </w:rPr>
        <w:t>I</w:t>
      </w:r>
      <w:r w:rsidRPr="007D2AF8">
        <w:rPr>
          <w:b/>
          <w:bCs/>
        </w:rPr>
        <w:t xml:space="preserve"> </w:t>
      </w:r>
      <w:r>
        <w:rPr>
          <w:b/>
          <w:bCs/>
        </w:rPr>
        <w:t>– Kan ve İmmün Sistem</w:t>
      </w:r>
    </w:p>
    <w:p w14:paraId="2A751991" w14:textId="77777777" w:rsidR="00D44BFD" w:rsidRDefault="00CB235E" w:rsidP="00D44BFD">
      <w:r>
        <w:t>“</w:t>
      </w:r>
      <w:r w:rsidR="00D44BFD">
        <w:t>Kök Hücre ve Klinik Uygulamaları</w:t>
      </w:r>
      <w:r>
        <w:t>”</w:t>
      </w:r>
      <w:r w:rsidR="00D44BFD">
        <w:t xml:space="preserve"> </w:t>
      </w:r>
    </w:p>
    <w:p w14:paraId="69629A61" w14:textId="77777777" w:rsidR="00D44BFD" w:rsidRDefault="00D44BFD" w:rsidP="00D44BFD">
      <w:r>
        <w:t xml:space="preserve">İç Hastalıkları Hematoloji AD / Tıbbi Genetik AD / </w:t>
      </w:r>
      <w:r w:rsidRPr="00937DF8">
        <w:t>Histoloji ve Embriyoloji</w:t>
      </w:r>
      <w:r>
        <w:t xml:space="preserve"> AD ortak oturumu </w:t>
      </w:r>
    </w:p>
    <w:p w14:paraId="06C958C1" w14:textId="39863C32" w:rsidR="00D44BFD" w:rsidRDefault="00D44BFD" w:rsidP="00D44BFD">
      <w:r>
        <w:t>Dr. Öğ</w:t>
      </w:r>
      <w:r w:rsidR="00C705A2">
        <w:t>r.</w:t>
      </w:r>
      <w:r>
        <w:t xml:space="preserve"> </w:t>
      </w:r>
      <w:r w:rsidR="00C705A2">
        <w:t>Ü.</w:t>
      </w:r>
      <w:r>
        <w:t xml:space="preserve"> Hasan Mücahit Özbaş </w:t>
      </w:r>
      <w:r w:rsidR="006D7521">
        <w:t xml:space="preserve">/ Doç. Dr. Züleyha Erişgin/ </w:t>
      </w:r>
      <w:r>
        <w:t xml:space="preserve">Doç. Dr. Fadime Mutlu İçduygu </w:t>
      </w:r>
    </w:p>
    <w:p w14:paraId="019E638D" w14:textId="77777777" w:rsidR="00C705A2" w:rsidRDefault="00C705A2" w:rsidP="00D44BFD">
      <w:pPr>
        <w:rPr>
          <w:b/>
          <w:bCs/>
        </w:rPr>
      </w:pPr>
    </w:p>
    <w:p w14:paraId="755E8B99" w14:textId="08314FE0" w:rsidR="00D44BFD" w:rsidRDefault="00D44BFD" w:rsidP="00D44BFD">
      <w:pPr>
        <w:rPr>
          <w:b/>
          <w:bCs/>
        </w:rPr>
      </w:pPr>
      <w:r w:rsidRPr="001A20A9">
        <w:rPr>
          <w:b/>
          <w:bCs/>
        </w:rPr>
        <w:t xml:space="preserve">Kurul </w:t>
      </w:r>
      <w:r w:rsidR="00C705A2">
        <w:rPr>
          <w:b/>
          <w:bCs/>
        </w:rPr>
        <w:t>II</w:t>
      </w:r>
      <w:r w:rsidRPr="001A20A9">
        <w:rPr>
          <w:b/>
          <w:bCs/>
        </w:rPr>
        <w:t xml:space="preserve"> </w:t>
      </w:r>
      <w:bookmarkStart w:id="4" w:name="_Hlk175836568"/>
      <w:r w:rsidRPr="001A20A9">
        <w:rPr>
          <w:b/>
          <w:bCs/>
        </w:rPr>
        <w:t>–</w:t>
      </w:r>
      <w:bookmarkEnd w:id="4"/>
      <w:r w:rsidRPr="001A20A9">
        <w:rPr>
          <w:b/>
          <w:bCs/>
        </w:rPr>
        <w:t xml:space="preserve"> Dolaşım ve Solunum</w:t>
      </w:r>
    </w:p>
    <w:p w14:paraId="471E6238" w14:textId="77777777" w:rsidR="00D44BFD" w:rsidRPr="00F72F6F" w:rsidRDefault="00CB235E" w:rsidP="00D44BFD">
      <w:r>
        <w:t>“</w:t>
      </w:r>
      <w:r w:rsidR="00D44BFD" w:rsidRPr="00F72F6F">
        <w:t>Nefes Alamıyorum</w:t>
      </w:r>
      <w:r>
        <w:t>”</w:t>
      </w:r>
    </w:p>
    <w:p w14:paraId="73AADF13" w14:textId="77777777" w:rsidR="00D44BFD" w:rsidRDefault="00D44BFD" w:rsidP="00D44BFD">
      <w:r w:rsidRPr="00F72F6F">
        <w:t xml:space="preserve">Anatomi </w:t>
      </w:r>
      <w:r>
        <w:t xml:space="preserve">AD </w:t>
      </w:r>
      <w:r w:rsidRPr="00F72F6F">
        <w:t xml:space="preserve">/ </w:t>
      </w:r>
      <w:r w:rsidRPr="002D3064">
        <w:t>Fizyoloji</w:t>
      </w:r>
      <w:r>
        <w:t xml:space="preserve"> AD</w:t>
      </w:r>
      <w:r w:rsidRPr="00F72F6F">
        <w:t xml:space="preserve"> / Göğüs Hastalıkları</w:t>
      </w:r>
      <w:r>
        <w:t xml:space="preserve"> AD ortak oturumu</w:t>
      </w:r>
    </w:p>
    <w:p w14:paraId="7D3CC8D8" w14:textId="66D1EB1C" w:rsidR="00D44BFD" w:rsidRPr="00F72F6F" w:rsidRDefault="00D44BFD" w:rsidP="00D44BFD">
      <w:r>
        <w:t>Dr. Öğr. Ü</w:t>
      </w:r>
      <w:r w:rsidR="00C705A2">
        <w:t>.</w:t>
      </w:r>
      <w:r>
        <w:t xml:space="preserve"> Arif Keskin / </w:t>
      </w:r>
      <w:r w:rsidR="002D3064">
        <w:t>Dr. Öğr. Ü</w:t>
      </w:r>
      <w:r w:rsidR="00C705A2">
        <w:t>.</w:t>
      </w:r>
      <w:r w:rsidR="002D3064">
        <w:t xml:space="preserve"> Mehmet Alkanat/ </w:t>
      </w:r>
      <w:r>
        <w:t>Dr. Öğr.</w:t>
      </w:r>
      <w:r w:rsidR="00C705A2">
        <w:t xml:space="preserve"> Ü.</w:t>
      </w:r>
      <w:r>
        <w:t xml:space="preserve"> Şaban Melih Şimşek</w:t>
      </w:r>
    </w:p>
    <w:p w14:paraId="1FF20ADF" w14:textId="77777777" w:rsidR="00D44BFD" w:rsidRPr="001A20A9" w:rsidRDefault="00D44BFD" w:rsidP="00D44BFD">
      <w:pPr>
        <w:rPr>
          <w:b/>
          <w:bCs/>
        </w:rPr>
      </w:pPr>
    </w:p>
    <w:p w14:paraId="2397BEFE" w14:textId="685DB9FF" w:rsidR="00D44BFD" w:rsidRDefault="00D44BFD" w:rsidP="00D44BFD">
      <w:pPr>
        <w:rPr>
          <w:b/>
          <w:bCs/>
        </w:rPr>
      </w:pPr>
      <w:r>
        <w:rPr>
          <w:b/>
          <w:bCs/>
        </w:rPr>
        <w:t xml:space="preserve">Kurul </w:t>
      </w:r>
      <w:r w:rsidR="00C705A2">
        <w:rPr>
          <w:b/>
          <w:bCs/>
        </w:rPr>
        <w:t>III</w:t>
      </w:r>
      <w:r>
        <w:rPr>
          <w:b/>
          <w:bCs/>
        </w:rPr>
        <w:t xml:space="preserve"> </w:t>
      </w:r>
      <w:r w:rsidR="00C705A2" w:rsidRPr="001A20A9">
        <w:rPr>
          <w:b/>
          <w:bCs/>
        </w:rPr>
        <w:t>–</w:t>
      </w:r>
      <w:r w:rsidR="00C705A2">
        <w:rPr>
          <w:b/>
          <w:bCs/>
        </w:rPr>
        <w:t xml:space="preserve"> </w:t>
      </w:r>
      <w:r>
        <w:rPr>
          <w:b/>
          <w:bCs/>
        </w:rPr>
        <w:t>Sindirim Sistemi ve Metabolizma</w:t>
      </w:r>
    </w:p>
    <w:p w14:paraId="0F86CFAC" w14:textId="77777777" w:rsidR="00D44BFD" w:rsidRPr="00965CBC" w:rsidRDefault="00CB235E" w:rsidP="00D44BFD">
      <w:r>
        <w:t>“</w:t>
      </w:r>
      <w:r w:rsidR="00D44BFD" w:rsidRPr="00965CBC">
        <w:t xml:space="preserve">Sporcu </w:t>
      </w:r>
      <w:r w:rsidR="00D44BFD">
        <w:t>Beslenmesi</w:t>
      </w:r>
      <w:r>
        <w:t>”</w:t>
      </w:r>
      <w:r w:rsidR="00D44BFD">
        <w:t xml:space="preserve"> </w:t>
      </w:r>
    </w:p>
    <w:p w14:paraId="41D9B235" w14:textId="77777777" w:rsidR="00D44BFD" w:rsidRPr="00965CBC" w:rsidRDefault="00D44BFD" w:rsidP="00D44BFD">
      <w:r w:rsidRPr="00965CBC">
        <w:t xml:space="preserve">İç Hastalıkları </w:t>
      </w:r>
      <w:r>
        <w:t xml:space="preserve">AD </w:t>
      </w:r>
      <w:r w:rsidRPr="00965CBC">
        <w:t xml:space="preserve">/ </w:t>
      </w:r>
      <w:r w:rsidRPr="00937DF8">
        <w:t>Fizyoloji</w:t>
      </w:r>
      <w:r>
        <w:t xml:space="preserve"> AD</w:t>
      </w:r>
      <w:r w:rsidRPr="00937DF8">
        <w:t xml:space="preserve"> / Tıbbi Biyokimya</w:t>
      </w:r>
      <w:r>
        <w:t xml:space="preserve"> AD ortak oturumu</w:t>
      </w:r>
    </w:p>
    <w:p w14:paraId="579661FC" w14:textId="6DC0231A" w:rsidR="00D44BFD" w:rsidRDefault="00D44BFD" w:rsidP="00D44BFD">
      <w:r w:rsidRPr="00965CBC">
        <w:t>Doç. Dr. Kubilay İşsever</w:t>
      </w:r>
      <w:r>
        <w:t xml:space="preserve"> /</w:t>
      </w:r>
      <w:r w:rsidR="00C705A2">
        <w:t xml:space="preserve"> </w:t>
      </w:r>
      <w:r>
        <w:t>Dr. Öğr. Ü</w:t>
      </w:r>
      <w:r w:rsidR="00C705A2">
        <w:t>.</w:t>
      </w:r>
      <w:r>
        <w:t xml:space="preserve"> Mehmet Alkanat</w:t>
      </w:r>
      <w:r w:rsidR="00861C55">
        <w:t>/ Prof. Dr. Murat Usta</w:t>
      </w:r>
    </w:p>
    <w:p w14:paraId="3F39EC5E" w14:textId="77777777" w:rsidR="00D44BFD" w:rsidRPr="00965CBC" w:rsidRDefault="00D44BFD" w:rsidP="00D44BFD"/>
    <w:p w14:paraId="2C2DBA9A" w14:textId="5C6FED59" w:rsidR="00D44BFD" w:rsidRDefault="00D44BFD" w:rsidP="00D44BFD">
      <w:pPr>
        <w:rPr>
          <w:b/>
          <w:bCs/>
        </w:rPr>
      </w:pPr>
      <w:r>
        <w:rPr>
          <w:b/>
          <w:bCs/>
        </w:rPr>
        <w:t xml:space="preserve">Kurul </w:t>
      </w:r>
      <w:r w:rsidR="00C705A2">
        <w:rPr>
          <w:b/>
          <w:bCs/>
        </w:rPr>
        <w:t>IV</w:t>
      </w:r>
      <w:r w:rsidR="00C705A2" w:rsidRPr="001A20A9">
        <w:rPr>
          <w:b/>
          <w:bCs/>
        </w:rPr>
        <w:t>–</w:t>
      </w:r>
      <w:r>
        <w:rPr>
          <w:b/>
          <w:bCs/>
        </w:rPr>
        <w:t xml:space="preserve"> Sinir Sistemi</w:t>
      </w:r>
    </w:p>
    <w:p w14:paraId="715C615C" w14:textId="77777777" w:rsidR="00D44BFD" w:rsidRPr="001E750C" w:rsidRDefault="00CB235E" w:rsidP="00D44BFD">
      <w:r>
        <w:t>“</w:t>
      </w:r>
      <w:r w:rsidR="00D44BFD">
        <w:t xml:space="preserve">Sağlıklı </w:t>
      </w:r>
      <w:r w:rsidR="00D44BFD" w:rsidRPr="001E750C">
        <w:t>Uyku ve Uyku Bozuklukları</w:t>
      </w:r>
      <w:r>
        <w:t>”</w:t>
      </w:r>
    </w:p>
    <w:p w14:paraId="00100834" w14:textId="77777777" w:rsidR="00D44BFD" w:rsidRPr="001E750C" w:rsidRDefault="00D44BFD" w:rsidP="00D44BFD">
      <w:r w:rsidRPr="002A0C27">
        <w:t xml:space="preserve">Fizyoloji </w:t>
      </w:r>
      <w:r>
        <w:t>AD</w:t>
      </w:r>
      <w:r w:rsidRPr="00494EDC">
        <w:t>/ Ruh Sağlığı ve Hastalıkları</w:t>
      </w:r>
      <w:r>
        <w:t xml:space="preserve"> AD</w:t>
      </w:r>
      <w:r w:rsidRPr="001E750C">
        <w:t xml:space="preserve"> / Çocuk Ruh Sağlığı ve Hastalıkları</w:t>
      </w:r>
      <w:r>
        <w:t xml:space="preserve"> AD</w:t>
      </w:r>
      <w:r w:rsidRPr="001E750C">
        <w:t xml:space="preserve"> </w:t>
      </w:r>
      <w:r w:rsidR="008A4DFE">
        <w:t>ortak oturumu</w:t>
      </w:r>
    </w:p>
    <w:p w14:paraId="02175716" w14:textId="2F19B093" w:rsidR="00D44BFD" w:rsidRPr="001E750C" w:rsidRDefault="00D44BFD" w:rsidP="00D44BFD">
      <w:r w:rsidRPr="001E750C">
        <w:t>Prof. Dr. Erdal Ağar / Dr. Öğr. Ü</w:t>
      </w:r>
      <w:r w:rsidR="00C705A2">
        <w:t>.</w:t>
      </w:r>
      <w:r w:rsidRPr="001E750C">
        <w:t xml:space="preserve"> </w:t>
      </w:r>
      <w:r>
        <w:t>Ulaş KORKMAZ</w:t>
      </w:r>
      <w:r w:rsidRPr="001E750C">
        <w:t xml:space="preserve"> / Dr. Öğr. Ü</w:t>
      </w:r>
      <w:r w:rsidR="00C705A2">
        <w:t>.</w:t>
      </w:r>
      <w:r w:rsidRPr="001E750C">
        <w:t xml:space="preserve"> Bedia Sultan Önal</w:t>
      </w:r>
    </w:p>
    <w:p w14:paraId="54749034" w14:textId="77777777" w:rsidR="00D44BFD" w:rsidRDefault="00D44BFD" w:rsidP="00D44BFD">
      <w:pPr>
        <w:rPr>
          <w:b/>
          <w:bCs/>
        </w:rPr>
      </w:pPr>
    </w:p>
    <w:p w14:paraId="16CCFEA4" w14:textId="372CF2FA" w:rsidR="00D44BFD" w:rsidRDefault="00D44BFD" w:rsidP="00D44BFD">
      <w:pPr>
        <w:rPr>
          <w:b/>
          <w:bCs/>
        </w:rPr>
      </w:pPr>
      <w:r>
        <w:rPr>
          <w:b/>
          <w:bCs/>
        </w:rPr>
        <w:t xml:space="preserve">Kurul </w:t>
      </w:r>
      <w:r w:rsidR="00C705A2">
        <w:rPr>
          <w:b/>
          <w:bCs/>
        </w:rPr>
        <w:t>V</w:t>
      </w:r>
      <w:r w:rsidR="00C705A2" w:rsidRPr="001A20A9">
        <w:rPr>
          <w:b/>
          <w:bCs/>
        </w:rPr>
        <w:t>–</w:t>
      </w:r>
      <w:r>
        <w:rPr>
          <w:b/>
          <w:bCs/>
        </w:rPr>
        <w:t xml:space="preserve"> Endokrin ve Ürogenital Sistem </w:t>
      </w:r>
    </w:p>
    <w:p w14:paraId="5151A27C" w14:textId="1806A084" w:rsidR="00D44BFD" w:rsidRPr="00965CBC" w:rsidRDefault="00CB235E" w:rsidP="00D44BFD">
      <w:r>
        <w:t>“</w:t>
      </w:r>
      <w:r w:rsidR="00D44BFD" w:rsidRPr="00965CBC">
        <w:t xml:space="preserve">Ergenliğe </w:t>
      </w:r>
      <w:r w:rsidR="00C705A2">
        <w:t>Gi</w:t>
      </w:r>
      <w:r w:rsidR="00D44BFD" w:rsidRPr="00965CBC">
        <w:t>riyorum</w:t>
      </w:r>
      <w:r>
        <w:t>”</w:t>
      </w:r>
    </w:p>
    <w:p w14:paraId="43D33EC5" w14:textId="77777777" w:rsidR="00D44BFD" w:rsidRDefault="00D44BFD" w:rsidP="00D44BFD">
      <w:pPr>
        <w:rPr>
          <w:b/>
          <w:bCs/>
        </w:rPr>
      </w:pPr>
      <w:r w:rsidRPr="005318DD">
        <w:t xml:space="preserve">Fizyoloji AD / </w:t>
      </w:r>
      <w:r w:rsidRPr="002A0C27">
        <w:t xml:space="preserve">Histoloji ve </w:t>
      </w:r>
      <w:r w:rsidRPr="004639DD">
        <w:t xml:space="preserve">Embriyoloji </w:t>
      </w:r>
      <w:r>
        <w:t xml:space="preserve">AD </w:t>
      </w:r>
      <w:r w:rsidRPr="004639DD">
        <w:t xml:space="preserve">/ </w:t>
      </w:r>
      <w:r w:rsidR="00782495">
        <w:t xml:space="preserve">Çocuk ve Ergen </w:t>
      </w:r>
      <w:r w:rsidRPr="004639DD">
        <w:t xml:space="preserve">Ruh Sağlığı ve Hastalıkları </w:t>
      </w:r>
      <w:r>
        <w:t xml:space="preserve">AD </w:t>
      </w:r>
      <w:r w:rsidRPr="004639DD">
        <w:t>/ Kadın</w:t>
      </w:r>
      <w:r>
        <w:t xml:space="preserve"> Hastalıkları ve Doğum AD</w:t>
      </w:r>
      <w:r w:rsidR="008A4DFE">
        <w:t xml:space="preserve"> ortak oturumu</w:t>
      </w:r>
    </w:p>
    <w:p w14:paraId="1A1BEF99" w14:textId="471A4165" w:rsidR="00D44BFD" w:rsidRDefault="002D3064" w:rsidP="00D44BFD">
      <w:r>
        <w:t xml:space="preserve">Prof. Dr. Gülay </w:t>
      </w:r>
      <w:r w:rsidR="00C705A2">
        <w:t>Hacıoğlu</w:t>
      </w:r>
      <w:r>
        <w:t xml:space="preserve">/ </w:t>
      </w:r>
      <w:r w:rsidR="00D44BFD">
        <w:t>Dr. Öğr. Üyesi Berna Yavuz Tezcan</w:t>
      </w:r>
      <w:r w:rsidR="00D44BFD" w:rsidRPr="00366A8B">
        <w:t>/</w:t>
      </w:r>
      <w:r w:rsidR="00D44BFD">
        <w:t xml:space="preserve"> Dr. Öğr. Üyesi </w:t>
      </w:r>
      <w:r w:rsidR="00782495">
        <w:t xml:space="preserve">Cansu </w:t>
      </w:r>
      <w:r w:rsidR="00C705A2">
        <w:t>Çobanoğlu Osmanlı</w:t>
      </w:r>
      <w:r w:rsidR="00D44BFD">
        <w:t>/</w:t>
      </w:r>
      <w:r w:rsidR="00D44BFD" w:rsidRPr="00366A8B">
        <w:t xml:space="preserve"> </w:t>
      </w:r>
      <w:r w:rsidR="005B0F3D">
        <w:t>Dr. Öğr. Üyesi Deniz TAŞKIRAN</w:t>
      </w:r>
    </w:p>
    <w:p w14:paraId="3CC386DE" w14:textId="77777777" w:rsidR="00CB235E" w:rsidRPr="00366A8B" w:rsidRDefault="00CB235E" w:rsidP="00D44BFD"/>
    <w:p w14:paraId="3419B4A9" w14:textId="2801DF6C" w:rsidR="00D44BFD" w:rsidRDefault="00D44BFD" w:rsidP="00D44BFD">
      <w:pPr>
        <w:rPr>
          <w:b/>
          <w:bCs/>
        </w:rPr>
      </w:pPr>
      <w:r w:rsidRPr="001A20A9">
        <w:rPr>
          <w:b/>
          <w:bCs/>
        </w:rPr>
        <w:t xml:space="preserve">Kurul </w:t>
      </w:r>
      <w:r w:rsidR="00C705A2">
        <w:rPr>
          <w:b/>
          <w:bCs/>
        </w:rPr>
        <w:t xml:space="preserve">VI </w:t>
      </w:r>
      <w:r w:rsidR="00C705A2" w:rsidRPr="001A20A9">
        <w:rPr>
          <w:b/>
          <w:bCs/>
        </w:rPr>
        <w:t>–</w:t>
      </w:r>
      <w:r w:rsidRPr="001A20A9">
        <w:rPr>
          <w:b/>
          <w:bCs/>
        </w:rPr>
        <w:t xml:space="preserve"> </w:t>
      </w:r>
      <w:r>
        <w:rPr>
          <w:b/>
          <w:bCs/>
        </w:rPr>
        <w:t>Enfeksiyon Hastalıkları</w:t>
      </w:r>
    </w:p>
    <w:p w14:paraId="59349235" w14:textId="4FFDBD73" w:rsidR="00D44BFD" w:rsidRDefault="00CB235E" w:rsidP="00D44BFD">
      <w:r>
        <w:t>“</w:t>
      </w:r>
      <w:r w:rsidR="00D44BFD">
        <w:t xml:space="preserve">Aşılar </w:t>
      </w:r>
      <w:r w:rsidR="00C705A2">
        <w:t>K</w:t>
      </w:r>
      <w:r w:rsidR="00D44BFD">
        <w:t xml:space="preserve">ime, </w:t>
      </w:r>
      <w:r w:rsidR="00C705A2">
        <w:t>N</w:t>
      </w:r>
      <w:r w:rsidR="00D44BFD">
        <w:t xml:space="preserve">e </w:t>
      </w:r>
      <w:r w:rsidR="00C705A2">
        <w:t>Z</w:t>
      </w:r>
      <w:r w:rsidR="00D44BFD">
        <w:t>aman?</w:t>
      </w:r>
      <w:r>
        <w:t>”</w:t>
      </w:r>
    </w:p>
    <w:p w14:paraId="50D9DAC9" w14:textId="77777777" w:rsidR="00D44BFD" w:rsidRDefault="00D44BFD" w:rsidP="00D44BFD">
      <w:r>
        <w:t>Enfeksiyon Hastalıkları</w:t>
      </w:r>
      <w:r w:rsidR="00861C55">
        <w:t xml:space="preserve"> ve Klinik Mikrobiyoloji</w:t>
      </w:r>
      <w:r>
        <w:t xml:space="preserve"> AD / Çocuk Sağlığı ve Hastalıkları AD / Halk Sağlığı AD</w:t>
      </w:r>
      <w:r w:rsidR="008A4DFE">
        <w:t xml:space="preserve"> ortak oturumu</w:t>
      </w:r>
    </w:p>
    <w:p w14:paraId="50AB4190" w14:textId="1C59DFAA" w:rsidR="00D44BFD" w:rsidRDefault="00D44BFD" w:rsidP="00D44BFD">
      <w:r>
        <w:t>Dr. Öğr. Ü</w:t>
      </w:r>
      <w:r w:rsidR="00C705A2">
        <w:t>.</w:t>
      </w:r>
      <w:r>
        <w:t xml:space="preserve"> İlknur Şenel / Dr. Öğr. Ü</w:t>
      </w:r>
      <w:r w:rsidR="00C705A2">
        <w:t>.</w:t>
      </w:r>
      <w:r>
        <w:t xml:space="preserve"> Handan Akoğlu / Doç. Dr. Ceren Varer Akpınar</w:t>
      </w:r>
    </w:p>
    <w:p w14:paraId="54FF0468" w14:textId="77777777" w:rsidR="00907AD6" w:rsidRDefault="00907AD6" w:rsidP="00373586">
      <w:pPr>
        <w:rPr>
          <w:sz w:val="18"/>
          <w:szCs w:val="18"/>
        </w:rPr>
      </w:pPr>
    </w:p>
    <w:p w14:paraId="5658F47A" w14:textId="77777777" w:rsidR="00D44BFD" w:rsidRDefault="00D44BFD" w:rsidP="00373586">
      <w:pPr>
        <w:rPr>
          <w:sz w:val="18"/>
          <w:szCs w:val="18"/>
        </w:rPr>
      </w:pPr>
    </w:p>
    <w:p w14:paraId="2DA7DF56" w14:textId="77777777" w:rsidR="00D44BFD" w:rsidRDefault="00D44BFD" w:rsidP="00373586">
      <w:pPr>
        <w:rPr>
          <w:sz w:val="18"/>
          <w:szCs w:val="18"/>
        </w:rPr>
      </w:pPr>
    </w:p>
    <w:p w14:paraId="1C2FB91E" w14:textId="77777777" w:rsidR="00D44BFD" w:rsidRDefault="00D44BFD" w:rsidP="00373586">
      <w:pPr>
        <w:rPr>
          <w:sz w:val="18"/>
          <w:szCs w:val="18"/>
        </w:rPr>
      </w:pPr>
    </w:p>
    <w:p w14:paraId="6DDD6353" w14:textId="77777777" w:rsidR="00D44BFD" w:rsidRDefault="00D44BFD" w:rsidP="00373586">
      <w:pPr>
        <w:rPr>
          <w:sz w:val="18"/>
          <w:szCs w:val="18"/>
        </w:rPr>
      </w:pPr>
    </w:p>
    <w:p w14:paraId="61386687" w14:textId="77777777" w:rsidR="00D44BFD" w:rsidRDefault="00D44BFD" w:rsidP="00373586">
      <w:pPr>
        <w:rPr>
          <w:sz w:val="18"/>
          <w:szCs w:val="18"/>
        </w:rPr>
      </w:pPr>
    </w:p>
    <w:p w14:paraId="4BC24127" w14:textId="77777777" w:rsidR="00D44BFD" w:rsidRDefault="00D44BFD" w:rsidP="00373586">
      <w:pPr>
        <w:rPr>
          <w:sz w:val="18"/>
          <w:szCs w:val="18"/>
        </w:rPr>
      </w:pPr>
    </w:p>
    <w:p w14:paraId="764A5586" w14:textId="77777777" w:rsidR="00D44BFD" w:rsidRDefault="00D44BFD" w:rsidP="00373586">
      <w:pPr>
        <w:rPr>
          <w:sz w:val="18"/>
          <w:szCs w:val="18"/>
        </w:rPr>
      </w:pPr>
    </w:p>
    <w:p w14:paraId="1CBFE626" w14:textId="77777777" w:rsidR="00D44BFD" w:rsidRDefault="00D44BFD" w:rsidP="00373586">
      <w:pPr>
        <w:rPr>
          <w:sz w:val="18"/>
          <w:szCs w:val="18"/>
        </w:rPr>
      </w:pPr>
    </w:p>
    <w:p w14:paraId="08ED0C03" w14:textId="77777777" w:rsidR="00D44BFD" w:rsidRDefault="00D44BFD" w:rsidP="00373586">
      <w:pPr>
        <w:rPr>
          <w:sz w:val="18"/>
          <w:szCs w:val="18"/>
        </w:rPr>
      </w:pPr>
    </w:p>
    <w:p w14:paraId="08F27827" w14:textId="77777777" w:rsidR="00D44BFD" w:rsidRDefault="00D44BFD" w:rsidP="00373586">
      <w:pPr>
        <w:rPr>
          <w:sz w:val="18"/>
          <w:szCs w:val="18"/>
        </w:rPr>
      </w:pPr>
    </w:p>
    <w:p w14:paraId="58F83853" w14:textId="77777777" w:rsidR="00D44BFD" w:rsidRDefault="00D44BFD" w:rsidP="00373586">
      <w:pPr>
        <w:rPr>
          <w:sz w:val="18"/>
          <w:szCs w:val="18"/>
        </w:rPr>
      </w:pPr>
    </w:p>
    <w:p w14:paraId="45959EEB" w14:textId="77777777" w:rsidR="00D44BFD" w:rsidRDefault="00D44BFD" w:rsidP="00373586">
      <w:pPr>
        <w:rPr>
          <w:sz w:val="18"/>
          <w:szCs w:val="18"/>
        </w:rPr>
      </w:pPr>
    </w:p>
    <w:p w14:paraId="17FE8440" w14:textId="77777777" w:rsidR="00D44BFD" w:rsidRDefault="00D44BFD" w:rsidP="00373586">
      <w:pPr>
        <w:rPr>
          <w:sz w:val="18"/>
          <w:szCs w:val="18"/>
        </w:rPr>
      </w:pPr>
    </w:p>
    <w:p w14:paraId="1A244DCA" w14:textId="77777777" w:rsidR="00D44BFD" w:rsidRDefault="00D44BFD" w:rsidP="00373586">
      <w:pPr>
        <w:rPr>
          <w:sz w:val="18"/>
          <w:szCs w:val="18"/>
        </w:rPr>
      </w:pPr>
    </w:p>
    <w:p w14:paraId="7DC8FD3F" w14:textId="77777777" w:rsidR="00D44BFD" w:rsidRDefault="00D44BFD" w:rsidP="00373586">
      <w:pPr>
        <w:rPr>
          <w:sz w:val="18"/>
          <w:szCs w:val="18"/>
        </w:rPr>
      </w:pPr>
    </w:p>
    <w:p w14:paraId="22A842F0" w14:textId="77777777" w:rsidR="00D44BFD" w:rsidRDefault="00D44BFD" w:rsidP="00373586">
      <w:pPr>
        <w:rPr>
          <w:sz w:val="18"/>
          <w:szCs w:val="18"/>
        </w:rPr>
      </w:pPr>
    </w:p>
    <w:p w14:paraId="2C1CBE24" w14:textId="77777777" w:rsidR="00D44BFD" w:rsidRDefault="00D44BFD" w:rsidP="00373586">
      <w:pPr>
        <w:rPr>
          <w:sz w:val="18"/>
          <w:szCs w:val="18"/>
        </w:rPr>
      </w:pPr>
    </w:p>
    <w:p w14:paraId="65B73375" w14:textId="77777777" w:rsidR="00D44BFD" w:rsidRDefault="00D44BFD" w:rsidP="00373586">
      <w:pPr>
        <w:rPr>
          <w:sz w:val="18"/>
          <w:szCs w:val="18"/>
        </w:rPr>
      </w:pPr>
    </w:p>
    <w:p w14:paraId="450A5650" w14:textId="77777777" w:rsidR="003A377F" w:rsidRDefault="003A377F" w:rsidP="00373586">
      <w:pPr>
        <w:rPr>
          <w:sz w:val="18"/>
          <w:szCs w:val="18"/>
        </w:rPr>
      </w:pPr>
    </w:p>
    <w:p w14:paraId="2321B8C4" w14:textId="77777777" w:rsidR="003A377F" w:rsidRDefault="003A377F" w:rsidP="00373586">
      <w:pPr>
        <w:rPr>
          <w:sz w:val="18"/>
          <w:szCs w:val="18"/>
        </w:rPr>
      </w:pPr>
    </w:p>
    <w:p w14:paraId="403DFB2D" w14:textId="77777777" w:rsidR="00D44BFD" w:rsidRDefault="00D44BFD" w:rsidP="00373586">
      <w:pPr>
        <w:rPr>
          <w:sz w:val="18"/>
          <w:szCs w:val="18"/>
        </w:rPr>
      </w:pPr>
    </w:p>
    <w:p w14:paraId="24D9C7DD" w14:textId="77777777" w:rsidR="00D44BFD" w:rsidRDefault="00D44BFD" w:rsidP="00373586">
      <w:pPr>
        <w:rPr>
          <w:sz w:val="18"/>
          <w:szCs w:val="18"/>
        </w:rPr>
      </w:pPr>
    </w:p>
    <w:p w14:paraId="51D52CF2" w14:textId="77777777" w:rsidR="00D44BFD" w:rsidRPr="008C4C0F" w:rsidRDefault="00D44BFD" w:rsidP="00373586">
      <w:pPr>
        <w:rPr>
          <w:sz w:val="18"/>
          <w:szCs w:val="18"/>
        </w:rPr>
      </w:pPr>
    </w:p>
    <w:p w14:paraId="7A2A1A93" w14:textId="77777777" w:rsidR="00FB7ECE" w:rsidRPr="008C4C0F" w:rsidRDefault="00FB7ECE" w:rsidP="003678AF">
      <w:pPr>
        <w:shd w:val="clear" w:color="auto" w:fill="FFFFFF"/>
        <w:jc w:val="center"/>
        <w:rPr>
          <w:b/>
          <w:bCs/>
          <w:iCs/>
          <w:sz w:val="18"/>
          <w:szCs w:val="18"/>
        </w:rPr>
      </w:pPr>
    </w:p>
    <w:p w14:paraId="3C4A715D" w14:textId="77777777" w:rsidR="001E4BD2" w:rsidRPr="008C4C0F" w:rsidRDefault="001E4BD2" w:rsidP="003678AF">
      <w:pPr>
        <w:shd w:val="clear" w:color="auto" w:fill="FFFFFF"/>
        <w:jc w:val="center"/>
        <w:rPr>
          <w:sz w:val="18"/>
          <w:szCs w:val="18"/>
        </w:rPr>
      </w:pPr>
      <w:r w:rsidRPr="008C4C0F">
        <w:rPr>
          <w:b/>
          <w:bCs/>
          <w:iCs/>
          <w:sz w:val="18"/>
          <w:szCs w:val="18"/>
        </w:rPr>
        <w:lastRenderedPageBreak/>
        <w:t>DÖNEM II</w:t>
      </w:r>
    </w:p>
    <w:p w14:paraId="0EEBCF49" w14:textId="77777777" w:rsidR="001E4BD2" w:rsidRPr="008C4C0F" w:rsidRDefault="001E4BD2" w:rsidP="000A20D1">
      <w:pPr>
        <w:jc w:val="center"/>
        <w:rPr>
          <w:sz w:val="18"/>
          <w:szCs w:val="18"/>
        </w:rPr>
      </w:pPr>
      <w:r w:rsidRPr="008C4C0F">
        <w:rPr>
          <w:b/>
          <w:bCs/>
          <w:iCs/>
          <w:sz w:val="18"/>
          <w:szCs w:val="18"/>
        </w:rPr>
        <w:t>DERS PROGRAMI</w:t>
      </w:r>
    </w:p>
    <w:p w14:paraId="077BD679" w14:textId="77777777" w:rsidR="001E4BD2" w:rsidRPr="008C4C0F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14:paraId="34DFA737" w14:textId="77777777" w:rsidR="00273ED0" w:rsidRPr="007E572C" w:rsidRDefault="00273ED0" w:rsidP="00273ED0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2024–2025 EĞİTİM-ÖĞRETİM YILI</w:t>
      </w:r>
    </w:p>
    <w:p w14:paraId="031EB8DC" w14:textId="77777777" w:rsidR="001E4BD2" w:rsidRPr="007E572C" w:rsidRDefault="001E4BD2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DÖNEM II</w:t>
      </w:r>
    </w:p>
    <w:p w14:paraId="4CA67529" w14:textId="77777777" w:rsidR="001E4BD2" w:rsidRPr="007E572C" w:rsidRDefault="001E4BD2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DERS KURULU I</w:t>
      </w:r>
    </w:p>
    <w:p w14:paraId="28E98A4D" w14:textId="77777777" w:rsidR="001E4BD2" w:rsidRPr="007E572C" w:rsidRDefault="001E4BD2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7E572C">
        <w:rPr>
          <w:b/>
          <w:bCs/>
          <w:sz w:val="18"/>
          <w:szCs w:val="18"/>
        </w:rPr>
        <w:t>(</w:t>
      </w:r>
      <w:r w:rsidR="00273ED0" w:rsidRPr="007E572C">
        <w:rPr>
          <w:b/>
          <w:bCs/>
          <w:sz w:val="18"/>
          <w:szCs w:val="18"/>
        </w:rPr>
        <w:t>KAN VE İMMÜN SİSTEM</w:t>
      </w:r>
      <w:r w:rsidRPr="007E572C">
        <w:rPr>
          <w:b/>
          <w:bCs/>
          <w:sz w:val="18"/>
          <w:szCs w:val="18"/>
        </w:rPr>
        <w:t>)</w:t>
      </w:r>
    </w:p>
    <w:p w14:paraId="226B85BD" w14:textId="77777777" w:rsidR="001E4BD2" w:rsidRPr="007E572C" w:rsidRDefault="001E4BD2" w:rsidP="0028121B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E572C">
        <w:rPr>
          <w:b/>
          <w:bCs/>
          <w:sz w:val="18"/>
          <w:szCs w:val="18"/>
        </w:rPr>
        <w:t>(</w:t>
      </w:r>
      <w:r w:rsidR="00273ED0" w:rsidRPr="007E572C">
        <w:rPr>
          <w:b/>
          <w:bCs/>
          <w:sz w:val="18"/>
          <w:szCs w:val="18"/>
          <w:lang w:val="de-DE"/>
        </w:rPr>
        <w:t xml:space="preserve">16 </w:t>
      </w:r>
      <w:r w:rsidR="003C5A3E" w:rsidRPr="007E572C">
        <w:rPr>
          <w:b/>
          <w:bCs/>
          <w:sz w:val="18"/>
          <w:szCs w:val="18"/>
          <w:lang w:val="de-DE"/>
        </w:rPr>
        <w:t>Eylül</w:t>
      </w:r>
      <w:r w:rsidR="00273ED0" w:rsidRPr="007E572C">
        <w:rPr>
          <w:b/>
          <w:bCs/>
          <w:sz w:val="18"/>
          <w:szCs w:val="18"/>
          <w:lang w:val="de-DE"/>
        </w:rPr>
        <w:t xml:space="preserve"> </w:t>
      </w:r>
      <w:r w:rsidR="00335C53" w:rsidRPr="007E572C">
        <w:rPr>
          <w:b/>
          <w:bCs/>
          <w:sz w:val="18"/>
          <w:szCs w:val="18"/>
          <w:lang w:val="de-DE"/>
        </w:rPr>
        <w:t>202</w:t>
      </w:r>
      <w:r w:rsidR="00273ED0" w:rsidRPr="007E572C">
        <w:rPr>
          <w:b/>
          <w:bCs/>
          <w:sz w:val="18"/>
          <w:szCs w:val="18"/>
          <w:lang w:val="de-DE"/>
        </w:rPr>
        <w:t>4</w:t>
      </w:r>
      <w:r w:rsidR="003B2540" w:rsidRPr="007E572C">
        <w:rPr>
          <w:b/>
          <w:bCs/>
          <w:sz w:val="18"/>
          <w:szCs w:val="18"/>
          <w:lang w:val="de-DE"/>
        </w:rPr>
        <w:t>–</w:t>
      </w:r>
      <w:r w:rsidR="00273ED0" w:rsidRPr="007E572C">
        <w:rPr>
          <w:b/>
          <w:bCs/>
          <w:sz w:val="18"/>
          <w:szCs w:val="18"/>
          <w:lang w:val="de-DE"/>
        </w:rPr>
        <w:t xml:space="preserve">18 </w:t>
      </w:r>
      <w:r w:rsidR="003C5A3E" w:rsidRPr="007E572C">
        <w:rPr>
          <w:b/>
          <w:bCs/>
          <w:sz w:val="18"/>
          <w:szCs w:val="18"/>
          <w:lang w:val="de-DE"/>
        </w:rPr>
        <w:t>Ekim</w:t>
      </w:r>
      <w:r w:rsidR="00273ED0" w:rsidRPr="007E572C">
        <w:rPr>
          <w:b/>
          <w:bCs/>
          <w:sz w:val="18"/>
          <w:szCs w:val="18"/>
          <w:lang w:val="de-DE"/>
        </w:rPr>
        <w:t xml:space="preserve"> 2024</w:t>
      </w:r>
      <w:r w:rsidRPr="007E572C">
        <w:rPr>
          <w:b/>
          <w:bCs/>
          <w:sz w:val="18"/>
          <w:szCs w:val="18"/>
          <w:lang w:val="de-DE"/>
        </w:rPr>
        <w:t>)</w:t>
      </w:r>
    </w:p>
    <w:p w14:paraId="11F66E5E" w14:textId="77777777" w:rsidR="001E4BD2" w:rsidRPr="008C4C0F" w:rsidRDefault="001E4BD2" w:rsidP="0028121B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="00D45EE4" w:rsidRPr="008C4C0F">
        <w:rPr>
          <w:b/>
          <w:bCs/>
          <w:sz w:val="18"/>
          <w:szCs w:val="18"/>
          <w:lang w:val="de-DE"/>
        </w:rPr>
        <w:t>5</w:t>
      </w:r>
      <w:r w:rsidR="00536F13" w:rsidRPr="008C4C0F">
        <w:rPr>
          <w:b/>
          <w:bCs/>
          <w:sz w:val="18"/>
          <w:szCs w:val="18"/>
          <w:lang w:val="de-DE"/>
        </w:rPr>
        <w:t xml:space="preserve"> </w:t>
      </w:r>
      <w:r w:rsidRPr="008C4C0F">
        <w:rPr>
          <w:b/>
          <w:bCs/>
          <w:sz w:val="18"/>
          <w:szCs w:val="18"/>
          <w:lang w:val="de-DE"/>
        </w:rPr>
        <w:t>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00"/>
        <w:gridCol w:w="960"/>
        <w:gridCol w:w="1219"/>
        <w:gridCol w:w="1219"/>
        <w:gridCol w:w="1219"/>
      </w:tblGrid>
      <w:tr w:rsidR="00FF1852" w:rsidRPr="008C4C0F" w14:paraId="1C265EC4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35F4C34C" w14:textId="77777777" w:rsidR="00FF1852" w:rsidRPr="008C4C0F" w:rsidRDefault="00FF1852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09F50877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00" w:type="dxa"/>
            <w:vAlign w:val="center"/>
          </w:tcPr>
          <w:p w14:paraId="18526625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960" w:type="dxa"/>
            <w:vAlign w:val="center"/>
          </w:tcPr>
          <w:p w14:paraId="2C2553AA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14:paraId="2F075968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219" w:type="dxa"/>
          </w:tcPr>
          <w:p w14:paraId="47FDAA8C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14:paraId="69848670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Pratik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8C4C0F">
              <w:rPr>
                <w:b/>
                <w:bCs/>
                <w:sz w:val="18"/>
                <w:szCs w:val="18"/>
              </w:rPr>
              <w:t xml:space="preserve">oru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8C4C0F">
              <w:rPr>
                <w:b/>
                <w:bCs/>
                <w:sz w:val="18"/>
                <w:szCs w:val="18"/>
              </w:rPr>
              <w:t>uanı</w:t>
            </w:r>
          </w:p>
        </w:tc>
      </w:tr>
      <w:tr w:rsidR="00FF1852" w:rsidRPr="008C4C0F" w14:paraId="54899902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70E4426" w14:textId="77777777" w:rsidR="00FF1852" w:rsidRPr="00FF55AF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49590918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  <w:vAlign w:val="center"/>
          </w:tcPr>
          <w:p w14:paraId="77BECCC2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2 (2 grup)</w:t>
            </w:r>
          </w:p>
        </w:tc>
        <w:tc>
          <w:tcPr>
            <w:tcW w:w="960" w:type="dxa"/>
            <w:vAlign w:val="center"/>
          </w:tcPr>
          <w:p w14:paraId="6DC23605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4</w:t>
            </w:r>
          </w:p>
        </w:tc>
        <w:tc>
          <w:tcPr>
            <w:tcW w:w="1219" w:type="dxa"/>
          </w:tcPr>
          <w:p w14:paraId="4E9F4E49" w14:textId="2E2C1D84" w:rsidR="00FF1852" w:rsidRPr="00EB3B9F" w:rsidRDefault="00C733C0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14:paraId="508B12B9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25A12A3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F1852" w:rsidRPr="008C4C0F" w14:paraId="239F9E7C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DBFB87F" w14:textId="77777777" w:rsidR="00FF1852" w:rsidRPr="00FF55AF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7F15B7A6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18</w:t>
            </w:r>
          </w:p>
        </w:tc>
        <w:tc>
          <w:tcPr>
            <w:tcW w:w="1200" w:type="dxa"/>
            <w:vAlign w:val="center"/>
          </w:tcPr>
          <w:p w14:paraId="7F33617F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 (4 grup)</w:t>
            </w:r>
          </w:p>
        </w:tc>
        <w:tc>
          <w:tcPr>
            <w:tcW w:w="960" w:type="dxa"/>
            <w:vAlign w:val="center"/>
          </w:tcPr>
          <w:p w14:paraId="713051A0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19</w:t>
            </w:r>
          </w:p>
        </w:tc>
        <w:tc>
          <w:tcPr>
            <w:tcW w:w="1219" w:type="dxa"/>
          </w:tcPr>
          <w:p w14:paraId="65B85724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19" w:type="dxa"/>
          </w:tcPr>
          <w:p w14:paraId="6BF3EF32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82C3951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F1852" w:rsidRPr="008C4C0F" w14:paraId="5671ACE3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D8FCE84" w14:textId="77777777" w:rsidR="00FF1852" w:rsidRPr="00FF55AF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50F28521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  <w:vAlign w:val="center"/>
          </w:tcPr>
          <w:p w14:paraId="02EA2167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2 (4 grup)</w:t>
            </w:r>
          </w:p>
        </w:tc>
        <w:tc>
          <w:tcPr>
            <w:tcW w:w="960" w:type="dxa"/>
            <w:vAlign w:val="center"/>
          </w:tcPr>
          <w:p w14:paraId="6B101ACC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7</w:t>
            </w:r>
          </w:p>
        </w:tc>
        <w:tc>
          <w:tcPr>
            <w:tcW w:w="1219" w:type="dxa"/>
          </w:tcPr>
          <w:p w14:paraId="63E0EEA8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19" w:type="dxa"/>
          </w:tcPr>
          <w:p w14:paraId="47309F30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2F57CD74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F1852" w:rsidRPr="008C4C0F" w14:paraId="45536C1D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620260D2" w14:textId="77777777" w:rsidR="00FF1852" w:rsidRPr="00FF55AF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104948C2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13</w:t>
            </w:r>
          </w:p>
        </w:tc>
        <w:tc>
          <w:tcPr>
            <w:tcW w:w="1200" w:type="dxa"/>
            <w:vAlign w:val="center"/>
          </w:tcPr>
          <w:p w14:paraId="6679069A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14:paraId="4BFF30C4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14:paraId="17FE9B7C" w14:textId="43679A60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3</w:t>
            </w:r>
            <w:r w:rsidR="00C733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14:paraId="1D9F9414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E00874E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354332" w:rsidRPr="008C4C0F" w14:paraId="398EF4B8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2C6777E4" w14:textId="77777777" w:rsidR="00354332" w:rsidRPr="00FF55AF" w:rsidRDefault="00354332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186F3A20" w14:textId="77777777" w:rsidR="00354332" w:rsidRPr="004F5769" w:rsidRDefault="00354332" w:rsidP="00E20E49">
            <w:pPr>
              <w:jc w:val="center"/>
              <w:rPr>
                <w:bCs/>
                <w:sz w:val="18"/>
                <w:szCs w:val="18"/>
              </w:rPr>
            </w:pPr>
            <w:r w:rsidRPr="004F576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00" w:type="dxa"/>
            <w:vAlign w:val="center"/>
          </w:tcPr>
          <w:p w14:paraId="7E159E5C" w14:textId="77777777" w:rsidR="00354332" w:rsidRPr="004F5769" w:rsidRDefault="00354332" w:rsidP="00E20E49">
            <w:pPr>
              <w:jc w:val="center"/>
              <w:rPr>
                <w:bCs/>
                <w:sz w:val="18"/>
                <w:szCs w:val="18"/>
              </w:rPr>
            </w:pPr>
            <w:r w:rsidRPr="004F576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14:paraId="1E692D3B" w14:textId="77777777" w:rsidR="00354332" w:rsidRPr="004F5769" w:rsidRDefault="00354332" w:rsidP="00E20E49">
            <w:pPr>
              <w:jc w:val="center"/>
              <w:rPr>
                <w:bCs/>
                <w:sz w:val="18"/>
                <w:szCs w:val="18"/>
              </w:rPr>
            </w:pPr>
            <w:r w:rsidRPr="004F576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14:paraId="43F8E303" w14:textId="77777777" w:rsidR="00354332" w:rsidRPr="00EB3B9F" w:rsidRDefault="0035433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3E29B4DE" w14:textId="77777777" w:rsidR="00354332" w:rsidRPr="008C4C0F" w:rsidRDefault="00354332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14:paraId="610C8D20" w14:textId="77777777" w:rsidR="00354332" w:rsidRPr="008C4C0F" w:rsidRDefault="00354332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1852" w:rsidRPr="008C4C0F" w14:paraId="1F07F8FC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C4F067E" w14:textId="77777777" w:rsidR="00FF1852" w:rsidRPr="00FF55AF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14:paraId="3EB8ECD6" w14:textId="77777777" w:rsidR="00FF1852" w:rsidRPr="00FF55AF" w:rsidRDefault="00354332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200" w:type="dxa"/>
            <w:vAlign w:val="center"/>
          </w:tcPr>
          <w:p w14:paraId="57629825" w14:textId="77777777" w:rsidR="00FF1852" w:rsidRPr="00FF55AF" w:rsidRDefault="00FF1852" w:rsidP="00E20E49">
            <w:pPr>
              <w:jc w:val="center"/>
              <w:rPr>
                <w:b/>
                <w:sz w:val="18"/>
                <w:szCs w:val="18"/>
              </w:rPr>
            </w:pPr>
            <w:r w:rsidRPr="00FF55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60" w:type="dxa"/>
            <w:vAlign w:val="center"/>
          </w:tcPr>
          <w:p w14:paraId="7C73AB70" w14:textId="77777777" w:rsidR="00FF1852" w:rsidRPr="00FF55AF" w:rsidRDefault="00FF1852" w:rsidP="00354332">
            <w:pPr>
              <w:jc w:val="center"/>
              <w:rPr>
                <w:b/>
                <w:sz w:val="18"/>
                <w:szCs w:val="18"/>
              </w:rPr>
            </w:pPr>
            <w:r w:rsidRPr="00FF55AF">
              <w:rPr>
                <w:b/>
                <w:sz w:val="18"/>
                <w:szCs w:val="18"/>
              </w:rPr>
              <w:t>4</w:t>
            </w:r>
            <w:r w:rsidR="0035433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19" w:type="dxa"/>
          </w:tcPr>
          <w:p w14:paraId="7C84EC62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14:paraId="126D5FD2" w14:textId="77777777" w:rsidR="00FF1852" w:rsidRPr="008C4C0F" w:rsidRDefault="00FF1852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14:paraId="0901A447" w14:textId="77777777" w:rsidR="00FF1852" w:rsidRPr="008C4C0F" w:rsidRDefault="00FF1852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1852" w:rsidRPr="008C4C0F" w14:paraId="30ED37D3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FE79013" w14:textId="77777777" w:rsidR="00FF1852" w:rsidRPr="00FF55AF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18EE90B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228F110E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658E198E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177743C4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56F6E40" w14:textId="77777777" w:rsidR="00FF1852" w:rsidRPr="008C4C0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2EE561FF" w14:textId="77777777" w:rsidR="00FF1852" w:rsidRPr="008C4C0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1852" w:rsidRPr="008C4C0F" w14:paraId="0F786C79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1783585F" w14:textId="77777777" w:rsidR="00FF1852" w:rsidRPr="00FF55AF" w:rsidRDefault="00FF1852" w:rsidP="00E20E49">
            <w:pPr>
              <w:rPr>
                <w:b/>
                <w:sz w:val="18"/>
                <w:szCs w:val="18"/>
              </w:rPr>
            </w:pPr>
            <w:r w:rsidRPr="00FF55AF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24E1E943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09BE8463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6CE983A8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56CBEFD" w14:textId="77777777" w:rsidR="00FF1852" w:rsidRPr="00FF55AF" w:rsidRDefault="00FF1852" w:rsidP="00E20E49">
            <w:pPr>
              <w:jc w:val="center"/>
              <w:rPr>
                <w:sz w:val="18"/>
                <w:szCs w:val="18"/>
              </w:rPr>
            </w:pPr>
            <w:r w:rsidRPr="00FF55AF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47E7CC99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22A0D782" w14:textId="77777777" w:rsidR="00FF1852" w:rsidRPr="008C4C0F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F1852" w:rsidRPr="008C4C0F" w14:paraId="3AD580D2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19E6140F" w14:textId="77777777" w:rsidR="00FF1852" w:rsidRPr="00FF55AF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Pratik soru puanı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2A9C3C79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7CAAC"/>
            <w:vAlign w:val="center"/>
          </w:tcPr>
          <w:p w14:paraId="46C8AA33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7CAAC"/>
            <w:vAlign w:val="center"/>
          </w:tcPr>
          <w:p w14:paraId="1B3641DE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0B89A53D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3A94C27E" w14:textId="77777777" w:rsidR="00FF1852" w:rsidRPr="008C4C0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77F6317D" w14:textId="77777777" w:rsidR="00FF1852" w:rsidRPr="008C4C0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1852" w:rsidRPr="008C4C0F" w14:paraId="6ECAC2DF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2BBBCE3C" w14:textId="77777777" w:rsidR="00FF1852" w:rsidRPr="00FF55AF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5EE39462" w14:textId="77777777" w:rsidR="00FF1852" w:rsidRPr="00FF55AF" w:rsidRDefault="0035433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200" w:type="dxa"/>
            <w:shd w:val="clear" w:color="auto" w:fill="F7CAAC"/>
            <w:vAlign w:val="center"/>
          </w:tcPr>
          <w:p w14:paraId="5BC06378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0" w:type="dxa"/>
            <w:shd w:val="clear" w:color="auto" w:fill="F7CAAC"/>
            <w:vAlign w:val="center"/>
          </w:tcPr>
          <w:p w14:paraId="7EB4D3B3" w14:textId="77777777" w:rsidR="00FF1852" w:rsidRPr="00FF55AF" w:rsidRDefault="00FF1852" w:rsidP="00354332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5</w:t>
            </w:r>
            <w:r w:rsidR="0035433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19" w:type="dxa"/>
            <w:shd w:val="clear" w:color="auto" w:fill="F7CAAC"/>
          </w:tcPr>
          <w:p w14:paraId="7A2A6373" w14:textId="77777777" w:rsidR="00FF1852" w:rsidRPr="00FF55A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55A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4736227F" w14:textId="77777777" w:rsidR="00FF1852" w:rsidRPr="008C4C0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02D63563" w14:textId="77777777" w:rsidR="00FF1852" w:rsidRPr="008C4C0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3A2CFC9" w14:textId="77777777" w:rsidR="001E4BD2" w:rsidRPr="008C4C0F" w:rsidRDefault="001E4BD2" w:rsidP="00110223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480A3CA4" w14:textId="77777777" w:rsidR="003E5793" w:rsidRPr="008C4C0F" w:rsidRDefault="00F151C8" w:rsidP="00110223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4F5769">
        <w:rPr>
          <w:b/>
          <w:bCs/>
          <w:sz w:val="18"/>
          <w:szCs w:val="18"/>
          <w:lang w:val="de-DE"/>
        </w:rPr>
        <w:t>Not:</w:t>
      </w:r>
      <w:r>
        <w:rPr>
          <w:sz w:val="18"/>
          <w:szCs w:val="18"/>
          <w:lang w:val="de-DE"/>
        </w:rPr>
        <w:t xml:space="preserve"> Panel kapsamında sorulacak olan soru, Histoloji ve Embriyoloji dersi içinde sorulacaktır.  </w:t>
      </w:r>
    </w:p>
    <w:p w14:paraId="4BC54BB3" w14:textId="77777777" w:rsidR="003E5793" w:rsidRPr="008C4C0F" w:rsidRDefault="003E5793" w:rsidP="00110223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6AF5EFFC" w14:textId="77777777" w:rsidR="001E4BD2" w:rsidRPr="008C4C0F" w:rsidRDefault="001E4BD2" w:rsidP="0028121B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4970"/>
      </w:tblGrid>
      <w:tr w:rsidR="001E4BD2" w:rsidRPr="008C4C0F" w14:paraId="61D0643D" w14:textId="77777777" w:rsidTr="00565E09">
        <w:trPr>
          <w:trHeight w:val="296"/>
          <w:jc w:val="center"/>
        </w:trPr>
        <w:tc>
          <w:tcPr>
            <w:tcW w:w="8979" w:type="dxa"/>
            <w:gridSpan w:val="2"/>
            <w:vAlign w:val="center"/>
          </w:tcPr>
          <w:p w14:paraId="78048E34" w14:textId="77777777" w:rsidR="00A02F01" w:rsidRPr="008C4C0F" w:rsidRDefault="001E4BD2" w:rsidP="00565E0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I. DERS KURULU SINAV GÖREVLİLERİ</w:t>
            </w:r>
          </w:p>
        </w:tc>
      </w:tr>
      <w:tr w:rsidR="005F3658" w:rsidRPr="008C4C0F" w14:paraId="2AAD737A" w14:textId="77777777" w:rsidTr="006F735D">
        <w:trPr>
          <w:jc w:val="center"/>
        </w:trPr>
        <w:tc>
          <w:tcPr>
            <w:tcW w:w="4009" w:type="dxa"/>
            <w:vAlign w:val="center"/>
          </w:tcPr>
          <w:p w14:paraId="12A26209" w14:textId="77777777" w:rsidR="005F3658" w:rsidRPr="008C4C0F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I.DERS KURULU SORUMLUSU</w:t>
            </w:r>
          </w:p>
        </w:tc>
        <w:tc>
          <w:tcPr>
            <w:tcW w:w="4970" w:type="dxa"/>
            <w:vAlign w:val="center"/>
          </w:tcPr>
          <w:p w14:paraId="7A97BFFE" w14:textId="77777777" w:rsidR="005F3658" w:rsidRPr="008C4C0F" w:rsidRDefault="00AF2ECC" w:rsidP="005F3658">
            <w:pPr>
              <w:rPr>
                <w:b/>
                <w:sz w:val="18"/>
                <w:szCs w:val="18"/>
              </w:rPr>
            </w:pPr>
            <w:r w:rsidRPr="00AF2ECC">
              <w:rPr>
                <w:b/>
                <w:bCs/>
                <w:sz w:val="18"/>
                <w:szCs w:val="18"/>
              </w:rPr>
              <w:t>DOÇ.</w:t>
            </w:r>
            <w:r>
              <w:rPr>
                <w:b/>
                <w:bCs/>
                <w:sz w:val="18"/>
                <w:szCs w:val="18"/>
              </w:rPr>
              <w:t xml:space="preserve"> DR.</w:t>
            </w:r>
            <w:r w:rsidRPr="00AF2ECC">
              <w:rPr>
                <w:b/>
                <w:bCs/>
                <w:sz w:val="18"/>
                <w:szCs w:val="18"/>
              </w:rPr>
              <w:t xml:space="preserve"> ZÜLEYHA ERİŞGİN</w:t>
            </w:r>
          </w:p>
        </w:tc>
      </w:tr>
      <w:tr w:rsidR="005F3658" w:rsidRPr="008C4C0F" w14:paraId="019C36E1" w14:textId="77777777" w:rsidTr="006F735D">
        <w:trPr>
          <w:jc w:val="center"/>
        </w:trPr>
        <w:tc>
          <w:tcPr>
            <w:tcW w:w="4009" w:type="dxa"/>
            <w:vAlign w:val="center"/>
          </w:tcPr>
          <w:p w14:paraId="5B33E111" w14:textId="77777777" w:rsidR="005F3658" w:rsidRPr="008C4C0F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 xml:space="preserve">I.DERS KURULU SORUMLU </w:t>
            </w:r>
            <w:r w:rsidR="0014268E" w:rsidRPr="008C4C0F">
              <w:rPr>
                <w:b/>
                <w:sz w:val="18"/>
                <w:szCs w:val="18"/>
              </w:rPr>
              <w:t>YARDIMCISI</w:t>
            </w:r>
          </w:p>
        </w:tc>
        <w:tc>
          <w:tcPr>
            <w:tcW w:w="4970" w:type="dxa"/>
            <w:vAlign w:val="center"/>
          </w:tcPr>
          <w:p w14:paraId="704E2988" w14:textId="77777777" w:rsidR="005F3658" w:rsidRPr="008C4C0F" w:rsidRDefault="00AF2ECC" w:rsidP="00ED2C31">
            <w:pPr>
              <w:rPr>
                <w:sz w:val="18"/>
                <w:szCs w:val="18"/>
              </w:rPr>
            </w:pPr>
            <w:r w:rsidRPr="00AF2ECC">
              <w:rPr>
                <w:b/>
                <w:sz w:val="18"/>
                <w:szCs w:val="18"/>
              </w:rPr>
              <w:t>ÖĞR. GÖR. TAYFUN AYGÜN</w:t>
            </w:r>
          </w:p>
        </w:tc>
      </w:tr>
      <w:tr w:rsidR="001E4BD2" w:rsidRPr="008C4C0F" w14:paraId="3E4D2C31" w14:textId="77777777" w:rsidTr="00565E09">
        <w:trPr>
          <w:jc w:val="center"/>
        </w:trPr>
        <w:tc>
          <w:tcPr>
            <w:tcW w:w="8979" w:type="dxa"/>
            <w:gridSpan w:val="2"/>
            <w:vAlign w:val="center"/>
          </w:tcPr>
          <w:p w14:paraId="60F1FB93" w14:textId="77777777" w:rsidR="001E4BD2" w:rsidRPr="008C4C0F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I. DERS KURULU ÜYELERİ</w:t>
            </w:r>
          </w:p>
        </w:tc>
      </w:tr>
      <w:tr w:rsidR="001E4BD2" w:rsidRPr="008C4C0F" w14:paraId="511BF499" w14:textId="77777777" w:rsidTr="006F735D">
        <w:trPr>
          <w:jc w:val="center"/>
        </w:trPr>
        <w:tc>
          <w:tcPr>
            <w:tcW w:w="4009" w:type="dxa"/>
            <w:vAlign w:val="center"/>
          </w:tcPr>
          <w:p w14:paraId="31A5276C" w14:textId="77777777" w:rsidR="001E4BD2" w:rsidRPr="008C4C0F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4970" w:type="dxa"/>
            <w:vAlign w:val="center"/>
          </w:tcPr>
          <w:p w14:paraId="27E628FC" w14:textId="77777777" w:rsidR="00ED03C6" w:rsidRPr="008C4C0F" w:rsidRDefault="00713D1D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PROF. DR. AHMET SALBACAK</w:t>
            </w:r>
          </w:p>
          <w:p w14:paraId="43BF21B7" w14:textId="77777777" w:rsidR="00017F39" w:rsidRPr="008C4C0F" w:rsidRDefault="00017F39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 NEVNİHAL AKBAYTÜRK</w:t>
            </w:r>
          </w:p>
          <w:p w14:paraId="167D3EFA" w14:textId="77777777" w:rsidR="00110223" w:rsidRDefault="00110223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</w:t>
            </w:r>
            <w:r w:rsidR="00D245F4" w:rsidRPr="008C4C0F">
              <w:rPr>
                <w:b/>
                <w:sz w:val="18"/>
                <w:szCs w:val="18"/>
              </w:rPr>
              <w:t xml:space="preserve"> ARİF KESKİN</w:t>
            </w:r>
          </w:p>
          <w:p w14:paraId="5DE5B9F6" w14:textId="77777777" w:rsidR="00AF2ECC" w:rsidRPr="008C4C0F" w:rsidRDefault="00AF2ECC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AF2ECC">
              <w:rPr>
                <w:b/>
                <w:sz w:val="18"/>
                <w:szCs w:val="18"/>
              </w:rPr>
              <w:t>ÖĞR. GÖR. TAYFUN AYGÜN</w:t>
            </w:r>
          </w:p>
        </w:tc>
      </w:tr>
      <w:tr w:rsidR="001E4BD2" w:rsidRPr="008C4C0F" w14:paraId="59545758" w14:textId="77777777" w:rsidTr="006F735D">
        <w:trPr>
          <w:jc w:val="center"/>
        </w:trPr>
        <w:tc>
          <w:tcPr>
            <w:tcW w:w="4009" w:type="dxa"/>
            <w:vAlign w:val="center"/>
          </w:tcPr>
          <w:p w14:paraId="38837071" w14:textId="77777777" w:rsidR="001E4BD2" w:rsidRPr="008C4C0F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4970" w:type="dxa"/>
            <w:vAlign w:val="center"/>
          </w:tcPr>
          <w:p w14:paraId="257D773E" w14:textId="77777777" w:rsidR="001E4BD2" w:rsidRPr="008C4C0F" w:rsidRDefault="004125C8" w:rsidP="00A572D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DR. </w:t>
            </w:r>
            <w:proofErr w:type="gramStart"/>
            <w:r w:rsidR="00105D95" w:rsidRPr="008C4C0F">
              <w:rPr>
                <w:b/>
                <w:bCs/>
                <w:sz w:val="18"/>
                <w:szCs w:val="18"/>
              </w:rPr>
              <w:t>ÖĞR.ÜYESİ</w:t>
            </w:r>
            <w:proofErr w:type="gramEnd"/>
            <w:r w:rsidR="00105D95" w:rsidRPr="008C4C0F">
              <w:rPr>
                <w:b/>
                <w:bCs/>
                <w:sz w:val="18"/>
                <w:szCs w:val="18"/>
              </w:rPr>
              <w:t xml:space="preserve"> HAKAN YÜZÜAK</w:t>
            </w:r>
          </w:p>
        </w:tc>
      </w:tr>
      <w:tr w:rsidR="001E4BD2" w:rsidRPr="008C4C0F" w14:paraId="14153AB9" w14:textId="77777777" w:rsidTr="006F735D">
        <w:trPr>
          <w:jc w:val="center"/>
        </w:trPr>
        <w:tc>
          <w:tcPr>
            <w:tcW w:w="4009" w:type="dxa"/>
            <w:vAlign w:val="center"/>
          </w:tcPr>
          <w:p w14:paraId="13A7B24C" w14:textId="77777777" w:rsidR="001E4BD2" w:rsidRPr="008C4C0F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14:paraId="236FD398" w14:textId="77777777" w:rsidR="00A36ECB" w:rsidRPr="00AF3972" w:rsidRDefault="00AF3972" w:rsidP="009F773A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F3972">
              <w:rPr>
                <w:b/>
                <w:bCs/>
                <w:sz w:val="18"/>
                <w:szCs w:val="18"/>
              </w:rPr>
              <w:t>DOÇ. DR. ZÜLEYHA ERİŞGİN</w:t>
            </w:r>
          </w:p>
        </w:tc>
      </w:tr>
      <w:tr w:rsidR="001E4BD2" w:rsidRPr="008C4C0F" w14:paraId="6B3C6C43" w14:textId="77777777" w:rsidTr="006F735D">
        <w:trPr>
          <w:jc w:val="center"/>
        </w:trPr>
        <w:tc>
          <w:tcPr>
            <w:tcW w:w="4009" w:type="dxa"/>
            <w:vAlign w:val="center"/>
          </w:tcPr>
          <w:p w14:paraId="0D7A9025" w14:textId="77777777" w:rsidR="001E4BD2" w:rsidRPr="008C4C0F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4970" w:type="dxa"/>
            <w:vAlign w:val="center"/>
          </w:tcPr>
          <w:p w14:paraId="31F8931D" w14:textId="77777777" w:rsidR="00AD5C7E" w:rsidRDefault="00B21A4E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 xml:space="preserve">PROF. DR. </w:t>
            </w:r>
            <w:r w:rsidR="009F773A" w:rsidRPr="008C4C0F">
              <w:rPr>
                <w:b/>
                <w:bCs/>
                <w:sz w:val="18"/>
                <w:szCs w:val="18"/>
              </w:rPr>
              <w:t>MURAT USTA</w:t>
            </w:r>
          </w:p>
          <w:p w14:paraId="283097CD" w14:textId="77777777" w:rsidR="00E91683" w:rsidRPr="008C4C0F" w:rsidRDefault="00E91683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ÖMER EMECEN</w:t>
            </w:r>
          </w:p>
        </w:tc>
      </w:tr>
      <w:tr w:rsidR="00271EB0" w:rsidRPr="008C4C0F" w14:paraId="4E857B53" w14:textId="77777777" w:rsidTr="006F735D">
        <w:trPr>
          <w:jc w:val="center"/>
        </w:trPr>
        <w:tc>
          <w:tcPr>
            <w:tcW w:w="4009" w:type="dxa"/>
            <w:vAlign w:val="center"/>
          </w:tcPr>
          <w:p w14:paraId="0812298C" w14:textId="77777777" w:rsidR="00271EB0" w:rsidRPr="008C4C0F" w:rsidRDefault="00271EB0" w:rsidP="00271EB0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4970" w:type="dxa"/>
            <w:vAlign w:val="center"/>
          </w:tcPr>
          <w:p w14:paraId="3BD0A638" w14:textId="77777777" w:rsidR="00271EB0" w:rsidRPr="008C4C0F" w:rsidRDefault="00DE688E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 xml:space="preserve">PROF. DR. </w:t>
            </w:r>
            <w:r w:rsidRPr="008C4C0F">
              <w:rPr>
                <w:b/>
                <w:bCs/>
                <w:sz w:val="18"/>
                <w:szCs w:val="18"/>
              </w:rPr>
              <w:t>MURAT USTA</w:t>
            </w:r>
          </w:p>
        </w:tc>
      </w:tr>
      <w:tr w:rsidR="008B681C" w:rsidRPr="008C4C0F" w14:paraId="37027291" w14:textId="77777777" w:rsidTr="006F735D">
        <w:trPr>
          <w:jc w:val="center"/>
        </w:trPr>
        <w:tc>
          <w:tcPr>
            <w:tcW w:w="4009" w:type="dxa"/>
            <w:vAlign w:val="center"/>
          </w:tcPr>
          <w:p w14:paraId="71D8F5D7" w14:textId="77777777" w:rsidR="008B681C" w:rsidRPr="008C4C0F" w:rsidRDefault="008B681C" w:rsidP="00271EB0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4970" w:type="dxa"/>
            <w:vAlign w:val="center"/>
          </w:tcPr>
          <w:p w14:paraId="2B5C3F61" w14:textId="77777777" w:rsidR="008B681C" w:rsidRDefault="008B681C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ZÜLEYHA ERİŞGİN</w:t>
            </w:r>
          </w:p>
          <w:p w14:paraId="0CF832E6" w14:textId="77777777" w:rsidR="008B681C" w:rsidRDefault="008B681C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FADİME MUTLU İÇDUYGU</w:t>
            </w:r>
          </w:p>
          <w:p w14:paraId="28C5600C" w14:textId="77777777" w:rsidR="008B681C" w:rsidRPr="008C4C0F" w:rsidRDefault="008B681C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ÜYESİ HASAN MÜCAHİT ÖZBAŞ</w:t>
            </w:r>
          </w:p>
        </w:tc>
      </w:tr>
    </w:tbl>
    <w:p w14:paraId="73F20614" w14:textId="77777777" w:rsidR="00D80985" w:rsidRPr="008C4C0F" w:rsidRDefault="00D80985" w:rsidP="003678AF">
      <w:pPr>
        <w:shd w:val="clear" w:color="auto" w:fill="FFFFFF"/>
        <w:rPr>
          <w:b/>
          <w:bCs/>
          <w:sz w:val="18"/>
          <w:szCs w:val="18"/>
        </w:rPr>
      </w:pPr>
    </w:p>
    <w:p w14:paraId="26E03291" w14:textId="77777777" w:rsidR="00907AD6" w:rsidRPr="008C4C0F" w:rsidRDefault="00907AD6" w:rsidP="003678AF">
      <w:pPr>
        <w:shd w:val="clear" w:color="auto" w:fill="FFFFFF"/>
        <w:rPr>
          <w:b/>
          <w:bCs/>
          <w:sz w:val="18"/>
          <w:szCs w:val="18"/>
        </w:rPr>
      </w:pPr>
    </w:p>
    <w:p w14:paraId="02009D8D" w14:textId="77777777" w:rsidR="006F735D" w:rsidRPr="008C4C0F" w:rsidRDefault="006F735D" w:rsidP="003678AF">
      <w:pPr>
        <w:shd w:val="clear" w:color="auto" w:fill="FFFFFF"/>
        <w:rPr>
          <w:b/>
          <w:bCs/>
          <w:sz w:val="18"/>
          <w:szCs w:val="18"/>
        </w:rPr>
      </w:pPr>
    </w:p>
    <w:p w14:paraId="6CA8D887" w14:textId="77777777" w:rsidR="00D86E18" w:rsidRPr="008C4C0F" w:rsidRDefault="00D86E18" w:rsidP="003678AF">
      <w:pPr>
        <w:shd w:val="clear" w:color="auto" w:fill="FFFFFF"/>
        <w:rPr>
          <w:b/>
          <w:bCs/>
          <w:sz w:val="18"/>
          <w:szCs w:val="18"/>
        </w:rPr>
      </w:pPr>
    </w:p>
    <w:p w14:paraId="248796A1" w14:textId="77777777" w:rsidR="006F735D" w:rsidRPr="008C4C0F" w:rsidRDefault="006F735D" w:rsidP="003678AF">
      <w:pPr>
        <w:shd w:val="clear" w:color="auto" w:fill="FFFFFF"/>
        <w:rPr>
          <w:b/>
          <w:bCs/>
          <w:sz w:val="18"/>
          <w:szCs w:val="18"/>
        </w:rPr>
      </w:pPr>
    </w:p>
    <w:p w14:paraId="00AA51F8" w14:textId="77777777" w:rsidR="006F735D" w:rsidRPr="008C4C0F" w:rsidRDefault="006F735D" w:rsidP="003678AF">
      <w:pPr>
        <w:shd w:val="clear" w:color="auto" w:fill="FFFFFF"/>
        <w:rPr>
          <w:b/>
          <w:bCs/>
          <w:sz w:val="18"/>
          <w:szCs w:val="18"/>
        </w:rPr>
      </w:pPr>
    </w:p>
    <w:p w14:paraId="21174268" w14:textId="77777777" w:rsidR="00294C7E" w:rsidRPr="008C4C0F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145B42D0" w14:textId="77777777" w:rsidR="00294C7E" w:rsidRPr="008C4C0F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0C1ED8EE" w14:textId="77777777" w:rsidR="00294C7E" w:rsidRPr="008C4C0F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1674D680" w14:textId="77777777" w:rsidR="00294C7E" w:rsidRPr="008C4C0F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1B55B8E4" w14:textId="77777777" w:rsidR="00294C7E" w:rsidRPr="008C4C0F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42A2D07E" w14:textId="77777777" w:rsidR="00294C7E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7B2542CE" w14:textId="77777777" w:rsidR="007A2A63" w:rsidRPr="008C4C0F" w:rsidRDefault="007A2A63" w:rsidP="003678AF">
      <w:pPr>
        <w:shd w:val="clear" w:color="auto" w:fill="FFFFFF"/>
        <w:rPr>
          <w:b/>
          <w:bCs/>
          <w:sz w:val="18"/>
          <w:szCs w:val="18"/>
        </w:rPr>
      </w:pPr>
    </w:p>
    <w:p w14:paraId="5F80D6DD" w14:textId="77777777" w:rsidR="00294C7E" w:rsidRPr="008C4C0F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6CBFCA34" w14:textId="77777777" w:rsidR="00294C7E" w:rsidRPr="008C4C0F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14BD18A4" w14:textId="77777777" w:rsidR="00294C7E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356706D9" w14:textId="77777777" w:rsidR="00294C7E" w:rsidRPr="008C4C0F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4C7E804F" w14:textId="77777777" w:rsidR="001E4BD2" w:rsidRPr="008C4C0F" w:rsidRDefault="007A6EFA" w:rsidP="003678A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>I</w:t>
      </w:r>
      <w:r w:rsidR="001E4BD2" w:rsidRPr="008C4C0F">
        <w:rPr>
          <w:b/>
          <w:bCs/>
          <w:sz w:val="18"/>
          <w:szCs w:val="18"/>
        </w:rPr>
        <w:t xml:space="preserve">. HAFTA                                              </w:t>
      </w:r>
      <w:r w:rsidR="00536F13" w:rsidRPr="008C4C0F">
        <w:rPr>
          <w:b/>
          <w:bCs/>
          <w:sz w:val="18"/>
          <w:szCs w:val="18"/>
        </w:rPr>
        <w:t xml:space="preserve">                                 </w:t>
      </w:r>
      <w:r w:rsidR="001E4BD2" w:rsidRPr="008C4C0F">
        <w:rPr>
          <w:b/>
          <w:bCs/>
          <w:sz w:val="18"/>
          <w:szCs w:val="18"/>
        </w:rPr>
        <w:t xml:space="preserve">DÖNEM II DERS KURULU </w:t>
      </w:r>
      <w:r w:rsidR="002F1B4C">
        <w:rPr>
          <w:b/>
          <w:bCs/>
          <w:sz w:val="18"/>
          <w:szCs w:val="18"/>
        </w:rPr>
        <w:t>I</w:t>
      </w:r>
      <w:r w:rsidR="001E4BD2" w:rsidRPr="008C4C0F">
        <w:rPr>
          <w:b/>
          <w:bCs/>
          <w:sz w:val="18"/>
          <w:szCs w:val="18"/>
        </w:rPr>
        <w:t xml:space="preserve"> </w:t>
      </w:r>
    </w:p>
    <w:p w14:paraId="2C0D297F" w14:textId="77777777" w:rsidR="001E4BD2" w:rsidRPr="008C4C0F" w:rsidRDefault="001E4BD2" w:rsidP="000963A5">
      <w:pPr>
        <w:shd w:val="clear" w:color="auto" w:fill="FFFFFF"/>
        <w:rPr>
          <w:b/>
          <w:bCs/>
          <w:sz w:val="18"/>
          <w:szCs w:val="18"/>
        </w:rPr>
      </w:pPr>
    </w:p>
    <w:p w14:paraId="0FFDBBF7" w14:textId="77777777" w:rsidR="001E4BD2" w:rsidRPr="00CE7C17" w:rsidRDefault="00536F13" w:rsidP="000963A5">
      <w:pPr>
        <w:shd w:val="clear" w:color="auto" w:fill="FFFFFF"/>
        <w:rPr>
          <w:b/>
          <w:bCs/>
          <w:sz w:val="18"/>
          <w:szCs w:val="18"/>
          <w:u w:val="single"/>
        </w:rPr>
      </w:pPr>
      <w:r w:rsidRPr="00CE7C17">
        <w:rPr>
          <w:b/>
          <w:bCs/>
          <w:sz w:val="18"/>
          <w:szCs w:val="18"/>
          <w:u w:val="single"/>
        </w:rPr>
        <w:t>KAN VE İMMÜN SİSTEM</w:t>
      </w:r>
      <w:r w:rsidR="001E4BD2" w:rsidRPr="00CE7C17">
        <w:rPr>
          <w:b/>
          <w:bCs/>
          <w:sz w:val="18"/>
          <w:szCs w:val="18"/>
          <w:u w:val="single"/>
        </w:rPr>
        <w:t xml:space="preserve"> DERS KURULU </w:t>
      </w:r>
    </w:p>
    <w:p w14:paraId="1420A982" w14:textId="77777777" w:rsidR="008D3589" w:rsidRPr="00CE7C17" w:rsidRDefault="008D3589" w:rsidP="003678AF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44138B3C" w14:textId="77777777" w:rsidR="00B21421" w:rsidRPr="00CE7C17" w:rsidRDefault="00B21421" w:rsidP="003678AF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3CD160AD" w14:textId="77777777" w:rsidR="001E4BD2" w:rsidRPr="00CE7C17" w:rsidRDefault="00536F13" w:rsidP="003678AF">
      <w:pPr>
        <w:shd w:val="clear" w:color="auto" w:fill="FFFFFF"/>
        <w:rPr>
          <w:b/>
          <w:sz w:val="18"/>
          <w:szCs w:val="18"/>
        </w:rPr>
      </w:pPr>
      <w:r w:rsidRPr="00CE7C17">
        <w:rPr>
          <w:b/>
          <w:sz w:val="18"/>
          <w:szCs w:val="18"/>
        </w:rPr>
        <w:t>16</w:t>
      </w:r>
      <w:r w:rsidR="00215340" w:rsidRPr="00CE7C17">
        <w:rPr>
          <w:b/>
          <w:sz w:val="18"/>
          <w:szCs w:val="18"/>
        </w:rPr>
        <w:t xml:space="preserve"> EYLÜL</w:t>
      </w:r>
      <w:r w:rsidR="00335C53" w:rsidRPr="00CE7C17">
        <w:rPr>
          <w:b/>
          <w:sz w:val="18"/>
          <w:szCs w:val="18"/>
        </w:rPr>
        <w:t xml:space="preserve"> 202</w:t>
      </w:r>
      <w:r w:rsidRPr="00CE7C17">
        <w:rPr>
          <w:b/>
          <w:sz w:val="18"/>
          <w:szCs w:val="18"/>
        </w:rPr>
        <w:t>4</w:t>
      </w:r>
      <w:r w:rsidR="001E4BD2" w:rsidRPr="00CE7C17">
        <w:rPr>
          <w:b/>
          <w:sz w:val="18"/>
          <w:szCs w:val="18"/>
        </w:rPr>
        <w:t xml:space="preserve"> 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4665"/>
        <w:gridCol w:w="11"/>
        <w:gridCol w:w="2362"/>
      </w:tblGrid>
      <w:tr w:rsidR="00E046C9" w:rsidRPr="008C4C0F" w14:paraId="1219E360" w14:textId="77777777" w:rsidTr="005700A6">
        <w:tc>
          <w:tcPr>
            <w:tcW w:w="1418" w:type="dxa"/>
          </w:tcPr>
          <w:p w14:paraId="4776AB8F" w14:textId="77777777" w:rsidR="00E046C9" w:rsidRPr="008C4C0F" w:rsidRDefault="00E046C9" w:rsidP="007861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4" w:type="dxa"/>
          </w:tcPr>
          <w:p w14:paraId="2EA05734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14:paraId="583E3FF4" w14:textId="77777777" w:rsidR="00E046C9" w:rsidRPr="008C4C0F" w:rsidRDefault="00E046C9" w:rsidP="0078616E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</w:tcPr>
          <w:p w14:paraId="67285A37" w14:textId="77777777" w:rsidR="00E046C9" w:rsidRPr="008C4C0F" w:rsidRDefault="00E046C9" w:rsidP="0078616E">
            <w:pPr>
              <w:rPr>
                <w:sz w:val="18"/>
                <w:szCs w:val="18"/>
              </w:rPr>
            </w:pPr>
          </w:p>
        </w:tc>
      </w:tr>
      <w:tr w:rsidR="00E046C9" w:rsidRPr="008C4C0F" w14:paraId="7E652383" w14:textId="77777777" w:rsidTr="005700A6">
        <w:tc>
          <w:tcPr>
            <w:tcW w:w="1418" w:type="dxa"/>
          </w:tcPr>
          <w:p w14:paraId="063482DD" w14:textId="77777777" w:rsidR="00E046C9" w:rsidRPr="008C4C0F" w:rsidRDefault="00E046C9" w:rsidP="007861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4" w:type="dxa"/>
          </w:tcPr>
          <w:p w14:paraId="278D1979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14:paraId="6B1711D8" w14:textId="77777777" w:rsidR="00E046C9" w:rsidRPr="008C4C0F" w:rsidRDefault="00E046C9" w:rsidP="0078616E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</w:tcPr>
          <w:p w14:paraId="6F1471F8" w14:textId="77777777" w:rsidR="00E046C9" w:rsidRPr="008C4C0F" w:rsidRDefault="00E046C9" w:rsidP="0078616E">
            <w:pPr>
              <w:rPr>
                <w:sz w:val="18"/>
                <w:szCs w:val="18"/>
              </w:rPr>
            </w:pPr>
          </w:p>
        </w:tc>
      </w:tr>
      <w:tr w:rsidR="00E046C9" w:rsidRPr="008C4C0F" w14:paraId="77CC1EA2" w14:textId="77777777" w:rsidTr="005700A6">
        <w:tc>
          <w:tcPr>
            <w:tcW w:w="1418" w:type="dxa"/>
          </w:tcPr>
          <w:p w14:paraId="09105280" w14:textId="77777777" w:rsidR="00E046C9" w:rsidRPr="008C4C0F" w:rsidRDefault="00E046C9" w:rsidP="007861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4" w:type="dxa"/>
          </w:tcPr>
          <w:p w14:paraId="5239C05B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14:paraId="0C954452" w14:textId="77777777" w:rsidR="00E046C9" w:rsidRPr="008C4C0F" w:rsidRDefault="006D61E1" w:rsidP="006D61E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b/>
                <w:sz w:val="18"/>
                <w:szCs w:val="18"/>
              </w:rPr>
              <w:t>DÖNEM II KOORDİNATÖRLÜĞÜ TARAFINDAN YAPILACAK TANITIM</w:t>
            </w:r>
          </w:p>
        </w:tc>
        <w:tc>
          <w:tcPr>
            <w:tcW w:w="2362" w:type="dxa"/>
          </w:tcPr>
          <w:p w14:paraId="556AA86C" w14:textId="77777777" w:rsidR="00E046C9" w:rsidRPr="008C4C0F" w:rsidRDefault="00E046C9" w:rsidP="0078616E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046C9" w:rsidRPr="008C4C0F" w14:paraId="319BBFC1" w14:textId="77777777" w:rsidTr="005700A6">
        <w:tc>
          <w:tcPr>
            <w:tcW w:w="1418" w:type="dxa"/>
          </w:tcPr>
          <w:p w14:paraId="6CC0202A" w14:textId="77777777" w:rsidR="00E046C9" w:rsidRPr="008C4C0F" w:rsidRDefault="00E046C9" w:rsidP="007861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4" w:type="dxa"/>
          </w:tcPr>
          <w:p w14:paraId="219EDA14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14:paraId="6620FD9E" w14:textId="77777777" w:rsidR="00E046C9" w:rsidRPr="008C4C0F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</w:tcPr>
          <w:p w14:paraId="1AAE73C3" w14:textId="77777777" w:rsidR="00E046C9" w:rsidRPr="008C4C0F" w:rsidRDefault="00E046C9" w:rsidP="0078616E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57165" w:rsidRPr="008C4C0F" w14:paraId="068DD577" w14:textId="77777777" w:rsidTr="005700A6">
        <w:tc>
          <w:tcPr>
            <w:tcW w:w="1418" w:type="dxa"/>
            <w:shd w:val="clear" w:color="auto" w:fill="333399"/>
          </w:tcPr>
          <w:p w14:paraId="3F1826A1" w14:textId="77777777" w:rsidR="00657165" w:rsidRPr="008C4C0F" w:rsidRDefault="00657165" w:rsidP="007861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14:paraId="1C8ECE53" w14:textId="77777777" w:rsidR="00657165" w:rsidRPr="008C4C0F" w:rsidRDefault="00657165" w:rsidP="0078616E">
            <w:pPr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5D8" w14:textId="77777777" w:rsidR="00657165" w:rsidRPr="008C4C0F" w:rsidRDefault="00657165" w:rsidP="0078616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333399"/>
          </w:tcPr>
          <w:p w14:paraId="3C82F215" w14:textId="77777777" w:rsidR="00657165" w:rsidRPr="008C4C0F" w:rsidRDefault="00657165" w:rsidP="0078616E">
            <w:pPr>
              <w:rPr>
                <w:sz w:val="18"/>
                <w:szCs w:val="18"/>
              </w:rPr>
            </w:pPr>
          </w:p>
        </w:tc>
      </w:tr>
      <w:tr w:rsidR="008C4C0F" w:rsidRPr="008C4C0F" w14:paraId="4B197114" w14:textId="77777777" w:rsidTr="00C81174">
        <w:tc>
          <w:tcPr>
            <w:tcW w:w="1418" w:type="dxa"/>
            <w:tcBorders>
              <w:right w:val="single" w:sz="4" w:space="0" w:color="auto"/>
            </w:tcBorders>
          </w:tcPr>
          <w:p w14:paraId="0A42F4CD" w14:textId="77777777" w:rsidR="008C4C0F" w:rsidRPr="008C4C0F" w:rsidRDefault="008C4C0F" w:rsidP="007861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0349" w14:textId="77777777" w:rsidR="008C4C0F" w:rsidRPr="008C4C0F" w:rsidRDefault="008C4C0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E4CD" w14:textId="77777777" w:rsidR="008C4C0F" w:rsidRPr="008C4C0F" w:rsidRDefault="008C4C0F" w:rsidP="0065716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225" w14:textId="77777777" w:rsidR="008C4C0F" w:rsidRPr="008C4C0F" w:rsidRDefault="008C4C0F" w:rsidP="0065716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C4C0F" w:rsidRPr="008C4C0F" w14:paraId="4627206A" w14:textId="77777777" w:rsidTr="00C81174">
        <w:tc>
          <w:tcPr>
            <w:tcW w:w="1418" w:type="dxa"/>
            <w:tcBorders>
              <w:right w:val="single" w:sz="4" w:space="0" w:color="auto"/>
            </w:tcBorders>
          </w:tcPr>
          <w:p w14:paraId="2A13EBBA" w14:textId="77777777" w:rsidR="008C4C0F" w:rsidRPr="008C4C0F" w:rsidRDefault="008C4C0F" w:rsidP="007861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1C8" w14:textId="77777777" w:rsidR="008C4C0F" w:rsidRPr="008C4C0F" w:rsidRDefault="008C4C0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CE0" w14:textId="77777777" w:rsidR="008C4C0F" w:rsidRPr="008C4C0F" w:rsidRDefault="008C4C0F" w:rsidP="0078616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156" w14:textId="77777777" w:rsidR="008C4C0F" w:rsidRPr="008C4C0F" w:rsidRDefault="008C4C0F" w:rsidP="0078616E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C4C0F" w:rsidRPr="008C4C0F" w14:paraId="06439F85" w14:textId="77777777" w:rsidTr="005700A6">
        <w:tc>
          <w:tcPr>
            <w:tcW w:w="1418" w:type="dxa"/>
          </w:tcPr>
          <w:p w14:paraId="661369FB" w14:textId="77777777" w:rsidR="008C4C0F" w:rsidRPr="008C4C0F" w:rsidRDefault="008C4C0F" w:rsidP="007861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1D5BC78" w14:textId="77777777" w:rsidR="008C4C0F" w:rsidRPr="008C4C0F" w:rsidRDefault="008C4C0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</w:tcBorders>
          </w:tcPr>
          <w:p w14:paraId="4FAC0BDA" w14:textId="77777777" w:rsidR="008C4C0F" w:rsidRPr="008C4C0F" w:rsidRDefault="008C4C0F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164F963F" w14:textId="77777777" w:rsidR="008C4C0F" w:rsidRPr="008C4C0F" w:rsidRDefault="008C4C0F" w:rsidP="0078616E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C4C0F" w:rsidRPr="008C4C0F" w14:paraId="7C840CB2" w14:textId="77777777" w:rsidTr="005700A6">
        <w:tc>
          <w:tcPr>
            <w:tcW w:w="1418" w:type="dxa"/>
          </w:tcPr>
          <w:p w14:paraId="6B4B605E" w14:textId="77777777" w:rsidR="008C4C0F" w:rsidRPr="008C4C0F" w:rsidRDefault="008C4C0F" w:rsidP="007861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4" w:type="dxa"/>
          </w:tcPr>
          <w:p w14:paraId="45BCF90C" w14:textId="77777777" w:rsidR="008C4C0F" w:rsidRPr="008C4C0F" w:rsidRDefault="008C4C0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14:paraId="7DAB27C8" w14:textId="77777777" w:rsidR="008C4C0F" w:rsidRPr="008C4C0F" w:rsidRDefault="008C4C0F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</w:tcPr>
          <w:p w14:paraId="2A222F79" w14:textId="77777777" w:rsidR="008C4C0F" w:rsidRPr="008C4C0F" w:rsidRDefault="008C4C0F" w:rsidP="0078616E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0E7FD66" w14:textId="77777777" w:rsidR="001E4BD2" w:rsidRPr="008C4C0F" w:rsidRDefault="001E4BD2" w:rsidP="003678AF">
      <w:pPr>
        <w:rPr>
          <w:sz w:val="18"/>
          <w:szCs w:val="18"/>
        </w:rPr>
      </w:pPr>
    </w:p>
    <w:p w14:paraId="0EF13243" w14:textId="77777777" w:rsidR="00A07AE2" w:rsidRPr="008C4C0F" w:rsidRDefault="00A07AE2" w:rsidP="003678AF">
      <w:pPr>
        <w:rPr>
          <w:color w:val="FF0000"/>
          <w:sz w:val="18"/>
          <w:szCs w:val="18"/>
        </w:rPr>
      </w:pPr>
    </w:p>
    <w:p w14:paraId="5621DFB9" w14:textId="77777777" w:rsidR="001E4BD2" w:rsidRPr="00CE7C17" w:rsidRDefault="00C86A35" w:rsidP="003678AF">
      <w:pPr>
        <w:shd w:val="clear" w:color="auto" w:fill="FFFFFF"/>
        <w:rPr>
          <w:b/>
          <w:sz w:val="18"/>
          <w:szCs w:val="18"/>
        </w:rPr>
      </w:pPr>
      <w:r w:rsidRPr="00CE7C17">
        <w:rPr>
          <w:b/>
          <w:sz w:val="18"/>
          <w:szCs w:val="18"/>
        </w:rPr>
        <w:t xml:space="preserve">17 </w:t>
      </w:r>
      <w:r w:rsidR="00D177A4" w:rsidRPr="00CE7C17">
        <w:rPr>
          <w:b/>
          <w:sz w:val="18"/>
          <w:szCs w:val="18"/>
        </w:rPr>
        <w:t>EYLÜL</w:t>
      </w:r>
      <w:r w:rsidR="00335C53" w:rsidRPr="00CE7C17">
        <w:rPr>
          <w:b/>
          <w:sz w:val="18"/>
          <w:szCs w:val="18"/>
        </w:rPr>
        <w:t xml:space="preserve"> 202</w:t>
      </w:r>
      <w:r w:rsidRPr="00CE7C17">
        <w:rPr>
          <w:b/>
          <w:sz w:val="18"/>
          <w:szCs w:val="18"/>
        </w:rPr>
        <w:t xml:space="preserve">4 </w:t>
      </w:r>
      <w:r w:rsidR="001E4BD2" w:rsidRPr="00CE7C17">
        <w:rPr>
          <w:b/>
          <w:sz w:val="18"/>
          <w:szCs w:val="18"/>
        </w:rPr>
        <w:t>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4339B7" w:rsidRPr="008C4C0F" w14:paraId="052D5492" w14:textId="77777777" w:rsidTr="00791A12">
        <w:tc>
          <w:tcPr>
            <w:tcW w:w="1419" w:type="dxa"/>
          </w:tcPr>
          <w:p w14:paraId="6C909C90" w14:textId="77777777" w:rsidR="004339B7" w:rsidRPr="008C4C0F" w:rsidRDefault="004339B7" w:rsidP="002F77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2D330C9" w14:textId="77777777" w:rsidR="004339B7" w:rsidRPr="008C4C0F" w:rsidRDefault="00AF2793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7B0334DB" w14:textId="77777777" w:rsidR="004339B7" w:rsidRPr="008C4C0F" w:rsidRDefault="004339B7" w:rsidP="004339B7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450FAB59" w14:textId="77777777" w:rsidR="004339B7" w:rsidRPr="008C4C0F" w:rsidRDefault="004339B7" w:rsidP="00A23592">
            <w:pPr>
              <w:jc w:val="center"/>
              <w:rPr>
                <w:sz w:val="18"/>
                <w:szCs w:val="18"/>
              </w:rPr>
            </w:pPr>
          </w:p>
        </w:tc>
      </w:tr>
      <w:tr w:rsidR="00791A12" w:rsidRPr="008C4C0F" w14:paraId="471D6201" w14:textId="77777777" w:rsidTr="00791A12">
        <w:tc>
          <w:tcPr>
            <w:tcW w:w="1419" w:type="dxa"/>
          </w:tcPr>
          <w:p w14:paraId="37121358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B7CFA8C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14A4B610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Kanın Bileşimi ve Fonksiyonları</w:t>
            </w:r>
          </w:p>
        </w:tc>
        <w:tc>
          <w:tcPr>
            <w:tcW w:w="2547" w:type="dxa"/>
          </w:tcPr>
          <w:p w14:paraId="0DE93831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Hakan YÜZÜAK</w:t>
            </w:r>
          </w:p>
        </w:tc>
      </w:tr>
      <w:tr w:rsidR="00791A12" w:rsidRPr="008C4C0F" w14:paraId="7AF09BD3" w14:textId="77777777" w:rsidTr="00791A12">
        <w:tc>
          <w:tcPr>
            <w:tcW w:w="1419" w:type="dxa"/>
          </w:tcPr>
          <w:p w14:paraId="4D458EAA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007EE27C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1EC3508B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 xml:space="preserve">Kan Hücrelerinin Yapımı </w:t>
            </w:r>
          </w:p>
        </w:tc>
        <w:tc>
          <w:tcPr>
            <w:tcW w:w="2547" w:type="dxa"/>
          </w:tcPr>
          <w:p w14:paraId="45F59F64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Hakan YÜZÜAK</w:t>
            </w:r>
          </w:p>
        </w:tc>
      </w:tr>
      <w:tr w:rsidR="00791A12" w:rsidRPr="008C4C0F" w14:paraId="60947291" w14:textId="77777777" w:rsidTr="00791A12">
        <w:tc>
          <w:tcPr>
            <w:tcW w:w="1419" w:type="dxa"/>
          </w:tcPr>
          <w:p w14:paraId="7B96E3BC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6ABADB0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633325A8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 xml:space="preserve">Kan Hücrelerinin Yapımı </w:t>
            </w:r>
          </w:p>
        </w:tc>
        <w:tc>
          <w:tcPr>
            <w:tcW w:w="2547" w:type="dxa"/>
          </w:tcPr>
          <w:p w14:paraId="3C388D60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Hakan YÜZÜAK</w:t>
            </w:r>
          </w:p>
        </w:tc>
      </w:tr>
      <w:tr w:rsidR="00791A12" w:rsidRPr="008C4C0F" w14:paraId="65DA595A" w14:textId="77777777" w:rsidTr="00791A12">
        <w:tc>
          <w:tcPr>
            <w:tcW w:w="1419" w:type="dxa"/>
            <w:shd w:val="clear" w:color="auto" w:fill="333399"/>
          </w:tcPr>
          <w:p w14:paraId="39FC0496" w14:textId="77777777" w:rsidR="00791A12" w:rsidRPr="008C4C0F" w:rsidRDefault="00791A12" w:rsidP="00791A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448B527" w14:textId="77777777" w:rsidR="00791A12" w:rsidRPr="008C4C0F" w:rsidRDefault="00791A12" w:rsidP="00791A1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14:paraId="445A57A9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14:paraId="58E1B49A" w14:textId="77777777" w:rsidR="00791A12" w:rsidRPr="008C4C0F" w:rsidRDefault="00791A12" w:rsidP="00791A12">
            <w:pPr>
              <w:rPr>
                <w:sz w:val="18"/>
                <w:szCs w:val="18"/>
              </w:rPr>
            </w:pPr>
          </w:p>
        </w:tc>
      </w:tr>
      <w:tr w:rsidR="007B1617" w:rsidRPr="008C4C0F" w14:paraId="2C828D82" w14:textId="77777777" w:rsidTr="00791A12">
        <w:tc>
          <w:tcPr>
            <w:tcW w:w="1419" w:type="dxa"/>
          </w:tcPr>
          <w:p w14:paraId="04A2B0A2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05EEFA5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489" w:type="dxa"/>
          </w:tcPr>
          <w:p w14:paraId="051C8102" w14:textId="77777777" w:rsidR="007B1617" w:rsidRPr="008C4C0F" w:rsidRDefault="00411BF4" w:rsidP="007B1617">
            <w:pPr>
              <w:spacing w:line="276" w:lineRule="auto"/>
              <w:rPr>
                <w:sz w:val="18"/>
                <w:szCs w:val="18"/>
              </w:rPr>
            </w:pPr>
            <w:r w:rsidRPr="00411BF4">
              <w:rPr>
                <w:sz w:val="18"/>
                <w:szCs w:val="18"/>
              </w:rPr>
              <w:t>Kan Hücreleri, Kemik İliği ve Hematopoez</w:t>
            </w:r>
          </w:p>
        </w:tc>
        <w:tc>
          <w:tcPr>
            <w:tcW w:w="2547" w:type="dxa"/>
          </w:tcPr>
          <w:p w14:paraId="318DEB24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Doç.</w:t>
            </w:r>
            <w:r>
              <w:rPr>
                <w:sz w:val="18"/>
                <w:szCs w:val="18"/>
              </w:rPr>
              <w:t xml:space="preserve"> </w:t>
            </w:r>
            <w:r w:rsidRPr="005A61C8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r w:rsidRPr="005A61C8">
              <w:rPr>
                <w:sz w:val="18"/>
                <w:szCs w:val="18"/>
              </w:rPr>
              <w:t>Züleyha ERİŞ</w:t>
            </w:r>
            <w:r>
              <w:rPr>
                <w:sz w:val="18"/>
                <w:szCs w:val="18"/>
              </w:rPr>
              <w:t>G</w:t>
            </w:r>
            <w:r w:rsidRPr="005A61C8">
              <w:rPr>
                <w:sz w:val="18"/>
                <w:szCs w:val="18"/>
              </w:rPr>
              <w:t>İN</w:t>
            </w:r>
          </w:p>
        </w:tc>
      </w:tr>
      <w:tr w:rsidR="007B1617" w:rsidRPr="008C4C0F" w14:paraId="0F7F7F0E" w14:textId="77777777" w:rsidTr="00791A12">
        <w:tc>
          <w:tcPr>
            <w:tcW w:w="1419" w:type="dxa"/>
          </w:tcPr>
          <w:p w14:paraId="277B8E5E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A117354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489" w:type="dxa"/>
          </w:tcPr>
          <w:p w14:paraId="1A824CC9" w14:textId="77777777" w:rsidR="007B1617" w:rsidRPr="008C4C0F" w:rsidRDefault="00411BF4" w:rsidP="007B1617">
            <w:pPr>
              <w:spacing w:line="276" w:lineRule="auto"/>
              <w:rPr>
                <w:sz w:val="18"/>
                <w:szCs w:val="18"/>
              </w:rPr>
            </w:pPr>
            <w:r w:rsidRPr="00411BF4">
              <w:rPr>
                <w:sz w:val="18"/>
                <w:szCs w:val="18"/>
              </w:rPr>
              <w:t>Kan Hücreleri, Kemik İliği ve Hematopoez</w:t>
            </w:r>
          </w:p>
        </w:tc>
        <w:tc>
          <w:tcPr>
            <w:tcW w:w="2547" w:type="dxa"/>
          </w:tcPr>
          <w:p w14:paraId="13C88ABF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Doç.</w:t>
            </w:r>
            <w:r>
              <w:rPr>
                <w:sz w:val="18"/>
                <w:szCs w:val="18"/>
              </w:rPr>
              <w:t xml:space="preserve"> </w:t>
            </w:r>
            <w:r w:rsidRPr="005A61C8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r w:rsidRPr="005A61C8">
              <w:rPr>
                <w:sz w:val="18"/>
                <w:szCs w:val="18"/>
              </w:rPr>
              <w:t>Züleyha ERİŞ</w:t>
            </w:r>
            <w:r>
              <w:rPr>
                <w:sz w:val="18"/>
                <w:szCs w:val="18"/>
              </w:rPr>
              <w:t>G</w:t>
            </w:r>
            <w:r w:rsidRPr="005A61C8">
              <w:rPr>
                <w:sz w:val="18"/>
                <w:szCs w:val="18"/>
              </w:rPr>
              <w:t>İN</w:t>
            </w:r>
          </w:p>
        </w:tc>
      </w:tr>
      <w:tr w:rsidR="007B1617" w:rsidRPr="008C4C0F" w14:paraId="51B6FCE1" w14:textId="77777777" w:rsidTr="00791A12">
        <w:tc>
          <w:tcPr>
            <w:tcW w:w="1419" w:type="dxa"/>
          </w:tcPr>
          <w:p w14:paraId="293A025F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179B886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25A8C77F" w14:textId="77777777" w:rsidR="007B1617" w:rsidRPr="008C4C0F" w:rsidRDefault="007B1617" w:rsidP="007B161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56FA0C4E" w14:textId="77777777" w:rsidR="007B1617" w:rsidRPr="008C4C0F" w:rsidRDefault="007B1617" w:rsidP="007B1617">
            <w:pPr>
              <w:jc w:val="center"/>
              <w:rPr>
                <w:sz w:val="18"/>
                <w:szCs w:val="18"/>
              </w:rPr>
            </w:pPr>
          </w:p>
        </w:tc>
      </w:tr>
      <w:tr w:rsidR="007B1617" w:rsidRPr="008C4C0F" w14:paraId="65574950" w14:textId="77777777" w:rsidTr="00791A12">
        <w:tc>
          <w:tcPr>
            <w:tcW w:w="1419" w:type="dxa"/>
          </w:tcPr>
          <w:p w14:paraId="741016D5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848D414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0CFCCFEC" w14:textId="77777777" w:rsidR="007B1617" w:rsidRPr="008C4C0F" w:rsidRDefault="007B1617" w:rsidP="007B161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59C13D3E" w14:textId="77777777" w:rsidR="007B1617" w:rsidRPr="008C4C0F" w:rsidRDefault="007B1617" w:rsidP="007B161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0A48170" w14:textId="77777777" w:rsidR="00643126" w:rsidRPr="008C4C0F" w:rsidRDefault="00643126" w:rsidP="003678AF">
      <w:pPr>
        <w:rPr>
          <w:b/>
          <w:sz w:val="18"/>
          <w:szCs w:val="18"/>
        </w:rPr>
      </w:pPr>
    </w:p>
    <w:p w14:paraId="22069DCD" w14:textId="77777777" w:rsidR="00643126" w:rsidRPr="008C4C0F" w:rsidRDefault="00643126" w:rsidP="003678AF">
      <w:pPr>
        <w:rPr>
          <w:b/>
          <w:sz w:val="18"/>
          <w:szCs w:val="18"/>
        </w:rPr>
      </w:pPr>
    </w:p>
    <w:p w14:paraId="72E07B77" w14:textId="77777777" w:rsidR="0060497F" w:rsidRPr="008C4C0F" w:rsidRDefault="0060497F" w:rsidP="003678AF">
      <w:pPr>
        <w:rPr>
          <w:b/>
          <w:color w:val="FF0000"/>
          <w:sz w:val="18"/>
          <w:szCs w:val="18"/>
        </w:rPr>
      </w:pPr>
    </w:p>
    <w:p w14:paraId="28ED74B3" w14:textId="77777777" w:rsidR="001E4BD2" w:rsidRPr="00CE7C17" w:rsidRDefault="00C86A35" w:rsidP="003678AF">
      <w:pPr>
        <w:rPr>
          <w:b/>
          <w:sz w:val="18"/>
          <w:szCs w:val="18"/>
        </w:rPr>
      </w:pPr>
      <w:r w:rsidRPr="00CE7C17">
        <w:rPr>
          <w:b/>
          <w:sz w:val="18"/>
          <w:szCs w:val="18"/>
        </w:rPr>
        <w:t xml:space="preserve">18 </w:t>
      </w:r>
      <w:r w:rsidR="00D177A4" w:rsidRPr="00CE7C17">
        <w:rPr>
          <w:b/>
          <w:sz w:val="18"/>
          <w:szCs w:val="18"/>
        </w:rPr>
        <w:t>EYLÜL</w:t>
      </w:r>
      <w:r w:rsidRPr="00CE7C17">
        <w:rPr>
          <w:b/>
          <w:sz w:val="18"/>
          <w:szCs w:val="18"/>
        </w:rPr>
        <w:t xml:space="preserve"> 2024 </w:t>
      </w:r>
      <w:r w:rsidR="001E4BD2" w:rsidRPr="00CE7C17">
        <w:rPr>
          <w:b/>
          <w:sz w:val="18"/>
          <w:szCs w:val="18"/>
        </w:rPr>
        <w:t>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65"/>
        <w:gridCol w:w="2571"/>
      </w:tblGrid>
      <w:tr w:rsidR="00643126" w:rsidRPr="008C4C0F" w14:paraId="03B108C9" w14:textId="77777777" w:rsidTr="003F6614">
        <w:tc>
          <w:tcPr>
            <w:tcW w:w="1419" w:type="dxa"/>
          </w:tcPr>
          <w:p w14:paraId="38A2C33B" w14:textId="77777777" w:rsidR="00643126" w:rsidRPr="008C4C0F" w:rsidRDefault="00643126" w:rsidP="0064312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7287DDB" w14:textId="77777777" w:rsidR="00643126" w:rsidRPr="008C4C0F" w:rsidRDefault="00643126" w:rsidP="0064312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65" w:type="dxa"/>
          </w:tcPr>
          <w:p w14:paraId="47712914" w14:textId="77777777" w:rsidR="00643126" w:rsidRPr="008C4C0F" w:rsidRDefault="00643126" w:rsidP="0064312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</w:tcPr>
          <w:p w14:paraId="5B41BB08" w14:textId="77777777" w:rsidR="00643126" w:rsidRPr="008C4C0F" w:rsidRDefault="00643126" w:rsidP="00643126">
            <w:pPr>
              <w:rPr>
                <w:sz w:val="18"/>
                <w:szCs w:val="18"/>
              </w:rPr>
            </w:pPr>
          </w:p>
        </w:tc>
      </w:tr>
      <w:tr w:rsidR="00B15BAB" w:rsidRPr="008C4C0F" w14:paraId="1168C28D" w14:textId="77777777" w:rsidTr="003F6614">
        <w:tc>
          <w:tcPr>
            <w:tcW w:w="1419" w:type="dxa"/>
          </w:tcPr>
          <w:p w14:paraId="39AAC98E" w14:textId="77777777" w:rsidR="00B15BAB" w:rsidRPr="008C4C0F" w:rsidRDefault="00B15BAB" w:rsidP="00B15BA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80331D0" w14:textId="77777777" w:rsidR="00B15BAB" w:rsidRPr="008C4C0F" w:rsidRDefault="00791A12" w:rsidP="00B15BAB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SERBEST ÇALIŞMA</w:t>
            </w:r>
          </w:p>
        </w:tc>
        <w:tc>
          <w:tcPr>
            <w:tcW w:w="4465" w:type="dxa"/>
          </w:tcPr>
          <w:p w14:paraId="5D9AE19C" w14:textId="77777777" w:rsidR="00B15BAB" w:rsidRPr="008C4C0F" w:rsidRDefault="00B15BAB" w:rsidP="00B15BA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</w:tcPr>
          <w:p w14:paraId="19CE10D7" w14:textId="77777777" w:rsidR="00B15BAB" w:rsidRPr="008C4C0F" w:rsidRDefault="00B15BAB" w:rsidP="00B15BAB">
            <w:pPr>
              <w:rPr>
                <w:sz w:val="18"/>
                <w:szCs w:val="18"/>
              </w:rPr>
            </w:pPr>
          </w:p>
        </w:tc>
      </w:tr>
      <w:tr w:rsidR="007B1617" w:rsidRPr="008C4C0F" w14:paraId="630C2C06" w14:textId="77777777" w:rsidTr="003F6614">
        <w:tc>
          <w:tcPr>
            <w:tcW w:w="1419" w:type="dxa"/>
          </w:tcPr>
          <w:p w14:paraId="7AFC68C5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404C4DB2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65" w:type="dxa"/>
          </w:tcPr>
          <w:p w14:paraId="4A4D7084" w14:textId="77777777" w:rsidR="007B1617" w:rsidRPr="00B15BAB" w:rsidRDefault="007B1617" w:rsidP="007B161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</w:tcPr>
          <w:p w14:paraId="17E26367" w14:textId="77777777" w:rsidR="007B1617" w:rsidRPr="008C4C0F" w:rsidRDefault="007B1617" w:rsidP="007B1617">
            <w:pPr>
              <w:rPr>
                <w:sz w:val="18"/>
                <w:szCs w:val="18"/>
              </w:rPr>
            </w:pPr>
          </w:p>
        </w:tc>
      </w:tr>
      <w:tr w:rsidR="007B1617" w:rsidRPr="008C4C0F" w14:paraId="21E55972" w14:textId="77777777" w:rsidTr="003F6614">
        <w:tc>
          <w:tcPr>
            <w:tcW w:w="1419" w:type="dxa"/>
          </w:tcPr>
          <w:p w14:paraId="6501D890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2DE0C38" w14:textId="77777777" w:rsidR="007B1617" w:rsidRPr="008C4C0F" w:rsidRDefault="007B1617" w:rsidP="007B1617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SERBEST ÇALIŞMA</w:t>
            </w:r>
          </w:p>
        </w:tc>
        <w:tc>
          <w:tcPr>
            <w:tcW w:w="4465" w:type="dxa"/>
          </w:tcPr>
          <w:p w14:paraId="6B877624" w14:textId="77777777" w:rsidR="007B1617" w:rsidRPr="00B15BAB" w:rsidRDefault="007B1617" w:rsidP="007B161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</w:tcPr>
          <w:p w14:paraId="46CC2CF4" w14:textId="77777777" w:rsidR="007B1617" w:rsidRPr="008C4C0F" w:rsidRDefault="007B1617" w:rsidP="007B1617">
            <w:pPr>
              <w:rPr>
                <w:sz w:val="18"/>
                <w:szCs w:val="18"/>
              </w:rPr>
            </w:pPr>
          </w:p>
        </w:tc>
      </w:tr>
      <w:tr w:rsidR="00791A12" w:rsidRPr="008C4C0F" w14:paraId="515D190C" w14:textId="77777777" w:rsidTr="003F6614">
        <w:tc>
          <w:tcPr>
            <w:tcW w:w="1419" w:type="dxa"/>
            <w:shd w:val="clear" w:color="auto" w:fill="333399"/>
          </w:tcPr>
          <w:p w14:paraId="76A524DB" w14:textId="77777777" w:rsidR="00791A12" w:rsidRPr="008C4C0F" w:rsidRDefault="00791A12" w:rsidP="00791A1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883D979" w14:textId="77777777" w:rsidR="00791A12" w:rsidRPr="008C4C0F" w:rsidRDefault="00791A12" w:rsidP="00791A12">
            <w:pPr>
              <w:rPr>
                <w:sz w:val="18"/>
                <w:szCs w:val="18"/>
              </w:rPr>
            </w:pPr>
          </w:p>
        </w:tc>
        <w:tc>
          <w:tcPr>
            <w:tcW w:w="4465" w:type="dxa"/>
          </w:tcPr>
          <w:p w14:paraId="353AD0CC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71" w:type="dxa"/>
            <w:shd w:val="clear" w:color="auto" w:fill="333399"/>
          </w:tcPr>
          <w:p w14:paraId="2C68F3C8" w14:textId="77777777" w:rsidR="00791A12" w:rsidRPr="008C4C0F" w:rsidRDefault="00791A12" w:rsidP="00791A12">
            <w:pPr>
              <w:jc w:val="center"/>
              <w:rPr>
                <w:sz w:val="18"/>
                <w:szCs w:val="18"/>
              </w:rPr>
            </w:pPr>
          </w:p>
        </w:tc>
      </w:tr>
      <w:tr w:rsidR="00791A12" w:rsidRPr="008C4C0F" w14:paraId="5E78AC08" w14:textId="77777777" w:rsidTr="003F6614">
        <w:tc>
          <w:tcPr>
            <w:tcW w:w="1419" w:type="dxa"/>
          </w:tcPr>
          <w:p w14:paraId="7B96AF95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EDAD93E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 w:rsidR="006967F2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(1.GRUP)</w:t>
            </w:r>
          </w:p>
        </w:tc>
        <w:tc>
          <w:tcPr>
            <w:tcW w:w="4465" w:type="dxa"/>
          </w:tcPr>
          <w:p w14:paraId="0CCD11F1" w14:textId="77777777" w:rsidR="00791A12" w:rsidRPr="008C4C0F" w:rsidRDefault="00D07CA3" w:rsidP="00791A12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14:paraId="32360C0A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 w:rsidR="00D07CA3">
              <w:rPr>
                <w:bCs/>
                <w:sz w:val="18"/>
                <w:szCs w:val="18"/>
              </w:rPr>
              <w:t>Murat USTA</w:t>
            </w:r>
          </w:p>
        </w:tc>
      </w:tr>
      <w:tr w:rsidR="00D07CA3" w:rsidRPr="008C4C0F" w14:paraId="6749E3D0" w14:textId="77777777" w:rsidTr="003F6614">
        <w:tc>
          <w:tcPr>
            <w:tcW w:w="1419" w:type="dxa"/>
          </w:tcPr>
          <w:p w14:paraId="566C84EC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C343FA8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(1.GRUP)</w:t>
            </w: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1B7AD56B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14:paraId="525A24FD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D07CA3" w:rsidRPr="008C4C0F" w14:paraId="23F9C5B2" w14:textId="77777777" w:rsidTr="003F6614">
        <w:tc>
          <w:tcPr>
            <w:tcW w:w="1419" w:type="dxa"/>
          </w:tcPr>
          <w:p w14:paraId="18B57D9A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5A04B06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(1.GRUP)</w:t>
            </w:r>
          </w:p>
        </w:tc>
        <w:tc>
          <w:tcPr>
            <w:tcW w:w="4465" w:type="dxa"/>
            <w:tcBorders>
              <w:top w:val="single" w:sz="4" w:space="0" w:color="auto"/>
            </w:tcBorders>
          </w:tcPr>
          <w:p w14:paraId="716AE2FE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14:paraId="2C9324DC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791A12" w:rsidRPr="008C4C0F" w14:paraId="53030293" w14:textId="77777777" w:rsidTr="003F6614">
        <w:tc>
          <w:tcPr>
            <w:tcW w:w="1419" w:type="dxa"/>
          </w:tcPr>
          <w:p w14:paraId="4021F2DD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16EE0C6" w14:textId="77777777" w:rsidR="00791A12" w:rsidRPr="008C4C0F" w:rsidRDefault="00791A12" w:rsidP="00791A1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65" w:type="dxa"/>
          </w:tcPr>
          <w:p w14:paraId="45B1F9A0" w14:textId="77777777" w:rsidR="00791A12" w:rsidRPr="008C4C0F" w:rsidRDefault="00791A12" w:rsidP="00791A1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</w:tcPr>
          <w:p w14:paraId="57C245F7" w14:textId="77777777" w:rsidR="00791A12" w:rsidRPr="008C4C0F" w:rsidRDefault="00791A12" w:rsidP="00791A1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586A62F" w14:textId="77777777" w:rsidR="00375A2E" w:rsidRDefault="00375A2E" w:rsidP="003678AF">
      <w:pPr>
        <w:rPr>
          <w:sz w:val="18"/>
          <w:szCs w:val="18"/>
        </w:rPr>
      </w:pPr>
    </w:p>
    <w:p w14:paraId="09A21851" w14:textId="77777777" w:rsidR="00375A2E" w:rsidRPr="008C4C0F" w:rsidRDefault="00375A2E" w:rsidP="003678AF">
      <w:pPr>
        <w:rPr>
          <w:sz w:val="18"/>
          <w:szCs w:val="18"/>
        </w:rPr>
      </w:pPr>
    </w:p>
    <w:p w14:paraId="2A8B9A98" w14:textId="77777777" w:rsidR="00A07AE2" w:rsidRPr="008C4C0F" w:rsidRDefault="00A07AE2" w:rsidP="003678AF">
      <w:pPr>
        <w:rPr>
          <w:color w:val="FF0000"/>
          <w:sz w:val="18"/>
          <w:szCs w:val="18"/>
        </w:rPr>
      </w:pPr>
    </w:p>
    <w:p w14:paraId="48B6716A" w14:textId="77777777" w:rsidR="001E4BD2" w:rsidRPr="00B15BAB" w:rsidRDefault="002B6FDA" w:rsidP="003678AF">
      <w:pPr>
        <w:shd w:val="clear" w:color="auto" w:fill="FFFFFF"/>
        <w:rPr>
          <w:b/>
          <w:sz w:val="18"/>
          <w:szCs w:val="18"/>
        </w:rPr>
      </w:pPr>
      <w:r w:rsidRPr="00B15BAB">
        <w:rPr>
          <w:b/>
          <w:sz w:val="18"/>
          <w:szCs w:val="18"/>
        </w:rPr>
        <w:t xml:space="preserve">19 </w:t>
      </w:r>
      <w:r w:rsidR="00C86A35" w:rsidRPr="00B15BAB">
        <w:rPr>
          <w:b/>
          <w:sz w:val="18"/>
          <w:szCs w:val="18"/>
        </w:rPr>
        <w:t>EYLÜ</w:t>
      </w:r>
      <w:r w:rsidR="00D177A4" w:rsidRPr="00B15BAB">
        <w:rPr>
          <w:b/>
          <w:sz w:val="18"/>
          <w:szCs w:val="18"/>
        </w:rPr>
        <w:t>L</w:t>
      </w:r>
      <w:r w:rsidR="00335C53" w:rsidRPr="00B15BAB">
        <w:rPr>
          <w:b/>
          <w:sz w:val="18"/>
          <w:szCs w:val="18"/>
        </w:rPr>
        <w:t xml:space="preserve"> 202</w:t>
      </w:r>
      <w:r w:rsidR="00C86A35" w:rsidRPr="00B15BAB">
        <w:rPr>
          <w:b/>
          <w:sz w:val="18"/>
          <w:szCs w:val="18"/>
        </w:rPr>
        <w:t xml:space="preserve">4 </w:t>
      </w:r>
      <w:r w:rsidR="001E4BD2" w:rsidRPr="00B15BAB">
        <w:rPr>
          <w:b/>
          <w:sz w:val="18"/>
          <w:szCs w:val="18"/>
        </w:rPr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542C4C" w:rsidRPr="008C4C0F" w14:paraId="0A37C4E7" w14:textId="77777777" w:rsidTr="00727942">
        <w:tc>
          <w:tcPr>
            <w:tcW w:w="1419" w:type="dxa"/>
          </w:tcPr>
          <w:p w14:paraId="1A29D231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1715DBE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52627DB" w14:textId="77777777" w:rsidR="00542C4C" w:rsidRPr="008C4C0F" w:rsidRDefault="00542C4C" w:rsidP="00542C4C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3D3AA44" w14:textId="77777777" w:rsidR="00542C4C" w:rsidRPr="008C4C0F" w:rsidRDefault="00542C4C" w:rsidP="00542C4C">
            <w:pPr>
              <w:rPr>
                <w:sz w:val="18"/>
                <w:szCs w:val="18"/>
              </w:rPr>
            </w:pPr>
          </w:p>
        </w:tc>
      </w:tr>
      <w:tr w:rsidR="00542C4C" w:rsidRPr="008C4C0F" w14:paraId="45FB7D0C" w14:textId="77777777" w:rsidTr="00727942">
        <w:tc>
          <w:tcPr>
            <w:tcW w:w="1419" w:type="dxa"/>
          </w:tcPr>
          <w:p w14:paraId="18898F5D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04D9429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B39DDA1" w14:textId="77777777" w:rsidR="00542C4C" w:rsidRPr="008C4C0F" w:rsidRDefault="00542C4C" w:rsidP="00542C4C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5F869B1" w14:textId="77777777" w:rsidR="00542C4C" w:rsidRPr="008C4C0F" w:rsidRDefault="00542C4C" w:rsidP="00542C4C">
            <w:pPr>
              <w:rPr>
                <w:sz w:val="18"/>
                <w:szCs w:val="18"/>
              </w:rPr>
            </w:pPr>
          </w:p>
        </w:tc>
      </w:tr>
      <w:tr w:rsidR="00542C4C" w:rsidRPr="008C4C0F" w14:paraId="74506D6F" w14:textId="77777777" w:rsidTr="00E20E49">
        <w:tc>
          <w:tcPr>
            <w:tcW w:w="1419" w:type="dxa"/>
          </w:tcPr>
          <w:p w14:paraId="5BF915B7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DC2FDF2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3C951F68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C30419">
              <w:rPr>
                <w:sz w:val="18"/>
                <w:szCs w:val="18"/>
              </w:rPr>
              <w:t>Kan Doku Biyokimyası</w:t>
            </w:r>
          </w:p>
        </w:tc>
        <w:tc>
          <w:tcPr>
            <w:tcW w:w="2358" w:type="dxa"/>
          </w:tcPr>
          <w:p w14:paraId="3FE2A13D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542C4C" w:rsidRPr="008C4C0F" w14:paraId="1330D625" w14:textId="77777777" w:rsidTr="00E20E49">
        <w:tc>
          <w:tcPr>
            <w:tcW w:w="1419" w:type="dxa"/>
          </w:tcPr>
          <w:p w14:paraId="4C833814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10B41BD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07E5CDC6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C30419">
              <w:rPr>
                <w:sz w:val="18"/>
                <w:szCs w:val="18"/>
              </w:rPr>
              <w:t>Kan Doku Biyokimyası</w:t>
            </w:r>
          </w:p>
        </w:tc>
        <w:tc>
          <w:tcPr>
            <w:tcW w:w="2358" w:type="dxa"/>
          </w:tcPr>
          <w:p w14:paraId="1613DDCE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542C4C" w:rsidRPr="008C4C0F" w14:paraId="5F789565" w14:textId="77777777">
        <w:tc>
          <w:tcPr>
            <w:tcW w:w="1419" w:type="dxa"/>
            <w:shd w:val="clear" w:color="auto" w:fill="333399"/>
          </w:tcPr>
          <w:p w14:paraId="539406A8" w14:textId="77777777" w:rsidR="00542C4C" w:rsidRPr="008C4C0F" w:rsidRDefault="00542C4C" w:rsidP="00542C4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0D0443A" w14:textId="77777777" w:rsidR="00542C4C" w:rsidRPr="008C4C0F" w:rsidRDefault="00542C4C" w:rsidP="00542C4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0D6662D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C1A7EA0" w14:textId="77777777" w:rsidR="00542C4C" w:rsidRPr="008C4C0F" w:rsidRDefault="00542C4C" w:rsidP="00542C4C">
            <w:pPr>
              <w:rPr>
                <w:sz w:val="18"/>
                <w:szCs w:val="18"/>
              </w:rPr>
            </w:pPr>
          </w:p>
        </w:tc>
      </w:tr>
      <w:tr w:rsidR="00542C4C" w:rsidRPr="008C4C0F" w14:paraId="1D82AAFE" w14:textId="77777777" w:rsidTr="0094275C">
        <w:tc>
          <w:tcPr>
            <w:tcW w:w="1419" w:type="dxa"/>
          </w:tcPr>
          <w:p w14:paraId="30081DC2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426A5BB1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054C6255" w14:textId="77777777" w:rsidR="00542C4C" w:rsidRDefault="00542C4C" w:rsidP="00542C4C">
            <w:pPr>
              <w:rPr>
                <w:sz w:val="18"/>
                <w:szCs w:val="18"/>
              </w:rPr>
            </w:pPr>
          </w:p>
          <w:p w14:paraId="5E64FFDD" w14:textId="77777777" w:rsidR="00542C4C" w:rsidRPr="008C4C0F" w:rsidRDefault="00411BF4" w:rsidP="00542C4C">
            <w:pPr>
              <w:rPr>
                <w:sz w:val="18"/>
                <w:szCs w:val="18"/>
              </w:rPr>
            </w:pPr>
            <w:r w:rsidRPr="00411BF4">
              <w:rPr>
                <w:sz w:val="18"/>
                <w:szCs w:val="18"/>
              </w:rPr>
              <w:t>Kan Hücreleri, Kemik İliği ve Hematopoez</w:t>
            </w:r>
            <w:r w:rsidR="00542C4C" w:rsidRPr="00791A12">
              <w:rPr>
                <w:sz w:val="18"/>
                <w:szCs w:val="18"/>
              </w:rPr>
              <w:t>-Grup 1</w:t>
            </w:r>
          </w:p>
        </w:tc>
        <w:tc>
          <w:tcPr>
            <w:tcW w:w="2358" w:type="dxa"/>
          </w:tcPr>
          <w:p w14:paraId="63B8A8D6" w14:textId="77777777" w:rsidR="00542C4C" w:rsidRDefault="00542C4C" w:rsidP="00542C4C">
            <w:pPr>
              <w:rPr>
                <w:sz w:val="18"/>
                <w:szCs w:val="18"/>
              </w:rPr>
            </w:pPr>
          </w:p>
          <w:p w14:paraId="3E31F4A1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Doç. Dr. Züleyha ERİŞGİN</w:t>
            </w:r>
          </w:p>
        </w:tc>
      </w:tr>
      <w:tr w:rsidR="00542C4C" w:rsidRPr="008C4C0F" w14:paraId="5F190C52" w14:textId="77777777" w:rsidTr="0094275C">
        <w:tc>
          <w:tcPr>
            <w:tcW w:w="1419" w:type="dxa"/>
          </w:tcPr>
          <w:p w14:paraId="38E69855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16EC85A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1208E583" w14:textId="77777777" w:rsidR="00542C4C" w:rsidRDefault="00542C4C" w:rsidP="00542C4C">
            <w:pPr>
              <w:rPr>
                <w:sz w:val="18"/>
                <w:szCs w:val="18"/>
              </w:rPr>
            </w:pPr>
          </w:p>
          <w:p w14:paraId="7A598AA2" w14:textId="77777777" w:rsidR="00542C4C" w:rsidRPr="008C4C0F" w:rsidRDefault="00411BF4" w:rsidP="00542C4C">
            <w:pPr>
              <w:rPr>
                <w:sz w:val="18"/>
                <w:szCs w:val="18"/>
              </w:rPr>
            </w:pPr>
            <w:r w:rsidRPr="00411BF4">
              <w:rPr>
                <w:sz w:val="18"/>
                <w:szCs w:val="18"/>
              </w:rPr>
              <w:t>Kan Hücreleri, Kemik İliği ve Hematopoez</w:t>
            </w:r>
            <w:r w:rsidR="00542C4C" w:rsidRPr="00791A12">
              <w:rPr>
                <w:sz w:val="18"/>
                <w:szCs w:val="18"/>
              </w:rPr>
              <w:t xml:space="preserve">-Grup </w:t>
            </w:r>
            <w:r w:rsidR="00542C4C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58286F76" w14:textId="77777777" w:rsidR="00542C4C" w:rsidRDefault="00542C4C" w:rsidP="00542C4C">
            <w:pPr>
              <w:rPr>
                <w:sz w:val="18"/>
                <w:szCs w:val="18"/>
              </w:rPr>
            </w:pPr>
          </w:p>
          <w:p w14:paraId="2248D4D1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Doç. Dr. Züleyha ERİŞGİN</w:t>
            </w:r>
          </w:p>
        </w:tc>
      </w:tr>
      <w:tr w:rsidR="00542C4C" w:rsidRPr="008C4C0F" w14:paraId="02C813DC" w14:textId="77777777" w:rsidTr="00B858A9">
        <w:tc>
          <w:tcPr>
            <w:tcW w:w="1419" w:type="dxa"/>
          </w:tcPr>
          <w:p w14:paraId="5EFAA10B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50011B7B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55881A85" w14:textId="77777777" w:rsidR="00542C4C" w:rsidRPr="007B1617" w:rsidRDefault="00542C4C" w:rsidP="00542C4C">
            <w:pPr>
              <w:rPr>
                <w:sz w:val="18"/>
                <w:szCs w:val="18"/>
              </w:rPr>
            </w:pPr>
          </w:p>
          <w:p w14:paraId="616E3C2D" w14:textId="77777777" w:rsidR="00542C4C" w:rsidRPr="007B1617" w:rsidRDefault="00411BF4" w:rsidP="00542C4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1BF4">
              <w:rPr>
                <w:rFonts w:ascii="Times New Roman" w:hAnsi="Times New Roman" w:cs="Times New Roman"/>
                <w:sz w:val="18"/>
                <w:szCs w:val="18"/>
              </w:rPr>
              <w:t>Kan Hücreleri, Kemik İliği ve Hematopoez</w:t>
            </w:r>
            <w:r w:rsidR="00542C4C" w:rsidRPr="007B1617">
              <w:rPr>
                <w:rFonts w:ascii="Times New Roman" w:hAnsi="Times New Roman" w:cs="Times New Roman"/>
                <w:sz w:val="18"/>
                <w:szCs w:val="18"/>
              </w:rPr>
              <w:t>-Grup 3</w:t>
            </w:r>
          </w:p>
        </w:tc>
        <w:tc>
          <w:tcPr>
            <w:tcW w:w="2358" w:type="dxa"/>
          </w:tcPr>
          <w:p w14:paraId="5D077EB6" w14:textId="77777777" w:rsidR="00542C4C" w:rsidRDefault="00542C4C" w:rsidP="00542C4C">
            <w:pPr>
              <w:rPr>
                <w:sz w:val="18"/>
                <w:szCs w:val="18"/>
              </w:rPr>
            </w:pPr>
          </w:p>
          <w:p w14:paraId="0394E955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Doç. Dr. Züleyha ERİŞGİN</w:t>
            </w:r>
          </w:p>
        </w:tc>
      </w:tr>
      <w:tr w:rsidR="00542C4C" w:rsidRPr="008C4C0F" w14:paraId="2919C6B1" w14:textId="77777777" w:rsidTr="00B858A9">
        <w:tc>
          <w:tcPr>
            <w:tcW w:w="1419" w:type="dxa"/>
          </w:tcPr>
          <w:p w14:paraId="50AE9851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5163A83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50CF9153" w14:textId="77777777" w:rsidR="00542C4C" w:rsidRPr="007B1617" w:rsidRDefault="00542C4C" w:rsidP="00542C4C">
            <w:pPr>
              <w:rPr>
                <w:sz w:val="18"/>
                <w:szCs w:val="18"/>
              </w:rPr>
            </w:pPr>
          </w:p>
          <w:p w14:paraId="4606FFE8" w14:textId="77777777" w:rsidR="00542C4C" w:rsidRPr="007B1617" w:rsidRDefault="00411BF4" w:rsidP="00542C4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1BF4">
              <w:rPr>
                <w:rFonts w:ascii="Times New Roman" w:hAnsi="Times New Roman" w:cs="Times New Roman"/>
                <w:sz w:val="18"/>
                <w:szCs w:val="18"/>
              </w:rPr>
              <w:t>Kan Hücreleri, Kemik İliği ve Hematopoez</w:t>
            </w:r>
            <w:r w:rsidR="00542C4C" w:rsidRPr="007B1617">
              <w:rPr>
                <w:rFonts w:ascii="Times New Roman" w:hAnsi="Times New Roman" w:cs="Times New Roman"/>
                <w:sz w:val="18"/>
                <w:szCs w:val="18"/>
              </w:rPr>
              <w:t>-Grup 4</w:t>
            </w:r>
          </w:p>
        </w:tc>
        <w:tc>
          <w:tcPr>
            <w:tcW w:w="2358" w:type="dxa"/>
          </w:tcPr>
          <w:p w14:paraId="1594508F" w14:textId="77777777" w:rsidR="00542C4C" w:rsidRDefault="00542C4C" w:rsidP="00542C4C">
            <w:pPr>
              <w:rPr>
                <w:sz w:val="18"/>
                <w:szCs w:val="18"/>
              </w:rPr>
            </w:pPr>
          </w:p>
          <w:p w14:paraId="75E3394A" w14:textId="77777777" w:rsidR="00542C4C" w:rsidRPr="008C4C0F" w:rsidRDefault="00542C4C" w:rsidP="00542C4C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Doç. Dr. Züleyha ERİŞGİN</w:t>
            </w:r>
          </w:p>
        </w:tc>
      </w:tr>
    </w:tbl>
    <w:p w14:paraId="5CE8430D" w14:textId="77777777" w:rsidR="001E4BD2" w:rsidRPr="008C4C0F" w:rsidRDefault="001E4BD2" w:rsidP="003678AF">
      <w:pPr>
        <w:rPr>
          <w:b/>
          <w:sz w:val="18"/>
          <w:szCs w:val="18"/>
        </w:rPr>
      </w:pPr>
    </w:p>
    <w:p w14:paraId="55611FE4" w14:textId="77777777" w:rsidR="00B21421" w:rsidRDefault="00B21421" w:rsidP="003678AF">
      <w:pPr>
        <w:rPr>
          <w:b/>
          <w:sz w:val="18"/>
          <w:szCs w:val="18"/>
        </w:rPr>
      </w:pPr>
    </w:p>
    <w:p w14:paraId="0A114353" w14:textId="77777777" w:rsidR="00542C4C" w:rsidRDefault="00542C4C" w:rsidP="003678AF">
      <w:pPr>
        <w:rPr>
          <w:b/>
          <w:sz w:val="18"/>
          <w:szCs w:val="18"/>
        </w:rPr>
      </w:pPr>
    </w:p>
    <w:p w14:paraId="5350844B" w14:textId="77777777" w:rsidR="00542C4C" w:rsidRDefault="00542C4C" w:rsidP="003678AF">
      <w:pPr>
        <w:rPr>
          <w:b/>
          <w:sz w:val="18"/>
          <w:szCs w:val="18"/>
        </w:rPr>
      </w:pPr>
    </w:p>
    <w:p w14:paraId="52F0137A" w14:textId="77777777" w:rsidR="00542C4C" w:rsidRPr="008C4C0F" w:rsidRDefault="00542C4C" w:rsidP="003678AF">
      <w:pPr>
        <w:rPr>
          <w:b/>
          <w:sz w:val="18"/>
          <w:szCs w:val="18"/>
        </w:rPr>
      </w:pPr>
    </w:p>
    <w:p w14:paraId="5F280E2E" w14:textId="77777777" w:rsidR="00B21421" w:rsidRPr="008C4C0F" w:rsidRDefault="00B21421" w:rsidP="003678AF">
      <w:pPr>
        <w:rPr>
          <w:b/>
          <w:sz w:val="18"/>
          <w:szCs w:val="18"/>
        </w:rPr>
      </w:pPr>
    </w:p>
    <w:p w14:paraId="1EB4D2E7" w14:textId="77777777" w:rsidR="001E4BD2" w:rsidRPr="00B15BAB" w:rsidRDefault="000519E4" w:rsidP="003678AF">
      <w:pPr>
        <w:rPr>
          <w:b/>
          <w:sz w:val="18"/>
          <w:szCs w:val="18"/>
        </w:rPr>
      </w:pPr>
      <w:r w:rsidRPr="00B15BAB">
        <w:rPr>
          <w:b/>
          <w:sz w:val="18"/>
          <w:szCs w:val="18"/>
        </w:rPr>
        <w:lastRenderedPageBreak/>
        <w:t>2</w:t>
      </w:r>
      <w:r w:rsidR="00C86A35" w:rsidRPr="00B15BAB">
        <w:rPr>
          <w:b/>
          <w:sz w:val="18"/>
          <w:szCs w:val="18"/>
        </w:rPr>
        <w:t>0</w:t>
      </w:r>
      <w:r w:rsidR="00D177A4" w:rsidRPr="00B15BAB">
        <w:rPr>
          <w:b/>
          <w:sz w:val="18"/>
          <w:szCs w:val="18"/>
        </w:rPr>
        <w:t xml:space="preserve"> EYLÜL</w:t>
      </w:r>
      <w:r w:rsidR="00335C53" w:rsidRPr="00B15BAB">
        <w:rPr>
          <w:b/>
          <w:sz w:val="18"/>
          <w:szCs w:val="18"/>
        </w:rPr>
        <w:t xml:space="preserve"> 202</w:t>
      </w:r>
      <w:r w:rsidR="00C86A35" w:rsidRPr="00B15BAB">
        <w:rPr>
          <w:b/>
          <w:sz w:val="18"/>
          <w:szCs w:val="18"/>
        </w:rPr>
        <w:t xml:space="preserve">4 </w:t>
      </w:r>
      <w:r w:rsidR="001E4BD2" w:rsidRPr="00B15BAB">
        <w:rPr>
          <w:b/>
          <w:sz w:val="18"/>
          <w:szCs w:val="18"/>
        </w:rPr>
        <w:t>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F62F66" w:rsidRPr="008C4C0F" w14:paraId="22E8879A" w14:textId="77777777" w:rsidTr="00565F2B">
        <w:tc>
          <w:tcPr>
            <w:tcW w:w="1419" w:type="dxa"/>
          </w:tcPr>
          <w:p w14:paraId="1A0BB9BE" w14:textId="77777777" w:rsidR="00F62F66" w:rsidRPr="008C4C0F" w:rsidRDefault="00F62F66" w:rsidP="00565F2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EE16EFC" w14:textId="77777777" w:rsidR="00F62F66" w:rsidRPr="008C4C0F" w:rsidRDefault="00F62F66" w:rsidP="00565F2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96BA5E5" w14:textId="77777777" w:rsidR="00F62F66" w:rsidRPr="008C4C0F" w:rsidRDefault="00F62F66" w:rsidP="00565F2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1C80EB1" w14:textId="77777777" w:rsidR="00F62F66" w:rsidRPr="008C4C0F" w:rsidRDefault="00F62F66" w:rsidP="00565F2B">
            <w:pPr>
              <w:rPr>
                <w:sz w:val="18"/>
                <w:szCs w:val="18"/>
              </w:rPr>
            </w:pPr>
          </w:p>
        </w:tc>
      </w:tr>
      <w:tr w:rsidR="008C4C0F" w:rsidRPr="008C4C0F" w14:paraId="3ADEA989" w14:textId="77777777" w:rsidTr="00565F2B">
        <w:tc>
          <w:tcPr>
            <w:tcW w:w="1419" w:type="dxa"/>
          </w:tcPr>
          <w:p w14:paraId="4DA6D69E" w14:textId="77777777" w:rsidR="008C4C0F" w:rsidRPr="008C4C0F" w:rsidRDefault="008C4C0F" w:rsidP="00565F2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48443AB" w14:textId="77777777" w:rsidR="008C4C0F" w:rsidRPr="008C4C0F" w:rsidRDefault="008C4C0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124A98D" w14:textId="77777777" w:rsidR="008C4C0F" w:rsidRPr="008C4C0F" w:rsidRDefault="008C4C0F" w:rsidP="000C0027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14:paraId="66894310" w14:textId="77777777" w:rsidR="008C4C0F" w:rsidRPr="008C4C0F" w:rsidRDefault="008C4C0F" w:rsidP="00AF2793">
            <w:pPr>
              <w:rPr>
                <w:sz w:val="18"/>
                <w:szCs w:val="18"/>
                <w:highlight w:val="green"/>
              </w:rPr>
            </w:pPr>
          </w:p>
        </w:tc>
      </w:tr>
      <w:tr w:rsidR="00E97B0C" w:rsidRPr="008C4C0F" w14:paraId="653BEE08" w14:textId="77777777" w:rsidTr="00565F2B">
        <w:tc>
          <w:tcPr>
            <w:tcW w:w="1419" w:type="dxa"/>
          </w:tcPr>
          <w:p w14:paraId="0B1AB5C1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ABB5D72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20FC97F6" w14:textId="77777777" w:rsidR="00E97B0C" w:rsidRPr="008C4C0F" w:rsidRDefault="00E97B0C" w:rsidP="00E97B0C">
            <w:pPr>
              <w:rPr>
                <w:sz w:val="18"/>
                <w:szCs w:val="18"/>
                <w:highlight w:val="green"/>
              </w:rPr>
            </w:pPr>
            <w:r w:rsidRPr="00E97B0C">
              <w:rPr>
                <w:sz w:val="18"/>
                <w:szCs w:val="18"/>
              </w:rPr>
              <w:t>Homeostaz Biyokimyası ve Endotel Kökenli Vazoaktif Bileşikler</w:t>
            </w:r>
          </w:p>
        </w:tc>
        <w:tc>
          <w:tcPr>
            <w:tcW w:w="2358" w:type="dxa"/>
          </w:tcPr>
          <w:p w14:paraId="155E7F07" w14:textId="77777777" w:rsidR="00E97B0C" w:rsidRPr="008C4C0F" w:rsidRDefault="00E97B0C" w:rsidP="00E97B0C">
            <w:pPr>
              <w:rPr>
                <w:sz w:val="18"/>
                <w:szCs w:val="18"/>
                <w:highlight w:val="green"/>
              </w:rPr>
            </w:pPr>
            <w:r w:rsidRPr="00E97B0C">
              <w:rPr>
                <w:sz w:val="18"/>
                <w:szCs w:val="18"/>
              </w:rPr>
              <w:t>Dr. Öğr. Ü. Ömer EMECEN</w:t>
            </w:r>
          </w:p>
        </w:tc>
      </w:tr>
      <w:tr w:rsidR="00E97B0C" w:rsidRPr="008C4C0F" w14:paraId="35A337E2" w14:textId="77777777" w:rsidTr="00565F2B">
        <w:tc>
          <w:tcPr>
            <w:tcW w:w="1419" w:type="dxa"/>
          </w:tcPr>
          <w:p w14:paraId="4727957A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49E4ABA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57A5A081" w14:textId="77777777" w:rsidR="00E97B0C" w:rsidRPr="008C4C0F" w:rsidRDefault="00E97B0C" w:rsidP="00E97B0C">
            <w:pPr>
              <w:rPr>
                <w:sz w:val="18"/>
                <w:szCs w:val="18"/>
                <w:highlight w:val="green"/>
              </w:rPr>
            </w:pPr>
            <w:r w:rsidRPr="00E97B0C">
              <w:rPr>
                <w:sz w:val="18"/>
                <w:szCs w:val="18"/>
              </w:rPr>
              <w:t>Homeostaz Biyokimyası ve Endotel Kökenli Vazoaktif Bileşikler</w:t>
            </w:r>
          </w:p>
        </w:tc>
        <w:tc>
          <w:tcPr>
            <w:tcW w:w="2358" w:type="dxa"/>
          </w:tcPr>
          <w:p w14:paraId="080B5407" w14:textId="77777777" w:rsidR="00E97B0C" w:rsidRPr="008C4C0F" w:rsidRDefault="00E97B0C" w:rsidP="00E97B0C">
            <w:pPr>
              <w:rPr>
                <w:sz w:val="18"/>
                <w:szCs w:val="18"/>
                <w:highlight w:val="green"/>
              </w:rPr>
            </w:pPr>
            <w:r w:rsidRPr="00E97B0C">
              <w:rPr>
                <w:sz w:val="18"/>
                <w:szCs w:val="18"/>
              </w:rPr>
              <w:t>Dr. Öğr. Ü. Ömer EMECEN</w:t>
            </w:r>
          </w:p>
        </w:tc>
      </w:tr>
      <w:tr w:rsidR="00E97B0C" w:rsidRPr="008C4C0F" w14:paraId="1B2542CB" w14:textId="77777777" w:rsidTr="00565F2B">
        <w:tc>
          <w:tcPr>
            <w:tcW w:w="1419" w:type="dxa"/>
            <w:shd w:val="clear" w:color="auto" w:fill="333399"/>
          </w:tcPr>
          <w:p w14:paraId="51A39A70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C68A384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555B6DA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4549000" w14:textId="77777777" w:rsidR="00E97B0C" w:rsidRPr="008C4C0F" w:rsidRDefault="00E97B0C" w:rsidP="00E97B0C">
            <w:pPr>
              <w:jc w:val="center"/>
              <w:rPr>
                <w:sz w:val="18"/>
                <w:szCs w:val="18"/>
              </w:rPr>
            </w:pPr>
          </w:p>
        </w:tc>
      </w:tr>
      <w:tr w:rsidR="00E97B0C" w:rsidRPr="008C4C0F" w14:paraId="7D8E8A8F" w14:textId="77777777" w:rsidTr="00565F2B">
        <w:tc>
          <w:tcPr>
            <w:tcW w:w="1419" w:type="dxa"/>
          </w:tcPr>
          <w:p w14:paraId="7F8023B5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13.30-14.20   </w:t>
            </w:r>
          </w:p>
        </w:tc>
        <w:tc>
          <w:tcPr>
            <w:tcW w:w="1985" w:type="dxa"/>
          </w:tcPr>
          <w:p w14:paraId="71E6DF45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41105878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B1EDDEB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5A34508B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2402CBF9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1A57E361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  <w:p w14:paraId="38BAC480" w14:textId="77777777" w:rsidR="00E97B0C" w:rsidRDefault="00E97B0C" w:rsidP="00E97B0C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7011282E" w14:textId="77777777" w:rsidR="00855EEC" w:rsidRPr="008C4C0F" w:rsidRDefault="00855EEC" w:rsidP="00E97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5D3F6A11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64D4E3AB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562EFAA0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6351AE5B" w14:textId="77777777" w:rsidR="00E97B0C" w:rsidRDefault="00E97B0C" w:rsidP="00E97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</w:t>
            </w:r>
            <w:r w:rsidR="00855E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AYDOĞDU</w:t>
            </w:r>
          </w:p>
          <w:p w14:paraId="4F9AB7EB" w14:textId="77777777" w:rsidR="00855EEC" w:rsidRPr="008C4C0F" w:rsidRDefault="00855EEC" w:rsidP="00E97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E97B0C" w:rsidRPr="008C4C0F" w14:paraId="087F314F" w14:textId="77777777" w:rsidTr="00565F2B">
        <w:tc>
          <w:tcPr>
            <w:tcW w:w="1419" w:type="dxa"/>
          </w:tcPr>
          <w:p w14:paraId="60668822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14.30-15.20   </w:t>
            </w:r>
          </w:p>
        </w:tc>
        <w:tc>
          <w:tcPr>
            <w:tcW w:w="1985" w:type="dxa"/>
          </w:tcPr>
          <w:p w14:paraId="588167AD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77734431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C0BFEAB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1335AB22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0CF2F5FF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FD3E56B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  <w:p w14:paraId="5F151309" w14:textId="77777777" w:rsidR="00E97B0C" w:rsidRDefault="00E97B0C" w:rsidP="00E97B0C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6881FF4" w14:textId="77777777" w:rsidR="00855EEC" w:rsidRPr="008C4C0F" w:rsidRDefault="00855EEC" w:rsidP="00E97B0C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6F3EABC1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524FFC54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61900E09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6E776235" w14:textId="77777777" w:rsidR="00E97B0C" w:rsidRDefault="00E97B0C" w:rsidP="00E97B0C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 w:rsidR="00855EEC"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74FF7D84" w14:textId="77777777" w:rsidR="00855EEC" w:rsidRPr="008C4C0F" w:rsidRDefault="00855EEC" w:rsidP="00E97B0C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E97B0C" w:rsidRPr="008C4C0F" w14:paraId="4BD33438" w14:textId="77777777" w:rsidTr="007D4E7D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35D06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460EF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77BAE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0874B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</w:tc>
      </w:tr>
      <w:tr w:rsidR="00E97B0C" w:rsidRPr="008C4C0F" w14:paraId="5031B6F2" w14:textId="77777777" w:rsidTr="007D4E7D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7185F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EA7B0" w14:textId="77777777" w:rsidR="00E97B0C" w:rsidRPr="008C4C0F" w:rsidRDefault="00E97B0C" w:rsidP="00E97B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E71B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59F6C" w14:textId="77777777" w:rsidR="00E97B0C" w:rsidRPr="008C4C0F" w:rsidRDefault="00E97B0C" w:rsidP="00E97B0C">
            <w:pPr>
              <w:rPr>
                <w:sz w:val="18"/>
                <w:szCs w:val="18"/>
              </w:rPr>
            </w:pPr>
          </w:p>
        </w:tc>
      </w:tr>
    </w:tbl>
    <w:p w14:paraId="1E44420D" w14:textId="77777777" w:rsidR="002102A9" w:rsidRPr="008C4C0F" w:rsidRDefault="002102A9" w:rsidP="007000E6">
      <w:pPr>
        <w:shd w:val="clear" w:color="auto" w:fill="FFFFFF"/>
        <w:rPr>
          <w:b/>
          <w:bCs/>
          <w:sz w:val="18"/>
          <w:szCs w:val="18"/>
        </w:rPr>
      </w:pPr>
    </w:p>
    <w:p w14:paraId="3BA6A1EC" w14:textId="77777777" w:rsidR="00643126" w:rsidRPr="008C4C0F" w:rsidRDefault="00643126" w:rsidP="007000E6">
      <w:pPr>
        <w:shd w:val="clear" w:color="auto" w:fill="FFFFFF"/>
        <w:rPr>
          <w:b/>
          <w:bCs/>
          <w:sz w:val="18"/>
          <w:szCs w:val="18"/>
        </w:rPr>
      </w:pPr>
    </w:p>
    <w:p w14:paraId="029EB33B" w14:textId="77777777" w:rsidR="001E4BD2" w:rsidRPr="00D35DCA" w:rsidRDefault="007A6EFA" w:rsidP="007000E6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I</w:t>
      </w:r>
      <w:r w:rsidR="001E4BD2" w:rsidRPr="008C4C0F">
        <w:rPr>
          <w:b/>
          <w:bCs/>
          <w:sz w:val="18"/>
          <w:szCs w:val="18"/>
        </w:rPr>
        <w:t xml:space="preserve">I. HAFTA                                             </w:t>
      </w:r>
      <w:r w:rsidR="00961798" w:rsidRPr="008C4C0F">
        <w:rPr>
          <w:b/>
          <w:bCs/>
          <w:sz w:val="18"/>
          <w:szCs w:val="18"/>
        </w:rPr>
        <w:t xml:space="preserve">                                </w:t>
      </w:r>
      <w:r w:rsidR="001E4BD2" w:rsidRPr="008C4C0F">
        <w:rPr>
          <w:b/>
          <w:bCs/>
          <w:sz w:val="18"/>
          <w:szCs w:val="18"/>
        </w:rPr>
        <w:t xml:space="preserve"> DÖNEM II DERS KURULU </w:t>
      </w:r>
      <w:r w:rsidR="002F1B4C">
        <w:rPr>
          <w:b/>
          <w:bCs/>
          <w:sz w:val="18"/>
          <w:szCs w:val="18"/>
        </w:rPr>
        <w:t>I</w:t>
      </w:r>
      <w:r w:rsidR="001E4BD2" w:rsidRPr="008C4C0F">
        <w:rPr>
          <w:b/>
          <w:bCs/>
          <w:sz w:val="18"/>
          <w:szCs w:val="18"/>
        </w:rPr>
        <w:t xml:space="preserve"> </w:t>
      </w:r>
    </w:p>
    <w:p w14:paraId="1D4E7F68" w14:textId="77777777" w:rsidR="001E4BD2" w:rsidRPr="005A61C8" w:rsidRDefault="00526941" w:rsidP="007000E6">
      <w:pPr>
        <w:shd w:val="clear" w:color="auto" w:fill="FFFFFF"/>
        <w:rPr>
          <w:b/>
          <w:bCs/>
          <w:sz w:val="18"/>
          <w:szCs w:val="18"/>
          <w:u w:val="single"/>
        </w:rPr>
      </w:pPr>
      <w:r w:rsidRPr="005A61C8">
        <w:rPr>
          <w:b/>
          <w:bCs/>
          <w:sz w:val="18"/>
          <w:szCs w:val="18"/>
          <w:u w:val="single"/>
        </w:rPr>
        <w:t xml:space="preserve">KAN VE İMMÜN SİSTEM </w:t>
      </w:r>
      <w:r w:rsidR="001E4BD2" w:rsidRPr="005A61C8">
        <w:rPr>
          <w:b/>
          <w:bCs/>
          <w:sz w:val="18"/>
          <w:szCs w:val="18"/>
          <w:u w:val="single"/>
        </w:rPr>
        <w:t xml:space="preserve">DERS KURULU </w:t>
      </w:r>
    </w:p>
    <w:p w14:paraId="677A6943" w14:textId="77777777" w:rsidR="001E4BD2" w:rsidRPr="005A61C8" w:rsidRDefault="001E4BD2" w:rsidP="007000E6">
      <w:pPr>
        <w:shd w:val="clear" w:color="auto" w:fill="FFFFFF"/>
        <w:rPr>
          <w:sz w:val="18"/>
          <w:szCs w:val="18"/>
        </w:rPr>
      </w:pPr>
    </w:p>
    <w:p w14:paraId="5E250DD3" w14:textId="77777777" w:rsidR="001E4BD2" w:rsidRPr="005A61C8" w:rsidRDefault="00867AA1" w:rsidP="007000E6">
      <w:pPr>
        <w:shd w:val="clear" w:color="auto" w:fill="FFFFFF"/>
        <w:rPr>
          <w:b/>
          <w:sz w:val="18"/>
          <w:szCs w:val="18"/>
        </w:rPr>
      </w:pPr>
      <w:r w:rsidRPr="005A61C8">
        <w:rPr>
          <w:b/>
          <w:sz w:val="18"/>
          <w:szCs w:val="18"/>
        </w:rPr>
        <w:t>2</w:t>
      </w:r>
      <w:r w:rsidR="00526941" w:rsidRPr="005A61C8">
        <w:rPr>
          <w:b/>
          <w:sz w:val="18"/>
          <w:szCs w:val="18"/>
        </w:rPr>
        <w:t xml:space="preserve">3 </w:t>
      </w:r>
      <w:r w:rsidRPr="005A61C8">
        <w:rPr>
          <w:b/>
          <w:sz w:val="18"/>
          <w:szCs w:val="18"/>
        </w:rPr>
        <w:t xml:space="preserve">EYLÜL </w:t>
      </w:r>
      <w:r w:rsidR="00335C53" w:rsidRPr="005A61C8">
        <w:rPr>
          <w:b/>
          <w:sz w:val="18"/>
          <w:szCs w:val="18"/>
        </w:rPr>
        <w:t>202</w:t>
      </w:r>
      <w:r w:rsidR="00526941" w:rsidRPr="005A61C8">
        <w:rPr>
          <w:b/>
          <w:sz w:val="18"/>
          <w:szCs w:val="18"/>
        </w:rPr>
        <w:t xml:space="preserve">4 </w:t>
      </w:r>
      <w:r w:rsidR="001E4BD2" w:rsidRPr="005A61C8">
        <w:rPr>
          <w:b/>
          <w:sz w:val="18"/>
          <w:szCs w:val="18"/>
        </w:rPr>
        <w:t>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8C4C0F" w:rsidRPr="008C4C0F" w14:paraId="2C6B70CB" w14:textId="77777777" w:rsidTr="005A61C8">
        <w:tc>
          <w:tcPr>
            <w:tcW w:w="1419" w:type="dxa"/>
          </w:tcPr>
          <w:p w14:paraId="4E90335D" w14:textId="77777777" w:rsidR="008C4C0F" w:rsidRPr="008C4C0F" w:rsidRDefault="008C4C0F" w:rsidP="002F77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D0F5D37" w14:textId="77777777" w:rsidR="008C4C0F" w:rsidRPr="008C4C0F" w:rsidRDefault="008C4C0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2177C613" w14:textId="77777777" w:rsidR="008C4C0F" w:rsidRPr="008C4C0F" w:rsidRDefault="008C4C0F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547" w:type="dxa"/>
          </w:tcPr>
          <w:p w14:paraId="0AF67822" w14:textId="77777777" w:rsidR="008C4C0F" w:rsidRPr="008C4C0F" w:rsidRDefault="008C4C0F" w:rsidP="00064ED2">
            <w:pPr>
              <w:rPr>
                <w:sz w:val="18"/>
                <w:szCs w:val="18"/>
                <w:highlight w:val="green"/>
              </w:rPr>
            </w:pPr>
          </w:p>
        </w:tc>
      </w:tr>
      <w:tr w:rsidR="008C4C0F" w:rsidRPr="008C4C0F" w14:paraId="754A4715" w14:textId="77777777" w:rsidTr="005A61C8">
        <w:tc>
          <w:tcPr>
            <w:tcW w:w="1419" w:type="dxa"/>
          </w:tcPr>
          <w:p w14:paraId="30D2D751" w14:textId="77777777" w:rsidR="008C4C0F" w:rsidRPr="008C4C0F" w:rsidRDefault="008C4C0F" w:rsidP="002F77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39B016A" w14:textId="77777777" w:rsidR="008C4C0F" w:rsidRPr="008C4C0F" w:rsidRDefault="008C4C0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0C9201D3" w14:textId="77777777" w:rsidR="008C4C0F" w:rsidRPr="008C4C0F" w:rsidRDefault="008C4C0F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547" w:type="dxa"/>
          </w:tcPr>
          <w:p w14:paraId="585CA59C" w14:textId="77777777" w:rsidR="008C4C0F" w:rsidRPr="008C4C0F" w:rsidRDefault="008C4C0F" w:rsidP="00064ED2">
            <w:pPr>
              <w:rPr>
                <w:sz w:val="18"/>
                <w:szCs w:val="18"/>
                <w:highlight w:val="green"/>
              </w:rPr>
            </w:pPr>
          </w:p>
        </w:tc>
      </w:tr>
      <w:tr w:rsidR="008674BC" w:rsidRPr="008C4C0F" w14:paraId="5A9D3F42" w14:textId="77777777" w:rsidTr="00E20E49">
        <w:tc>
          <w:tcPr>
            <w:tcW w:w="1419" w:type="dxa"/>
          </w:tcPr>
          <w:p w14:paraId="3D95E2AC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A25A5A5" w14:textId="77777777" w:rsidR="008674BC" w:rsidRPr="008C4C0F" w:rsidRDefault="008674BC" w:rsidP="008674BC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14:paraId="51507784" w14:textId="77777777" w:rsidR="008674BC" w:rsidRPr="008C4C0F" w:rsidRDefault="008674BC" w:rsidP="008674B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674BC">
              <w:rPr>
                <w:rFonts w:ascii="Times New Roman" w:hAnsi="Times New Roman" w:cs="Times New Roman"/>
                <w:sz w:val="18"/>
                <w:szCs w:val="18"/>
              </w:rPr>
              <w:t>Porfirinlerin Biyosentezi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705F539" w14:textId="77777777" w:rsidR="008674BC" w:rsidRPr="008C4C0F" w:rsidRDefault="008674BC" w:rsidP="008674BC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8674BC" w:rsidRPr="008C4C0F" w14:paraId="64AE3A6C" w14:textId="77777777" w:rsidTr="00E20E49">
        <w:tc>
          <w:tcPr>
            <w:tcW w:w="1419" w:type="dxa"/>
          </w:tcPr>
          <w:p w14:paraId="5D909F9E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04845AC" w14:textId="77777777" w:rsidR="008674BC" w:rsidRPr="005A61C8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14:paraId="3FA57FB9" w14:textId="77777777" w:rsidR="008674BC" w:rsidRPr="005A61C8" w:rsidRDefault="008674BC" w:rsidP="008674B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74BC">
              <w:rPr>
                <w:rFonts w:ascii="Times New Roman" w:hAnsi="Times New Roman" w:cs="Times New Roman"/>
                <w:sz w:val="18"/>
                <w:szCs w:val="18"/>
              </w:rPr>
              <w:t>Porfiriaların Biyokimyasal Temeli ve Laboratuvar Tanı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B21A470" w14:textId="77777777" w:rsidR="008674BC" w:rsidRPr="005A61C8" w:rsidRDefault="008674BC" w:rsidP="008674BC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8674BC" w:rsidRPr="008C4C0F" w14:paraId="0E372B20" w14:textId="77777777" w:rsidTr="005A61C8">
        <w:tc>
          <w:tcPr>
            <w:tcW w:w="1419" w:type="dxa"/>
            <w:shd w:val="clear" w:color="auto" w:fill="333399"/>
          </w:tcPr>
          <w:p w14:paraId="0B0423FE" w14:textId="77777777" w:rsidR="008674BC" w:rsidRPr="008C4C0F" w:rsidRDefault="008674BC" w:rsidP="008674B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8E58A2F" w14:textId="77777777" w:rsidR="008674BC" w:rsidRPr="005A61C8" w:rsidRDefault="008674BC" w:rsidP="008674BC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14:paraId="58F30EC8" w14:textId="77777777" w:rsidR="008674BC" w:rsidRPr="005A61C8" w:rsidRDefault="008674BC" w:rsidP="008674BC">
            <w:pPr>
              <w:rPr>
                <w:sz w:val="18"/>
                <w:szCs w:val="18"/>
              </w:rPr>
            </w:pPr>
            <w:r w:rsidRPr="005A61C8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14:paraId="7F8AE319" w14:textId="77777777" w:rsidR="008674BC" w:rsidRPr="005A61C8" w:rsidRDefault="008674BC" w:rsidP="008674BC">
            <w:pPr>
              <w:rPr>
                <w:sz w:val="18"/>
                <w:szCs w:val="18"/>
              </w:rPr>
            </w:pPr>
          </w:p>
        </w:tc>
      </w:tr>
      <w:tr w:rsidR="008674BC" w:rsidRPr="008C4C0F" w14:paraId="473E6F83" w14:textId="77777777" w:rsidTr="005A61C8">
        <w:tc>
          <w:tcPr>
            <w:tcW w:w="1419" w:type="dxa"/>
          </w:tcPr>
          <w:p w14:paraId="757E139C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0C32F3A" w14:textId="77777777" w:rsidR="008674BC" w:rsidRPr="005A61C8" w:rsidRDefault="008674BC" w:rsidP="008674BC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489" w:type="dxa"/>
          </w:tcPr>
          <w:p w14:paraId="5AF778BE" w14:textId="77777777" w:rsidR="008674BC" w:rsidRPr="005A61C8" w:rsidRDefault="008674BC" w:rsidP="008674BC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Lenfoid Sistem Histolojisi</w:t>
            </w:r>
          </w:p>
        </w:tc>
        <w:tc>
          <w:tcPr>
            <w:tcW w:w="2547" w:type="dxa"/>
          </w:tcPr>
          <w:p w14:paraId="62E00576" w14:textId="77777777" w:rsidR="008674BC" w:rsidRPr="005A61C8" w:rsidRDefault="008674BC" w:rsidP="008674BC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Doç. Dr. Züleyha ERİŞGİN</w:t>
            </w:r>
          </w:p>
        </w:tc>
      </w:tr>
      <w:tr w:rsidR="008674BC" w:rsidRPr="008C4C0F" w14:paraId="5639FB58" w14:textId="77777777" w:rsidTr="005A61C8">
        <w:tc>
          <w:tcPr>
            <w:tcW w:w="1419" w:type="dxa"/>
          </w:tcPr>
          <w:p w14:paraId="4148C0CB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F18FB2C" w14:textId="77777777" w:rsidR="008674BC" w:rsidRPr="005A61C8" w:rsidRDefault="008674BC" w:rsidP="008674BC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489" w:type="dxa"/>
          </w:tcPr>
          <w:p w14:paraId="1C688F25" w14:textId="77777777" w:rsidR="008674BC" w:rsidRPr="005A61C8" w:rsidRDefault="008674BC" w:rsidP="008674BC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Lenfoid Sistem Histolojisi</w:t>
            </w:r>
          </w:p>
        </w:tc>
        <w:tc>
          <w:tcPr>
            <w:tcW w:w="2547" w:type="dxa"/>
          </w:tcPr>
          <w:p w14:paraId="72482ED8" w14:textId="77777777" w:rsidR="008674BC" w:rsidRPr="005A61C8" w:rsidRDefault="008674BC" w:rsidP="008674BC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Doç. Dr. Züleyha ERİŞGİN</w:t>
            </w:r>
          </w:p>
        </w:tc>
      </w:tr>
      <w:tr w:rsidR="008674BC" w:rsidRPr="008C4C0F" w14:paraId="00D3E93C" w14:textId="77777777" w:rsidTr="005A61C8">
        <w:tc>
          <w:tcPr>
            <w:tcW w:w="1419" w:type="dxa"/>
          </w:tcPr>
          <w:p w14:paraId="096C47F2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A10D4C0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12BE8851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Eritrositlerin Fonksiyonu ve Yapımı</w:t>
            </w:r>
          </w:p>
        </w:tc>
        <w:tc>
          <w:tcPr>
            <w:tcW w:w="2547" w:type="dxa"/>
          </w:tcPr>
          <w:p w14:paraId="3280589A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Hakan YÜZÜAK</w:t>
            </w:r>
          </w:p>
        </w:tc>
      </w:tr>
      <w:tr w:rsidR="008674BC" w:rsidRPr="008C4C0F" w14:paraId="605A9B0E" w14:textId="77777777" w:rsidTr="005A61C8">
        <w:tc>
          <w:tcPr>
            <w:tcW w:w="1419" w:type="dxa"/>
          </w:tcPr>
          <w:p w14:paraId="5CA75BBE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1B7763AA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4E373551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Eritrositlerin Fonksiyonu ve Yapımı</w:t>
            </w:r>
          </w:p>
        </w:tc>
        <w:tc>
          <w:tcPr>
            <w:tcW w:w="2547" w:type="dxa"/>
          </w:tcPr>
          <w:p w14:paraId="370545FC" w14:textId="77777777" w:rsidR="008674BC" w:rsidRPr="008C4C0F" w:rsidRDefault="008674BC" w:rsidP="008674B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Hakan YÜZÜAK</w:t>
            </w:r>
          </w:p>
        </w:tc>
      </w:tr>
    </w:tbl>
    <w:p w14:paraId="0EFB3F02" w14:textId="77777777" w:rsidR="00E11D90" w:rsidRPr="008C4C0F" w:rsidRDefault="00E11D90" w:rsidP="007000E6">
      <w:pPr>
        <w:shd w:val="clear" w:color="auto" w:fill="FFFFFF"/>
        <w:rPr>
          <w:b/>
          <w:color w:val="FF0000"/>
          <w:sz w:val="18"/>
          <w:szCs w:val="18"/>
        </w:rPr>
      </w:pPr>
    </w:p>
    <w:p w14:paraId="57ACD7D0" w14:textId="77777777" w:rsidR="001E4BD2" w:rsidRPr="005A61C8" w:rsidRDefault="00867AA1" w:rsidP="007000E6">
      <w:pPr>
        <w:shd w:val="clear" w:color="auto" w:fill="FFFFFF"/>
        <w:rPr>
          <w:b/>
          <w:sz w:val="18"/>
          <w:szCs w:val="18"/>
        </w:rPr>
      </w:pPr>
      <w:r w:rsidRPr="005A61C8">
        <w:rPr>
          <w:b/>
          <w:sz w:val="18"/>
          <w:szCs w:val="18"/>
        </w:rPr>
        <w:t>2</w:t>
      </w:r>
      <w:r w:rsidR="004E6445" w:rsidRPr="005A61C8">
        <w:rPr>
          <w:b/>
          <w:sz w:val="18"/>
          <w:szCs w:val="18"/>
        </w:rPr>
        <w:t>4</w:t>
      </w:r>
      <w:r w:rsidRPr="005A61C8">
        <w:rPr>
          <w:b/>
          <w:sz w:val="18"/>
          <w:szCs w:val="18"/>
        </w:rPr>
        <w:t xml:space="preserve"> EYLÜL </w:t>
      </w:r>
      <w:r w:rsidR="00335C53" w:rsidRPr="005A61C8">
        <w:rPr>
          <w:b/>
          <w:sz w:val="18"/>
          <w:szCs w:val="18"/>
        </w:rPr>
        <w:t>202</w:t>
      </w:r>
      <w:r w:rsidR="004E6445" w:rsidRPr="005A61C8">
        <w:rPr>
          <w:b/>
          <w:sz w:val="18"/>
          <w:szCs w:val="18"/>
        </w:rPr>
        <w:t xml:space="preserve">4 </w:t>
      </w:r>
      <w:r w:rsidR="001E4BD2" w:rsidRPr="005A61C8">
        <w:rPr>
          <w:b/>
          <w:sz w:val="18"/>
          <w:szCs w:val="18"/>
        </w:rPr>
        <w:t>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BA4250" w:rsidRPr="008C4C0F" w14:paraId="23E4C25E" w14:textId="77777777" w:rsidTr="005A61C8">
        <w:tc>
          <w:tcPr>
            <w:tcW w:w="1419" w:type="dxa"/>
          </w:tcPr>
          <w:p w14:paraId="1CE02739" w14:textId="77777777" w:rsidR="00BA4250" w:rsidRPr="008C4C0F" w:rsidRDefault="00BA4250" w:rsidP="002F77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E4D7552" w14:textId="77777777" w:rsidR="00BA4250" w:rsidRPr="008C4C0F" w:rsidRDefault="00EB241C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5C9AACCB" w14:textId="77777777" w:rsidR="00BA4250" w:rsidRPr="008C4C0F" w:rsidRDefault="00BA4250" w:rsidP="00064ED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34E3D811" w14:textId="77777777" w:rsidR="00BA4250" w:rsidRPr="008C4C0F" w:rsidRDefault="00BA4250" w:rsidP="00064ED2">
            <w:pPr>
              <w:rPr>
                <w:sz w:val="18"/>
                <w:szCs w:val="18"/>
              </w:rPr>
            </w:pPr>
          </w:p>
        </w:tc>
      </w:tr>
      <w:tr w:rsidR="00BA4250" w:rsidRPr="008C4C0F" w14:paraId="3A99FE3B" w14:textId="77777777" w:rsidTr="005A61C8">
        <w:tc>
          <w:tcPr>
            <w:tcW w:w="1419" w:type="dxa"/>
          </w:tcPr>
          <w:p w14:paraId="1A0160D9" w14:textId="77777777" w:rsidR="00BA4250" w:rsidRPr="008C4C0F" w:rsidRDefault="00BA4250" w:rsidP="002F77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1ED305C" w14:textId="77777777" w:rsidR="00BA4250" w:rsidRPr="008C4C0F" w:rsidRDefault="008C4C0F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436516DC" w14:textId="77777777" w:rsidR="00BA4250" w:rsidRPr="008C4C0F" w:rsidRDefault="00BA4250" w:rsidP="00064ED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182ABCCF" w14:textId="77777777" w:rsidR="00BA4250" w:rsidRPr="008C4C0F" w:rsidRDefault="00BA4250" w:rsidP="00064ED2">
            <w:pPr>
              <w:rPr>
                <w:sz w:val="18"/>
                <w:szCs w:val="18"/>
              </w:rPr>
            </w:pPr>
          </w:p>
        </w:tc>
      </w:tr>
      <w:tr w:rsidR="005A61C8" w:rsidRPr="008C4C0F" w14:paraId="79927FDB" w14:textId="77777777" w:rsidTr="005A61C8">
        <w:tc>
          <w:tcPr>
            <w:tcW w:w="1419" w:type="dxa"/>
          </w:tcPr>
          <w:p w14:paraId="40BAFDA4" w14:textId="77777777" w:rsidR="005A61C8" w:rsidRPr="008C4C0F" w:rsidRDefault="005A61C8" w:rsidP="005A61C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0A15F1B" w14:textId="77777777" w:rsidR="005A61C8" w:rsidRPr="008C4C0F" w:rsidRDefault="005A61C8" w:rsidP="005A61C8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489" w:type="dxa"/>
          </w:tcPr>
          <w:p w14:paraId="29CA898B" w14:textId="77777777" w:rsidR="005A61C8" w:rsidRPr="005A61C8" w:rsidRDefault="005A61C8" w:rsidP="005A61C8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Lenfoid Sistem Gelişimi</w:t>
            </w:r>
          </w:p>
          <w:p w14:paraId="5A0B6134" w14:textId="77777777" w:rsidR="005A61C8" w:rsidRPr="008C4C0F" w:rsidRDefault="005A61C8" w:rsidP="005A61C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019CDB37" w14:textId="77777777" w:rsidR="005A61C8" w:rsidRPr="008C4C0F" w:rsidRDefault="005A61C8" w:rsidP="005A61C8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Doç. Dr. Züleyha ERİŞGİN</w:t>
            </w:r>
          </w:p>
        </w:tc>
      </w:tr>
      <w:tr w:rsidR="008C4C0F" w:rsidRPr="008C4C0F" w14:paraId="30681122" w14:textId="77777777" w:rsidTr="005A61C8">
        <w:tc>
          <w:tcPr>
            <w:tcW w:w="1419" w:type="dxa"/>
          </w:tcPr>
          <w:p w14:paraId="043FDB37" w14:textId="77777777" w:rsidR="008C4C0F" w:rsidRPr="008C4C0F" w:rsidRDefault="008C4C0F" w:rsidP="00B8056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20C98627" w14:textId="77777777" w:rsidR="008C4C0F" w:rsidRPr="005A61C8" w:rsidRDefault="008C4C0F" w:rsidP="00C81174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489" w:type="dxa"/>
          </w:tcPr>
          <w:p w14:paraId="6E2C5058" w14:textId="77777777" w:rsidR="008C4C0F" w:rsidRPr="005A61C8" w:rsidRDefault="008C4C0F" w:rsidP="00C81174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Lenfoid Sistem Gelişimi</w:t>
            </w:r>
          </w:p>
          <w:p w14:paraId="3513396E" w14:textId="77777777" w:rsidR="008C4C0F" w:rsidRPr="005A61C8" w:rsidRDefault="008C4C0F" w:rsidP="00C81174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3D8EF55F" w14:textId="77777777" w:rsidR="008C4C0F" w:rsidRPr="005A61C8" w:rsidRDefault="008C4C0F" w:rsidP="00C81174">
            <w:pPr>
              <w:rPr>
                <w:sz w:val="18"/>
                <w:szCs w:val="18"/>
              </w:rPr>
            </w:pPr>
            <w:r w:rsidRPr="005A61C8">
              <w:rPr>
                <w:sz w:val="18"/>
                <w:szCs w:val="18"/>
              </w:rPr>
              <w:t>Doç. Dr. Züleyha ERİŞGİN</w:t>
            </w:r>
          </w:p>
        </w:tc>
      </w:tr>
      <w:tr w:rsidR="001A49B6" w:rsidRPr="008C4C0F" w14:paraId="5EE3FA17" w14:textId="77777777" w:rsidTr="005A61C8">
        <w:tc>
          <w:tcPr>
            <w:tcW w:w="1419" w:type="dxa"/>
            <w:shd w:val="clear" w:color="auto" w:fill="333399"/>
          </w:tcPr>
          <w:p w14:paraId="2366141A" w14:textId="77777777" w:rsidR="001A49B6" w:rsidRPr="008C4C0F" w:rsidRDefault="001A49B6" w:rsidP="002F77F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E1DFF9E" w14:textId="77777777" w:rsidR="001A49B6" w:rsidRPr="008C4C0F" w:rsidRDefault="001A49B6" w:rsidP="002F77FE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14:paraId="7FE3FF86" w14:textId="77777777" w:rsidR="001A49B6" w:rsidRPr="008C4C0F" w:rsidRDefault="001A49B6" w:rsidP="002F77F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14:paraId="68CEC18C" w14:textId="77777777" w:rsidR="001A49B6" w:rsidRPr="008C4C0F" w:rsidRDefault="001A49B6" w:rsidP="00AF2793">
            <w:pPr>
              <w:rPr>
                <w:sz w:val="18"/>
                <w:szCs w:val="18"/>
              </w:rPr>
            </w:pPr>
          </w:p>
        </w:tc>
      </w:tr>
      <w:tr w:rsidR="001A49B6" w:rsidRPr="008C4C0F" w14:paraId="718FDB21" w14:textId="77777777" w:rsidTr="005A61C8">
        <w:tc>
          <w:tcPr>
            <w:tcW w:w="1419" w:type="dxa"/>
          </w:tcPr>
          <w:p w14:paraId="6AFE2336" w14:textId="77777777" w:rsidR="001A49B6" w:rsidRPr="008C4C0F" w:rsidRDefault="001A49B6" w:rsidP="00565F2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3299CD2C" w14:textId="77777777" w:rsidR="001A49B6" w:rsidRPr="008C4C0F" w:rsidRDefault="001A49B6" w:rsidP="001C4A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5160E2E1" w14:textId="77777777" w:rsidR="001A49B6" w:rsidRPr="008C4C0F" w:rsidRDefault="005633E9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3E9">
              <w:rPr>
                <w:rFonts w:ascii="Times New Roman" w:hAnsi="Times New Roman" w:cs="Times New Roman"/>
                <w:sz w:val="18"/>
                <w:szCs w:val="18"/>
              </w:rPr>
              <w:t>Eritrosit Yıkımı, Hemoglobin ve Demir Metabolizması</w:t>
            </w:r>
          </w:p>
        </w:tc>
        <w:tc>
          <w:tcPr>
            <w:tcW w:w="2547" w:type="dxa"/>
          </w:tcPr>
          <w:p w14:paraId="0CECC009" w14:textId="77777777" w:rsidR="001A49B6" w:rsidRPr="008C4C0F" w:rsidRDefault="001A49B6" w:rsidP="00AF279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Hakan YÜZÜAK</w:t>
            </w:r>
          </w:p>
        </w:tc>
      </w:tr>
      <w:tr w:rsidR="001A49B6" w:rsidRPr="008C4C0F" w14:paraId="15F59446" w14:textId="77777777" w:rsidTr="005A61C8">
        <w:tc>
          <w:tcPr>
            <w:tcW w:w="1419" w:type="dxa"/>
          </w:tcPr>
          <w:p w14:paraId="36D6743B" w14:textId="77777777" w:rsidR="001A49B6" w:rsidRPr="008C4C0F" w:rsidRDefault="001A49B6" w:rsidP="00565F2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5C35BCFF" w14:textId="77777777" w:rsidR="001A49B6" w:rsidRPr="008C4C0F" w:rsidRDefault="001A49B6" w:rsidP="001C4A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14A05A02" w14:textId="77777777" w:rsidR="001A49B6" w:rsidRPr="008C4C0F" w:rsidRDefault="005633E9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3E9">
              <w:rPr>
                <w:rFonts w:ascii="Times New Roman" w:hAnsi="Times New Roman" w:cs="Times New Roman"/>
                <w:sz w:val="18"/>
                <w:szCs w:val="18"/>
              </w:rPr>
              <w:t>Eritrosit Yıkımı, Hemoglobin ve Demir Metabolizması</w:t>
            </w:r>
          </w:p>
        </w:tc>
        <w:tc>
          <w:tcPr>
            <w:tcW w:w="2547" w:type="dxa"/>
          </w:tcPr>
          <w:p w14:paraId="66A9AA42" w14:textId="77777777" w:rsidR="001A49B6" w:rsidRPr="008C4C0F" w:rsidRDefault="001A49B6" w:rsidP="00AF279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Hakan YÜZÜAK</w:t>
            </w:r>
          </w:p>
        </w:tc>
      </w:tr>
      <w:tr w:rsidR="00DB1003" w:rsidRPr="008C4C0F" w14:paraId="219C1EF4" w14:textId="77777777" w:rsidTr="00E20E49">
        <w:tc>
          <w:tcPr>
            <w:tcW w:w="1419" w:type="dxa"/>
          </w:tcPr>
          <w:p w14:paraId="0946034C" w14:textId="77777777" w:rsidR="00DB1003" w:rsidRPr="008C4C0F" w:rsidRDefault="00DB1003" w:rsidP="00DB100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5DF9211F" w14:textId="77777777" w:rsidR="00DB1003" w:rsidRPr="008C4C0F" w:rsidRDefault="00DB1003" w:rsidP="00DB1003">
            <w:pPr>
              <w:rPr>
                <w:sz w:val="18"/>
                <w:szCs w:val="18"/>
              </w:rPr>
            </w:pPr>
            <w:r w:rsidRPr="00C7078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14:paraId="39788A0A" w14:textId="77777777" w:rsidR="00DB1003" w:rsidRPr="008C4C0F" w:rsidRDefault="00DB1003" w:rsidP="00DB100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1003">
              <w:rPr>
                <w:rFonts w:ascii="Times New Roman" w:hAnsi="Times New Roman" w:cs="Times New Roman"/>
                <w:sz w:val="18"/>
                <w:szCs w:val="18"/>
              </w:rPr>
              <w:t>Hemoglobin Tipleri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0546B10" w14:textId="77777777" w:rsidR="00DB1003" w:rsidRPr="008C4C0F" w:rsidRDefault="00DB1003" w:rsidP="00DB1003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DB1003" w:rsidRPr="008C4C0F" w14:paraId="6DC86F20" w14:textId="77777777" w:rsidTr="00E20E49">
        <w:tc>
          <w:tcPr>
            <w:tcW w:w="1419" w:type="dxa"/>
          </w:tcPr>
          <w:p w14:paraId="7D5C3DD2" w14:textId="77777777" w:rsidR="00DB1003" w:rsidRPr="008C4C0F" w:rsidRDefault="00DB1003" w:rsidP="00DB100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6BC908E" w14:textId="77777777" w:rsidR="00DB1003" w:rsidRPr="008C4C0F" w:rsidRDefault="00DB1003" w:rsidP="00DB1003">
            <w:pPr>
              <w:rPr>
                <w:sz w:val="18"/>
                <w:szCs w:val="18"/>
                <w:highlight w:val="green"/>
              </w:rPr>
            </w:pPr>
            <w:r w:rsidRPr="00C7078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14:paraId="1B028DC0" w14:textId="77777777" w:rsidR="00DB1003" w:rsidRPr="008C4C0F" w:rsidRDefault="00DB1003" w:rsidP="00DB100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1003">
              <w:rPr>
                <w:rFonts w:ascii="Times New Roman" w:hAnsi="Times New Roman" w:cs="Times New Roman"/>
                <w:sz w:val="18"/>
                <w:szCs w:val="18"/>
              </w:rPr>
              <w:t>Hemoglobin Tipleri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C04C362" w14:textId="77777777" w:rsidR="00DB1003" w:rsidRPr="008C4C0F" w:rsidRDefault="00DB1003" w:rsidP="00DB1003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</w:tbl>
    <w:p w14:paraId="3D5C0760" w14:textId="77777777" w:rsidR="002B312A" w:rsidRPr="008C4C0F" w:rsidRDefault="002B312A" w:rsidP="003678AF">
      <w:pPr>
        <w:rPr>
          <w:sz w:val="18"/>
          <w:szCs w:val="18"/>
        </w:rPr>
      </w:pPr>
    </w:p>
    <w:p w14:paraId="0E93C552" w14:textId="77777777" w:rsidR="001E4BD2" w:rsidRPr="002F1B4C" w:rsidRDefault="008707C5" w:rsidP="007000E6">
      <w:pPr>
        <w:shd w:val="clear" w:color="auto" w:fill="FFFFFF"/>
        <w:rPr>
          <w:b/>
          <w:sz w:val="18"/>
          <w:szCs w:val="18"/>
        </w:rPr>
      </w:pPr>
      <w:r w:rsidRPr="002F1B4C">
        <w:rPr>
          <w:b/>
          <w:sz w:val="18"/>
          <w:szCs w:val="18"/>
        </w:rPr>
        <w:t>2</w:t>
      </w:r>
      <w:r w:rsidR="004E6445" w:rsidRPr="002F1B4C">
        <w:rPr>
          <w:b/>
          <w:sz w:val="18"/>
          <w:szCs w:val="18"/>
        </w:rPr>
        <w:t>5</w:t>
      </w:r>
      <w:r w:rsidRPr="002F1B4C">
        <w:rPr>
          <w:b/>
          <w:sz w:val="18"/>
          <w:szCs w:val="18"/>
        </w:rPr>
        <w:t xml:space="preserve"> EYLÜL </w:t>
      </w:r>
      <w:r w:rsidR="004E6445" w:rsidRPr="002F1B4C">
        <w:rPr>
          <w:b/>
          <w:sz w:val="18"/>
          <w:szCs w:val="18"/>
        </w:rPr>
        <w:t>2024</w:t>
      </w:r>
      <w:r w:rsidR="001E4BD2" w:rsidRPr="002F1B4C">
        <w:rPr>
          <w:b/>
          <w:sz w:val="18"/>
          <w:szCs w:val="18"/>
        </w:rPr>
        <w:t xml:space="preserve"> 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460D89" w:rsidRPr="008C4C0F" w14:paraId="0B6FE06C" w14:textId="77777777" w:rsidTr="009867D5">
        <w:tc>
          <w:tcPr>
            <w:tcW w:w="1419" w:type="dxa"/>
          </w:tcPr>
          <w:p w14:paraId="56058D4A" w14:textId="77777777" w:rsidR="00460D89" w:rsidRPr="008C4C0F" w:rsidRDefault="00460D89" w:rsidP="006913D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E0A3A0F" w14:textId="77777777" w:rsidR="00460D89" w:rsidRPr="00791A12" w:rsidRDefault="00460D89" w:rsidP="00C81174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HİSTOLOJİ VE EMBRİYOLOJİ LAB</w:t>
            </w:r>
            <w:r w:rsidR="002102A9">
              <w:rPr>
                <w:sz w:val="18"/>
                <w:szCs w:val="18"/>
              </w:rPr>
              <w:t>.</w:t>
            </w:r>
          </w:p>
        </w:tc>
        <w:tc>
          <w:tcPr>
            <w:tcW w:w="4489" w:type="dxa"/>
          </w:tcPr>
          <w:p w14:paraId="596213AF" w14:textId="77777777" w:rsidR="00460D89" w:rsidRPr="00791A12" w:rsidRDefault="00460D89" w:rsidP="00C81174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Lenfoid Sistem Histolojisi-Grup 1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29A104B" w14:textId="77777777" w:rsidR="00460D89" w:rsidRPr="00791A12" w:rsidRDefault="00460D89" w:rsidP="00C81174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Doç. Dr. Züleyha ERİŞGİN</w:t>
            </w:r>
          </w:p>
        </w:tc>
      </w:tr>
      <w:tr w:rsidR="00460D89" w:rsidRPr="008C4C0F" w14:paraId="1D12A992" w14:textId="77777777" w:rsidTr="009867D5">
        <w:tc>
          <w:tcPr>
            <w:tcW w:w="1419" w:type="dxa"/>
          </w:tcPr>
          <w:p w14:paraId="5E01342C" w14:textId="77777777" w:rsidR="00460D89" w:rsidRPr="008C4C0F" w:rsidRDefault="00460D89" w:rsidP="006913D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F3B6AE0" w14:textId="77777777" w:rsidR="00460D89" w:rsidRPr="00791A12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89" w:type="dxa"/>
          </w:tcPr>
          <w:p w14:paraId="55800CFC" w14:textId="77777777" w:rsidR="00460D89" w:rsidRPr="00791A12" w:rsidRDefault="00460D89" w:rsidP="00C81174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Lenfoid Sistem Histolojisi-Grup 2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C7EF1E5" w14:textId="77777777" w:rsidR="00460D89" w:rsidRPr="00791A12" w:rsidRDefault="00460D89" w:rsidP="00C81174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Doç. Dr. Züleyha ERİŞGİN</w:t>
            </w:r>
          </w:p>
        </w:tc>
      </w:tr>
      <w:tr w:rsidR="00460D89" w:rsidRPr="008C4C0F" w14:paraId="0F2DC379" w14:textId="77777777" w:rsidTr="009867D5">
        <w:tc>
          <w:tcPr>
            <w:tcW w:w="1419" w:type="dxa"/>
          </w:tcPr>
          <w:p w14:paraId="70001589" w14:textId="77777777" w:rsidR="00460D89" w:rsidRPr="008C4C0F" w:rsidRDefault="00460D89" w:rsidP="006913D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4E471E42" w14:textId="77777777" w:rsidR="00460D89" w:rsidRPr="00791A12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89" w:type="dxa"/>
          </w:tcPr>
          <w:p w14:paraId="19609CA0" w14:textId="77777777" w:rsidR="00460D89" w:rsidRPr="00791A12" w:rsidRDefault="00460D89" w:rsidP="00C81174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Lenfoid Sistem Histolojisi-Grup 3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A656704" w14:textId="77777777" w:rsidR="00460D89" w:rsidRPr="00791A12" w:rsidRDefault="00460D89" w:rsidP="00C81174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Doç. Dr. Züleyha ERİŞGİN</w:t>
            </w:r>
          </w:p>
        </w:tc>
      </w:tr>
      <w:tr w:rsidR="00460D89" w:rsidRPr="008C4C0F" w14:paraId="7D0A43EE" w14:textId="77777777" w:rsidTr="009867D5">
        <w:tc>
          <w:tcPr>
            <w:tcW w:w="1419" w:type="dxa"/>
          </w:tcPr>
          <w:p w14:paraId="69B0A337" w14:textId="77777777" w:rsidR="00460D89" w:rsidRPr="008C4C0F" w:rsidRDefault="00460D89" w:rsidP="006913D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8725FE7" w14:textId="77777777" w:rsidR="00460D89" w:rsidRPr="00791A12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89" w:type="dxa"/>
          </w:tcPr>
          <w:p w14:paraId="16D6027A" w14:textId="77777777" w:rsidR="00460D89" w:rsidRPr="00791A12" w:rsidRDefault="00460D89" w:rsidP="00C81174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Lenfoid Sistem Histolojisi-Grup 4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14:paraId="2B29C8D4" w14:textId="77777777" w:rsidR="00460D89" w:rsidRPr="00791A12" w:rsidRDefault="00460D89" w:rsidP="00C81174">
            <w:pPr>
              <w:rPr>
                <w:sz w:val="18"/>
                <w:szCs w:val="18"/>
              </w:rPr>
            </w:pPr>
            <w:r w:rsidRPr="00791A12">
              <w:rPr>
                <w:sz w:val="18"/>
                <w:szCs w:val="18"/>
              </w:rPr>
              <w:t>Doç. Dr. Züleyha ERİŞGİN</w:t>
            </w:r>
          </w:p>
        </w:tc>
      </w:tr>
      <w:tr w:rsidR="008827FC" w:rsidRPr="008C4C0F" w14:paraId="6B80406B" w14:textId="77777777" w:rsidTr="009867D5">
        <w:tc>
          <w:tcPr>
            <w:tcW w:w="1419" w:type="dxa"/>
            <w:shd w:val="clear" w:color="auto" w:fill="333399"/>
          </w:tcPr>
          <w:p w14:paraId="0DDCF647" w14:textId="77777777" w:rsidR="008827FC" w:rsidRPr="008C4C0F" w:rsidRDefault="008827FC" w:rsidP="0051173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0E0BC29" w14:textId="77777777" w:rsidR="008827FC" w:rsidRPr="008C4C0F" w:rsidRDefault="008827FC" w:rsidP="0051173E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14:paraId="789F5DD6" w14:textId="77777777" w:rsidR="008827FC" w:rsidRPr="008C4C0F" w:rsidRDefault="008827FC" w:rsidP="0051173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333399"/>
          </w:tcPr>
          <w:p w14:paraId="14DFDF25" w14:textId="77777777" w:rsidR="008827FC" w:rsidRPr="008C4C0F" w:rsidRDefault="008827FC" w:rsidP="00AF2793">
            <w:pPr>
              <w:rPr>
                <w:sz w:val="18"/>
                <w:szCs w:val="18"/>
              </w:rPr>
            </w:pPr>
          </w:p>
        </w:tc>
      </w:tr>
      <w:tr w:rsidR="00D07CA3" w:rsidRPr="008C4C0F" w14:paraId="6AD6F5D6" w14:textId="77777777" w:rsidTr="009867D5">
        <w:tc>
          <w:tcPr>
            <w:tcW w:w="1419" w:type="dxa"/>
          </w:tcPr>
          <w:p w14:paraId="323428A1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60787BA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 (2.GRUP)</w:t>
            </w:r>
          </w:p>
        </w:tc>
        <w:tc>
          <w:tcPr>
            <w:tcW w:w="4489" w:type="dxa"/>
          </w:tcPr>
          <w:p w14:paraId="39EE98E0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16BACF5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D07CA3" w:rsidRPr="008C4C0F" w14:paraId="775B8CE5" w14:textId="77777777" w:rsidTr="009867D5">
        <w:tc>
          <w:tcPr>
            <w:tcW w:w="1419" w:type="dxa"/>
          </w:tcPr>
          <w:p w14:paraId="53A213D8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0BE01E1D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(2.GRUP)</w:t>
            </w:r>
          </w:p>
        </w:tc>
        <w:tc>
          <w:tcPr>
            <w:tcW w:w="4489" w:type="dxa"/>
          </w:tcPr>
          <w:p w14:paraId="2FEFED71" w14:textId="77777777" w:rsidR="00D07CA3" w:rsidRPr="008C4C0F" w:rsidRDefault="00D07CA3" w:rsidP="00D07CA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274D6A7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D07CA3" w:rsidRPr="008C4C0F" w14:paraId="715E109E" w14:textId="77777777" w:rsidTr="009867D5">
        <w:tc>
          <w:tcPr>
            <w:tcW w:w="1419" w:type="dxa"/>
          </w:tcPr>
          <w:p w14:paraId="0E39314B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324C6B7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(2.GRUP)</w:t>
            </w:r>
          </w:p>
        </w:tc>
        <w:tc>
          <w:tcPr>
            <w:tcW w:w="4489" w:type="dxa"/>
          </w:tcPr>
          <w:p w14:paraId="74E8245B" w14:textId="77777777" w:rsidR="00D07CA3" w:rsidRPr="008C4C0F" w:rsidRDefault="00D07CA3" w:rsidP="00D07CA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14:paraId="08C7BB03" w14:textId="77777777" w:rsidR="00D07CA3" w:rsidRPr="008C4C0F" w:rsidRDefault="00D07CA3" w:rsidP="00D07CA3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C56A74" w:rsidRPr="008C4C0F" w14:paraId="387D286B" w14:textId="77777777" w:rsidTr="009867D5">
        <w:tc>
          <w:tcPr>
            <w:tcW w:w="1419" w:type="dxa"/>
          </w:tcPr>
          <w:p w14:paraId="40B075E2" w14:textId="77777777" w:rsidR="00C56A74" w:rsidRPr="008C4C0F" w:rsidRDefault="00C56A74" w:rsidP="00C56A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CA73BF0" w14:textId="77777777" w:rsidR="00C56A74" w:rsidRPr="008C4C0F" w:rsidRDefault="00C56A74" w:rsidP="00C56A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46B3420D" w14:textId="77777777" w:rsidR="00C56A74" w:rsidRPr="008C4C0F" w:rsidRDefault="00C56A74" w:rsidP="00C56A7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14:paraId="65F9BAB9" w14:textId="77777777" w:rsidR="00C56A74" w:rsidRPr="008C4C0F" w:rsidRDefault="00C56A74" w:rsidP="00C56A74">
            <w:pPr>
              <w:rPr>
                <w:sz w:val="18"/>
                <w:szCs w:val="18"/>
              </w:rPr>
            </w:pPr>
          </w:p>
        </w:tc>
      </w:tr>
    </w:tbl>
    <w:p w14:paraId="34846936" w14:textId="77777777" w:rsidR="001E4BD2" w:rsidRPr="002F1B4C" w:rsidRDefault="004E6445" w:rsidP="00852971">
      <w:pPr>
        <w:shd w:val="clear" w:color="auto" w:fill="FFFFFF"/>
        <w:rPr>
          <w:b/>
          <w:sz w:val="18"/>
          <w:szCs w:val="18"/>
        </w:rPr>
      </w:pPr>
      <w:r w:rsidRPr="002F1B4C">
        <w:rPr>
          <w:b/>
          <w:sz w:val="18"/>
          <w:szCs w:val="18"/>
        </w:rPr>
        <w:lastRenderedPageBreak/>
        <w:t>26</w:t>
      </w:r>
      <w:r w:rsidR="008707C5" w:rsidRPr="002F1B4C">
        <w:rPr>
          <w:b/>
          <w:sz w:val="18"/>
          <w:szCs w:val="18"/>
        </w:rPr>
        <w:t xml:space="preserve"> EYLÜL </w:t>
      </w:r>
      <w:r w:rsidRPr="002F1B4C">
        <w:rPr>
          <w:b/>
          <w:sz w:val="18"/>
          <w:szCs w:val="18"/>
        </w:rPr>
        <w:t xml:space="preserve">2024 </w:t>
      </w:r>
      <w:r w:rsidR="001E4BD2" w:rsidRPr="002F1B4C">
        <w:rPr>
          <w:b/>
          <w:sz w:val="18"/>
          <w:szCs w:val="18"/>
        </w:rPr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8C4C0F" w:rsidRPr="008C4C0F" w14:paraId="50072D5E" w14:textId="77777777" w:rsidTr="009867D5">
        <w:tc>
          <w:tcPr>
            <w:tcW w:w="1419" w:type="dxa"/>
          </w:tcPr>
          <w:p w14:paraId="56C51C60" w14:textId="77777777" w:rsidR="008C4C0F" w:rsidRPr="008C4C0F" w:rsidRDefault="008C4C0F" w:rsidP="0051173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2DE6DF5" w14:textId="77777777" w:rsidR="008C4C0F" w:rsidRPr="008C4C0F" w:rsidRDefault="008C4C0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0A2D3D1A" w14:textId="77777777" w:rsidR="008C4C0F" w:rsidRPr="008C4C0F" w:rsidRDefault="008C4C0F" w:rsidP="0072794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048DD3E8" w14:textId="77777777" w:rsidR="008C4C0F" w:rsidRPr="008C4C0F" w:rsidRDefault="008C4C0F" w:rsidP="00AF2793">
            <w:pPr>
              <w:rPr>
                <w:b/>
                <w:sz w:val="18"/>
                <w:szCs w:val="18"/>
              </w:rPr>
            </w:pPr>
          </w:p>
        </w:tc>
      </w:tr>
      <w:tr w:rsidR="008C4C0F" w:rsidRPr="008C4C0F" w14:paraId="7E4ADD82" w14:textId="77777777" w:rsidTr="009867D5">
        <w:tc>
          <w:tcPr>
            <w:tcW w:w="1419" w:type="dxa"/>
          </w:tcPr>
          <w:p w14:paraId="3E6450EE" w14:textId="77777777" w:rsidR="008C4C0F" w:rsidRPr="008C4C0F" w:rsidRDefault="008C4C0F" w:rsidP="0051173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98195E0" w14:textId="77777777" w:rsidR="008C4C0F" w:rsidRPr="008C4C0F" w:rsidRDefault="008C4C0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6B5F7CED" w14:textId="77777777" w:rsidR="008C4C0F" w:rsidRPr="008C4C0F" w:rsidRDefault="008C4C0F" w:rsidP="00064ED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49488609" w14:textId="77777777" w:rsidR="008C4C0F" w:rsidRPr="008C4C0F" w:rsidRDefault="008C4C0F" w:rsidP="00AF2793">
            <w:pPr>
              <w:rPr>
                <w:sz w:val="18"/>
                <w:szCs w:val="18"/>
              </w:rPr>
            </w:pPr>
          </w:p>
        </w:tc>
      </w:tr>
      <w:tr w:rsidR="002F1B4C" w:rsidRPr="008C4C0F" w14:paraId="567300D2" w14:textId="77777777" w:rsidTr="009867D5">
        <w:tc>
          <w:tcPr>
            <w:tcW w:w="1419" w:type="dxa"/>
          </w:tcPr>
          <w:p w14:paraId="1920C70E" w14:textId="77777777" w:rsidR="002F1B4C" w:rsidRPr="008C4C0F" w:rsidRDefault="002F1B4C" w:rsidP="002F1B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19811D42" w14:textId="77777777" w:rsidR="002F1B4C" w:rsidRPr="008C4C0F" w:rsidRDefault="002F1B4C" w:rsidP="002F1B4C">
            <w:pPr>
              <w:spacing w:line="276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094C3729" w14:textId="77777777" w:rsidR="002F1B4C" w:rsidRPr="008C4C0F" w:rsidRDefault="002F1B4C" w:rsidP="002F1B4C">
            <w:pPr>
              <w:rPr>
                <w:sz w:val="18"/>
                <w:szCs w:val="18"/>
              </w:rPr>
            </w:pPr>
            <w:r w:rsidRPr="002F1B4C">
              <w:rPr>
                <w:sz w:val="18"/>
                <w:szCs w:val="18"/>
              </w:rPr>
              <w:t>Kan Grupları ve Transfüzyon</w:t>
            </w:r>
          </w:p>
        </w:tc>
        <w:tc>
          <w:tcPr>
            <w:tcW w:w="2547" w:type="dxa"/>
          </w:tcPr>
          <w:p w14:paraId="4BECCCA0" w14:textId="77777777" w:rsidR="002F1B4C" w:rsidRPr="008C4C0F" w:rsidRDefault="002F1B4C" w:rsidP="002F1B4C">
            <w:pPr>
              <w:rPr>
                <w:b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Hakan YÜZÜAK</w:t>
            </w:r>
          </w:p>
        </w:tc>
      </w:tr>
      <w:tr w:rsidR="002F1B4C" w:rsidRPr="008C4C0F" w14:paraId="40C04E9F" w14:textId="77777777" w:rsidTr="009867D5">
        <w:tc>
          <w:tcPr>
            <w:tcW w:w="1419" w:type="dxa"/>
          </w:tcPr>
          <w:p w14:paraId="14F36B4F" w14:textId="77777777" w:rsidR="002F1B4C" w:rsidRPr="008C4C0F" w:rsidRDefault="002F1B4C" w:rsidP="002F1B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59686235" w14:textId="77777777" w:rsidR="002F1B4C" w:rsidRPr="008C4C0F" w:rsidRDefault="002F1B4C" w:rsidP="002F1B4C">
            <w:pPr>
              <w:spacing w:line="276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148C610D" w14:textId="77777777" w:rsidR="002F1B4C" w:rsidRPr="008C4C0F" w:rsidRDefault="002F1B4C" w:rsidP="002F1B4C">
            <w:pPr>
              <w:rPr>
                <w:sz w:val="18"/>
                <w:szCs w:val="18"/>
              </w:rPr>
            </w:pPr>
            <w:r w:rsidRPr="002F1B4C">
              <w:rPr>
                <w:sz w:val="18"/>
                <w:szCs w:val="18"/>
              </w:rPr>
              <w:t>Anemiler ve Polisitemiler</w:t>
            </w:r>
          </w:p>
        </w:tc>
        <w:tc>
          <w:tcPr>
            <w:tcW w:w="2547" w:type="dxa"/>
          </w:tcPr>
          <w:p w14:paraId="6873E25F" w14:textId="77777777" w:rsidR="002F1B4C" w:rsidRPr="008C4C0F" w:rsidRDefault="002F1B4C" w:rsidP="002F1B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Hakan YÜZÜAK</w:t>
            </w:r>
          </w:p>
        </w:tc>
      </w:tr>
      <w:tr w:rsidR="002F1B4C" w:rsidRPr="008C4C0F" w14:paraId="6B586686" w14:textId="77777777" w:rsidTr="009867D5">
        <w:tc>
          <w:tcPr>
            <w:tcW w:w="1419" w:type="dxa"/>
            <w:shd w:val="clear" w:color="auto" w:fill="333399"/>
          </w:tcPr>
          <w:p w14:paraId="2C950A1F" w14:textId="77777777" w:rsidR="002F1B4C" w:rsidRPr="008C4C0F" w:rsidRDefault="002F1B4C" w:rsidP="002F1B4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CB2115D" w14:textId="77777777" w:rsidR="002F1B4C" w:rsidRPr="008C4C0F" w:rsidRDefault="002F1B4C" w:rsidP="002F1B4C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14:paraId="06510F48" w14:textId="77777777" w:rsidR="002F1B4C" w:rsidRPr="008C4C0F" w:rsidRDefault="002F1B4C" w:rsidP="002F1B4C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14:paraId="6EC3DF3F" w14:textId="77777777" w:rsidR="002F1B4C" w:rsidRPr="008C4C0F" w:rsidRDefault="002F1B4C" w:rsidP="002F1B4C">
            <w:pPr>
              <w:rPr>
                <w:sz w:val="18"/>
                <w:szCs w:val="18"/>
              </w:rPr>
            </w:pPr>
          </w:p>
        </w:tc>
      </w:tr>
      <w:tr w:rsidR="00B037BA" w:rsidRPr="008C4C0F" w14:paraId="5263032C" w14:textId="77777777" w:rsidTr="00E20E49">
        <w:tc>
          <w:tcPr>
            <w:tcW w:w="1419" w:type="dxa"/>
          </w:tcPr>
          <w:p w14:paraId="39621F96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4628F8B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C7078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14:paraId="54297700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B037BA">
              <w:rPr>
                <w:sz w:val="18"/>
                <w:szCs w:val="18"/>
              </w:rPr>
              <w:t>Hemoglobin Katabolizması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5C71AFB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B037BA" w:rsidRPr="008C4C0F" w14:paraId="618B4DE8" w14:textId="77777777" w:rsidTr="00E20E49">
        <w:tc>
          <w:tcPr>
            <w:tcW w:w="1419" w:type="dxa"/>
          </w:tcPr>
          <w:p w14:paraId="3B7D8FB8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AFF4C6D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C7078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14:paraId="0F23CF7C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B037BA">
              <w:rPr>
                <w:sz w:val="18"/>
                <w:szCs w:val="18"/>
              </w:rPr>
              <w:t>Hemoglobinopatilerde Laboratuvar Tanı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BDB9260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B037BA" w:rsidRPr="008C4C0F" w14:paraId="27999EAF" w14:textId="77777777" w:rsidTr="009867D5">
        <w:tc>
          <w:tcPr>
            <w:tcW w:w="1419" w:type="dxa"/>
          </w:tcPr>
          <w:p w14:paraId="38389FD0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F57C2EE" w14:textId="77777777" w:rsidR="00B037BA" w:rsidRPr="008C4C0F" w:rsidRDefault="001F79E7" w:rsidP="00B037BA">
            <w:pPr>
              <w:spacing w:line="276" w:lineRule="auto"/>
              <w:rPr>
                <w:sz w:val="18"/>
                <w:szCs w:val="18"/>
              </w:rPr>
            </w:pPr>
            <w:r w:rsidRPr="00C7078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14:paraId="14DE1289" w14:textId="77777777" w:rsidR="00B037BA" w:rsidRPr="008C4C0F" w:rsidRDefault="001F79E7" w:rsidP="00B037B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79E7">
              <w:rPr>
                <w:rFonts w:ascii="Times New Roman" w:hAnsi="Times New Roman" w:cs="Times New Roman"/>
                <w:sz w:val="18"/>
                <w:szCs w:val="18"/>
              </w:rPr>
              <w:t>Hiperbilirubinemilerin Biyokimyasal Temeli ve Laboratuvar Tanı</w:t>
            </w:r>
          </w:p>
        </w:tc>
        <w:tc>
          <w:tcPr>
            <w:tcW w:w="2547" w:type="dxa"/>
          </w:tcPr>
          <w:p w14:paraId="2679BECE" w14:textId="77777777" w:rsidR="00B037BA" w:rsidRPr="008C4C0F" w:rsidRDefault="001F79E7" w:rsidP="00B037BA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B037BA" w:rsidRPr="008C4C0F" w14:paraId="32BCEE1E" w14:textId="77777777" w:rsidTr="009867D5">
        <w:tc>
          <w:tcPr>
            <w:tcW w:w="1419" w:type="dxa"/>
          </w:tcPr>
          <w:p w14:paraId="4B695BBE" w14:textId="77777777" w:rsidR="00B037BA" w:rsidRPr="008C4C0F" w:rsidRDefault="00B037BA" w:rsidP="00B037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3F15C65" w14:textId="77777777" w:rsidR="00B037BA" w:rsidRPr="008C4C0F" w:rsidRDefault="00B037BA" w:rsidP="00B037BA">
            <w:pPr>
              <w:spacing w:line="276" w:lineRule="auto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7D725665" w14:textId="77777777" w:rsidR="00B037BA" w:rsidRPr="008C4C0F" w:rsidRDefault="00B037BA" w:rsidP="00B037B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14:paraId="26695A60" w14:textId="77777777" w:rsidR="00B037BA" w:rsidRPr="008C4C0F" w:rsidRDefault="00B037BA" w:rsidP="00B037BA">
            <w:pPr>
              <w:rPr>
                <w:sz w:val="18"/>
                <w:szCs w:val="18"/>
              </w:rPr>
            </w:pPr>
          </w:p>
        </w:tc>
      </w:tr>
    </w:tbl>
    <w:p w14:paraId="1507B531" w14:textId="77777777" w:rsidR="002B312A" w:rsidRPr="002F1B4C" w:rsidRDefault="002B312A" w:rsidP="007000E6">
      <w:pPr>
        <w:shd w:val="clear" w:color="auto" w:fill="FFFFFF"/>
        <w:rPr>
          <w:b/>
          <w:sz w:val="18"/>
          <w:szCs w:val="18"/>
        </w:rPr>
      </w:pPr>
    </w:p>
    <w:p w14:paraId="63BEC66E" w14:textId="77777777" w:rsidR="001E4BD2" w:rsidRPr="002F1B4C" w:rsidRDefault="004E6445" w:rsidP="007000E6">
      <w:pPr>
        <w:shd w:val="clear" w:color="auto" w:fill="FFFFFF"/>
        <w:rPr>
          <w:b/>
          <w:sz w:val="18"/>
          <w:szCs w:val="18"/>
        </w:rPr>
      </w:pPr>
      <w:r w:rsidRPr="002F1B4C">
        <w:rPr>
          <w:b/>
          <w:sz w:val="18"/>
          <w:szCs w:val="18"/>
        </w:rPr>
        <w:t xml:space="preserve">27 </w:t>
      </w:r>
      <w:r w:rsidR="00263D54" w:rsidRPr="002F1B4C">
        <w:rPr>
          <w:b/>
          <w:sz w:val="18"/>
          <w:szCs w:val="18"/>
        </w:rPr>
        <w:t>E</w:t>
      </w:r>
      <w:r w:rsidR="00DD4722" w:rsidRPr="002F1B4C">
        <w:rPr>
          <w:b/>
          <w:sz w:val="18"/>
          <w:szCs w:val="18"/>
        </w:rPr>
        <w:t xml:space="preserve">YLÜL </w:t>
      </w:r>
      <w:r w:rsidRPr="002F1B4C">
        <w:rPr>
          <w:b/>
          <w:sz w:val="18"/>
          <w:szCs w:val="18"/>
        </w:rPr>
        <w:t>2024</w:t>
      </w:r>
      <w:r w:rsidR="001E4BD2" w:rsidRPr="002F1B4C">
        <w:rPr>
          <w:b/>
          <w:sz w:val="18"/>
          <w:szCs w:val="18"/>
        </w:rPr>
        <w:t xml:space="preserve"> 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4D1C48" w:rsidRPr="008C4C0F" w14:paraId="231CD409" w14:textId="77777777" w:rsidTr="009867D5">
        <w:tc>
          <w:tcPr>
            <w:tcW w:w="1419" w:type="dxa"/>
          </w:tcPr>
          <w:p w14:paraId="28CF5B8E" w14:textId="77777777" w:rsidR="004D1C48" w:rsidRPr="008C4C0F" w:rsidRDefault="004D1C48" w:rsidP="004D1C4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5F81826" w14:textId="77777777" w:rsidR="004D1C48" w:rsidRPr="008C4C0F" w:rsidRDefault="004D1C48" w:rsidP="004D1C4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09C3412D" w14:textId="77777777" w:rsidR="004D1C48" w:rsidRPr="008C4C0F" w:rsidRDefault="004D1C48" w:rsidP="004D1C4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22A806E2" w14:textId="77777777" w:rsidR="004D1C48" w:rsidRPr="008C4C0F" w:rsidRDefault="004D1C48" w:rsidP="004D1C48">
            <w:pPr>
              <w:rPr>
                <w:sz w:val="18"/>
                <w:szCs w:val="18"/>
              </w:rPr>
            </w:pPr>
          </w:p>
        </w:tc>
      </w:tr>
      <w:tr w:rsidR="004D1C48" w:rsidRPr="008C4C0F" w14:paraId="7B4F5A7A" w14:textId="77777777" w:rsidTr="009867D5">
        <w:tc>
          <w:tcPr>
            <w:tcW w:w="1419" w:type="dxa"/>
          </w:tcPr>
          <w:p w14:paraId="23FF1F22" w14:textId="77777777" w:rsidR="004D1C48" w:rsidRPr="008C4C0F" w:rsidRDefault="004D1C48" w:rsidP="004D1C4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0D5A283B" w14:textId="77777777" w:rsidR="004D1C48" w:rsidRPr="008C4C0F" w:rsidRDefault="004D1C48" w:rsidP="004D1C4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14:paraId="56C620D8" w14:textId="77777777" w:rsidR="004D1C48" w:rsidRPr="008C4C0F" w:rsidRDefault="004D1C48" w:rsidP="004D1C48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14:paraId="09E6EE44" w14:textId="77777777" w:rsidR="004D1C48" w:rsidRPr="008C4C0F" w:rsidRDefault="004D1C48" w:rsidP="004D1C48">
            <w:pPr>
              <w:rPr>
                <w:sz w:val="18"/>
                <w:szCs w:val="18"/>
              </w:rPr>
            </w:pPr>
          </w:p>
        </w:tc>
      </w:tr>
      <w:tr w:rsidR="00225E12" w:rsidRPr="008C4C0F" w14:paraId="6D81E59F" w14:textId="77777777" w:rsidTr="009867D5">
        <w:tc>
          <w:tcPr>
            <w:tcW w:w="1419" w:type="dxa"/>
          </w:tcPr>
          <w:p w14:paraId="2E4EE7DE" w14:textId="77777777" w:rsidR="00225E12" w:rsidRPr="008C4C0F" w:rsidRDefault="00225E12" w:rsidP="004D1C4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421F8B5" w14:textId="77777777" w:rsidR="00225E12" w:rsidRPr="008C4C0F" w:rsidRDefault="00225E12" w:rsidP="00FE647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464EEF0D" w14:textId="77777777" w:rsidR="00225E12" w:rsidRPr="008C4C0F" w:rsidRDefault="009867D5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7D5">
              <w:rPr>
                <w:rFonts w:ascii="Times New Roman" w:hAnsi="Times New Roman" w:cs="Times New Roman"/>
                <w:sz w:val="18"/>
                <w:szCs w:val="18"/>
              </w:rPr>
              <w:t>Lökosit Tipleri ve İşlevleri</w:t>
            </w:r>
          </w:p>
        </w:tc>
        <w:tc>
          <w:tcPr>
            <w:tcW w:w="2547" w:type="dxa"/>
          </w:tcPr>
          <w:p w14:paraId="5D35A182" w14:textId="77777777" w:rsidR="00225E12" w:rsidRPr="008C4C0F" w:rsidRDefault="00223E65" w:rsidP="00AF279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2F1B4C">
              <w:rPr>
                <w:sz w:val="18"/>
                <w:szCs w:val="18"/>
              </w:rPr>
              <w:t xml:space="preserve"> </w:t>
            </w:r>
            <w:r w:rsidR="00225E12" w:rsidRPr="008C4C0F">
              <w:rPr>
                <w:sz w:val="18"/>
                <w:szCs w:val="18"/>
              </w:rPr>
              <w:t>Hakan YÜZÜAK</w:t>
            </w:r>
          </w:p>
        </w:tc>
      </w:tr>
      <w:tr w:rsidR="00225E12" w:rsidRPr="008C4C0F" w14:paraId="00EC7188" w14:textId="77777777" w:rsidTr="009867D5">
        <w:tc>
          <w:tcPr>
            <w:tcW w:w="1419" w:type="dxa"/>
          </w:tcPr>
          <w:p w14:paraId="2B52E618" w14:textId="77777777" w:rsidR="00225E12" w:rsidRPr="008C4C0F" w:rsidRDefault="00225E12" w:rsidP="004D1C4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2651FEC3" w14:textId="77777777" w:rsidR="00225E12" w:rsidRPr="008C4C0F" w:rsidRDefault="00225E12" w:rsidP="00FE647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14:paraId="32A742BA" w14:textId="77777777" w:rsidR="00225E12" w:rsidRPr="008C4C0F" w:rsidRDefault="009867D5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7D5">
              <w:rPr>
                <w:rFonts w:ascii="Times New Roman" w:hAnsi="Times New Roman" w:cs="Times New Roman"/>
                <w:sz w:val="18"/>
                <w:szCs w:val="18"/>
              </w:rPr>
              <w:t>Lökosit Tipleri ve İşlevleri</w:t>
            </w:r>
          </w:p>
        </w:tc>
        <w:tc>
          <w:tcPr>
            <w:tcW w:w="2547" w:type="dxa"/>
          </w:tcPr>
          <w:p w14:paraId="55B7A2C6" w14:textId="77777777" w:rsidR="00225E12" w:rsidRPr="008C4C0F" w:rsidRDefault="00223E65" w:rsidP="00AF279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2F1B4C">
              <w:rPr>
                <w:sz w:val="18"/>
                <w:szCs w:val="18"/>
              </w:rPr>
              <w:t xml:space="preserve"> </w:t>
            </w:r>
            <w:r w:rsidR="00225E12" w:rsidRPr="008C4C0F">
              <w:rPr>
                <w:sz w:val="18"/>
                <w:szCs w:val="18"/>
              </w:rPr>
              <w:t>Hakan YÜZÜAK</w:t>
            </w:r>
          </w:p>
        </w:tc>
      </w:tr>
      <w:tr w:rsidR="00225E12" w:rsidRPr="008C4C0F" w14:paraId="1154093C" w14:textId="77777777" w:rsidTr="009867D5">
        <w:tc>
          <w:tcPr>
            <w:tcW w:w="1419" w:type="dxa"/>
            <w:shd w:val="clear" w:color="auto" w:fill="333399"/>
          </w:tcPr>
          <w:p w14:paraId="09CC1B97" w14:textId="77777777" w:rsidR="00225E12" w:rsidRPr="008C4C0F" w:rsidRDefault="00225E12" w:rsidP="00565F2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64B37A3" w14:textId="77777777" w:rsidR="00225E12" w:rsidRPr="008C4C0F" w:rsidRDefault="00225E12" w:rsidP="00565F2B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14:paraId="3EA24E01" w14:textId="77777777" w:rsidR="00225E12" w:rsidRPr="008C4C0F" w:rsidRDefault="00225E12" w:rsidP="002B312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14:paraId="7397603D" w14:textId="77777777" w:rsidR="00225E12" w:rsidRPr="008C4C0F" w:rsidRDefault="00225E12" w:rsidP="00AF2793">
            <w:pPr>
              <w:rPr>
                <w:sz w:val="18"/>
                <w:szCs w:val="18"/>
              </w:rPr>
            </w:pPr>
          </w:p>
        </w:tc>
      </w:tr>
      <w:tr w:rsidR="00F509F2" w:rsidRPr="008C4C0F" w14:paraId="4C57CEB5" w14:textId="77777777" w:rsidTr="009867D5">
        <w:tc>
          <w:tcPr>
            <w:tcW w:w="1419" w:type="dxa"/>
          </w:tcPr>
          <w:p w14:paraId="5FF30D0D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A4885CA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1B415699" w14:textId="77777777" w:rsidR="00F509F2" w:rsidRPr="008C4C0F" w:rsidRDefault="00F509F2" w:rsidP="00F509F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14:paraId="34A3F89C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11854806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4128CF5E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5A82409" w14:textId="77777777" w:rsidR="00F509F2" w:rsidRPr="008C4C0F" w:rsidRDefault="00F509F2" w:rsidP="00F509F2">
            <w:pPr>
              <w:rPr>
                <w:sz w:val="18"/>
                <w:szCs w:val="18"/>
              </w:rPr>
            </w:pPr>
          </w:p>
          <w:p w14:paraId="2E7B53C6" w14:textId="77777777" w:rsidR="00F509F2" w:rsidRDefault="00F509F2" w:rsidP="00F509F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C4998FD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547" w:type="dxa"/>
          </w:tcPr>
          <w:p w14:paraId="3E7EF561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2798716B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1E43CDEB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A3F851E" w14:textId="77777777" w:rsidR="00F509F2" w:rsidRDefault="00F509F2" w:rsidP="00F50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61E29415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F509F2" w:rsidRPr="008C4C0F" w14:paraId="2AC613E7" w14:textId="77777777" w:rsidTr="009867D5">
        <w:tc>
          <w:tcPr>
            <w:tcW w:w="1419" w:type="dxa"/>
          </w:tcPr>
          <w:p w14:paraId="5FA1D0DD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DD6A9B1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0F38CB5D" w14:textId="77777777" w:rsidR="00F509F2" w:rsidRPr="008C4C0F" w:rsidRDefault="00F509F2" w:rsidP="00F509F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14:paraId="10DE5D05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3DA33F11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3AB73622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21A490B8" w14:textId="77777777" w:rsidR="00F509F2" w:rsidRPr="008C4C0F" w:rsidRDefault="00F509F2" w:rsidP="00F509F2">
            <w:pPr>
              <w:rPr>
                <w:sz w:val="18"/>
                <w:szCs w:val="18"/>
              </w:rPr>
            </w:pPr>
          </w:p>
          <w:p w14:paraId="41509891" w14:textId="77777777" w:rsidR="00F509F2" w:rsidRDefault="00F509F2" w:rsidP="00F509F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BF9D595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547" w:type="dxa"/>
          </w:tcPr>
          <w:p w14:paraId="4A8385FA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32B7A149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49B342B6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7D132E1C" w14:textId="77777777" w:rsidR="00F509F2" w:rsidRDefault="00F509F2" w:rsidP="00F509F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63DCDAE3" w14:textId="77777777" w:rsidR="00F509F2" w:rsidRPr="008C4C0F" w:rsidRDefault="00F509F2" w:rsidP="00F509F2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7D4E7D" w:rsidRPr="008C4C0F" w14:paraId="60E2F7BA" w14:textId="77777777" w:rsidTr="007D4E7D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64BCE" w14:textId="77777777" w:rsidR="007D4E7D" w:rsidRPr="008C4C0F" w:rsidRDefault="007D4E7D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6CADF" w14:textId="77777777" w:rsidR="007D4E7D" w:rsidRPr="008C4C0F" w:rsidRDefault="007D4E7D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186DC" w14:textId="77777777" w:rsidR="007D4E7D" w:rsidRPr="008C4C0F" w:rsidRDefault="007D4E7D" w:rsidP="00E20E49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F6217" w14:textId="77777777" w:rsidR="007D4E7D" w:rsidRPr="008C4C0F" w:rsidRDefault="007D4E7D" w:rsidP="00E20E49">
            <w:pPr>
              <w:rPr>
                <w:sz w:val="18"/>
                <w:szCs w:val="18"/>
              </w:rPr>
            </w:pPr>
          </w:p>
        </w:tc>
      </w:tr>
      <w:tr w:rsidR="007D4E7D" w:rsidRPr="008C4C0F" w14:paraId="0C90A8A5" w14:textId="77777777" w:rsidTr="007D4E7D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67FA5" w14:textId="77777777" w:rsidR="007D4E7D" w:rsidRPr="008C4C0F" w:rsidRDefault="007D4E7D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BDE6A" w14:textId="77777777" w:rsidR="007D4E7D" w:rsidRPr="008C4C0F" w:rsidRDefault="007D4E7D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083EB" w14:textId="77777777" w:rsidR="007D4E7D" w:rsidRPr="008C4C0F" w:rsidRDefault="007D4E7D" w:rsidP="007D4E7D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18825" w14:textId="77777777" w:rsidR="007D4E7D" w:rsidRPr="008C4C0F" w:rsidRDefault="007D4E7D" w:rsidP="00E20E49">
            <w:pPr>
              <w:rPr>
                <w:sz w:val="18"/>
                <w:szCs w:val="18"/>
              </w:rPr>
            </w:pPr>
          </w:p>
        </w:tc>
      </w:tr>
    </w:tbl>
    <w:p w14:paraId="24A27412" w14:textId="77777777" w:rsidR="002B312A" w:rsidRDefault="002B312A" w:rsidP="007000E6">
      <w:pPr>
        <w:shd w:val="clear" w:color="auto" w:fill="FFFFFF"/>
        <w:rPr>
          <w:b/>
          <w:bCs/>
          <w:sz w:val="18"/>
          <w:szCs w:val="18"/>
        </w:rPr>
      </w:pPr>
    </w:p>
    <w:p w14:paraId="074B9DE0" w14:textId="77777777" w:rsidR="00D35DCA" w:rsidRDefault="00D35DCA" w:rsidP="007000E6">
      <w:pPr>
        <w:shd w:val="clear" w:color="auto" w:fill="FFFFFF"/>
        <w:rPr>
          <w:b/>
          <w:bCs/>
          <w:sz w:val="18"/>
          <w:szCs w:val="18"/>
        </w:rPr>
      </w:pPr>
    </w:p>
    <w:p w14:paraId="7AF44ADA" w14:textId="77777777" w:rsidR="001376FD" w:rsidRDefault="001376FD" w:rsidP="007000E6">
      <w:pPr>
        <w:shd w:val="clear" w:color="auto" w:fill="FFFFFF"/>
        <w:rPr>
          <w:b/>
          <w:bCs/>
          <w:sz w:val="18"/>
          <w:szCs w:val="18"/>
        </w:rPr>
      </w:pPr>
    </w:p>
    <w:p w14:paraId="08E87B0B" w14:textId="77777777" w:rsidR="001E4BD2" w:rsidRPr="008C4C0F" w:rsidRDefault="007A6EFA" w:rsidP="007000E6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III</w:t>
      </w:r>
      <w:r w:rsidR="001E4BD2" w:rsidRPr="008C4C0F">
        <w:rPr>
          <w:b/>
          <w:bCs/>
          <w:sz w:val="18"/>
          <w:szCs w:val="18"/>
        </w:rPr>
        <w:t xml:space="preserve">. HAFTA                                            </w:t>
      </w:r>
      <w:r w:rsidR="002238BB" w:rsidRPr="008C4C0F">
        <w:rPr>
          <w:b/>
          <w:bCs/>
          <w:sz w:val="18"/>
          <w:szCs w:val="18"/>
        </w:rPr>
        <w:t xml:space="preserve">                                  </w:t>
      </w:r>
      <w:r w:rsidR="001E4BD2" w:rsidRPr="008C4C0F">
        <w:rPr>
          <w:b/>
          <w:bCs/>
          <w:sz w:val="18"/>
          <w:szCs w:val="18"/>
        </w:rPr>
        <w:t xml:space="preserve">  DÖNEM II DERS KURULU </w:t>
      </w:r>
      <w:r w:rsidR="002F1B4C">
        <w:rPr>
          <w:b/>
          <w:bCs/>
          <w:sz w:val="18"/>
          <w:szCs w:val="18"/>
        </w:rPr>
        <w:t>I</w:t>
      </w:r>
      <w:r w:rsidR="001E4BD2" w:rsidRPr="008C4C0F">
        <w:rPr>
          <w:b/>
          <w:bCs/>
          <w:sz w:val="18"/>
          <w:szCs w:val="18"/>
        </w:rPr>
        <w:t xml:space="preserve"> </w:t>
      </w:r>
    </w:p>
    <w:p w14:paraId="59C5138F" w14:textId="77777777" w:rsidR="001E4BD2" w:rsidRPr="008C4C0F" w:rsidRDefault="001E4BD2" w:rsidP="007000E6">
      <w:pPr>
        <w:shd w:val="clear" w:color="auto" w:fill="FFFFFF"/>
        <w:rPr>
          <w:b/>
          <w:bCs/>
          <w:sz w:val="18"/>
          <w:szCs w:val="18"/>
        </w:rPr>
      </w:pPr>
    </w:p>
    <w:p w14:paraId="788C487C" w14:textId="77777777" w:rsidR="002238BB" w:rsidRPr="009867D5" w:rsidRDefault="002238BB" w:rsidP="002238BB">
      <w:pPr>
        <w:shd w:val="clear" w:color="auto" w:fill="FFFFFF"/>
        <w:rPr>
          <w:b/>
          <w:bCs/>
          <w:sz w:val="18"/>
          <w:szCs w:val="18"/>
          <w:u w:val="single"/>
        </w:rPr>
      </w:pPr>
      <w:r w:rsidRPr="009867D5">
        <w:rPr>
          <w:b/>
          <w:bCs/>
          <w:sz w:val="18"/>
          <w:szCs w:val="18"/>
          <w:u w:val="single"/>
        </w:rPr>
        <w:t xml:space="preserve">KAN VE İMMÜN SİSTEM DERS KURULU </w:t>
      </w:r>
    </w:p>
    <w:p w14:paraId="38C5C0B2" w14:textId="77777777" w:rsidR="001E4BD2" w:rsidRPr="009867D5" w:rsidRDefault="001E4BD2" w:rsidP="003678AF">
      <w:pPr>
        <w:shd w:val="clear" w:color="auto" w:fill="FFFFFF"/>
        <w:rPr>
          <w:sz w:val="18"/>
          <w:szCs w:val="18"/>
        </w:rPr>
      </w:pPr>
    </w:p>
    <w:p w14:paraId="157E4C0D" w14:textId="77777777" w:rsidR="001E4BD2" w:rsidRPr="009867D5" w:rsidRDefault="00F248DB" w:rsidP="003678AF">
      <w:pPr>
        <w:shd w:val="clear" w:color="auto" w:fill="FFFFFF"/>
        <w:rPr>
          <w:b/>
          <w:sz w:val="18"/>
          <w:szCs w:val="18"/>
        </w:rPr>
      </w:pPr>
      <w:r w:rsidRPr="009867D5">
        <w:rPr>
          <w:b/>
          <w:sz w:val="18"/>
          <w:szCs w:val="18"/>
        </w:rPr>
        <w:t>30 EYLÜL 2024</w:t>
      </w:r>
      <w:r w:rsidR="001E4BD2" w:rsidRPr="009867D5">
        <w:rPr>
          <w:b/>
          <w:sz w:val="18"/>
          <w:szCs w:val="18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524E2F" w:rsidRPr="008C4C0F" w14:paraId="194D0D40" w14:textId="77777777" w:rsidTr="009867D5">
        <w:tc>
          <w:tcPr>
            <w:tcW w:w="1419" w:type="dxa"/>
          </w:tcPr>
          <w:p w14:paraId="29384AF7" w14:textId="77777777" w:rsidR="00524E2F" w:rsidRPr="008C4C0F" w:rsidRDefault="00524E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FA0C111" w14:textId="77777777" w:rsidR="00524E2F" w:rsidRPr="008C4C0F" w:rsidRDefault="00EB241C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051B9321" w14:textId="77777777" w:rsidR="00524E2F" w:rsidRPr="008C4C0F" w:rsidRDefault="00524E2F" w:rsidP="00064ED2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0DE80679" w14:textId="77777777" w:rsidR="00524E2F" w:rsidRPr="008C4C0F" w:rsidRDefault="00524E2F" w:rsidP="00064ED2">
            <w:pPr>
              <w:rPr>
                <w:sz w:val="18"/>
                <w:szCs w:val="18"/>
              </w:rPr>
            </w:pPr>
          </w:p>
        </w:tc>
      </w:tr>
      <w:tr w:rsidR="002D389D" w:rsidRPr="008C4C0F" w14:paraId="68F3E382" w14:textId="77777777" w:rsidTr="009867D5">
        <w:tc>
          <w:tcPr>
            <w:tcW w:w="1419" w:type="dxa"/>
          </w:tcPr>
          <w:p w14:paraId="3C021A0E" w14:textId="77777777" w:rsidR="002D389D" w:rsidRPr="008C4C0F" w:rsidRDefault="002D389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7AE61B4" w14:textId="77777777" w:rsidR="002D389D" w:rsidRPr="008C4C0F" w:rsidRDefault="002D389D" w:rsidP="00B174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37E70F55" w14:textId="77777777" w:rsidR="002D389D" w:rsidRPr="008C4C0F" w:rsidRDefault="002D389D" w:rsidP="000C0027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3643FAA9" w14:textId="77777777" w:rsidR="002D389D" w:rsidRPr="008C4C0F" w:rsidRDefault="002D389D" w:rsidP="00AF2793">
            <w:pPr>
              <w:rPr>
                <w:sz w:val="18"/>
                <w:szCs w:val="18"/>
              </w:rPr>
            </w:pPr>
          </w:p>
        </w:tc>
      </w:tr>
      <w:tr w:rsidR="007E54DC" w:rsidRPr="008C4C0F" w14:paraId="37F10636" w14:textId="77777777" w:rsidTr="009867D5">
        <w:tc>
          <w:tcPr>
            <w:tcW w:w="1419" w:type="dxa"/>
          </w:tcPr>
          <w:p w14:paraId="6F6BE251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8D63371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1A505B">
              <w:rPr>
                <w:sz w:val="18"/>
                <w:szCs w:val="18"/>
              </w:rPr>
              <w:t>FİZYOLOJİ</w:t>
            </w:r>
          </w:p>
        </w:tc>
        <w:tc>
          <w:tcPr>
            <w:tcW w:w="4522" w:type="dxa"/>
          </w:tcPr>
          <w:p w14:paraId="6C802CD2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2F754A">
              <w:rPr>
                <w:sz w:val="18"/>
                <w:szCs w:val="18"/>
              </w:rPr>
              <w:t>Lökositler ve İmmün Sistem</w:t>
            </w:r>
          </w:p>
        </w:tc>
        <w:tc>
          <w:tcPr>
            <w:tcW w:w="2514" w:type="dxa"/>
          </w:tcPr>
          <w:p w14:paraId="0C446C07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5E147F">
              <w:rPr>
                <w:sz w:val="18"/>
                <w:szCs w:val="18"/>
              </w:rPr>
              <w:t>Dr. Öğr. Ü. Hakan YÜZÜAK</w:t>
            </w:r>
          </w:p>
        </w:tc>
      </w:tr>
      <w:tr w:rsidR="007E54DC" w:rsidRPr="008C4C0F" w14:paraId="27427CE9" w14:textId="77777777" w:rsidTr="009867D5">
        <w:tc>
          <w:tcPr>
            <w:tcW w:w="1419" w:type="dxa"/>
          </w:tcPr>
          <w:p w14:paraId="34880BE7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23D5EEE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1A505B">
              <w:rPr>
                <w:sz w:val="18"/>
                <w:szCs w:val="18"/>
              </w:rPr>
              <w:t>FİZYOLOJİ</w:t>
            </w:r>
          </w:p>
        </w:tc>
        <w:tc>
          <w:tcPr>
            <w:tcW w:w="4522" w:type="dxa"/>
          </w:tcPr>
          <w:p w14:paraId="676FAB46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2F754A">
              <w:rPr>
                <w:sz w:val="18"/>
                <w:szCs w:val="18"/>
              </w:rPr>
              <w:t>Lökositler ve İmmün Sistem</w:t>
            </w:r>
          </w:p>
        </w:tc>
        <w:tc>
          <w:tcPr>
            <w:tcW w:w="2514" w:type="dxa"/>
          </w:tcPr>
          <w:p w14:paraId="420A7BF7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5E147F">
              <w:rPr>
                <w:sz w:val="18"/>
                <w:szCs w:val="18"/>
              </w:rPr>
              <w:t>Dr. Öğr. Ü. Hakan YÜZÜAK</w:t>
            </w:r>
          </w:p>
        </w:tc>
      </w:tr>
      <w:tr w:rsidR="002D389D" w:rsidRPr="008C4C0F" w14:paraId="16F59099" w14:textId="77777777" w:rsidTr="009867D5">
        <w:tc>
          <w:tcPr>
            <w:tcW w:w="1419" w:type="dxa"/>
            <w:shd w:val="clear" w:color="auto" w:fill="333399"/>
          </w:tcPr>
          <w:p w14:paraId="3CBEC9BE" w14:textId="77777777" w:rsidR="002D389D" w:rsidRPr="008C4C0F" w:rsidRDefault="002D389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E4E425B" w14:textId="77777777" w:rsidR="002D389D" w:rsidRPr="008C4C0F" w:rsidRDefault="002D389D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14:paraId="1B549013" w14:textId="77777777" w:rsidR="002D389D" w:rsidRPr="008C4C0F" w:rsidRDefault="002D389D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4" w:type="dxa"/>
            <w:shd w:val="clear" w:color="auto" w:fill="333399"/>
          </w:tcPr>
          <w:p w14:paraId="1627FBDA" w14:textId="77777777" w:rsidR="002D389D" w:rsidRPr="008C4C0F" w:rsidRDefault="002D389D" w:rsidP="00AF2793">
            <w:pPr>
              <w:rPr>
                <w:sz w:val="18"/>
                <w:szCs w:val="18"/>
              </w:rPr>
            </w:pPr>
          </w:p>
        </w:tc>
      </w:tr>
      <w:tr w:rsidR="002F2F70" w:rsidRPr="008C4C0F" w14:paraId="7136B5AA" w14:textId="77777777" w:rsidTr="009867D5">
        <w:tc>
          <w:tcPr>
            <w:tcW w:w="1419" w:type="dxa"/>
          </w:tcPr>
          <w:p w14:paraId="65B8EC1C" w14:textId="77777777" w:rsidR="002F2F70" w:rsidRPr="008C4C0F" w:rsidRDefault="002F2F7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246E6A9" w14:textId="77777777" w:rsidR="002F2F70" w:rsidRPr="002F754A" w:rsidRDefault="002F2F70" w:rsidP="00E03177">
            <w:pPr>
              <w:rPr>
                <w:sz w:val="18"/>
                <w:szCs w:val="18"/>
              </w:rPr>
            </w:pPr>
            <w:r w:rsidRPr="002F754A">
              <w:rPr>
                <w:sz w:val="18"/>
                <w:szCs w:val="18"/>
              </w:rPr>
              <w:t>ANATOMİ</w:t>
            </w:r>
          </w:p>
        </w:tc>
        <w:tc>
          <w:tcPr>
            <w:tcW w:w="4522" w:type="dxa"/>
          </w:tcPr>
          <w:p w14:paraId="750B97DD" w14:textId="77777777" w:rsidR="002F2F70" w:rsidRPr="002F754A" w:rsidRDefault="002F2F70" w:rsidP="0058504A">
            <w:pPr>
              <w:rPr>
                <w:sz w:val="18"/>
                <w:szCs w:val="18"/>
              </w:rPr>
            </w:pPr>
            <w:r w:rsidRPr="002F754A">
              <w:rPr>
                <w:sz w:val="18"/>
                <w:szCs w:val="18"/>
              </w:rPr>
              <w:t>Lenfatik Sistem Anatomisi</w:t>
            </w:r>
          </w:p>
        </w:tc>
        <w:tc>
          <w:tcPr>
            <w:tcW w:w="2514" w:type="dxa"/>
          </w:tcPr>
          <w:p w14:paraId="58CDFB83" w14:textId="77777777" w:rsidR="002F2F70" w:rsidRPr="002F754A" w:rsidRDefault="008C4C0F" w:rsidP="0058504A">
            <w:pPr>
              <w:rPr>
                <w:sz w:val="18"/>
                <w:szCs w:val="18"/>
              </w:rPr>
            </w:pPr>
            <w:r w:rsidRPr="002F754A">
              <w:rPr>
                <w:sz w:val="18"/>
                <w:szCs w:val="18"/>
              </w:rPr>
              <w:t>Prof.</w:t>
            </w:r>
            <w:r w:rsidR="009867D5" w:rsidRPr="002F754A">
              <w:rPr>
                <w:sz w:val="18"/>
                <w:szCs w:val="18"/>
              </w:rPr>
              <w:t xml:space="preserve"> </w:t>
            </w:r>
            <w:r w:rsidRPr="002F754A">
              <w:rPr>
                <w:sz w:val="18"/>
                <w:szCs w:val="18"/>
              </w:rPr>
              <w:t>Dr.</w:t>
            </w:r>
            <w:r w:rsidR="009867D5" w:rsidRPr="002F754A">
              <w:rPr>
                <w:sz w:val="18"/>
                <w:szCs w:val="18"/>
              </w:rPr>
              <w:t xml:space="preserve"> </w:t>
            </w:r>
            <w:r w:rsidRPr="002F754A">
              <w:rPr>
                <w:sz w:val="18"/>
                <w:szCs w:val="18"/>
              </w:rPr>
              <w:t>Ahmet SALBACAK</w:t>
            </w:r>
          </w:p>
        </w:tc>
      </w:tr>
      <w:tr w:rsidR="002F2F70" w:rsidRPr="008C4C0F" w14:paraId="02CFC446" w14:textId="77777777" w:rsidTr="009867D5">
        <w:tc>
          <w:tcPr>
            <w:tcW w:w="1419" w:type="dxa"/>
          </w:tcPr>
          <w:p w14:paraId="5AE43C3C" w14:textId="77777777" w:rsidR="002F2F70" w:rsidRPr="008C4C0F" w:rsidRDefault="002F2F7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0E79ED8" w14:textId="77777777" w:rsidR="002F2F70" w:rsidRPr="002F754A" w:rsidRDefault="002F2F70" w:rsidP="00E03177">
            <w:pPr>
              <w:rPr>
                <w:sz w:val="18"/>
                <w:szCs w:val="18"/>
              </w:rPr>
            </w:pPr>
            <w:r w:rsidRPr="002F754A">
              <w:rPr>
                <w:sz w:val="18"/>
                <w:szCs w:val="18"/>
              </w:rPr>
              <w:t>ANATOMİ</w:t>
            </w:r>
          </w:p>
        </w:tc>
        <w:tc>
          <w:tcPr>
            <w:tcW w:w="4522" w:type="dxa"/>
          </w:tcPr>
          <w:p w14:paraId="50C57E2A" w14:textId="77777777" w:rsidR="002F2F70" w:rsidRPr="002F754A" w:rsidRDefault="002F2F70" w:rsidP="0058504A">
            <w:pPr>
              <w:rPr>
                <w:sz w:val="18"/>
                <w:szCs w:val="18"/>
              </w:rPr>
            </w:pPr>
            <w:r w:rsidRPr="002F754A">
              <w:rPr>
                <w:sz w:val="18"/>
                <w:szCs w:val="18"/>
              </w:rPr>
              <w:t>Lenfatik Sistem Anatomisi</w:t>
            </w:r>
          </w:p>
        </w:tc>
        <w:tc>
          <w:tcPr>
            <w:tcW w:w="2514" w:type="dxa"/>
          </w:tcPr>
          <w:p w14:paraId="4385E5DA" w14:textId="77777777" w:rsidR="002F2F70" w:rsidRPr="002F754A" w:rsidRDefault="008C4C0F" w:rsidP="0058504A">
            <w:pPr>
              <w:rPr>
                <w:sz w:val="18"/>
                <w:szCs w:val="18"/>
              </w:rPr>
            </w:pPr>
            <w:r w:rsidRPr="002F754A">
              <w:rPr>
                <w:sz w:val="18"/>
                <w:szCs w:val="18"/>
              </w:rPr>
              <w:t>Prof.</w:t>
            </w:r>
            <w:r w:rsidR="009867D5" w:rsidRPr="002F754A">
              <w:rPr>
                <w:sz w:val="18"/>
                <w:szCs w:val="18"/>
              </w:rPr>
              <w:t xml:space="preserve"> </w:t>
            </w:r>
            <w:r w:rsidRPr="002F754A">
              <w:rPr>
                <w:sz w:val="18"/>
                <w:szCs w:val="18"/>
              </w:rPr>
              <w:t>Dr.</w:t>
            </w:r>
            <w:r w:rsidR="009867D5" w:rsidRPr="002F754A">
              <w:rPr>
                <w:sz w:val="18"/>
                <w:szCs w:val="18"/>
              </w:rPr>
              <w:t xml:space="preserve"> </w:t>
            </w:r>
            <w:r w:rsidRPr="002F754A">
              <w:rPr>
                <w:sz w:val="18"/>
                <w:szCs w:val="18"/>
              </w:rPr>
              <w:t>Ahmet SALBACAK</w:t>
            </w:r>
          </w:p>
        </w:tc>
      </w:tr>
      <w:tr w:rsidR="000B16A9" w:rsidRPr="008C4C0F" w14:paraId="7ECABBFE" w14:textId="77777777" w:rsidTr="009867D5">
        <w:tc>
          <w:tcPr>
            <w:tcW w:w="1419" w:type="dxa"/>
          </w:tcPr>
          <w:p w14:paraId="77A9705E" w14:textId="77777777" w:rsidR="000B16A9" w:rsidRPr="008C4C0F" w:rsidRDefault="000B16A9" w:rsidP="00B72D5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A48B62B" w14:textId="77777777" w:rsidR="000B16A9" w:rsidRPr="008C4C0F" w:rsidRDefault="007E54DC" w:rsidP="0058504A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14:paraId="12816F4F" w14:textId="77777777" w:rsidR="000B16A9" w:rsidRPr="008C4C0F" w:rsidRDefault="000B16A9" w:rsidP="0058504A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A97DB75" w14:textId="77777777" w:rsidR="000B16A9" w:rsidRPr="008C4C0F" w:rsidRDefault="000B16A9" w:rsidP="0058504A">
            <w:pPr>
              <w:rPr>
                <w:sz w:val="18"/>
                <w:szCs w:val="18"/>
              </w:rPr>
            </w:pPr>
          </w:p>
        </w:tc>
      </w:tr>
      <w:tr w:rsidR="000B16A9" w:rsidRPr="008C4C0F" w14:paraId="54788E7E" w14:textId="77777777" w:rsidTr="009867D5">
        <w:tc>
          <w:tcPr>
            <w:tcW w:w="1419" w:type="dxa"/>
          </w:tcPr>
          <w:p w14:paraId="429AEAB9" w14:textId="77777777" w:rsidR="000B16A9" w:rsidRPr="008C4C0F" w:rsidRDefault="009B4BB5" w:rsidP="00B72D5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C2B80F7" w14:textId="77777777" w:rsidR="000B16A9" w:rsidRPr="008C4C0F" w:rsidRDefault="009B4BB5" w:rsidP="005850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top w:val="single" w:sz="4" w:space="0" w:color="auto"/>
            </w:tcBorders>
          </w:tcPr>
          <w:p w14:paraId="3BFF61B1" w14:textId="77777777" w:rsidR="000B16A9" w:rsidRPr="008C4C0F" w:rsidRDefault="000B16A9" w:rsidP="0058504A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F539499" w14:textId="77777777" w:rsidR="000B16A9" w:rsidRPr="008C4C0F" w:rsidRDefault="000B16A9" w:rsidP="0058504A">
            <w:pPr>
              <w:rPr>
                <w:sz w:val="18"/>
                <w:szCs w:val="18"/>
              </w:rPr>
            </w:pPr>
          </w:p>
        </w:tc>
      </w:tr>
    </w:tbl>
    <w:p w14:paraId="2FFF5A9B" w14:textId="77777777" w:rsidR="001E4BD2" w:rsidRPr="008C4C0F" w:rsidRDefault="001E4BD2" w:rsidP="003678AF">
      <w:pPr>
        <w:rPr>
          <w:sz w:val="18"/>
          <w:szCs w:val="18"/>
        </w:rPr>
      </w:pPr>
    </w:p>
    <w:p w14:paraId="7243B62F" w14:textId="77777777" w:rsidR="00294C7E" w:rsidRPr="008C4C0F" w:rsidRDefault="00294C7E" w:rsidP="003678AF">
      <w:pPr>
        <w:rPr>
          <w:color w:val="FF0000"/>
          <w:sz w:val="18"/>
          <w:szCs w:val="18"/>
        </w:rPr>
      </w:pPr>
    </w:p>
    <w:p w14:paraId="2AB12D06" w14:textId="77777777" w:rsidR="001E4BD2" w:rsidRPr="007E54DC" w:rsidRDefault="00060357" w:rsidP="003678AF">
      <w:pPr>
        <w:shd w:val="clear" w:color="auto" w:fill="FFFFFF"/>
        <w:rPr>
          <w:b/>
          <w:sz w:val="18"/>
          <w:szCs w:val="18"/>
        </w:rPr>
      </w:pPr>
      <w:r w:rsidRPr="007E54DC">
        <w:rPr>
          <w:b/>
          <w:sz w:val="18"/>
          <w:szCs w:val="18"/>
        </w:rPr>
        <w:t>0</w:t>
      </w:r>
      <w:r w:rsidR="00DF135A" w:rsidRPr="007E54DC">
        <w:rPr>
          <w:b/>
          <w:sz w:val="18"/>
          <w:szCs w:val="18"/>
        </w:rPr>
        <w:t xml:space="preserve">1 </w:t>
      </w:r>
      <w:r w:rsidR="00263D54" w:rsidRPr="007E54DC">
        <w:rPr>
          <w:b/>
          <w:sz w:val="18"/>
          <w:szCs w:val="18"/>
        </w:rPr>
        <w:t>EKİM</w:t>
      </w:r>
      <w:r w:rsidR="00DF135A" w:rsidRPr="007E54DC">
        <w:rPr>
          <w:b/>
          <w:sz w:val="18"/>
          <w:szCs w:val="18"/>
        </w:rPr>
        <w:t xml:space="preserve"> 2024</w:t>
      </w:r>
      <w:r w:rsidR="001E4BD2" w:rsidRPr="007E54DC">
        <w:rPr>
          <w:b/>
          <w:sz w:val="18"/>
          <w:szCs w:val="18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D93460" w:rsidRPr="008C4C0F" w14:paraId="3D8B386E" w14:textId="77777777" w:rsidTr="009867D5">
        <w:trPr>
          <w:trHeight w:val="118"/>
        </w:trPr>
        <w:tc>
          <w:tcPr>
            <w:tcW w:w="1419" w:type="dxa"/>
          </w:tcPr>
          <w:p w14:paraId="6A191412" w14:textId="77777777" w:rsidR="00D93460" w:rsidRPr="008C4C0F" w:rsidRDefault="00D93460" w:rsidP="00103E0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F23EF06" w14:textId="77777777" w:rsidR="00D93460" w:rsidRPr="008C4C0F" w:rsidRDefault="00D93460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14:paraId="00959605" w14:textId="77777777" w:rsidR="00D93460" w:rsidRPr="008C4C0F" w:rsidRDefault="00D93460" w:rsidP="00103E0E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5A8F352" w14:textId="77777777" w:rsidR="00D93460" w:rsidRPr="008C4C0F" w:rsidRDefault="00D93460" w:rsidP="00103E0E">
            <w:pPr>
              <w:rPr>
                <w:sz w:val="18"/>
                <w:szCs w:val="18"/>
                <w:highlight w:val="green"/>
              </w:rPr>
            </w:pPr>
          </w:p>
        </w:tc>
      </w:tr>
      <w:tr w:rsidR="00D93460" w:rsidRPr="008C4C0F" w14:paraId="6A95BB7B" w14:textId="77777777" w:rsidTr="009867D5">
        <w:tc>
          <w:tcPr>
            <w:tcW w:w="1419" w:type="dxa"/>
          </w:tcPr>
          <w:p w14:paraId="2100964F" w14:textId="77777777" w:rsidR="00D93460" w:rsidRPr="008C4C0F" w:rsidRDefault="00D9346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E930DB9" w14:textId="77777777" w:rsidR="00D93460" w:rsidRPr="008C4C0F" w:rsidRDefault="00D93460" w:rsidP="00C81174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14:paraId="5A822E73" w14:textId="77777777" w:rsidR="00D93460" w:rsidRPr="008C4C0F" w:rsidRDefault="00D93460" w:rsidP="0058504A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F3CCD1D" w14:textId="77777777" w:rsidR="00D93460" w:rsidRPr="008C4C0F" w:rsidRDefault="00D93460" w:rsidP="0058504A">
            <w:pPr>
              <w:rPr>
                <w:sz w:val="18"/>
                <w:szCs w:val="18"/>
                <w:highlight w:val="green"/>
              </w:rPr>
            </w:pPr>
          </w:p>
        </w:tc>
      </w:tr>
      <w:tr w:rsidR="007E54DC" w:rsidRPr="008C4C0F" w14:paraId="1CE84DC4" w14:textId="77777777" w:rsidTr="00E20E49">
        <w:tc>
          <w:tcPr>
            <w:tcW w:w="1419" w:type="dxa"/>
          </w:tcPr>
          <w:p w14:paraId="0D4657BF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EA0E9BD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1A505B">
              <w:rPr>
                <w:sz w:val="18"/>
                <w:szCs w:val="18"/>
              </w:rPr>
              <w:t>FİZYOLOJİ</w:t>
            </w:r>
          </w:p>
        </w:tc>
        <w:tc>
          <w:tcPr>
            <w:tcW w:w="4522" w:type="dxa"/>
          </w:tcPr>
          <w:p w14:paraId="5E33F012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Trombositlerin Fonksiyonu ve Hemostaz</w:t>
            </w:r>
          </w:p>
        </w:tc>
        <w:tc>
          <w:tcPr>
            <w:tcW w:w="2514" w:type="dxa"/>
          </w:tcPr>
          <w:p w14:paraId="098DB869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5E147F">
              <w:rPr>
                <w:sz w:val="18"/>
                <w:szCs w:val="18"/>
              </w:rPr>
              <w:t>Dr. Öğr. Ü. Hakan YÜZÜAK</w:t>
            </w:r>
          </w:p>
        </w:tc>
      </w:tr>
      <w:tr w:rsidR="007E54DC" w:rsidRPr="008C4C0F" w14:paraId="72D27587" w14:textId="77777777" w:rsidTr="00E20E49">
        <w:tc>
          <w:tcPr>
            <w:tcW w:w="1419" w:type="dxa"/>
          </w:tcPr>
          <w:p w14:paraId="16FC25D5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24416BF" w14:textId="77777777" w:rsidR="007E54DC" w:rsidRPr="008C4C0F" w:rsidRDefault="007E54DC" w:rsidP="007E54DC">
            <w:pPr>
              <w:rPr>
                <w:sz w:val="18"/>
                <w:szCs w:val="18"/>
                <w:highlight w:val="green"/>
              </w:rPr>
            </w:pPr>
            <w:r w:rsidRPr="001A505B">
              <w:rPr>
                <w:sz w:val="18"/>
                <w:szCs w:val="18"/>
              </w:rPr>
              <w:t>FİZYOLOJİ</w:t>
            </w:r>
          </w:p>
        </w:tc>
        <w:tc>
          <w:tcPr>
            <w:tcW w:w="4522" w:type="dxa"/>
          </w:tcPr>
          <w:p w14:paraId="69298A55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Trombositlerin Fonksiyonu ve Hemostaz</w:t>
            </w:r>
          </w:p>
        </w:tc>
        <w:tc>
          <w:tcPr>
            <w:tcW w:w="2514" w:type="dxa"/>
          </w:tcPr>
          <w:p w14:paraId="79ACBCC3" w14:textId="77777777" w:rsidR="007E54DC" w:rsidRPr="008C4C0F" w:rsidRDefault="007E54DC" w:rsidP="007E54DC">
            <w:pPr>
              <w:rPr>
                <w:sz w:val="18"/>
                <w:szCs w:val="18"/>
              </w:rPr>
            </w:pPr>
            <w:r w:rsidRPr="005E147F">
              <w:rPr>
                <w:sz w:val="18"/>
                <w:szCs w:val="18"/>
              </w:rPr>
              <w:t>Dr. Öğr. Ü. Hakan YÜZÜAK</w:t>
            </w:r>
          </w:p>
        </w:tc>
      </w:tr>
      <w:tr w:rsidR="00FD5228" w:rsidRPr="008C4C0F" w14:paraId="750B6AC1" w14:textId="77777777" w:rsidTr="009867D5">
        <w:tc>
          <w:tcPr>
            <w:tcW w:w="1419" w:type="dxa"/>
            <w:shd w:val="clear" w:color="auto" w:fill="333399"/>
          </w:tcPr>
          <w:p w14:paraId="0EF3C371" w14:textId="77777777" w:rsidR="00FD5228" w:rsidRPr="008C4C0F" w:rsidRDefault="00FD52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89D8238" w14:textId="77777777" w:rsidR="00FD5228" w:rsidRPr="008C4C0F" w:rsidRDefault="00FD5228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14:paraId="0D9972B7" w14:textId="77777777" w:rsidR="00FD5228" w:rsidRPr="008C4C0F" w:rsidRDefault="00FD5228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333399"/>
          </w:tcPr>
          <w:p w14:paraId="52D29E30" w14:textId="77777777" w:rsidR="00FD5228" w:rsidRPr="008C4C0F" w:rsidRDefault="00FD5228" w:rsidP="00AF2793">
            <w:pPr>
              <w:rPr>
                <w:sz w:val="18"/>
                <w:szCs w:val="18"/>
              </w:rPr>
            </w:pPr>
          </w:p>
        </w:tc>
      </w:tr>
      <w:tr w:rsidR="00F86DD0" w:rsidRPr="008C4C0F" w14:paraId="0DF18B15" w14:textId="77777777" w:rsidTr="00E20E49">
        <w:tc>
          <w:tcPr>
            <w:tcW w:w="1419" w:type="dxa"/>
          </w:tcPr>
          <w:p w14:paraId="520B6DB7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B7CEC36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2" w:type="dxa"/>
          </w:tcPr>
          <w:p w14:paraId="227E8838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F86DD0">
              <w:rPr>
                <w:sz w:val="18"/>
                <w:szCs w:val="18"/>
              </w:rPr>
              <w:t>Tam Kan Sayımı ve Ölçüm Yöntemleri</w:t>
            </w:r>
          </w:p>
        </w:tc>
        <w:tc>
          <w:tcPr>
            <w:tcW w:w="2514" w:type="dxa"/>
          </w:tcPr>
          <w:p w14:paraId="6B3C9373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F86DD0" w:rsidRPr="008C4C0F" w14:paraId="03ECCC3A" w14:textId="77777777" w:rsidTr="00E20E49">
        <w:tc>
          <w:tcPr>
            <w:tcW w:w="1419" w:type="dxa"/>
          </w:tcPr>
          <w:p w14:paraId="0671521D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4467DFD4" w14:textId="77777777" w:rsidR="00F86DD0" w:rsidRPr="008C4C0F" w:rsidRDefault="00F86DD0" w:rsidP="00F86DD0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2" w:type="dxa"/>
          </w:tcPr>
          <w:p w14:paraId="600291D2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F86DD0">
              <w:rPr>
                <w:sz w:val="18"/>
                <w:szCs w:val="18"/>
              </w:rPr>
              <w:t>Tam Kan Sayımı ve Ölçüm Yöntemleri</w:t>
            </w:r>
          </w:p>
        </w:tc>
        <w:tc>
          <w:tcPr>
            <w:tcW w:w="2514" w:type="dxa"/>
          </w:tcPr>
          <w:p w14:paraId="5DA0FBE8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F86DD0" w:rsidRPr="008C4C0F" w14:paraId="4B7F7BD4" w14:textId="77777777" w:rsidTr="009867D5">
        <w:tc>
          <w:tcPr>
            <w:tcW w:w="1419" w:type="dxa"/>
          </w:tcPr>
          <w:p w14:paraId="2E63717D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8058687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4706B2C6" w14:textId="77777777" w:rsidR="00F86DD0" w:rsidRPr="008C4C0F" w:rsidRDefault="00F86DD0" w:rsidP="00F86DD0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67052594" w14:textId="77777777" w:rsidR="00F86DD0" w:rsidRPr="008C4C0F" w:rsidRDefault="00F86DD0" w:rsidP="00F86DD0">
            <w:pPr>
              <w:rPr>
                <w:sz w:val="18"/>
                <w:szCs w:val="18"/>
              </w:rPr>
            </w:pPr>
          </w:p>
        </w:tc>
      </w:tr>
      <w:tr w:rsidR="00F86DD0" w:rsidRPr="008C4C0F" w14:paraId="5C77AD7A" w14:textId="77777777" w:rsidTr="009867D5">
        <w:tc>
          <w:tcPr>
            <w:tcW w:w="1419" w:type="dxa"/>
          </w:tcPr>
          <w:p w14:paraId="74BE3E6B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16D76DF" w14:textId="77777777" w:rsidR="00F86DD0" w:rsidRPr="008C4C0F" w:rsidRDefault="00F86DD0" w:rsidP="00F86DD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1F762759" w14:textId="77777777" w:rsidR="00F86DD0" w:rsidRPr="008C4C0F" w:rsidRDefault="00F86DD0" w:rsidP="00F86DD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2D04F1C" w14:textId="77777777" w:rsidR="00F86DD0" w:rsidRPr="008C4C0F" w:rsidRDefault="00F86DD0" w:rsidP="00F86DD0">
            <w:pPr>
              <w:rPr>
                <w:sz w:val="18"/>
                <w:szCs w:val="18"/>
              </w:rPr>
            </w:pPr>
          </w:p>
        </w:tc>
      </w:tr>
    </w:tbl>
    <w:p w14:paraId="76470605" w14:textId="77777777" w:rsidR="005B50A0" w:rsidRPr="008C4C0F" w:rsidRDefault="005B50A0" w:rsidP="003678AF">
      <w:pPr>
        <w:rPr>
          <w:b/>
          <w:sz w:val="18"/>
          <w:szCs w:val="18"/>
        </w:rPr>
      </w:pPr>
    </w:p>
    <w:p w14:paraId="1DBEF2D1" w14:textId="77777777" w:rsidR="005B50A0" w:rsidRDefault="005B50A0" w:rsidP="003678AF">
      <w:pPr>
        <w:rPr>
          <w:b/>
          <w:sz w:val="18"/>
          <w:szCs w:val="18"/>
        </w:rPr>
      </w:pPr>
    </w:p>
    <w:p w14:paraId="4175FF49" w14:textId="77777777" w:rsidR="00D35DCA" w:rsidRDefault="00D35DCA" w:rsidP="003678AF">
      <w:pPr>
        <w:rPr>
          <w:b/>
          <w:sz w:val="18"/>
          <w:szCs w:val="18"/>
        </w:rPr>
      </w:pPr>
    </w:p>
    <w:p w14:paraId="66CF78AC" w14:textId="77777777" w:rsidR="00D35DCA" w:rsidRDefault="00D35DCA" w:rsidP="003678AF">
      <w:pPr>
        <w:rPr>
          <w:b/>
          <w:sz w:val="18"/>
          <w:szCs w:val="18"/>
        </w:rPr>
      </w:pPr>
    </w:p>
    <w:p w14:paraId="40554091" w14:textId="77777777" w:rsidR="00D35DCA" w:rsidRPr="008C4C0F" w:rsidRDefault="00D35DCA" w:rsidP="003678AF">
      <w:pPr>
        <w:rPr>
          <w:b/>
          <w:sz w:val="18"/>
          <w:szCs w:val="18"/>
        </w:rPr>
      </w:pPr>
    </w:p>
    <w:p w14:paraId="219ACB9A" w14:textId="77777777" w:rsidR="001E4BD2" w:rsidRPr="007E54DC" w:rsidRDefault="00060357" w:rsidP="003678AF">
      <w:pPr>
        <w:rPr>
          <w:b/>
          <w:sz w:val="18"/>
          <w:szCs w:val="18"/>
        </w:rPr>
      </w:pPr>
      <w:r w:rsidRPr="007E54DC">
        <w:rPr>
          <w:b/>
          <w:sz w:val="18"/>
          <w:szCs w:val="18"/>
        </w:rPr>
        <w:lastRenderedPageBreak/>
        <w:t>0</w:t>
      </w:r>
      <w:r w:rsidR="00DF135A" w:rsidRPr="007E54DC">
        <w:rPr>
          <w:b/>
          <w:sz w:val="18"/>
          <w:szCs w:val="18"/>
        </w:rPr>
        <w:t xml:space="preserve">2 </w:t>
      </w:r>
      <w:r w:rsidR="00263D54" w:rsidRPr="007E54DC">
        <w:rPr>
          <w:b/>
          <w:sz w:val="18"/>
          <w:szCs w:val="18"/>
        </w:rPr>
        <w:t>EKİM</w:t>
      </w:r>
      <w:r w:rsidR="00DF135A" w:rsidRPr="007E54DC">
        <w:rPr>
          <w:b/>
          <w:sz w:val="18"/>
          <w:szCs w:val="18"/>
        </w:rPr>
        <w:t xml:space="preserve"> 2024 </w:t>
      </w:r>
      <w:r w:rsidR="001E4BD2" w:rsidRPr="007E54DC">
        <w:rPr>
          <w:b/>
          <w:sz w:val="18"/>
          <w:szCs w:val="18"/>
        </w:rPr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46560A" w:rsidRPr="008C4C0F" w14:paraId="7BF28957" w14:textId="77777777" w:rsidTr="009867D5">
        <w:tc>
          <w:tcPr>
            <w:tcW w:w="1419" w:type="dxa"/>
          </w:tcPr>
          <w:p w14:paraId="4A818D04" w14:textId="77777777" w:rsidR="0046560A" w:rsidRPr="008C4C0F" w:rsidRDefault="0046560A" w:rsidP="004656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70BA386" w14:textId="77777777" w:rsidR="0046560A" w:rsidRPr="008C4C0F" w:rsidRDefault="0046560A" w:rsidP="004656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448D3A0D" w14:textId="77777777" w:rsidR="0046560A" w:rsidRPr="008C4C0F" w:rsidRDefault="0046560A" w:rsidP="0046560A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78F8CD8D" w14:textId="77777777" w:rsidR="0046560A" w:rsidRPr="008C4C0F" w:rsidRDefault="0046560A" w:rsidP="0046560A">
            <w:pPr>
              <w:rPr>
                <w:sz w:val="18"/>
                <w:szCs w:val="18"/>
              </w:rPr>
            </w:pPr>
          </w:p>
        </w:tc>
      </w:tr>
      <w:tr w:rsidR="0046560A" w:rsidRPr="008C4C0F" w14:paraId="784C88D1" w14:textId="77777777" w:rsidTr="009867D5">
        <w:tc>
          <w:tcPr>
            <w:tcW w:w="1419" w:type="dxa"/>
          </w:tcPr>
          <w:p w14:paraId="228BB6D5" w14:textId="77777777" w:rsidR="0046560A" w:rsidRPr="008C4C0F" w:rsidRDefault="0046560A" w:rsidP="004656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4F1D654" w14:textId="77777777" w:rsidR="0046560A" w:rsidRPr="008C4C0F" w:rsidRDefault="0046560A" w:rsidP="004656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2CB84343" w14:textId="77777777" w:rsidR="0046560A" w:rsidRPr="008C4C0F" w:rsidRDefault="0046560A" w:rsidP="0046560A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33F926A6" w14:textId="77777777" w:rsidR="0046560A" w:rsidRPr="008C4C0F" w:rsidRDefault="0046560A" w:rsidP="0046560A">
            <w:pPr>
              <w:rPr>
                <w:sz w:val="18"/>
                <w:szCs w:val="18"/>
              </w:rPr>
            </w:pPr>
          </w:p>
        </w:tc>
      </w:tr>
      <w:tr w:rsidR="00E91683" w:rsidRPr="008C4C0F" w14:paraId="6D41955C" w14:textId="77777777" w:rsidTr="009867D5">
        <w:tc>
          <w:tcPr>
            <w:tcW w:w="1419" w:type="dxa"/>
          </w:tcPr>
          <w:p w14:paraId="2B29A3F3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7837C03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0A397E06" w14:textId="77777777" w:rsidR="00E91683" w:rsidRPr="00C30419" w:rsidRDefault="00E91683" w:rsidP="00E91683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2514" w:type="dxa"/>
          </w:tcPr>
          <w:p w14:paraId="5AA45444" w14:textId="77777777" w:rsidR="00E91683" w:rsidRPr="008C4C0F" w:rsidRDefault="00E91683" w:rsidP="00E91683">
            <w:pPr>
              <w:rPr>
                <w:sz w:val="18"/>
                <w:szCs w:val="18"/>
              </w:rPr>
            </w:pPr>
          </w:p>
        </w:tc>
      </w:tr>
      <w:tr w:rsidR="00E91683" w:rsidRPr="008C4C0F" w14:paraId="14DB1861" w14:textId="77777777" w:rsidTr="009867D5">
        <w:tc>
          <w:tcPr>
            <w:tcW w:w="1419" w:type="dxa"/>
          </w:tcPr>
          <w:p w14:paraId="080BD067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846BB23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5C85FEA3" w14:textId="77777777" w:rsidR="00E91683" w:rsidRPr="00C30419" w:rsidRDefault="00E91683" w:rsidP="00E91683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2514" w:type="dxa"/>
          </w:tcPr>
          <w:p w14:paraId="1B8693A6" w14:textId="77777777" w:rsidR="00E91683" w:rsidRPr="008C4C0F" w:rsidRDefault="00E91683" w:rsidP="00E91683">
            <w:pPr>
              <w:rPr>
                <w:sz w:val="18"/>
                <w:szCs w:val="18"/>
              </w:rPr>
            </w:pPr>
          </w:p>
        </w:tc>
      </w:tr>
      <w:tr w:rsidR="00E91683" w:rsidRPr="008C4C0F" w14:paraId="6DFA3C5A" w14:textId="77777777" w:rsidTr="009867D5">
        <w:tc>
          <w:tcPr>
            <w:tcW w:w="1419" w:type="dxa"/>
            <w:shd w:val="clear" w:color="auto" w:fill="333399"/>
          </w:tcPr>
          <w:p w14:paraId="3443093F" w14:textId="77777777" w:rsidR="00E91683" w:rsidRPr="008C4C0F" w:rsidRDefault="00E91683" w:rsidP="00E9168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AC67EB8" w14:textId="77777777" w:rsidR="00E91683" w:rsidRPr="008C4C0F" w:rsidRDefault="00E91683" w:rsidP="00E91683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14:paraId="7BF82199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4" w:type="dxa"/>
            <w:shd w:val="clear" w:color="auto" w:fill="333399"/>
          </w:tcPr>
          <w:p w14:paraId="792DD2BB" w14:textId="77777777" w:rsidR="00E91683" w:rsidRPr="008C4C0F" w:rsidRDefault="00E91683" w:rsidP="00E91683">
            <w:pPr>
              <w:rPr>
                <w:sz w:val="18"/>
                <w:szCs w:val="18"/>
              </w:rPr>
            </w:pPr>
          </w:p>
        </w:tc>
      </w:tr>
      <w:tr w:rsidR="00E91683" w:rsidRPr="008C4C0F" w14:paraId="3C3401AE" w14:textId="77777777" w:rsidTr="00E20E49">
        <w:tc>
          <w:tcPr>
            <w:tcW w:w="1419" w:type="dxa"/>
          </w:tcPr>
          <w:p w14:paraId="33EA429B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D09FC2A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(3.GRUP)</w:t>
            </w:r>
          </w:p>
        </w:tc>
        <w:tc>
          <w:tcPr>
            <w:tcW w:w="4522" w:type="dxa"/>
          </w:tcPr>
          <w:p w14:paraId="431BB884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98270F4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E91683" w:rsidRPr="008C4C0F" w14:paraId="7B6C4AD7" w14:textId="77777777" w:rsidTr="009867D5">
        <w:tc>
          <w:tcPr>
            <w:tcW w:w="1419" w:type="dxa"/>
          </w:tcPr>
          <w:p w14:paraId="32313D2A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26043CA4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(3.GRUP)</w:t>
            </w:r>
          </w:p>
        </w:tc>
        <w:tc>
          <w:tcPr>
            <w:tcW w:w="4522" w:type="dxa"/>
          </w:tcPr>
          <w:p w14:paraId="0B9724E4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406EF2FB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E91683" w:rsidRPr="008C4C0F" w14:paraId="006173AA" w14:textId="77777777" w:rsidTr="009867D5">
        <w:tc>
          <w:tcPr>
            <w:tcW w:w="1419" w:type="dxa"/>
          </w:tcPr>
          <w:p w14:paraId="04801B23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19DB919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(3.GRUP)</w:t>
            </w:r>
          </w:p>
        </w:tc>
        <w:tc>
          <w:tcPr>
            <w:tcW w:w="4522" w:type="dxa"/>
          </w:tcPr>
          <w:p w14:paraId="5AD2D470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652CBD27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E91683" w:rsidRPr="008C4C0F" w14:paraId="53EA1515" w14:textId="77777777" w:rsidTr="009867D5">
        <w:tc>
          <w:tcPr>
            <w:tcW w:w="1419" w:type="dxa"/>
          </w:tcPr>
          <w:p w14:paraId="359EE2DA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B71917A" w14:textId="77777777" w:rsidR="00E91683" w:rsidRPr="008C4C0F" w:rsidRDefault="00E91683" w:rsidP="00E916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3EE6B3BC" w14:textId="77777777" w:rsidR="00E91683" w:rsidRPr="008C4C0F" w:rsidRDefault="00E91683" w:rsidP="00E9168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38A18E7" w14:textId="77777777" w:rsidR="00E91683" w:rsidRPr="008C4C0F" w:rsidRDefault="00E91683" w:rsidP="00E91683">
            <w:pPr>
              <w:rPr>
                <w:sz w:val="18"/>
                <w:szCs w:val="18"/>
              </w:rPr>
            </w:pPr>
          </w:p>
        </w:tc>
      </w:tr>
    </w:tbl>
    <w:p w14:paraId="5637A530" w14:textId="77777777" w:rsidR="001E4BD2" w:rsidRPr="008C4C0F" w:rsidRDefault="001E4BD2" w:rsidP="003678AF">
      <w:pPr>
        <w:rPr>
          <w:sz w:val="18"/>
          <w:szCs w:val="18"/>
        </w:rPr>
      </w:pPr>
    </w:p>
    <w:p w14:paraId="2FC9051F" w14:textId="77777777" w:rsidR="00A07AE2" w:rsidRPr="008C4C0F" w:rsidRDefault="00A07AE2" w:rsidP="003678AF">
      <w:pPr>
        <w:rPr>
          <w:sz w:val="18"/>
          <w:szCs w:val="18"/>
        </w:rPr>
      </w:pPr>
    </w:p>
    <w:p w14:paraId="4DD63234" w14:textId="77777777" w:rsidR="001E4BD2" w:rsidRPr="007E54DC" w:rsidRDefault="00060357" w:rsidP="003678AF">
      <w:pPr>
        <w:shd w:val="clear" w:color="auto" w:fill="FFFFFF"/>
        <w:rPr>
          <w:b/>
          <w:sz w:val="18"/>
          <w:szCs w:val="18"/>
        </w:rPr>
      </w:pPr>
      <w:r w:rsidRPr="007E54DC">
        <w:rPr>
          <w:b/>
          <w:sz w:val="18"/>
          <w:szCs w:val="18"/>
        </w:rPr>
        <w:t>0</w:t>
      </w:r>
      <w:r w:rsidR="0033083A" w:rsidRPr="007E54DC">
        <w:rPr>
          <w:b/>
          <w:sz w:val="18"/>
          <w:szCs w:val="18"/>
        </w:rPr>
        <w:t xml:space="preserve">3 </w:t>
      </w:r>
      <w:r w:rsidR="00472ED5" w:rsidRPr="007E54DC">
        <w:rPr>
          <w:b/>
          <w:sz w:val="18"/>
          <w:szCs w:val="18"/>
        </w:rPr>
        <w:t xml:space="preserve">EKİM </w:t>
      </w:r>
      <w:r w:rsidR="0033083A" w:rsidRPr="007E54DC">
        <w:rPr>
          <w:b/>
          <w:sz w:val="18"/>
          <w:szCs w:val="18"/>
        </w:rPr>
        <w:t>2024</w:t>
      </w:r>
      <w:r w:rsidR="001E4BD2" w:rsidRPr="007E54DC">
        <w:rPr>
          <w:b/>
          <w:sz w:val="18"/>
          <w:szCs w:val="18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475842" w:rsidRPr="008C4C0F" w14:paraId="03E0ED69" w14:textId="77777777" w:rsidTr="009867D5">
        <w:tc>
          <w:tcPr>
            <w:tcW w:w="1419" w:type="dxa"/>
          </w:tcPr>
          <w:p w14:paraId="2D50DAB8" w14:textId="77777777" w:rsidR="00475842" w:rsidRPr="007E54DC" w:rsidRDefault="00475842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1E398EB" w14:textId="77777777" w:rsidR="00475842" w:rsidRPr="007E54DC" w:rsidRDefault="00E70530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636E1B34" w14:textId="77777777" w:rsidR="00475842" w:rsidRPr="007E54DC" w:rsidRDefault="00475842" w:rsidP="00064ED2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12167DB3" w14:textId="77777777" w:rsidR="00475842" w:rsidRPr="007E54DC" w:rsidRDefault="00475842" w:rsidP="00AF2793">
            <w:pPr>
              <w:rPr>
                <w:sz w:val="18"/>
                <w:szCs w:val="18"/>
              </w:rPr>
            </w:pPr>
          </w:p>
        </w:tc>
      </w:tr>
      <w:tr w:rsidR="005F199F" w:rsidRPr="008C4C0F" w14:paraId="43FB1A0D" w14:textId="77777777" w:rsidTr="009867D5">
        <w:tc>
          <w:tcPr>
            <w:tcW w:w="1419" w:type="dxa"/>
          </w:tcPr>
          <w:p w14:paraId="67007D27" w14:textId="77777777" w:rsidR="005F199F" w:rsidRPr="007E54DC" w:rsidRDefault="005F199F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8CE4139" w14:textId="77777777" w:rsidR="005F199F" w:rsidRPr="007E54DC" w:rsidRDefault="00E7053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3BA8EB71" w14:textId="77777777" w:rsidR="005F199F" w:rsidRPr="007E54DC" w:rsidRDefault="005F199F" w:rsidP="005C61E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5A5D2FAE" w14:textId="77777777" w:rsidR="005F199F" w:rsidRPr="007E54DC" w:rsidRDefault="005F199F"/>
        </w:tc>
      </w:tr>
      <w:tr w:rsidR="00E70530" w:rsidRPr="008C4C0F" w14:paraId="19373D94" w14:textId="77777777" w:rsidTr="009867D5">
        <w:tc>
          <w:tcPr>
            <w:tcW w:w="1419" w:type="dxa"/>
          </w:tcPr>
          <w:p w14:paraId="13233785" w14:textId="77777777" w:rsidR="00E70530" w:rsidRPr="007E54DC" w:rsidRDefault="00E70530" w:rsidP="00E70530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4915B824" w14:textId="77777777" w:rsidR="00E70530" w:rsidRPr="007E54DC" w:rsidRDefault="00E70530" w:rsidP="00E70530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14:paraId="61461A36" w14:textId="77777777" w:rsidR="00E70530" w:rsidRPr="007E54DC" w:rsidRDefault="00E70530" w:rsidP="00E70530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Lenfatik Sistem Anatomisi</w:t>
            </w:r>
            <w:r>
              <w:rPr>
                <w:sz w:val="18"/>
                <w:szCs w:val="18"/>
              </w:rPr>
              <w:t>-</w:t>
            </w:r>
            <w:r w:rsidRPr="007E54DC">
              <w:rPr>
                <w:sz w:val="18"/>
                <w:szCs w:val="18"/>
              </w:rPr>
              <w:t>Grup 1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968815A" w14:textId="77777777" w:rsidR="00E70530" w:rsidRPr="007E54DC" w:rsidRDefault="00E70530" w:rsidP="00E70530">
            <w:r w:rsidRPr="007E54DC">
              <w:rPr>
                <w:sz w:val="18"/>
                <w:szCs w:val="18"/>
              </w:rPr>
              <w:t>Anatomi ABD Öğretim Üyeleri</w:t>
            </w:r>
          </w:p>
        </w:tc>
      </w:tr>
      <w:tr w:rsidR="00E70530" w:rsidRPr="008C4C0F" w14:paraId="633AB630" w14:textId="77777777" w:rsidTr="009867D5">
        <w:tc>
          <w:tcPr>
            <w:tcW w:w="1419" w:type="dxa"/>
          </w:tcPr>
          <w:p w14:paraId="77420F1C" w14:textId="77777777" w:rsidR="00E70530" w:rsidRPr="007E54DC" w:rsidRDefault="00E70530" w:rsidP="00E70530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C4A95CA" w14:textId="77777777" w:rsidR="00E70530" w:rsidRPr="007E54DC" w:rsidRDefault="00E70530" w:rsidP="00E70530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2" w:type="dxa"/>
            <w:tcBorders>
              <w:top w:val="single" w:sz="4" w:space="0" w:color="auto"/>
            </w:tcBorders>
          </w:tcPr>
          <w:p w14:paraId="14614086" w14:textId="77777777" w:rsidR="00E70530" w:rsidRPr="007E54DC" w:rsidRDefault="00E70530" w:rsidP="00E70530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Lenfatik Sistem Anatomisi</w:t>
            </w:r>
            <w:r>
              <w:rPr>
                <w:sz w:val="18"/>
                <w:szCs w:val="18"/>
              </w:rPr>
              <w:t>-</w:t>
            </w:r>
            <w:r w:rsidRPr="007E54DC">
              <w:rPr>
                <w:sz w:val="18"/>
                <w:szCs w:val="18"/>
              </w:rPr>
              <w:t>Grup 1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1F51BDC" w14:textId="77777777" w:rsidR="00E70530" w:rsidRPr="007E54DC" w:rsidRDefault="00E70530" w:rsidP="00E70530">
            <w:r w:rsidRPr="007E54DC">
              <w:rPr>
                <w:sz w:val="18"/>
                <w:szCs w:val="18"/>
              </w:rPr>
              <w:t>Anatomi ABD Öğretim Üyeleri</w:t>
            </w:r>
          </w:p>
        </w:tc>
      </w:tr>
      <w:tr w:rsidR="00E70530" w:rsidRPr="008C4C0F" w14:paraId="791E7403" w14:textId="77777777" w:rsidTr="009867D5">
        <w:tc>
          <w:tcPr>
            <w:tcW w:w="1419" w:type="dxa"/>
            <w:shd w:val="clear" w:color="auto" w:fill="333399"/>
          </w:tcPr>
          <w:p w14:paraId="5E6C4599" w14:textId="77777777" w:rsidR="00E70530" w:rsidRPr="008C4C0F" w:rsidRDefault="00E70530" w:rsidP="00E7053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AB6E994" w14:textId="77777777" w:rsidR="00E70530" w:rsidRPr="008C4C0F" w:rsidRDefault="00E70530" w:rsidP="00E70530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14:paraId="562BBB4A" w14:textId="77777777" w:rsidR="00E70530" w:rsidRPr="008C4C0F" w:rsidRDefault="00E70530" w:rsidP="00E70530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4" w:type="dxa"/>
            <w:shd w:val="clear" w:color="auto" w:fill="333399"/>
          </w:tcPr>
          <w:p w14:paraId="66BCEEB5" w14:textId="77777777" w:rsidR="00E70530" w:rsidRPr="008C4C0F" w:rsidRDefault="00E70530" w:rsidP="00E70530">
            <w:pPr>
              <w:rPr>
                <w:sz w:val="18"/>
                <w:szCs w:val="18"/>
              </w:rPr>
            </w:pPr>
          </w:p>
        </w:tc>
      </w:tr>
      <w:tr w:rsidR="00E70530" w:rsidRPr="008C4C0F" w14:paraId="7CAAA067" w14:textId="77777777" w:rsidTr="00E20E49">
        <w:tc>
          <w:tcPr>
            <w:tcW w:w="1419" w:type="dxa"/>
          </w:tcPr>
          <w:p w14:paraId="20558443" w14:textId="77777777" w:rsidR="00E70530" w:rsidRPr="008C4C0F" w:rsidRDefault="00E70530" w:rsidP="00E7053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BBFCAD8" w14:textId="77777777" w:rsidR="00E70530" w:rsidRPr="008C4C0F" w:rsidRDefault="00E70530" w:rsidP="00E70530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2" w:type="dxa"/>
          </w:tcPr>
          <w:p w14:paraId="57D58567" w14:textId="77777777" w:rsidR="00E70530" w:rsidRPr="00CF231B" w:rsidRDefault="00E70530" w:rsidP="00E70530">
            <w:pPr>
              <w:rPr>
                <w:sz w:val="18"/>
                <w:szCs w:val="18"/>
                <w:highlight w:val="cyan"/>
              </w:rPr>
            </w:pPr>
            <w:r w:rsidRPr="007E54DC">
              <w:rPr>
                <w:sz w:val="18"/>
                <w:szCs w:val="18"/>
              </w:rPr>
              <w:t>Lenfatik Sistem Anatomisi</w:t>
            </w:r>
            <w:r>
              <w:rPr>
                <w:sz w:val="18"/>
                <w:szCs w:val="18"/>
              </w:rPr>
              <w:t>-</w:t>
            </w:r>
            <w:r w:rsidRPr="007E54DC">
              <w:rPr>
                <w:sz w:val="18"/>
                <w:szCs w:val="18"/>
              </w:rPr>
              <w:t>Grup 2</w:t>
            </w:r>
          </w:p>
        </w:tc>
        <w:tc>
          <w:tcPr>
            <w:tcW w:w="2514" w:type="dxa"/>
          </w:tcPr>
          <w:p w14:paraId="356B9E74" w14:textId="77777777" w:rsidR="00E70530" w:rsidRPr="008C4C0F" w:rsidRDefault="00E70530" w:rsidP="00E70530">
            <w:pPr>
              <w:jc w:val="center"/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Anatomi ABD Öğretim Üyeleri</w:t>
            </w:r>
          </w:p>
        </w:tc>
      </w:tr>
      <w:tr w:rsidR="00E70530" w:rsidRPr="008C4C0F" w14:paraId="7CCB118A" w14:textId="77777777" w:rsidTr="00E20E49">
        <w:tc>
          <w:tcPr>
            <w:tcW w:w="1419" w:type="dxa"/>
          </w:tcPr>
          <w:p w14:paraId="38D88E92" w14:textId="77777777" w:rsidR="00E70530" w:rsidRPr="008C4C0F" w:rsidRDefault="00E70530" w:rsidP="00E7053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6E25A51" w14:textId="77777777" w:rsidR="00E70530" w:rsidRPr="008C4C0F" w:rsidRDefault="00E70530" w:rsidP="00E70530">
            <w:pPr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2" w:type="dxa"/>
          </w:tcPr>
          <w:p w14:paraId="14AFC91E" w14:textId="77777777" w:rsidR="00E70530" w:rsidRPr="00CF231B" w:rsidRDefault="00E70530" w:rsidP="00E70530">
            <w:pPr>
              <w:rPr>
                <w:sz w:val="18"/>
                <w:szCs w:val="18"/>
                <w:highlight w:val="cyan"/>
              </w:rPr>
            </w:pPr>
            <w:r w:rsidRPr="007E54DC">
              <w:rPr>
                <w:sz w:val="18"/>
                <w:szCs w:val="18"/>
              </w:rPr>
              <w:t>Lenfatik Sistem Anatomisi</w:t>
            </w:r>
            <w:r>
              <w:rPr>
                <w:sz w:val="18"/>
                <w:szCs w:val="18"/>
              </w:rPr>
              <w:t>-</w:t>
            </w:r>
            <w:r w:rsidRPr="007E54DC">
              <w:rPr>
                <w:sz w:val="18"/>
                <w:szCs w:val="18"/>
              </w:rPr>
              <w:t>Grup 2</w:t>
            </w:r>
          </w:p>
        </w:tc>
        <w:tc>
          <w:tcPr>
            <w:tcW w:w="2514" w:type="dxa"/>
          </w:tcPr>
          <w:p w14:paraId="36C348C2" w14:textId="77777777" w:rsidR="00E70530" w:rsidRPr="008C4C0F" w:rsidRDefault="00E70530" w:rsidP="00E70530">
            <w:pPr>
              <w:jc w:val="center"/>
              <w:rPr>
                <w:sz w:val="18"/>
                <w:szCs w:val="18"/>
              </w:rPr>
            </w:pPr>
            <w:r w:rsidRPr="007E54DC">
              <w:rPr>
                <w:sz w:val="18"/>
                <w:szCs w:val="18"/>
              </w:rPr>
              <w:t>Anatomi ABD Öğretim Üyeleri</w:t>
            </w:r>
          </w:p>
        </w:tc>
      </w:tr>
      <w:tr w:rsidR="00E70530" w:rsidRPr="008C4C0F" w14:paraId="74DBE4BB" w14:textId="77777777" w:rsidTr="009867D5">
        <w:tc>
          <w:tcPr>
            <w:tcW w:w="1419" w:type="dxa"/>
          </w:tcPr>
          <w:p w14:paraId="156CDDE3" w14:textId="77777777" w:rsidR="00E70530" w:rsidRPr="008C4C0F" w:rsidRDefault="00E70530" w:rsidP="00E7053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C88FF98" w14:textId="77777777" w:rsidR="00E70530" w:rsidRPr="008C4C0F" w:rsidRDefault="00E70530" w:rsidP="00E7053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7EC2318C" w14:textId="77777777" w:rsidR="00E70530" w:rsidRPr="00CF231B" w:rsidRDefault="00E70530" w:rsidP="00E70530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2514" w:type="dxa"/>
          </w:tcPr>
          <w:p w14:paraId="7AF3C510" w14:textId="77777777" w:rsidR="00E70530" w:rsidRPr="008C4C0F" w:rsidRDefault="00E70530" w:rsidP="00E70530">
            <w:pPr>
              <w:jc w:val="center"/>
              <w:rPr>
                <w:sz w:val="18"/>
                <w:szCs w:val="18"/>
              </w:rPr>
            </w:pPr>
          </w:p>
        </w:tc>
      </w:tr>
      <w:tr w:rsidR="00E70530" w:rsidRPr="008C4C0F" w14:paraId="0793F61D" w14:textId="77777777" w:rsidTr="009867D5">
        <w:tc>
          <w:tcPr>
            <w:tcW w:w="1419" w:type="dxa"/>
          </w:tcPr>
          <w:p w14:paraId="32E2C5C2" w14:textId="77777777" w:rsidR="00E70530" w:rsidRPr="008C4C0F" w:rsidRDefault="00E70530" w:rsidP="00E7053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0C965A3" w14:textId="77777777" w:rsidR="00E70530" w:rsidRPr="008C4C0F" w:rsidRDefault="00E70530" w:rsidP="00E7053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14:paraId="094D06F8" w14:textId="77777777" w:rsidR="00E70530" w:rsidRPr="00CF231B" w:rsidRDefault="00E70530" w:rsidP="00E70530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2514" w:type="dxa"/>
          </w:tcPr>
          <w:p w14:paraId="6B110905" w14:textId="77777777" w:rsidR="00E70530" w:rsidRPr="008C4C0F" w:rsidRDefault="00E70530" w:rsidP="00E705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555C39" w14:textId="77777777" w:rsidR="00176746" w:rsidRDefault="00176746" w:rsidP="003678AF">
      <w:pPr>
        <w:rPr>
          <w:sz w:val="18"/>
          <w:szCs w:val="18"/>
        </w:rPr>
      </w:pPr>
    </w:p>
    <w:p w14:paraId="2FBFDE8F" w14:textId="77777777" w:rsidR="00CF231B" w:rsidRPr="008C4C0F" w:rsidRDefault="00CF231B" w:rsidP="003678AF">
      <w:pPr>
        <w:rPr>
          <w:sz w:val="18"/>
          <w:szCs w:val="18"/>
        </w:rPr>
      </w:pPr>
    </w:p>
    <w:p w14:paraId="6EC9E458" w14:textId="77777777" w:rsidR="001E4BD2" w:rsidRPr="007E54DC" w:rsidRDefault="00053016" w:rsidP="003678AF">
      <w:pPr>
        <w:rPr>
          <w:b/>
          <w:sz w:val="18"/>
          <w:szCs w:val="18"/>
        </w:rPr>
      </w:pPr>
      <w:r w:rsidRPr="007E54DC">
        <w:rPr>
          <w:b/>
          <w:sz w:val="18"/>
          <w:szCs w:val="18"/>
        </w:rPr>
        <w:t>0</w:t>
      </w:r>
      <w:r w:rsidR="0033083A" w:rsidRPr="007E54DC">
        <w:rPr>
          <w:b/>
          <w:sz w:val="18"/>
          <w:szCs w:val="18"/>
        </w:rPr>
        <w:t xml:space="preserve">4 </w:t>
      </w:r>
      <w:r w:rsidR="00472ED5" w:rsidRPr="007E54DC">
        <w:rPr>
          <w:b/>
          <w:sz w:val="18"/>
          <w:szCs w:val="18"/>
        </w:rPr>
        <w:t xml:space="preserve">EKİM </w:t>
      </w:r>
      <w:r w:rsidR="0033083A" w:rsidRPr="007E54DC">
        <w:rPr>
          <w:b/>
          <w:sz w:val="18"/>
          <w:szCs w:val="18"/>
        </w:rPr>
        <w:t>2024</w:t>
      </w:r>
      <w:r w:rsidR="001E4BD2" w:rsidRPr="007E54DC">
        <w:rPr>
          <w:b/>
          <w:sz w:val="18"/>
          <w:szCs w:val="18"/>
        </w:rPr>
        <w:t xml:space="preserve"> 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E046C9" w:rsidRPr="008C4C0F" w14:paraId="7FEA428A" w14:textId="77777777" w:rsidTr="00E03170">
        <w:tc>
          <w:tcPr>
            <w:tcW w:w="1419" w:type="dxa"/>
          </w:tcPr>
          <w:p w14:paraId="524A0059" w14:textId="77777777" w:rsidR="00E046C9" w:rsidRPr="008C4C0F" w:rsidRDefault="00E046C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BFC4440" w14:textId="77777777" w:rsidR="00E046C9" w:rsidRPr="008C4C0F" w:rsidRDefault="00A037B6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shd w:val="clear" w:color="auto" w:fill="FFFF00"/>
          </w:tcPr>
          <w:p w14:paraId="17D33700" w14:textId="77777777" w:rsidR="00E046C9" w:rsidRPr="00E03170" w:rsidRDefault="00E046C9" w:rsidP="00484BA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514" w:type="dxa"/>
          </w:tcPr>
          <w:p w14:paraId="1CF1B645" w14:textId="77777777" w:rsidR="00E046C9" w:rsidRPr="008C4C0F" w:rsidRDefault="00E046C9" w:rsidP="00526E9D">
            <w:pPr>
              <w:rPr>
                <w:sz w:val="18"/>
                <w:szCs w:val="18"/>
              </w:rPr>
            </w:pPr>
          </w:p>
        </w:tc>
      </w:tr>
      <w:tr w:rsidR="00EA555B" w:rsidRPr="008C4C0F" w14:paraId="3E4C926D" w14:textId="77777777" w:rsidTr="00E03170">
        <w:tc>
          <w:tcPr>
            <w:tcW w:w="1419" w:type="dxa"/>
          </w:tcPr>
          <w:p w14:paraId="5907A14A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4C38926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shd w:val="clear" w:color="auto" w:fill="FFFF00"/>
          </w:tcPr>
          <w:p w14:paraId="2C71348C" w14:textId="77777777" w:rsidR="00EA555B" w:rsidRPr="00E03170" w:rsidRDefault="00EA555B" w:rsidP="00EA555B">
            <w:pPr>
              <w:jc w:val="center"/>
              <w:rPr>
                <w:sz w:val="18"/>
                <w:szCs w:val="18"/>
                <w:highlight w:val="yellow"/>
              </w:rPr>
            </w:pPr>
            <w:r w:rsidRPr="00E03170">
              <w:rPr>
                <w:b/>
                <w:bCs/>
                <w:sz w:val="18"/>
                <w:szCs w:val="18"/>
                <w:highlight w:val="yellow"/>
              </w:rPr>
              <w:t>DÖNEM III SINAV</w:t>
            </w:r>
          </w:p>
        </w:tc>
        <w:tc>
          <w:tcPr>
            <w:tcW w:w="2514" w:type="dxa"/>
          </w:tcPr>
          <w:p w14:paraId="0DF9AC1D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</w:tc>
      </w:tr>
      <w:tr w:rsidR="00EA555B" w:rsidRPr="008C4C0F" w14:paraId="42A867C7" w14:textId="77777777" w:rsidTr="00E03170">
        <w:tc>
          <w:tcPr>
            <w:tcW w:w="1419" w:type="dxa"/>
          </w:tcPr>
          <w:p w14:paraId="1A9A3ACA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9CE0D08" w14:textId="77777777" w:rsidR="00EA555B" w:rsidRPr="008C4C0F" w:rsidRDefault="00EA555B" w:rsidP="00EA555B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shd w:val="clear" w:color="auto" w:fill="FFFF00"/>
          </w:tcPr>
          <w:p w14:paraId="60D6C7D7" w14:textId="77777777" w:rsidR="00EA555B" w:rsidRPr="00E03170" w:rsidRDefault="00EA555B" w:rsidP="00EA555B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514" w:type="dxa"/>
          </w:tcPr>
          <w:p w14:paraId="2ABD7E70" w14:textId="77777777" w:rsidR="00EA555B" w:rsidRPr="008C4C0F" w:rsidRDefault="00EA555B" w:rsidP="00EA555B">
            <w:pPr>
              <w:rPr>
                <w:sz w:val="18"/>
                <w:szCs w:val="18"/>
                <w:highlight w:val="yellow"/>
              </w:rPr>
            </w:pPr>
          </w:p>
        </w:tc>
      </w:tr>
      <w:tr w:rsidR="00EA555B" w:rsidRPr="008C4C0F" w14:paraId="3ECB40EC" w14:textId="77777777" w:rsidTr="00E03170">
        <w:tc>
          <w:tcPr>
            <w:tcW w:w="1419" w:type="dxa"/>
          </w:tcPr>
          <w:p w14:paraId="51A21602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23326F6" w14:textId="77777777" w:rsidR="00EA555B" w:rsidRPr="008C4C0F" w:rsidRDefault="00EA555B" w:rsidP="00EA555B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shd w:val="clear" w:color="auto" w:fill="FFFF00"/>
          </w:tcPr>
          <w:p w14:paraId="0F6A9C36" w14:textId="77777777" w:rsidR="00EA555B" w:rsidRPr="00E03170" w:rsidRDefault="00EA555B" w:rsidP="00EA555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14" w:type="dxa"/>
          </w:tcPr>
          <w:p w14:paraId="07F78C3A" w14:textId="77777777" w:rsidR="00EA555B" w:rsidRPr="008C4C0F" w:rsidRDefault="00EA555B" w:rsidP="00EA555B">
            <w:pPr>
              <w:rPr>
                <w:sz w:val="18"/>
                <w:szCs w:val="18"/>
                <w:highlight w:val="yellow"/>
              </w:rPr>
            </w:pPr>
          </w:p>
        </w:tc>
      </w:tr>
      <w:tr w:rsidR="00EA555B" w:rsidRPr="008C4C0F" w14:paraId="1814D526" w14:textId="77777777" w:rsidTr="009867D5">
        <w:tc>
          <w:tcPr>
            <w:tcW w:w="1419" w:type="dxa"/>
            <w:shd w:val="clear" w:color="auto" w:fill="333399"/>
          </w:tcPr>
          <w:p w14:paraId="16866BE3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DE5A840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14:paraId="2E746F5A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4" w:type="dxa"/>
            <w:shd w:val="clear" w:color="auto" w:fill="333399"/>
          </w:tcPr>
          <w:p w14:paraId="43E089D7" w14:textId="77777777" w:rsidR="00EA555B" w:rsidRPr="008C4C0F" w:rsidRDefault="00EA555B" w:rsidP="00EA555B">
            <w:pPr>
              <w:jc w:val="center"/>
              <w:rPr>
                <w:sz w:val="18"/>
                <w:szCs w:val="18"/>
              </w:rPr>
            </w:pPr>
          </w:p>
        </w:tc>
      </w:tr>
      <w:tr w:rsidR="00EA555B" w:rsidRPr="008C4C0F" w14:paraId="3038E87C" w14:textId="77777777" w:rsidTr="009867D5">
        <w:tc>
          <w:tcPr>
            <w:tcW w:w="1419" w:type="dxa"/>
          </w:tcPr>
          <w:p w14:paraId="7241D6B0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2D60D81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48D0F989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14:paraId="1401D749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25ACCF2F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7194F25F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7A231E78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  <w:p w14:paraId="3054DA74" w14:textId="77777777" w:rsidR="00EA555B" w:rsidRDefault="00EA555B" w:rsidP="00EA555B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24D6D88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514" w:type="dxa"/>
          </w:tcPr>
          <w:p w14:paraId="2F6FC8A2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6E70BA9A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75B39848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05E6098E" w14:textId="77777777" w:rsidR="00EA555B" w:rsidRDefault="00EA555B" w:rsidP="00EA5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650948C0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EA555B" w:rsidRPr="008C4C0F" w14:paraId="3521C73E" w14:textId="77777777" w:rsidTr="009867D5">
        <w:tc>
          <w:tcPr>
            <w:tcW w:w="1419" w:type="dxa"/>
          </w:tcPr>
          <w:p w14:paraId="123BA4C2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52C5370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6089A290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14:paraId="1B2E54F8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5B7E5BB9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1991B9CD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0691AF0A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  <w:p w14:paraId="1DF4C3A3" w14:textId="77777777" w:rsidR="00EA555B" w:rsidRDefault="00EA555B" w:rsidP="00EA555B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5202161C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514" w:type="dxa"/>
          </w:tcPr>
          <w:p w14:paraId="35171E78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52F8A374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27A38C62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484D4D04" w14:textId="77777777" w:rsidR="00EA555B" w:rsidRDefault="00EA555B" w:rsidP="00EA555B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58905BE2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EA555B" w:rsidRPr="008C4C0F" w14:paraId="546793A2" w14:textId="77777777" w:rsidTr="00F76586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55CB4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254A8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6A732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8EDCD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</w:tc>
      </w:tr>
      <w:tr w:rsidR="00EA555B" w:rsidRPr="008C4C0F" w14:paraId="0549B7A3" w14:textId="77777777" w:rsidTr="00F76586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7969A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9693C" w14:textId="77777777" w:rsidR="00EA555B" w:rsidRPr="008C4C0F" w:rsidRDefault="00EA555B" w:rsidP="00EA55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71416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A8269" w14:textId="77777777" w:rsidR="00EA555B" w:rsidRPr="008C4C0F" w:rsidRDefault="00EA555B" w:rsidP="00EA555B">
            <w:pPr>
              <w:rPr>
                <w:sz w:val="18"/>
                <w:szCs w:val="18"/>
              </w:rPr>
            </w:pPr>
          </w:p>
        </w:tc>
      </w:tr>
    </w:tbl>
    <w:p w14:paraId="14F57745" w14:textId="77777777" w:rsidR="00294C7E" w:rsidRPr="008C4C0F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14:paraId="27ED59A0" w14:textId="77777777" w:rsidR="005D2266" w:rsidRPr="008C4C0F" w:rsidRDefault="005D2266" w:rsidP="00694CF1">
      <w:pPr>
        <w:shd w:val="clear" w:color="auto" w:fill="FFFFFF"/>
        <w:rPr>
          <w:b/>
          <w:bCs/>
          <w:sz w:val="18"/>
          <w:szCs w:val="18"/>
        </w:rPr>
      </w:pPr>
    </w:p>
    <w:p w14:paraId="57941482" w14:textId="77777777" w:rsidR="00694CF1" w:rsidRPr="008C4C0F" w:rsidRDefault="007A6EFA" w:rsidP="00694CF1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IV</w:t>
      </w:r>
      <w:r w:rsidR="002E5C13" w:rsidRPr="008C4C0F">
        <w:rPr>
          <w:b/>
          <w:bCs/>
          <w:sz w:val="18"/>
          <w:szCs w:val="18"/>
        </w:rPr>
        <w:t>. HAFTA</w:t>
      </w:r>
      <w:r w:rsidR="0033083A" w:rsidRPr="008C4C0F">
        <w:rPr>
          <w:b/>
          <w:bCs/>
          <w:sz w:val="18"/>
          <w:szCs w:val="18"/>
        </w:rPr>
        <w:t xml:space="preserve">                                                                             </w:t>
      </w:r>
      <w:r w:rsidR="00694CF1" w:rsidRPr="008C4C0F">
        <w:rPr>
          <w:b/>
          <w:bCs/>
          <w:sz w:val="18"/>
          <w:szCs w:val="18"/>
        </w:rPr>
        <w:t xml:space="preserve">DÖNEM II DERS KURULU </w:t>
      </w:r>
      <w:r w:rsidR="002F1B4C">
        <w:rPr>
          <w:b/>
          <w:bCs/>
          <w:sz w:val="18"/>
          <w:szCs w:val="18"/>
        </w:rPr>
        <w:t>I</w:t>
      </w:r>
    </w:p>
    <w:p w14:paraId="66E3A0B5" w14:textId="77777777" w:rsidR="00694CF1" w:rsidRPr="008C4C0F" w:rsidRDefault="00694CF1" w:rsidP="003678AF">
      <w:pPr>
        <w:shd w:val="clear" w:color="auto" w:fill="FFFFFF"/>
        <w:rPr>
          <w:b/>
          <w:bCs/>
          <w:sz w:val="18"/>
          <w:szCs w:val="18"/>
        </w:rPr>
      </w:pPr>
    </w:p>
    <w:p w14:paraId="459925A8" w14:textId="77777777" w:rsidR="0033083A" w:rsidRPr="00CF231B" w:rsidRDefault="0033083A" w:rsidP="0033083A">
      <w:pPr>
        <w:shd w:val="clear" w:color="auto" w:fill="FFFFFF"/>
        <w:rPr>
          <w:b/>
          <w:bCs/>
          <w:sz w:val="18"/>
          <w:szCs w:val="18"/>
          <w:u w:val="single"/>
        </w:rPr>
      </w:pPr>
      <w:r w:rsidRPr="00CF231B">
        <w:rPr>
          <w:b/>
          <w:bCs/>
          <w:sz w:val="18"/>
          <w:szCs w:val="18"/>
          <w:u w:val="single"/>
        </w:rPr>
        <w:t xml:space="preserve">KAN VE İMMÜN SİSTEM DERS KURULU </w:t>
      </w:r>
    </w:p>
    <w:p w14:paraId="1F467912" w14:textId="77777777" w:rsidR="001E4BD2" w:rsidRPr="00CF231B" w:rsidRDefault="001E4BD2" w:rsidP="003678AF">
      <w:pPr>
        <w:shd w:val="clear" w:color="auto" w:fill="FFFFFF"/>
        <w:rPr>
          <w:sz w:val="18"/>
          <w:szCs w:val="18"/>
        </w:rPr>
      </w:pPr>
    </w:p>
    <w:p w14:paraId="6D9F759D" w14:textId="77777777" w:rsidR="001E4BD2" w:rsidRPr="00CF231B" w:rsidRDefault="0033083A" w:rsidP="003678AF">
      <w:pPr>
        <w:shd w:val="clear" w:color="auto" w:fill="FFFFFF"/>
        <w:rPr>
          <w:b/>
          <w:sz w:val="18"/>
          <w:szCs w:val="18"/>
        </w:rPr>
      </w:pPr>
      <w:r w:rsidRPr="00CF231B">
        <w:rPr>
          <w:b/>
          <w:sz w:val="18"/>
          <w:szCs w:val="18"/>
        </w:rPr>
        <w:t>07</w:t>
      </w:r>
      <w:r w:rsidR="002D00E3" w:rsidRPr="00CF231B">
        <w:rPr>
          <w:b/>
          <w:sz w:val="18"/>
          <w:szCs w:val="18"/>
        </w:rPr>
        <w:t xml:space="preserve"> EKİM </w:t>
      </w:r>
      <w:r w:rsidRPr="00CF231B">
        <w:rPr>
          <w:b/>
          <w:sz w:val="18"/>
          <w:szCs w:val="18"/>
        </w:rPr>
        <w:t xml:space="preserve">2024 </w:t>
      </w:r>
      <w:r w:rsidR="001E4BD2" w:rsidRPr="00CF231B">
        <w:rPr>
          <w:b/>
          <w:sz w:val="18"/>
          <w:szCs w:val="18"/>
        </w:rPr>
        <w:t>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F523EB" w:rsidRPr="008C4C0F" w14:paraId="2A8D3FB3" w14:textId="77777777">
        <w:tc>
          <w:tcPr>
            <w:tcW w:w="1419" w:type="dxa"/>
          </w:tcPr>
          <w:p w14:paraId="196FEC38" w14:textId="77777777" w:rsidR="00F523EB" w:rsidRPr="008C4C0F" w:rsidRDefault="00F523E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5C5CE46" w14:textId="77777777" w:rsidR="00F523EB" w:rsidRPr="008C4C0F" w:rsidRDefault="00A037B6" w:rsidP="00FE647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0873A88" w14:textId="77777777" w:rsidR="00F523EB" w:rsidRPr="008C4C0F" w:rsidRDefault="00F523EB" w:rsidP="00FE647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EDD4ADA" w14:textId="77777777" w:rsidR="00F523EB" w:rsidRPr="008C4C0F" w:rsidRDefault="00F523EB" w:rsidP="00FE6473">
            <w:pPr>
              <w:rPr>
                <w:sz w:val="18"/>
                <w:szCs w:val="18"/>
              </w:rPr>
            </w:pPr>
          </w:p>
        </w:tc>
      </w:tr>
      <w:tr w:rsidR="00F523EB" w:rsidRPr="008C4C0F" w14:paraId="7155BE74" w14:textId="77777777">
        <w:tc>
          <w:tcPr>
            <w:tcW w:w="1419" w:type="dxa"/>
          </w:tcPr>
          <w:p w14:paraId="07D179D7" w14:textId="77777777" w:rsidR="00F523EB" w:rsidRPr="008C4C0F" w:rsidRDefault="00F523E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0A3BEF58" w14:textId="77777777" w:rsidR="00F523EB" w:rsidRPr="008C4C0F" w:rsidRDefault="00A037B6" w:rsidP="00FE647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859CC53" w14:textId="77777777" w:rsidR="00F523EB" w:rsidRPr="008C4C0F" w:rsidRDefault="00F523EB" w:rsidP="00FE647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8005F52" w14:textId="77777777" w:rsidR="00F523EB" w:rsidRPr="008C4C0F" w:rsidRDefault="00F523EB" w:rsidP="00FE6473">
            <w:pPr>
              <w:rPr>
                <w:sz w:val="18"/>
                <w:szCs w:val="18"/>
              </w:rPr>
            </w:pPr>
          </w:p>
        </w:tc>
      </w:tr>
      <w:tr w:rsidR="002D389D" w:rsidRPr="008C4C0F" w14:paraId="4333B57D" w14:textId="77777777" w:rsidTr="00B174B9">
        <w:trPr>
          <w:trHeight w:val="208"/>
        </w:trPr>
        <w:tc>
          <w:tcPr>
            <w:tcW w:w="1419" w:type="dxa"/>
          </w:tcPr>
          <w:p w14:paraId="0178570A" w14:textId="77777777" w:rsidR="002D389D" w:rsidRPr="008C4C0F" w:rsidRDefault="002D389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0AFC785" w14:textId="77777777" w:rsidR="002D389D" w:rsidRPr="008C4C0F" w:rsidRDefault="002D389D" w:rsidP="00B174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285E539" w14:textId="77777777" w:rsidR="002D389D" w:rsidRPr="008C4C0F" w:rsidRDefault="002D389D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5B7B1FB" w14:textId="77777777" w:rsidR="002D389D" w:rsidRPr="008C4C0F" w:rsidRDefault="002D389D" w:rsidP="00AF2793">
            <w:pPr>
              <w:rPr>
                <w:sz w:val="18"/>
                <w:szCs w:val="18"/>
              </w:rPr>
            </w:pPr>
          </w:p>
        </w:tc>
      </w:tr>
      <w:tr w:rsidR="002D389D" w:rsidRPr="008C4C0F" w14:paraId="7CD222C8" w14:textId="77777777" w:rsidTr="00B174B9">
        <w:tc>
          <w:tcPr>
            <w:tcW w:w="1419" w:type="dxa"/>
          </w:tcPr>
          <w:p w14:paraId="31C644F1" w14:textId="77777777" w:rsidR="002D389D" w:rsidRPr="008C4C0F" w:rsidRDefault="002D389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E4FA4CC" w14:textId="77777777" w:rsidR="002D389D" w:rsidRPr="008C4C0F" w:rsidRDefault="002D389D" w:rsidP="00B174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071F861" w14:textId="77777777" w:rsidR="002D389D" w:rsidRPr="008C4C0F" w:rsidRDefault="002D389D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5F528C02" w14:textId="77777777" w:rsidR="002D389D" w:rsidRPr="008C4C0F" w:rsidRDefault="002D389D" w:rsidP="00AF2793">
            <w:pPr>
              <w:rPr>
                <w:sz w:val="18"/>
                <w:szCs w:val="18"/>
              </w:rPr>
            </w:pPr>
          </w:p>
        </w:tc>
      </w:tr>
      <w:tr w:rsidR="002D389D" w:rsidRPr="008C4C0F" w14:paraId="50FD3303" w14:textId="77777777">
        <w:tc>
          <w:tcPr>
            <w:tcW w:w="1419" w:type="dxa"/>
            <w:shd w:val="clear" w:color="auto" w:fill="333399"/>
          </w:tcPr>
          <w:p w14:paraId="248D4EBD" w14:textId="77777777" w:rsidR="002D389D" w:rsidRPr="008C4C0F" w:rsidRDefault="002D389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C127AB5" w14:textId="77777777" w:rsidR="002D389D" w:rsidRPr="008C4C0F" w:rsidRDefault="002D389D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BFA479F" w14:textId="77777777" w:rsidR="002D389D" w:rsidRPr="008C4C0F" w:rsidRDefault="002D389D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B9A7EBE" w14:textId="77777777" w:rsidR="002D389D" w:rsidRPr="008C4C0F" w:rsidRDefault="002D389D" w:rsidP="00AF2793">
            <w:pPr>
              <w:rPr>
                <w:sz w:val="18"/>
                <w:szCs w:val="18"/>
              </w:rPr>
            </w:pPr>
          </w:p>
        </w:tc>
      </w:tr>
      <w:tr w:rsidR="00327448" w:rsidRPr="008C4C0F" w14:paraId="1E656CA7" w14:textId="77777777" w:rsidTr="00FE6473">
        <w:tc>
          <w:tcPr>
            <w:tcW w:w="1419" w:type="dxa"/>
          </w:tcPr>
          <w:p w14:paraId="1C9ADAD3" w14:textId="77777777" w:rsidR="00327448" w:rsidRPr="008C4C0F" w:rsidRDefault="0032744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- 1420   </w:t>
            </w:r>
          </w:p>
        </w:tc>
        <w:tc>
          <w:tcPr>
            <w:tcW w:w="1985" w:type="dxa"/>
            <w:vMerge w:val="restart"/>
          </w:tcPr>
          <w:p w14:paraId="3F711841" w14:textId="77777777" w:rsidR="00B81A8D" w:rsidRDefault="00B81A8D" w:rsidP="00465A44">
            <w:pPr>
              <w:rPr>
                <w:sz w:val="18"/>
                <w:szCs w:val="18"/>
              </w:rPr>
            </w:pPr>
          </w:p>
          <w:p w14:paraId="7BC9973B" w14:textId="4DC2A642" w:rsidR="00327448" w:rsidRPr="008C4C0F" w:rsidRDefault="00327448" w:rsidP="003A3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</w:t>
            </w:r>
          </w:p>
        </w:tc>
        <w:tc>
          <w:tcPr>
            <w:tcW w:w="4678" w:type="dxa"/>
            <w:vMerge w:val="restart"/>
          </w:tcPr>
          <w:p w14:paraId="7FBBB6AE" w14:textId="77777777" w:rsidR="00327448" w:rsidRDefault="00327448" w:rsidP="00FE6473">
            <w:pPr>
              <w:rPr>
                <w:sz w:val="18"/>
                <w:szCs w:val="18"/>
              </w:rPr>
            </w:pPr>
            <w:r w:rsidRPr="00465A44">
              <w:rPr>
                <w:sz w:val="18"/>
                <w:szCs w:val="18"/>
              </w:rPr>
              <w:t>Kök Hücre</w:t>
            </w:r>
            <w:r>
              <w:rPr>
                <w:sz w:val="18"/>
                <w:szCs w:val="18"/>
              </w:rPr>
              <w:t xml:space="preserve"> ve Klinik Uygulamaları</w:t>
            </w:r>
          </w:p>
          <w:p w14:paraId="5F5C21FA" w14:textId="77777777" w:rsidR="00327448" w:rsidRPr="008C4C0F" w:rsidRDefault="00327448" w:rsidP="00FE6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(İç Hastalıkları AD Hematoloji/ Tıbbi Genetik AD / </w:t>
            </w:r>
            <w:r w:rsidR="00B569B8">
              <w:rPr>
                <w:sz w:val="18"/>
                <w:szCs w:val="18"/>
              </w:rPr>
              <w:t>Histoloji ve Embriyoloji AD</w:t>
            </w:r>
            <w:r w:rsidR="00135DCB">
              <w:rPr>
                <w:sz w:val="18"/>
                <w:szCs w:val="18"/>
              </w:rPr>
              <w:t>)</w:t>
            </w:r>
          </w:p>
          <w:p w14:paraId="6C905BE5" w14:textId="77777777" w:rsidR="00327448" w:rsidRPr="008C4C0F" w:rsidRDefault="00327448" w:rsidP="00465A44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</w:tcPr>
          <w:p w14:paraId="7922457E" w14:textId="77777777" w:rsidR="00B569B8" w:rsidRDefault="00B569B8" w:rsidP="00AF2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Züleyha ERİŞGİN</w:t>
            </w:r>
          </w:p>
          <w:p w14:paraId="32D0E2CB" w14:textId="77777777" w:rsidR="00327448" w:rsidRDefault="00327448" w:rsidP="00AF2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Fadime MUTLU İÇDUYGU</w:t>
            </w:r>
          </w:p>
          <w:p w14:paraId="12994E81" w14:textId="3D3F61CC" w:rsidR="00327448" w:rsidRPr="008C4C0F" w:rsidRDefault="00327448" w:rsidP="00AF2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B81A8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Hasan Mücahit ÖZBAŞ</w:t>
            </w:r>
            <w:r w:rsidR="00B81A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(Moderatör)</w:t>
            </w:r>
          </w:p>
        </w:tc>
      </w:tr>
      <w:tr w:rsidR="00327448" w:rsidRPr="008C4C0F" w14:paraId="2CEA1AD4" w14:textId="77777777" w:rsidTr="00FE6473">
        <w:tc>
          <w:tcPr>
            <w:tcW w:w="1419" w:type="dxa"/>
          </w:tcPr>
          <w:p w14:paraId="34060894" w14:textId="77777777" w:rsidR="00327448" w:rsidRPr="008C4C0F" w:rsidRDefault="00327448" w:rsidP="00465A4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/>
          </w:tcPr>
          <w:p w14:paraId="6683DB4C" w14:textId="77777777" w:rsidR="00327448" w:rsidRPr="008C4C0F" w:rsidRDefault="00327448" w:rsidP="00465A4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B80E207" w14:textId="77777777" w:rsidR="00327448" w:rsidRPr="008C4C0F" w:rsidRDefault="00327448" w:rsidP="00465A44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4A6C0434" w14:textId="77777777" w:rsidR="00327448" w:rsidRPr="008C4C0F" w:rsidRDefault="00327448" w:rsidP="00465A44">
            <w:pPr>
              <w:rPr>
                <w:sz w:val="18"/>
                <w:szCs w:val="18"/>
              </w:rPr>
            </w:pPr>
          </w:p>
        </w:tc>
      </w:tr>
      <w:tr w:rsidR="00327448" w:rsidRPr="008C4C0F" w14:paraId="11877F82" w14:textId="77777777" w:rsidTr="00E20E49">
        <w:tc>
          <w:tcPr>
            <w:tcW w:w="1419" w:type="dxa"/>
          </w:tcPr>
          <w:p w14:paraId="2C140BFC" w14:textId="77777777" w:rsidR="00327448" w:rsidRPr="008C4C0F" w:rsidRDefault="00327448" w:rsidP="00465A4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Merge/>
          </w:tcPr>
          <w:p w14:paraId="181C9BA4" w14:textId="77777777" w:rsidR="00327448" w:rsidRPr="008C4C0F" w:rsidRDefault="00327448" w:rsidP="00465A4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C8B94EF" w14:textId="77777777" w:rsidR="00327448" w:rsidRPr="008C4C0F" w:rsidRDefault="00327448" w:rsidP="00465A44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31DD4AB3" w14:textId="77777777" w:rsidR="00327448" w:rsidRPr="008C4C0F" w:rsidRDefault="00327448" w:rsidP="00465A44">
            <w:pPr>
              <w:rPr>
                <w:sz w:val="18"/>
                <w:szCs w:val="18"/>
              </w:rPr>
            </w:pPr>
          </w:p>
        </w:tc>
      </w:tr>
      <w:tr w:rsidR="002D389D" w:rsidRPr="008C4C0F" w14:paraId="23C6ACB6" w14:textId="77777777" w:rsidTr="00B423EA">
        <w:tc>
          <w:tcPr>
            <w:tcW w:w="1419" w:type="dxa"/>
          </w:tcPr>
          <w:p w14:paraId="163366D6" w14:textId="77777777" w:rsidR="002D389D" w:rsidRPr="008C4C0F" w:rsidRDefault="002D389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CFCD398" w14:textId="77777777" w:rsidR="002D389D" w:rsidRPr="008C4C0F" w:rsidRDefault="002D389D" w:rsidP="00FE647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A4E3C5F" w14:textId="77777777" w:rsidR="002D389D" w:rsidRPr="008C4C0F" w:rsidRDefault="002D389D" w:rsidP="00FE647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66ECD4C" w14:textId="77777777" w:rsidR="002D389D" w:rsidRPr="008C4C0F" w:rsidRDefault="002D389D" w:rsidP="00FE6473">
            <w:pPr>
              <w:rPr>
                <w:sz w:val="18"/>
                <w:szCs w:val="18"/>
              </w:rPr>
            </w:pPr>
          </w:p>
        </w:tc>
      </w:tr>
    </w:tbl>
    <w:p w14:paraId="2038020E" w14:textId="77777777" w:rsidR="003A377F" w:rsidRDefault="003A377F" w:rsidP="003678AF">
      <w:pPr>
        <w:shd w:val="clear" w:color="auto" w:fill="FFFFFF"/>
        <w:rPr>
          <w:b/>
          <w:sz w:val="18"/>
          <w:szCs w:val="18"/>
        </w:rPr>
      </w:pPr>
    </w:p>
    <w:p w14:paraId="5FA0E97C" w14:textId="0D62BEA2" w:rsidR="001E4BD2" w:rsidRPr="00CF231B" w:rsidRDefault="00BF0E12" w:rsidP="003678AF">
      <w:pPr>
        <w:shd w:val="clear" w:color="auto" w:fill="FFFFFF"/>
        <w:rPr>
          <w:b/>
          <w:sz w:val="18"/>
          <w:szCs w:val="18"/>
        </w:rPr>
      </w:pPr>
      <w:r w:rsidRPr="00CF231B">
        <w:rPr>
          <w:b/>
          <w:sz w:val="18"/>
          <w:szCs w:val="18"/>
        </w:rPr>
        <w:lastRenderedPageBreak/>
        <w:t xml:space="preserve">08 </w:t>
      </w:r>
      <w:r w:rsidR="002D00E3" w:rsidRPr="00CF231B">
        <w:rPr>
          <w:b/>
          <w:sz w:val="18"/>
          <w:szCs w:val="18"/>
        </w:rPr>
        <w:t xml:space="preserve">EKİM </w:t>
      </w:r>
      <w:r w:rsidRPr="00CF231B">
        <w:rPr>
          <w:b/>
          <w:sz w:val="18"/>
          <w:szCs w:val="18"/>
        </w:rPr>
        <w:t>2024</w:t>
      </w:r>
      <w:r w:rsidR="001E4BD2" w:rsidRPr="00CF231B">
        <w:rPr>
          <w:b/>
          <w:sz w:val="18"/>
          <w:szCs w:val="18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64"/>
        <w:gridCol w:w="2372"/>
      </w:tblGrid>
      <w:tr w:rsidR="00625762" w:rsidRPr="008C4C0F" w14:paraId="0C5EC80F" w14:textId="77777777" w:rsidTr="00756A4A">
        <w:tc>
          <w:tcPr>
            <w:tcW w:w="1419" w:type="dxa"/>
          </w:tcPr>
          <w:p w14:paraId="3B2A299E" w14:textId="77777777" w:rsidR="00625762" w:rsidRPr="008C4C0F" w:rsidRDefault="00625762" w:rsidP="0051173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B8B6318" w14:textId="77777777" w:rsidR="00625762" w:rsidRPr="008C4C0F" w:rsidRDefault="0062576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14:paraId="0D65819D" w14:textId="77777777" w:rsidR="00625762" w:rsidRPr="008C4C0F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0A2A1B1C" w14:textId="77777777" w:rsidR="00625762" w:rsidRPr="008C4C0F" w:rsidRDefault="00625762" w:rsidP="00200F2B">
            <w:pPr>
              <w:rPr>
                <w:sz w:val="18"/>
                <w:szCs w:val="18"/>
              </w:rPr>
            </w:pPr>
          </w:p>
        </w:tc>
      </w:tr>
      <w:tr w:rsidR="00625762" w:rsidRPr="008C4C0F" w14:paraId="0BFCCB75" w14:textId="77777777" w:rsidTr="00756A4A">
        <w:tc>
          <w:tcPr>
            <w:tcW w:w="1419" w:type="dxa"/>
          </w:tcPr>
          <w:p w14:paraId="2B2D947C" w14:textId="77777777" w:rsidR="00625762" w:rsidRPr="008C4C0F" w:rsidRDefault="00625762" w:rsidP="0051173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0EA612E5" w14:textId="77777777" w:rsidR="00625762" w:rsidRPr="008C4C0F" w:rsidRDefault="0062576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14:paraId="142F975D" w14:textId="77777777" w:rsidR="00625762" w:rsidRPr="008C4C0F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00CE78CC" w14:textId="77777777" w:rsidR="00625762" w:rsidRPr="008C4C0F" w:rsidRDefault="00625762" w:rsidP="00200F2B">
            <w:pPr>
              <w:rPr>
                <w:sz w:val="18"/>
                <w:szCs w:val="18"/>
              </w:rPr>
            </w:pPr>
          </w:p>
        </w:tc>
      </w:tr>
      <w:tr w:rsidR="00625762" w:rsidRPr="008C4C0F" w14:paraId="4A269758" w14:textId="77777777" w:rsidTr="00756A4A">
        <w:tc>
          <w:tcPr>
            <w:tcW w:w="1419" w:type="dxa"/>
          </w:tcPr>
          <w:p w14:paraId="7C15F475" w14:textId="77777777" w:rsidR="00625762" w:rsidRPr="008C4C0F" w:rsidRDefault="00625762" w:rsidP="0051173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7150379B" w14:textId="77777777" w:rsidR="00625762" w:rsidRPr="008C4C0F" w:rsidRDefault="0062576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14:paraId="2D722AB9" w14:textId="77777777" w:rsidR="00625762" w:rsidRPr="008C4C0F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0FDDC6F6" w14:textId="77777777" w:rsidR="00625762" w:rsidRPr="008C4C0F" w:rsidRDefault="00625762" w:rsidP="00200F2B">
            <w:pPr>
              <w:rPr>
                <w:sz w:val="18"/>
                <w:szCs w:val="18"/>
              </w:rPr>
            </w:pPr>
          </w:p>
        </w:tc>
      </w:tr>
      <w:tr w:rsidR="00625762" w:rsidRPr="008C4C0F" w14:paraId="51957961" w14:textId="77777777" w:rsidTr="00756A4A">
        <w:tc>
          <w:tcPr>
            <w:tcW w:w="1419" w:type="dxa"/>
          </w:tcPr>
          <w:p w14:paraId="4588EBDA" w14:textId="77777777" w:rsidR="00625762" w:rsidRPr="008C4C0F" w:rsidRDefault="00625762" w:rsidP="00807F4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30CCDEB7" w14:textId="77777777" w:rsidR="00625762" w:rsidRPr="008C4C0F" w:rsidRDefault="0062576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14:paraId="3E88E820" w14:textId="77777777" w:rsidR="00625762" w:rsidRPr="008C4C0F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253DDEB5" w14:textId="77777777" w:rsidR="00625762" w:rsidRPr="008C4C0F" w:rsidRDefault="00625762" w:rsidP="00200F2B">
            <w:pPr>
              <w:rPr>
                <w:sz w:val="18"/>
                <w:szCs w:val="18"/>
              </w:rPr>
            </w:pPr>
          </w:p>
        </w:tc>
      </w:tr>
      <w:tr w:rsidR="00F523EB" w:rsidRPr="008C4C0F" w14:paraId="09F1747C" w14:textId="77777777" w:rsidTr="00756A4A">
        <w:tc>
          <w:tcPr>
            <w:tcW w:w="1419" w:type="dxa"/>
            <w:shd w:val="clear" w:color="auto" w:fill="333399"/>
          </w:tcPr>
          <w:p w14:paraId="6E5E5DD8" w14:textId="77777777" w:rsidR="00F523EB" w:rsidRPr="008C4C0F" w:rsidRDefault="00F523EB" w:rsidP="00807F4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5431EFB" w14:textId="77777777" w:rsidR="00F523EB" w:rsidRPr="008C4C0F" w:rsidRDefault="00F523EB" w:rsidP="00807F45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</w:tcPr>
          <w:p w14:paraId="6B08523B" w14:textId="77777777" w:rsidR="00F523EB" w:rsidRPr="008C4C0F" w:rsidRDefault="00F523EB" w:rsidP="00807F45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72" w:type="dxa"/>
            <w:shd w:val="clear" w:color="auto" w:fill="333399"/>
          </w:tcPr>
          <w:p w14:paraId="3947937A" w14:textId="77777777" w:rsidR="00F523EB" w:rsidRPr="008C4C0F" w:rsidRDefault="00F523EB" w:rsidP="00200F2B">
            <w:pPr>
              <w:rPr>
                <w:sz w:val="18"/>
                <w:szCs w:val="18"/>
              </w:rPr>
            </w:pPr>
          </w:p>
        </w:tc>
      </w:tr>
      <w:tr w:rsidR="00625762" w:rsidRPr="008C4C0F" w14:paraId="074FE9CA" w14:textId="77777777" w:rsidTr="00756A4A">
        <w:tc>
          <w:tcPr>
            <w:tcW w:w="1419" w:type="dxa"/>
          </w:tcPr>
          <w:p w14:paraId="0F0E5F43" w14:textId="77777777" w:rsidR="00625762" w:rsidRPr="008C4C0F" w:rsidRDefault="00625762" w:rsidP="00807F4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- 1420   </w:t>
            </w:r>
          </w:p>
        </w:tc>
        <w:tc>
          <w:tcPr>
            <w:tcW w:w="1985" w:type="dxa"/>
          </w:tcPr>
          <w:p w14:paraId="3569593E" w14:textId="77777777" w:rsidR="00625762" w:rsidRPr="008C4C0F" w:rsidRDefault="0062576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14:paraId="25917970" w14:textId="77777777" w:rsidR="00625762" w:rsidRPr="008C4C0F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58EC9654" w14:textId="77777777" w:rsidR="00625762" w:rsidRPr="008C4C0F" w:rsidRDefault="00625762" w:rsidP="00200F2B">
            <w:pPr>
              <w:rPr>
                <w:sz w:val="18"/>
                <w:szCs w:val="18"/>
              </w:rPr>
            </w:pPr>
          </w:p>
        </w:tc>
      </w:tr>
      <w:tr w:rsidR="00625762" w:rsidRPr="008C4C0F" w14:paraId="31E561D4" w14:textId="77777777" w:rsidTr="00756A4A">
        <w:tc>
          <w:tcPr>
            <w:tcW w:w="1419" w:type="dxa"/>
          </w:tcPr>
          <w:p w14:paraId="1FC8929F" w14:textId="77777777" w:rsidR="00625762" w:rsidRPr="008C4C0F" w:rsidRDefault="00625762" w:rsidP="00807F4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CADA5FD" w14:textId="77777777" w:rsidR="00625762" w:rsidRPr="008C4C0F" w:rsidRDefault="00756A4A" w:rsidP="00C81174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14:paraId="5CC5DF02" w14:textId="77777777" w:rsidR="00625762" w:rsidRPr="008C4C0F" w:rsidRDefault="00756A4A" w:rsidP="00FE6473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Lökositoz, Lökopeni, Trombositoz ve Trombositopeni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2E09328F" w14:textId="77777777" w:rsidR="00625762" w:rsidRPr="008C4C0F" w:rsidRDefault="00756A4A" w:rsidP="00200F2B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Dr. Öğr. Ü. Hakan YÜZÜAK</w:t>
            </w:r>
          </w:p>
        </w:tc>
      </w:tr>
      <w:tr w:rsidR="009E1514" w:rsidRPr="008C4C0F" w14:paraId="728FD9CF" w14:textId="77777777" w:rsidTr="00756A4A">
        <w:tc>
          <w:tcPr>
            <w:tcW w:w="1419" w:type="dxa"/>
          </w:tcPr>
          <w:p w14:paraId="47E6DF9A" w14:textId="77777777" w:rsidR="009E1514" w:rsidRPr="008C4C0F" w:rsidRDefault="009E1514" w:rsidP="009E151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F1CEBC3" w14:textId="77777777" w:rsidR="009E1514" w:rsidRPr="008C4C0F" w:rsidRDefault="009E1514" w:rsidP="009E151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14:paraId="138D895C" w14:textId="77777777" w:rsidR="009E1514" w:rsidRPr="008C4C0F" w:rsidRDefault="009E1514" w:rsidP="009E151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372" w:type="dxa"/>
          </w:tcPr>
          <w:p w14:paraId="37DB4917" w14:textId="77777777" w:rsidR="009E1514" w:rsidRPr="008C4C0F" w:rsidRDefault="00223E65" w:rsidP="009E151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9E1514" w:rsidRPr="008C4C0F">
              <w:rPr>
                <w:sz w:val="18"/>
                <w:szCs w:val="18"/>
              </w:rPr>
              <w:t xml:space="preserve"> Hakan YÜZÜAK</w:t>
            </w:r>
          </w:p>
        </w:tc>
      </w:tr>
      <w:tr w:rsidR="009E1514" w:rsidRPr="008C4C0F" w14:paraId="7559B6BC" w14:textId="77777777" w:rsidTr="00756A4A">
        <w:tc>
          <w:tcPr>
            <w:tcW w:w="1419" w:type="dxa"/>
          </w:tcPr>
          <w:p w14:paraId="13A3CDF7" w14:textId="77777777" w:rsidR="009E1514" w:rsidRPr="008C4C0F" w:rsidRDefault="009E1514" w:rsidP="009E151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E2148A3" w14:textId="77777777" w:rsidR="009E1514" w:rsidRPr="008C4C0F" w:rsidRDefault="009E1514" w:rsidP="009E151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14:paraId="2DEC48C4" w14:textId="77777777" w:rsidR="009E1514" w:rsidRPr="008C4C0F" w:rsidRDefault="009E1514" w:rsidP="009E151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372" w:type="dxa"/>
          </w:tcPr>
          <w:p w14:paraId="5CB05FD8" w14:textId="77777777" w:rsidR="009E1514" w:rsidRPr="008C4C0F" w:rsidRDefault="00223E65" w:rsidP="009E151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9E1514" w:rsidRPr="008C4C0F">
              <w:rPr>
                <w:sz w:val="18"/>
                <w:szCs w:val="18"/>
              </w:rPr>
              <w:t xml:space="preserve"> Hakan YÜZÜAK</w:t>
            </w:r>
          </w:p>
        </w:tc>
      </w:tr>
    </w:tbl>
    <w:p w14:paraId="0DC43F43" w14:textId="77777777" w:rsidR="00855A33" w:rsidRDefault="00855A33" w:rsidP="003678AF">
      <w:pPr>
        <w:rPr>
          <w:sz w:val="18"/>
          <w:szCs w:val="18"/>
        </w:rPr>
      </w:pPr>
    </w:p>
    <w:p w14:paraId="3CBBB5A5" w14:textId="77777777" w:rsidR="00D35DCA" w:rsidRPr="00CF231B" w:rsidRDefault="00D35DCA" w:rsidP="003678AF">
      <w:pPr>
        <w:rPr>
          <w:sz w:val="18"/>
          <w:szCs w:val="18"/>
        </w:rPr>
      </w:pPr>
    </w:p>
    <w:p w14:paraId="08345FA6" w14:textId="77777777" w:rsidR="001E4BD2" w:rsidRPr="00CF231B" w:rsidRDefault="00BF0E12" w:rsidP="003678AF">
      <w:pPr>
        <w:rPr>
          <w:b/>
          <w:sz w:val="18"/>
          <w:szCs w:val="18"/>
        </w:rPr>
      </w:pPr>
      <w:r w:rsidRPr="00CF231B">
        <w:rPr>
          <w:b/>
          <w:sz w:val="18"/>
          <w:szCs w:val="18"/>
        </w:rPr>
        <w:t xml:space="preserve">09 </w:t>
      </w:r>
      <w:r w:rsidR="002D00E3" w:rsidRPr="00CF231B">
        <w:rPr>
          <w:b/>
          <w:sz w:val="18"/>
          <w:szCs w:val="18"/>
        </w:rPr>
        <w:t xml:space="preserve">EKİM </w:t>
      </w:r>
      <w:r w:rsidRPr="00CF231B">
        <w:rPr>
          <w:b/>
          <w:sz w:val="18"/>
          <w:szCs w:val="18"/>
        </w:rPr>
        <w:t>2024</w:t>
      </w:r>
      <w:r w:rsidR="001E4BD2" w:rsidRPr="00CF231B">
        <w:rPr>
          <w:b/>
          <w:sz w:val="18"/>
          <w:szCs w:val="18"/>
        </w:rPr>
        <w:t xml:space="preserve"> 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625762" w:rsidRPr="008C4C0F" w14:paraId="4DED3798" w14:textId="77777777" w:rsidTr="00C81174">
        <w:tc>
          <w:tcPr>
            <w:tcW w:w="1419" w:type="dxa"/>
          </w:tcPr>
          <w:p w14:paraId="5C461B93" w14:textId="77777777" w:rsidR="00625762" w:rsidRPr="008C4C0F" w:rsidRDefault="00625762" w:rsidP="00A1638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89CC00E" w14:textId="77777777" w:rsidR="00625762" w:rsidRPr="008C4C0F" w:rsidRDefault="0062576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08090E9" w14:textId="77777777" w:rsidR="00625762" w:rsidRPr="008C4C0F" w:rsidRDefault="00625762" w:rsidP="00A1638A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14:paraId="5F43FA7B" w14:textId="77777777" w:rsidR="00625762" w:rsidRPr="008C4C0F" w:rsidRDefault="00625762" w:rsidP="00A1638A">
            <w:pPr>
              <w:rPr>
                <w:sz w:val="18"/>
                <w:szCs w:val="18"/>
                <w:highlight w:val="green"/>
              </w:rPr>
            </w:pPr>
          </w:p>
        </w:tc>
      </w:tr>
      <w:tr w:rsidR="00625762" w:rsidRPr="008C4C0F" w14:paraId="5F8A0A37" w14:textId="77777777" w:rsidTr="00C81174">
        <w:tc>
          <w:tcPr>
            <w:tcW w:w="1419" w:type="dxa"/>
          </w:tcPr>
          <w:p w14:paraId="207AB1A4" w14:textId="77777777" w:rsidR="00625762" w:rsidRPr="008C4C0F" w:rsidRDefault="00625762" w:rsidP="00A1638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DFD97E1" w14:textId="77777777" w:rsidR="00625762" w:rsidRPr="008C4C0F" w:rsidRDefault="0062576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4B8482A" w14:textId="77777777" w:rsidR="00625762" w:rsidRPr="008C4C0F" w:rsidRDefault="00625762" w:rsidP="00A1638A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14:paraId="4CB53A4A" w14:textId="77777777" w:rsidR="00625762" w:rsidRPr="008C4C0F" w:rsidRDefault="00625762" w:rsidP="00A1638A">
            <w:pPr>
              <w:rPr>
                <w:sz w:val="18"/>
                <w:szCs w:val="18"/>
                <w:highlight w:val="green"/>
              </w:rPr>
            </w:pPr>
          </w:p>
        </w:tc>
      </w:tr>
      <w:tr w:rsidR="00625762" w:rsidRPr="008C4C0F" w14:paraId="44D078EB" w14:textId="77777777" w:rsidTr="00C81174">
        <w:tc>
          <w:tcPr>
            <w:tcW w:w="1419" w:type="dxa"/>
          </w:tcPr>
          <w:p w14:paraId="4DB6B7F2" w14:textId="77777777" w:rsidR="00625762" w:rsidRPr="008C4C0F" w:rsidRDefault="006257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75BBA231" w14:textId="77777777" w:rsidR="00625762" w:rsidRPr="008C4C0F" w:rsidRDefault="0062576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A4A257E" w14:textId="77777777" w:rsidR="00625762" w:rsidRPr="008C4C0F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98D17A2" w14:textId="77777777" w:rsidR="00625762" w:rsidRPr="008C4C0F" w:rsidRDefault="00625762" w:rsidP="00200F2B">
            <w:pPr>
              <w:rPr>
                <w:sz w:val="18"/>
                <w:szCs w:val="18"/>
              </w:rPr>
            </w:pPr>
          </w:p>
        </w:tc>
      </w:tr>
      <w:tr w:rsidR="00625762" w:rsidRPr="008C4C0F" w14:paraId="39BAC855" w14:textId="77777777" w:rsidTr="00C81174">
        <w:tc>
          <w:tcPr>
            <w:tcW w:w="1419" w:type="dxa"/>
          </w:tcPr>
          <w:p w14:paraId="0CBBABC3" w14:textId="77777777" w:rsidR="00625762" w:rsidRPr="008C4C0F" w:rsidRDefault="006257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6B909E5" w14:textId="77777777" w:rsidR="00625762" w:rsidRPr="008C4C0F" w:rsidRDefault="0062576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3BD568E" w14:textId="77777777" w:rsidR="00625762" w:rsidRPr="008C4C0F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1AE608D" w14:textId="77777777" w:rsidR="00625762" w:rsidRPr="008C4C0F" w:rsidRDefault="00625762" w:rsidP="00200F2B">
            <w:pPr>
              <w:rPr>
                <w:sz w:val="18"/>
                <w:szCs w:val="18"/>
              </w:rPr>
            </w:pPr>
          </w:p>
        </w:tc>
      </w:tr>
      <w:tr w:rsidR="001A3B10" w:rsidRPr="008C4C0F" w14:paraId="493B2C35" w14:textId="77777777">
        <w:tc>
          <w:tcPr>
            <w:tcW w:w="1419" w:type="dxa"/>
            <w:shd w:val="clear" w:color="auto" w:fill="333399"/>
          </w:tcPr>
          <w:p w14:paraId="4DA426D1" w14:textId="77777777" w:rsidR="001A3B10" w:rsidRPr="008C4C0F" w:rsidRDefault="001A3B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D71F3C6" w14:textId="77777777" w:rsidR="001A3B10" w:rsidRPr="008C4C0F" w:rsidRDefault="001A3B1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7A1B03A" w14:textId="77777777" w:rsidR="001A3B10" w:rsidRPr="008C4C0F" w:rsidRDefault="001A3B10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0F24482" w14:textId="77777777" w:rsidR="001A3B10" w:rsidRPr="008C4C0F" w:rsidRDefault="001A3B10" w:rsidP="00200F2B">
            <w:pPr>
              <w:rPr>
                <w:sz w:val="18"/>
                <w:szCs w:val="18"/>
              </w:rPr>
            </w:pPr>
          </w:p>
        </w:tc>
      </w:tr>
      <w:tr w:rsidR="004A050B" w:rsidRPr="008C4C0F" w14:paraId="7E1F3CA4" w14:textId="77777777" w:rsidTr="00E20E49">
        <w:tc>
          <w:tcPr>
            <w:tcW w:w="1419" w:type="dxa"/>
          </w:tcPr>
          <w:p w14:paraId="7E1BC631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A8F36F2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(4.GRUP)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33BA02E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17CDC61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4A050B" w:rsidRPr="008C4C0F" w14:paraId="5FBE8F89" w14:textId="77777777" w:rsidTr="002752EB">
        <w:tc>
          <w:tcPr>
            <w:tcW w:w="1419" w:type="dxa"/>
          </w:tcPr>
          <w:p w14:paraId="0F6663C1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60DA679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(4.GRUP)</w:t>
            </w:r>
          </w:p>
        </w:tc>
        <w:tc>
          <w:tcPr>
            <w:tcW w:w="4678" w:type="dxa"/>
          </w:tcPr>
          <w:p w14:paraId="34B8551C" w14:textId="77777777" w:rsidR="004A050B" w:rsidRPr="008C4C0F" w:rsidRDefault="004A050B" w:rsidP="004A050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EA5F541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A050B" w:rsidRPr="008C4C0F" w14:paraId="64160E66" w14:textId="77777777" w:rsidTr="002752EB">
        <w:tc>
          <w:tcPr>
            <w:tcW w:w="1419" w:type="dxa"/>
          </w:tcPr>
          <w:p w14:paraId="2C955B34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8D8AAF6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(4.GRUP)</w:t>
            </w:r>
          </w:p>
        </w:tc>
        <w:tc>
          <w:tcPr>
            <w:tcW w:w="4678" w:type="dxa"/>
          </w:tcPr>
          <w:p w14:paraId="2B238DBD" w14:textId="77777777" w:rsidR="004A050B" w:rsidRPr="008C4C0F" w:rsidRDefault="004A050B" w:rsidP="004A050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E015492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1A3B10" w:rsidRPr="008C4C0F" w14:paraId="3F9F2EB6" w14:textId="77777777" w:rsidTr="004339B7">
        <w:tc>
          <w:tcPr>
            <w:tcW w:w="1419" w:type="dxa"/>
          </w:tcPr>
          <w:p w14:paraId="3D334316" w14:textId="77777777" w:rsidR="001A3B10" w:rsidRPr="008C4C0F" w:rsidRDefault="001A3B10" w:rsidP="007419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2A16946" w14:textId="77777777" w:rsidR="001A3B10" w:rsidRPr="008C4C0F" w:rsidRDefault="001A3B10" w:rsidP="007419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5508ACE" w14:textId="77777777" w:rsidR="001A3B10" w:rsidRPr="008C4C0F" w:rsidRDefault="001A3B10" w:rsidP="0074197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DE9DBB9" w14:textId="77777777" w:rsidR="001A3B10" w:rsidRPr="008C4C0F" w:rsidRDefault="001A3B10" w:rsidP="00A2359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CFC22D" w14:textId="77777777" w:rsidR="001E4BD2" w:rsidRDefault="001E4BD2" w:rsidP="003678AF">
      <w:pPr>
        <w:rPr>
          <w:sz w:val="18"/>
          <w:szCs w:val="18"/>
        </w:rPr>
      </w:pPr>
    </w:p>
    <w:p w14:paraId="35590BD2" w14:textId="77777777" w:rsidR="00D35DCA" w:rsidRDefault="00D35DCA" w:rsidP="003678AF">
      <w:pPr>
        <w:rPr>
          <w:sz w:val="18"/>
          <w:szCs w:val="18"/>
        </w:rPr>
      </w:pPr>
    </w:p>
    <w:p w14:paraId="3427381A" w14:textId="77777777" w:rsidR="001E4BD2" w:rsidRPr="00CF231B" w:rsidRDefault="00AE0B47" w:rsidP="008B6B64">
      <w:pPr>
        <w:shd w:val="clear" w:color="auto" w:fill="FFFFFF"/>
        <w:rPr>
          <w:b/>
          <w:sz w:val="18"/>
          <w:szCs w:val="18"/>
        </w:rPr>
      </w:pPr>
      <w:r w:rsidRPr="00CF231B">
        <w:rPr>
          <w:b/>
          <w:sz w:val="18"/>
          <w:szCs w:val="18"/>
        </w:rPr>
        <w:t>1</w:t>
      </w:r>
      <w:r w:rsidR="00BF0E12" w:rsidRPr="00CF231B">
        <w:rPr>
          <w:b/>
          <w:sz w:val="18"/>
          <w:szCs w:val="18"/>
        </w:rPr>
        <w:t xml:space="preserve">0 </w:t>
      </w:r>
      <w:r w:rsidR="002D00E3" w:rsidRPr="00CF231B">
        <w:rPr>
          <w:b/>
          <w:sz w:val="18"/>
          <w:szCs w:val="18"/>
        </w:rPr>
        <w:t xml:space="preserve">EKİM </w:t>
      </w:r>
      <w:r w:rsidR="00BF0E12" w:rsidRPr="00CF231B">
        <w:rPr>
          <w:b/>
          <w:sz w:val="18"/>
          <w:szCs w:val="18"/>
        </w:rPr>
        <w:t>2024</w:t>
      </w:r>
      <w:r w:rsidR="008B6B64" w:rsidRPr="00CF231B">
        <w:rPr>
          <w:b/>
          <w:sz w:val="18"/>
          <w:szCs w:val="18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64"/>
        <w:gridCol w:w="2372"/>
      </w:tblGrid>
      <w:tr w:rsidR="00B758F3" w:rsidRPr="008C4C0F" w14:paraId="155901CF" w14:textId="77777777" w:rsidTr="00756A4A">
        <w:tc>
          <w:tcPr>
            <w:tcW w:w="1419" w:type="dxa"/>
          </w:tcPr>
          <w:p w14:paraId="5FA01BDA" w14:textId="77777777" w:rsidR="00B758F3" w:rsidRPr="008C4C0F" w:rsidRDefault="00B758F3" w:rsidP="000E61C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C59754E" w14:textId="77777777" w:rsidR="00B758F3" w:rsidRPr="008C4C0F" w:rsidRDefault="003B3A72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14:paraId="2EF5F586" w14:textId="77777777" w:rsidR="00B758F3" w:rsidRPr="008C4C0F" w:rsidRDefault="00B758F3" w:rsidP="00064ED2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2CD8D465" w14:textId="77777777" w:rsidR="00B758F3" w:rsidRPr="008C4C0F" w:rsidRDefault="00B758F3" w:rsidP="00064ED2">
            <w:pPr>
              <w:rPr>
                <w:sz w:val="18"/>
                <w:szCs w:val="18"/>
              </w:rPr>
            </w:pPr>
          </w:p>
        </w:tc>
      </w:tr>
      <w:tr w:rsidR="00417C9B" w:rsidRPr="008C4C0F" w14:paraId="305FC452" w14:textId="77777777" w:rsidTr="00756A4A">
        <w:tc>
          <w:tcPr>
            <w:tcW w:w="1419" w:type="dxa"/>
          </w:tcPr>
          <w:p w14:paraId="12A710E2" w14:textId="77777777" w:rsidR="00417C9B" w:rsidRPr="008C4C0F" w:rsidRDefault="00417C9B" w:rsidP="000E61C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E3F67CC" w14:textId="77777777" w:rsidR="00417C9B" w:rsidRPr="008C4C0F" w:rsidRDefault="00417C9B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14:paraId="517DD1B4" w14:textId="77777777" w:rsidR="00417C9B" w:rsidRPr="008C4C0F" w:rsidRDefault="00417C9B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62E2C300" w14:textId="77777777" w:rsidR="00417C9B" w:rsidRPr="008C4C0F" w:rsidRDefault="00417C9B" w:rsidP="00B36FB9">
            <w:pPr>
              <w:rPr>
                <w:sz w:val="18"/>
                <w:szCs w:val="18"/>
              </w:rPr>
            </w:pPr>
          </w:p>
        </w:tc>
      </w:tr>
      <w:tr w:rsidR="00756A4A" w:rsidRPr="008C4C0F" w14:paraId="3CCE83B9" w14:textId="77777777" w:rsidTr="00756A4A">
        <w:tc>
          <w:tcPr>
            <w:tcW w:w="1419" w:type="dxa"/>
          </w:tcPr>
          <w:p w14:paraId="64FB5827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971AC42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14:paraId="38EA1C85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Kan Fizyolojisi Pratiği</w:t>
            </w:r>
            <w:r w:rsidR="00FF43AD">
              <w:rPr>
                <w:sz w:val="18"/>
                <w:szCs w:val="18"/>
              </w:rPr>
              <w:t>-Grup 1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0854EB2B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Dr. Öğr. Ü. Hakan YÜZÜAK</w:t>
            </w:r>
          </w:p>
        </w:tc>
      </w:tr>
      <w:tr w:rsidR="00756A4A" w:rsidRPr="008C4C0F" w14:paraId="09902D7E" w14:textId="77777777" w:rsidTr="00756A4A">
        <w:tc>
          <w:tcPr>
            <w:tcW w:w="1419" w:type="dxa"/>
          </w:tcPr>
          <w:p w14:paraId="59A02566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FC7A80C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14:paraId="5986C713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Kan Fizyolojisi Pratiği</w:t>
            </w:r>
            <w:r w:rsidR="00FF43AD" w:rsidRPr="002D4E1C">
              <w:rPr>
                <w:sz w:val="18"/>
                <w:szCs w:val="18"/>
              </w:rPr>
              <w:t>-</w:t>
            </w:r>
            <w:r w:rsidR="00FF43AD" w:rsidRPr="00FF43AD">
              <w:rPr>
                <w:sz w:val="18"/>
                <w:szCs w:val="18"/>
              </w:rPr>
              <w:t xml:space="preserve">Grup </w:t>
            </w:r>
            <w:r w:rsidR="00FF43AD">
              <w:rPr>
                <w:sz w:val="18"/>
                <w:szCs w:val="18"/>
              </w:rPr>
              <w:t>2</w:t>
            </w:r>
          </w:p>
        </w:tc>
        <w:tc>
          <w:tcPr>
            <w:tcW w:w="2372" w:type="dxa"/>
          </w:tcPr>
          <w:p w14:paraId="22900157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Hakan YÜZÜAK</w:t>
            </w:r>
          </w:p>
        </w:tc>
      </w:tr>
      <w:tr w:rsidR="00974D13" w:rsidRPr="008C4C0F" w14:paraId="59A7375D" w14:textId="77777777" w:rsidTr="00756A4A">
        <w:tc>
          <w:tcPr>
            <w:tcW w:w="1419" w:type="dxa"/>
            <w:shd w:val="clear" w:color="auto" w:fill="333399"/>
          </w:tcPr>
          <w:p w14:paraId="7B2DE7CD" w14:textId="77777777" w:rsidR="00974D13" w:rsidRPr="008C4C0F" w:rsidRDefault="00974D13" w:rsidP="000E61C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B22AA0C" w14:textId="77777777" w:rsidR="00974D13" w:rsidRPr="008C4C0F" w:rsidRDefault="00974D13" w:rsidP="000E61CE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</w:tcPr>
          <w:p w14:paraId="6BE24A86" w14:textId="77777777" w:rsidR="00974D13" w:rsidRPr="00756A4A" w:rsidRDefault="00756A4A" w:rsidP="000E61CE">
            <w:pPr>
              <w:rPr>
                <w:b/>
                <w:bCs/>
                <w:sz w:val="18"/>
                <w:szCs w:val="18"/>
              </w:rPr>
            </w:pPr>
            <w:r w:rsidRPr="00756A4A">
              <w:rPr>
                <w:b/>
                <w:bCs/>
                <w:sz w:val="18"/>
                <w:szCs w:val="18"/>
              </w:rPr>
              <w:t>ÖĞLE ARASI</w:t>
            </w:r>
          </w:p>
        </w:tc>
        <w:tc>
          <w:tcPr>
            <w:tcW w:w="2372" w:type="dxa"/>
            <w:shd w:val="clear" w:color="auto" w:fill="333399"/>
          </w:tcPr>
          <w:p w14:paraId="6351F169" w14:textId="77777777" w:rsidR="00974D13" w:rsidRPr="008C4C0F" w:rsidRDefault="00974D13" w:rsidP="00B36FB9">
            <w:pPr>
              <w:rPr>
                <w:sz w:val="18"/>
                <w:szCs w:val="18"/>
              </w:rPr>
            </w:pPr>
          </w:p>
        </w:tc>
      </w:tr>
      <w:tr w:rsidR="00756A4A" w:rsidRPr="008C4C0F" w14:paraId="38FDE8BF" w14:textId="77777777" w:rsidTr="00E20E49">
        <w:tc>
          <w:tcPr>
            <w:tcW w:w="1419" w:type="dxa"/>
          </w:tcPr>
          <w:p w14:paraId="7F03CC0A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4FB792FE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14:paraId="508F01C0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Kan Fizyolojisi Pratiği</w:t>
            </w:r>
            <w:r w:rsidR="00FF43AD" w:rsidRPr="002D4E1C">
              <w:rPr>
                <w:sz w:val="18"/>
                <w:szCs w:val="18"/>
              </w:rPr>
              <w:t>-</w:t>
            </w:r>
            <w:r w:rsidR="00FF43AD" w:rsidRPr="00FF43AD">
              <w:rPr>
                <w:sz w:val="18"/>
                <w:szCs w:val="18"/>
              </w:rPr>
              <w:t xml:space="preserve">Grup </w:t>
            </w:r>
            <w:r w:rsidR="00FF43AD">
              <w:rPr>
                <w:sz w:val="18"/>
                <w:szCs w:val="18"/>
              </w:rPr>
              <w:t>3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1942F6AC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Dr. Öğr. Ü. Hakan YÜZÜAK</w:t>
            </w:r>
          </w:p>
        </w:tc>
      </w:tr>
      <w:tr w:rsidR="00756A4A" w:rsidRPr="008C4C0F" w14:paraId="11EA80AF" w14:textId="77777777" w:rsidTr="00756A4A">
        <w:tc>
          <w:tcPr>
            <w:tcW w:w="1419" w:type="dxa"/>
          </w:tcPr>
          <w:p w14:paraId="7FD6AD11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9BA6287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14:paraId="2E62D0E7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756A4A">
              <w:rPr>
                <w:sz w:val="18"/>
                <w:szCs w:val="18"/>
              </w:rPr>
              <w:t>Kan Fizyolojisi Pratiği</w:t>
            </w:r>
            <w:r w:rsidR="002D4E1C">
              <w:rPr>
                <w:sz w:val="18"/>
                <w:szCs w:val="18"/>
              </w:rPr>
              <w:t>-</w:t>
            </w:r>
            <w:r w:rsidR="002D4E1C" w:rsidRPr="002D4E1C">
              <w:rPr>
                <w:sz w:val="18"/>
                <w:szCs w:val="18"/>
              </w:rPr>
              <w:t xml:space="preserve">Grup </w:t>
            </w:r>
            <w:r w:rsidR="002D4E1C">
              <w:rPr>
                <w:sz w:val="18"/>
                <w:szCs w:val="18"/>
              </w:rPr>
              <w:t>4</w:t>
            </w:r>
          </w:p>
        </w:tc>
        <w:tc>
          <w:tcPr>
            <w:tcW w:w="2372" w:type="dxa"/>
          </w:tcPr>
          <w:p w14:paraId="1FF4EB10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Hakan YÜZÜAK</w:t>
            </w:r>
          </w:p>
        </w:tc>
      </w:tr>
      <w:tr w:rsidR="00756A4A" w:rsidRPr="008C4C0F" w14:paraId="4B1638DF" w14:textId="77777777" w:rsidTr="00756A4A">
        <w:tc>
          <w:tcPr>
            <w:tcW w:w="1419" w:type="dxa"/>
          </w:tcPr>
          <w:p w14:paraId="6C577211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71BFF4BA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14:paraId="6C1C7BD4" w14:textId="77777777" w:rsidR="00756A4A" w:rsidRPr="008C4C0F" w:rsidRDefault="00756A4A" w:rsidP="00756A4A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1BC76263" w14:textId="77777777" w:rsidR="00756A4A" w:rsidRPr="008C4C0F" w:rsidRDefault="00756A4A" w:rsidP="00756A4A">
            <w:pPr>
              <w:rPr>
                <w:sz w:val="18"/>
                <w:szCs w:val="18"/>
              </w:rPr>
            </w:pPr>
          </w:p>
        </w:tc>
      </w:tr>
      <w:tr w:rsidR="00756A4A" w:rsidRPr="008C4C0F" w14:paraId="4CF43F9A" w14:textId="77777777" w:rsidTr="00756A4A">
        <w:tc>
          <w:tcPr>
            <w:tcW w:w="1419" w:type="dxa"/>
          </w:tcPr>
          <w:p w14:paraId="2E9092BD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B5A1A53" w14:textId="77777777" w:rsidR="00756A4A" w:rsidRPr="008C4C0F" w:rsidRDefault="00756A4A" w:rsidP="00756A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14:paraId="4AB0CECC" w14:textId="77777777" w:rsidR="00756A4A" w:rsidRPr="008C4C0F" w:rsidRDefault="00756A4A" w:rsidP="00756A4A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7BFA50A2" w14:textId="77777777" w:rsidR="00756A4A" w:rsidRPr="008C4C0F" w:rsidRDefault="00756A4A" w:rsidP="00756A4A">
            <w:pPr>
              <w:rPr>
                <w:sz w:val="18"/>
                <w:szCs w:val="18"/>
              </w:rPr>
            </w:pPr>
          </w:p>
        </w:tc>
      </w:tr>
    </w:tbl>
    <w:p w14:paraId="5138CE63" w14:textId="77777777" w:rsidR="00A07AE2" w:rsidRDefault="00A07AE2" w:rsidP="003678AF">
      <w:pPr>
        <w:rPr>
          <w:sz w:val="18"/>
          <w:szCs w:val="18"/>
        </w:rPr>
      </w:pPr>
    </w:p>
    <w:p w14:paraId="0B5284D5" w14:textId="77777777" w:rsidR="00C73DA9" w:rsidRDefault="00C73DA9" w:rsidP="003678AF">
      <w:pPr>
        <w:rPr>
          <w:sz w:val="18"/>
          <w:szCs w:val="18"/>
        </w:rPr>
      </w:pPr>
    </w:p>
    <w:p w14:paraId="77BEA330" w14:textId="77777777" w:rsidR="00C73DA9" w:rsidRPr="008C4C0F" w:rsidRDefault="00C73DA9" w:rsidP="003678AF">
      <w:pPr>
        <w:rPr>
          <w:sz w:val="18"/>
          <w:szCs w:val="18"/>
        </w:rPr>
      </w:pPr>
    </w:p>
    <w:p w14:paraId="67875109" w14:textId="77777777" w:rsidR="001E4BD2" w:rsidRPr="00CF231B" w:rsidRDefault="00A7682D" w:rsidP="003678AF">
      <w:pPr>
        <w:rPr>
          <w:b/>
          <w:sz w:val="18"/>
          <w:szCs w:val="18"/>
        </w:rPr>
      </w:pPr>
      <w:r w:rsidRPr="00CF231B">
        <w:rPr>
          <w:b/>
          <w:sz w:val="18"/>
          <w:szCs w:val="18"/>
        </w:rPr>
        <w:t>1</w:t>
      </w:r>
      <w:r w:rsidR="00BF0E12" w:rsidRPr="00CF231B">
        <w:rPr>
          <w:b/>
          <w:sz w:val="18"/>
          <w:szCs w:val="18"/>
        </w:rPr>
        <w:t>1</w:t>
      </w:r>
      <w:r w:rsidR="002D00E3" w:rsidRPr="00CF231B">
        <w:rPr>
          <w:b/>
          <w:sz w:val="18"/>
          <w:szCs w:val="18"/>
        </w:rPr>
        <w:t xml:space="preserve"> EKİM </w:t>
      </w:r>
      <w:r w:rsidR="00BF0E12" w:rsidRPr="00CF231B">
        <w:rPr>
          <w:b/>
          <w:sz w:val="18"/>
          <w:szCs w:val="18"/>
        </w:rPr>
        <w:t xml:space="preserve">2024 </w:t>
      </w:r>
      <w:r w:rsidR="001E4BD2" w:rsidRPr="00CF231B">
        <w:rPr>
          <w:b/>
          <w:sz w:val="18"/>
          <w:szCs w:val="18"/>
        </w:rPr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417C9B" w:rsidRPr="008C4C0F" w14:paraId="5433F14E" w14:textId="77777777">
        <w:tc>
          <w:tcPr>
            <w:tcW w:w="1419" w:type="dxa"/>
          </w:tcPr>
          <w:p w14:paraId="4D3CB5FD" w14:textId="77777777" w:rsidR="00417C9B" w:rsidRPr="008C4C0F" w:rsidRDefault="00417C9B" w:rsidP="005C744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D1E7E15" w14:textId="77777777" w:rsidR="00417C9B" w:rsidRPr="008C4C0F" w:rsidRDefault="00417C9B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5D7B6F0" w14:textId="77777777" w:rsidR="00417C9B" w:rsidRPr="008C4C0F" w:rsidRDefault="00417C9B" w:rsidP="00457A9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14:paraId="3F91B75B" w14:textId="77777777" w:rsidR="00417C9B" w:rsidRPr="008C4C0F" w:rsidRDefault="00417C9B" w:rsidP="005C7441">
            <w:pPr>
              <w:rPr>
                <w:sz w:val="18"/>
                <w:szCs w:val="18"/>
                <w:highlight w:val="green"/>
              </w:rPr>
            </w:pPr>
          </w:p>
        </w:tc>
      </w:tr>
      <w:tr w:rsidR="00417C9B" w:rsidRPr="008C4C0F" w14:paraId="7CB25D2A" w14:textId="77777777" w:rsidTr="00F523EB">
        <w:trPr>
          <w:trHeight w:val="135"/>
        </w:trPr>
        <w:tc>
          <w:tcPr>
            <w:tcW w:w="1419" w:type="dxa"/>
          </w:tcPr>
          <w:p w14:paraId="67BD0F9B" w14:textId="77777777" w:rsidR="00417C9B" w:rsidRPr="008C4C0F" w:rsidRDefault="00417C9B" w:rsidP="005C744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B0C9815" w14:textId="77777777" w:rsidR="00417C9B" w:rsidRPr="008C4C0F" w:rsidRDefault="00417C9B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D333141" w14:textId="77777777" w:rsidR="00417C9B" w:rsidRPr="008C4C0F" w:rsidRDefault="00417C9B" w:rsidP="005C7441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14:paraId="7FF532FF" w14:textId="77777777" w:rsidR="00417C9B" w:rsidRPr="008C4C0F" w:rsidRDefault="00417C9B" w:rsidP="005C7441">
            <w:pPr>
              <w:rPr>
                <w:sz w:val="18"/>
                <w:szCs w:val="18"/>
                <w:highlight w:val="green"/>
              </w:rPr>
            </w:pPr>
          </w:p>
        </w:tc>
      </w:tr>
      <w:tr w:rsidR="00417C9B" w:rsidRPr="008C4C0F" w14:paraId="6BBAB092" w14:textId="77777777" w:rsidTr="00C81174">
        <w:tc>
          <w:tcPr>
            <w:tcW w:w="1419" w:type="dxa"/>
          </w:tcPr>
          <w:p w14:paraId="61AD1043" w14:textId="77777777" w:rsidR="00417C9B" w:rsidRPr="008C4C0F" w:rsidRDefault="00417C9B" w:rsidP="005C744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755CBDB" w14:textId="77777777" w:rsidR="00417C9B" w:rsidRPr="008C4C0F" w:rsidRDefault="00417C9B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17A7184" w14:textId="77777777" w:rsidR="00417C9B" w:rsidRPr="008C4C0F" w:rsidRDefault="00417C9B" w:rsidP="005C7441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14:paraId="1161B072" w14:textId="77777777" w:rsidR="00417C9B" w:rsidRPr="008C4C0F" w:rsidRDefault="00417C9B" w:rsidP="005C7441">
            <w:pPr>
              <w:rPr>
                <w:sz w:val="18"/>
                <w:szCs w:val="18"/>
                <w:highlight w:val="green"/>
              </w:rPr>
            </w:pPr>
          </w:p>
        </w:tc>
      </w:tr>
      <w:tr w:rsidR="00417C9B" w:rsidRPr="008C4C0F" w14:paraId="553447B6" w14:textId="77777777" w:rsidTr="00C81174">
        <w:tc>
          <w:tcPr>
            <w:tcW w:w="1419" w:type="dxa"/>
          </w:tcPr>
          <w:p w14:paraId="7414C2DA" w14:textId="77777777" w:rsidR="00417C9B" w:rsidRPr="008C4C0F" w:rsidRDefault="00417C9B" w:rsidP="005C744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5B842219" w14:textId="77777777" w:rsidR="00417C9B" w:rsidRPr="008C4C0F" w:rsidRDefault="00417C9B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71D117D" w14:textId="77777777" w:rsidR="00417C9B" w:rsidRPr="008C4C0F" w:rsidRDefault="00417C9B" w:rsidP="005C7441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14:paraId="3134E4A4" w14:textId="77777777" w:rsidR="00417C9B" w:rsidRPr="008C4C0F" w:rsidRDefault="00417C9B" w:rsidP="005C7441">
            <w:pPr>
              <w:rPr>
                <w:sz w:val="18"/>
                <w:szCs w:val="18"/>
                <w:highlight w:val="green"/>
              </w:rPr>
            </w:pPr>
          </w:p>
        </w:tc>
      </w:tr>
      <w:tr w:rsidR="006F1869" w:rsidRPr="008C4C0F" w14:paraId="020F0D35" w14:textId="77777777">
        <w:tc>
          <w:tcPr>
            <w:tcW w:w="1419" w:type="dxa"/>
            <w:shd w:val="clear" w:color="auto" w:fill="333399"/>
          </w:tcPr>
          <w:p w14:paraId="51AFECAE" w14:textId="77777777" w:rsidR="006F1869" w:rsidRPr="008C4C0F" w:rsidRDefault="006F1869" w:rsidP="00E4635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517A7B3" w14:textId="77777777" w:rsidR="006F1869" w:rsidRPr="008C4C0F" w:rsidRDefault="006F1869" w:rsidP="00E4635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7896BB9" w14:textId="77777777" w:rsidR="006F1869" w:rsidRPr="008C4C0F" w:rsidRDefault="006F1869" w:rsidP="00756A4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DF66F0C" w14:textId="77777777" w:rsidR="006F1869" w:rsidRPr="008C4C0F" w:rsidRDefault="006F1869" w:rsidP="00B36FB9">
            <w:pPr>
              <w:rPr>
                <w:sz w:val="18"/>
                <w:szCs w:val="18"/>
              </w:rPr>
            </w:pPr>
          </w:p>
        </w:tc>
      </w:tr>
      <w:tr w:rsidR="00FE0108" w:rsidRPr="008C4C0F" w14:paraId="17F94BE6" w14:textId="77777777" w:rsidTr="00FE6473">
        <w:tc>
          <w:tcPr>
            <w:tcW w:w="1419" w:type="dxa"/>
          </w:tcPr>
          <w:p w14:paraId="167A68AC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10E4DB9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4CC8AEBD" w14:textId="77777777" w:rsidR="00FE0108" w:rsidRPr="008C4C0F" w:rsidRDefault="00FE0108" w:rsidP="00FE010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9E45E4E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5902A16A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54F7397F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2B659CBF" w14:textId="77777777" w:rsidR="00FE0108" w:rsidRPr="008C4C0F" w:rsidRDefault="00FE0108" w:rsidP="00FE0108">
            <w:pPr>
              <w:rPr>
                <w:sz w:val="18"/>
                <w:szCs w:val="18"/>
              </w:rPr>
            </w:pPr>
          </w:p>
          <w:p w14:paraId="743B1C88" w14:textId="77777777" w:rsidR="00FE0108" w:rsidRDefault="00FE0108" w:rsidP="00FE0108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1AC282BF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331E9E3F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38A9ADF4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60834607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72252F6" w14:textId="77777777" w:rsidR="00FE0108" w:rsidRDefault="00FE0108" w:rsidP="00FE0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6AD567BA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FE0108" w:rsidRPr="008C4C0F" w14:paraId="7A10E7BE" w14:textId="77777777" w:rsidTr="00FE6473">
        <w:tc>
          <w:tcPr>
            <w:tcW w:w="1419" w:type="dxa"/>
          </w:tcPr>
          <w:p w14:paraId="51E17DD0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2A4646F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07ADE84B" w14:textId="77777777" w:rsidR="00FE0108" w:rsidRPr="008C4C0F" w:rsidRDefault="00FE0108" w:rsidP="00FE010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5B5434A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05E330A6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77CDFDB5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348B0BCE" w14:textId="77777777" w:rsidR="00FE0108" w:rsidRPr="008C4C0F" w:rsidRDefault="00FE0108" w:rsidP="00FE0108">
            <w:pPr>
              <w:rPr>
                <w:sz w:val="18"/>
                <w:szCs w:val="18"/>
              </w:rPr>
            </w:pPr>
          </w:p>
          <w:p w14:paraId="5550ABD6" w14:textId="77777777" w:rsidR="00FE0108" w:rsidRDefault="00FE0108" w:rsidP="00FE0108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12DD0DF5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456D21FB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06BD79F2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2DFBF1A3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3571C0F3" w14:textId="77777777" w:rsidR="00FE0108" w:rsidRDefault="00FE0108" w:rsidP="00FE0108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6803EFBC" w14:textId="77777777" w:rsidR="00FE0108" w:rsidRPr="008C4C0F" w:rsidRDefault="00FE0108" w:rsidP="00FE0108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F76586" w:rsidRPr="008C4C0F" w14:paraId="4EAC5F42" w14:textId="77777777" w:rsidTr="00F76586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76C2A" w14:textId="77777777" w:rsidR="00F76586" w:rsidRPr="008C4C0F" w:rsidRDefault="00F7658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D891C" w14:textId="77777777" w:rsidR="00F76586" w:rsidRPr="008C4C0F" w:rsidRDefault="00F7658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1C8C6" w14:textId="77777777" w:rsidR="00F76586" w:rsidRPr="008C4C0F" w:rsidRDefault="00F76586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FFFFE" w14:textId="77777777" w:rsidR="00F76586" w:rsidRPr="008C4C0F" w:rsidRDefault="00F76586" w:rsidP="00E20E49">
            <w:pPr>
              <w:rPr>
                <w:sz w:val="18"/>
                <w:szCs w:val="18"/>
              </w:rPr>
            </w:pPr>
          </w:p>
        </w:tc>
      </w:tr>
      <w:tr w:rsidR="00F76586" w:rsidRPr="008C4C0F" w14:paraId="54C4ED26" w14:textId="77777777" w:rsidTr="00F76586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F3DDB" w14:textId="77777777" w:rsidR="00F76586" w:rsidRPr="008C4C0F" w:rsidRDefault="00F7658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4D8AB" w14:textId="77777777" w:rsidR="00F76586" w:rsidRPr="008C4C0F" w:rsidRDefault="00F7658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8F75C" w14:textId="77777777" w:rsidR="00F76586" w:rsidRPr="008C4C0F" w:rsidRDefault="00F76586" w:rsidP="00F76586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632BA" w14:textId="77777777" w:rsidR="00F76586" w:rsidRPr="008C4C0F" w:rsidRDefault="00F76586" w:rsidP="00E20E49">
            <w:pPr>
              <w:rPr>
                <w:sz w:val="18"/>
                <w:szCs w:val="18"/>
              </w:rPr>
            </w:pPr>
          </w:p>
        </w:tc>
      </w:tr>
    </w:tbl>
    <w:p w14:paraId="21CAB402" w14:textId="77777777" w:rsidR="00B21421" w:rsidRPr="008C4C0F" w:rsidRDefault="00B21421" w:rsidP="003678AF">
      <w:pPr>
        <w:shd w:val="clear" w:color="auto" w:fill="FFFFFF"/>
        <w:rPr>
          <w:b/>
          <w:bCs/>
          <w:sz w:val="18"/>
          <w:szCs w:val="18"/>
        </w:rPr>
      </w:pPr>
    </w:p>
    <w:p w14:paraId="78686519" w14:textId="77777777" w:rsidR="00C73DA9" w:rsidRDefault="00C73DA9" w:rsidP="003678AF">
      <w:pPr>
        <w:shd w:val="clear" w:color="auto" w:fill="FFFFFF"/>
        <w:rPr>
          <w:b/>
          <w:bCs/>
          <w:sz w:val="18"/>
          <w:szCs w:val="18"/>
        </w:rPr>
      </w:pPr>
    </w:p>
    <w:p w14:paraId="57FB6F02" w14:textId="77777777" w:rsidR="00F86AD2" w:rsidRDefault="00F86AD2" w:rsidP="003678AF">
      <w:pPr>
        <w:shd w:val="clear" w:color="auto" w:fill="FFFFFF"/>
        <w:rPr>
          <w:b/>
          <w:bCs/>
          <w:sz w:val="18"/>
          <w:szCs w:val="18"/>
        </w:rPr>
      </w:pPr>
    </w:p>
    <w:p w14:paraId="63DE948A" w14:textId="77777777" w:rsidR="00D35DCA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14:paraId="6CF552CA" w14:textId="77777777" w:rsidR="00D35DCA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14:paraId="1A75F55D" w14:textId="77777777" w:rsidR="00D35DCA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14:paraId="3A52AC81" w14:textId="77777777" w:rsidR="00D35DCA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14:paraId="10B0A1CA" w14:textId="77777777" w:rsidR="00D35DCA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14:paraId="633B7C73" w14:textId="77777777" w:rsidR="00F86AD2" w:rsidRPr="008C4C0F" w:rsidRDefault="00F86AD2" w:rsidP="003678AF">
      <w:pPr>
        <w:shd w:val="clear" w:color="auto" w:fill="FFFFFF"/>
        <w:rPr>
          <w:b/>
          <w:bCs/>
          <w:sz w:val="18"/>
          <w:szCs w:val="18"/>
        </w:rPr>
      </w:pPr>
    </w:p>
    <w:p w14:paraId="7C223F36" w14:textId="77777777" w:rsidR="00B21421" w:rsidRPr="008C4C0F" w:rsidRDefault="00B21421" w:rsidP="003678AF">
      <w:pPr>
        <w:shd w:val="clear" w:color="auto" w:fill="FFFFFF"/>
        <w:rPr>
          <w:b/>
          <w:bCs/>
          <w:sz w:val="18"/>
          <w:szCs w:val="18"/>
        </w:rPr>
      </w:pPr>
    </w:p>
    <w:p w14:paraId="48DFE8FD" w14:textId="77777777" w:rsidR="001E4BD2" w:rsidRPr="008C4C0F" w:rsidRDefault="007A6EFA" w:rsidP="003678A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>V</w:t>
      </w:r>
      <w:r w:rsidR="001E4BD2" w:rsidRPr="008C4C0F">
        <w:rPr>
          <w:b/>
          <w:bCs/>
          <w:sz w:val="18"/>
          <w:szCs w:val="18"/>
        </w:rPr>
        <w:t xml:space="preserve">. HAFTA                                           </w:t>
      </w:r>
      <w:r w:rsidR="001D4337" w:rsidRPr="008C4C0F">
        <w:rPr>
          <w:b/>
          <w:bCs/>
          <w:sz w:val="18"/>
          <w:szCs w:val="18"/>
        </w:rPr>
        <w:t xml:space="preserve">                               </w:t>
      </w:r>
      <w:r w:rsidR="001E4BD2" w:rsidRPr="008C4C0F">
        <w:rPr>
          <w:b/>
          <w:bCs/>
          <w:sz w:val="18"/>
          <w:szCs w:val="18"/>
        </w:rPr>
        <w:t xml:space="preserve">   DÖNEM II DERS KURULU </w:t>
      </w:r>
      <w:r w:rsidR="002F1B4C">
        <w:rPr>
          <w:b/>
          <w:bCs/>
          <w:sz w:val="18"/>
          <w:szCs w:val="18"/>
        </w:rPr>
        <w:t>I</w:t>
      </w:r>
      <w:r w:rsidR="001E4BD2" w:rsidRPr="008C4C0F">
        <w:rPr>
          <w:b/>
          <w:bCs/>
          <w:sz w:val="18"/>
          <w:szCs w:val="18"/>
        </w:rPr>
        <w:t xml:space="preserve"> </w:t>
      </w:r>
    </w:p>
    <w:p w14:paraId="50F9FAD1" w14:textId="77777777" w:rsidR="001E4BD2" w:rsidRPr="008C4C0F" w:rsidRDefault="001E4BD2" w:rsidP="003678AF">
      <w:pPr>
        <w:shd w:val="clear" w:color="auto" w:fill="FFFFFF"/>
        <w:rPr>
          <w:b/>
          <w:bCs/>
          <w:sz w:val="18"/>
          <w:szCs w:val="18"/>
        </w:rPr>
      </w:pPr>
    </w:p>
    <w:p w14:paraId="2117F3A7" w14:textId="77777777" w:rsidR="001D4337" w:rsidRPr="00CF231B" w:rsidRDefault="001D4337" w:rsidP="001D4337">
      <w:pPr>
        <w:shd w:val="clear" w:color="auto" w:fill="FFFFFF"/>
        <w:rPr>
          <w:b/>
          <w:bCs/>
          <w:sz w:val="18"/>
          <w:szCs w:val="18"/>
          <w:u w:val="single"/>
        </w:rPr>
      </w:pPr>
      <w:r w:rsidRPr="00CF231B">
        <w:rPr>
          <w:b/>
          <w:bCs/>
          <w:sz w:val="18"/>
          <w:szCs w:val="18"/>
          <w:u w:val="single"/>
        </w:rPr>
        <w:t xml:space="preserve">KAN VE İMMÜN SİSTEM DERS KURULU </w:t>
      </w:r>
    </w:p>
    <w:p w14:paraId="2EEB0B56" w14:textId="77777777" w:rsidR="001E4BD2" w:rsidRPr="00CF231B" w:rsidRDefault="001E4BD2" w:rsidP="003678AF">
      <w:pPr>
        <w:shd w:val="clear" w:color="auto" w:fill="FFFFFF"/>
        <w:ind w:left="2124"/>
        <w:rPr>
          <w:b/>
          <w:bCs/>
          <w:sz w:val="18"/>
          <w:szCs w:val="18"/>
        </w:rPr>
      </w:pPr>
    </w:p>
    <w:p w14:paraId="0A1EA887" w14:textId="77777777" w:rsidR="001E4BD2" w:rsidRPr="008C4C0F" w:rsidRDefault="00D05EB2" w:rsidP="003678AF">
      <w:pPr>
        <w:shd w:val="clear" w:color="auto" w:fill="FFFFFF"/>
        <w:rPr>
          <w:b/>
          <w:color w:val="FF0000"/>
          <w:sz w:val="18"/>
          <w:szCs w:val="18"/>
        </w:rPr>
      </w:pPr>
      <w:r w:rsidRPr="00CF231B">
        <w:rPr>
          <w:b/>
          <w:sz w:val="18"/>
          <w:szCs w:val="18"/>
        </w:rPr>
        <w:t>1</w:t>
      </w:r>
      <w:r w:rsidR="00275F7C" w:rsidRPr="00CF231B">
        <w:rPr>
          <w:b/>
          <w:sz w:val="18"/>
          <w:szCs w:val="18"/>
        </w:rPr>
        <w:t>4</w:t>
      </w:r>
      <w:r w:rsidRPr="00CF231B">
        <w:rPr>
          <w:b/>
          <w:sz w:val="18"/>
          <w:szCs w:val="18"/>
        </w:rPr>
        <w:t xml:space="preserve"> EKİM</w:t>
      </w:r>
      <w:r w:rsidR="00275F7C" w:rsidRPr="00CF231B">
        <w:rPr>
          <w:b/>
          <w:sz w:val="18"/>
          <w:szCs w:val="18"/>
        </w:rPr>
        <w:t xml:space="preserve"> 2024</w:t>
      </w:r>
      <w:r w:rsidR="001E4BD2" w:rsidRPr="00CF231B">
        <w:rPr>
          <w:b/>
          <w:sz w:val="18"/>
          <w:szCs w:val="18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E046C9" w:rsidRPr="008C4C0F" w14:paraId="28F349DE" w14:textId="77777777">
        <w:tc>
          <w:tcPr>
            <w:tcW w:w="1419" w:type="dxa"/>
          </w:tcPr>
          <w:p w14:paraId="5534050E" w14:textId="77777777" w:rsidR="00E046C9" w:rsidRPr="008C4C0F" w:rsidRDefault="00E046C9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7B2C4E6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0388B17" w14:textId="77777777" w:rsidR="00E046C9" w:rsidRPr="008C4C0F" w:rsidRDefault="00E046C9" w:rsidP="00BF6DC8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43CBB8A" w14:textId="77777777" w:rsidR="00E046C9" w:rsidRPr="008C4C0F" w:rsidRDefault="00E046C9" w:rsidP="00BF6DC8">
            <w:pPr>
              <w:rPr>
                <w:sz w:val="18"/>
                <w:szCs w:val="18"/>
              </w:rPr>
            </w:pPr>
          </w:p>
        </w:tc>
      </w:tr>
      <w:tr w:rsidR="00E046C9" w:rsidRPr="008C4C0F" w14:paraId="67E49FD8" w14:textId="77777777" w:rsidTr="00BF6DC8">
        <w:tc>
          <w:tcPr>
            <w:tcW w:w="1419" w:type="dxa"/>
          </w:tcPr>
          <w:p w14:paraId="18658DFC" w14:textId="77777777" w:rsidR="00E046C9" w:rsidRPr="008C4C0F" w:rsidRDefault="00E046C9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0B04C934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1A77C66" w14:textId="77777777" w:rsidR="00E046C9" w:rsidRPr="008C4C0F" w:rsidRDefault="00E046C9" w:rsidP="00BF6DC8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15C2ADA" w14:textId="77777777" w:rsidR="00E046C9" w:rsidRPr="008C4C0F" w:rsidRDefault="00E046C9" w:rsidP="00BF6DC8">
            <w:pPr>
              <w:rPr>
                <w:sz w:val="18"/>
                <w:szCs w:val="18"/>
              </w:rPr>
            </w:pPr>
          </w:p>
        </w:tc>
      </w:tr>
      <w:tr w:rsidR="00F523EB" w:rsidRPr="008C4C0F" w14:paraId="36862445" w14:textId="77777777" w:rsidTr="00BF6DC8">
        <w:tc>
          <w:tcPr>
            <w:tcW w:w="1419" w:type="dxa"/>
          </w:tcPr>
          <w:p w14:paraId="48D51994" w14:textId="77777777" w:rsidR="00F523EB" w:rsidRPr="008C4C0F" w:rsidRDefault="00F523EB" w:rsidP="00577D0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2432320" w14:textId="77777777" w:rsidR="00F523EB" w:rsidRPr="008C4C0F" w:rsidRDefault="003F01CD" w:rsidP="00FE647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4A74CBA" w14:textId="77777777" w:rsidR="00F523EB" w:rsidRPr="008C4C0F" w:rsidRDefault="00F523EB" w:rsidP="00FE647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1376E10" w14:textId="77777777" w:rsidR="00F523EB" w:rsidRPr="008C4C0F" w:rsidRDefault="00F523EB" w:rsidP="00FE6473">
            <w:pPr>
              <w:rPr>
                <w:sz w:val="18"/>
                <w:szCs w:val="18"/>
              </w:rPr>
            </w:pPr>
          </w:p>
        </w:tc>
      </w:tr>
      <w:tr w:rsidR="00F523EB" w:rsidRPr="008C4C0F" w14:paraId="28D7A251" w14:textId="77777777" w:rsidTr="00BF6DC8">
        <w:tc>
          <w:tcPr>
            <w:tcW w:w="1419" w:type="dxa"/>
          </w:tcPr>
          <w:p w14:paraId="532A3758" w14:textId="77777777" w:rsidR="00F523EB" w:rsidRPr="008C4C0F" w:rsidRDefault="00F523EB" w:rsidP="00577D0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59A015D" w14:textId="77777777" w:rsidR="00F523EB" w:rsidRPr="008C4C0F" w:rsidRDefault="003F01CD" w:rsidP="00FE647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03310D2" w14:textId="77777777" w:rsidR="00F523EB" w:rsidRPr="008C4C0F" w:rsidRDefault="00F523EB" w:rsidP="00FE647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2191F6E" w14:textId="77777777" w:rsidR="00F523EB" w:rsidRPr="008C4C0F" w:rsidRDefault="00F523EB" w:rsidP="00FE6473">
            <w:pPr>
              <w:rPr>
                <w:sz w:val="18"/>
                <w:szCs w:val="18"/>
              </w:rPr>
            </w:pPr>
          </w:p>
        </w:tc>
      </w:tr>
      <w:tr w:rsidR="00F523EB" w:rsidRPr="008C4C0F" w14:paraId="543C27E8" w14:textId="77777777" w:rsidTr="00657165">
        <w:tc>
          <w:tcPr>
            <w:tcW w:w="1419" w:type="dxa"/>
            <w:shd w:val="clear" w:color="auto" w:fill="333399"/>
          </w:tcPr>
          <w:p w14:paraId="737AD1B8" w14:textId="77777777" w:rsidR="00F523EB" w:rsidRPr="008C4C0F" w:rsidRDefault="00F523EB" w:rsidP="00C96B6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9CC66F2" w14:textId="77777777" w:rsidR="00F523EB" w:rsidRPr="008C4C0F" w:rsidRDefault="00F523EB" w:rsidP="00C96B6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4196295B" w14:textId="77777777" w:rsidR="00F523EB" w:rsidRPr="008C4C0F" w:rsidRDefault="00F523EB" w:rsidP="00C96B65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8BD60ED" w14:textId="77777777" w:rsidR="00F523EB" w:rsidRPr="008C4C0F" w:rsidRDefault="00F523EB" w:rsidP="00C96B65">
            <w:pPr>
              <w:rPr>
                <w:sz w:val="18"/>
                <w:szCs w:val="18"/>
              </w:rPr>
            </w:pPr>
          </w:p>
        </w:tc>
      </w:tr>
      <w:tr w:rsidR="00F523EB" w:rsidRPr="008C4C0F" w14:paraId="7A4CB5B2" w14:textId="77777777" w:rsidTr="000B78F6">
        <w:tc>
          <w:tcPr>
            <w:tcW w:w="1419" w:type="dxa"/>
          </w:tcPr>
          <w:p w14:paraId="22D3D7E2" w14:textId="77777777" w:rsidR="00F523EB" w:rsidRPr="008C4C0F" w:rsidRDefault="00F523EB" w:rsidP="00592F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40DC275" w14:textId="77777777" w:rsidR="00F523EB" w:rsidRPr="008C4C0F" w:rsidRDefault="003F01CD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EE9D5AD" w14:textId="77777777" w:rsidR="00F523EB" w:rsidRPr="008C4C0F" w:rsidRDefault="00F523EB" w:rsidP="00786192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BB71927" w14:textId="77777777" w:rsidR="00F523EB" w:rsidRPr="008C4C0F" w:rsidRDefault="00F523EB" w:rsidP="00064ED2">
            <w:pPr>
              <w:rPr>
                <w:sz w:val="18"/>
                <w:szCs w:val="18"/>
              </w:rPr>
            </w:pPr>
          </w:p>
        </w:tc>
      </w:tr>
      <w:tr w:rsidR="00F523EB" w:rsidRPr="008C4C0F" w14:paraId="5B3E048F" w14:textId="77777777" w:rsidTr="000B78F6">
        <w:tc>
          <w:tcPr>
            <w:tcW w:w="1419" w:type="dxa"/>
          </w:tcPr>
          <w:p w14:paraId="6BE36745" w14:textId="77777777" w:rsidR="00F523EB" w:rsidRPr="008C4C0F" w:rsidRDefault="00F523EB" w:rsidP="00592F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DFDBAC7" w14:textId="77777777" w:rsidR="00F523EB" w:rsidRPr="008C4C0F" w:rsidRDefault="003F01CD" w:rsidP="00592F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9F32FBF" w14:textId="77777777" w:rsidR="00F523EB" w:rsidRPr="008C4C0F" w:rsidRDefault="00F523EB" w:rsidP="00592FDC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17B88DA" w14:textId="77777777" w:rsidR="00F523EB" w:rsidRPr="008C4C0F" w:rsidRDefault="00F523EB" w:rsidP="00064ED2">
            <w:pPr>
              <w:rPr>
                <w:sz w:val="18"/>
                <w:szCs w:val="18"/>
              </w:rPr>
            </w:pPr>
          </w:p>
        </w:tc>
      </w:tr>
      <w:tr w:rsidR="00F523EB" w:rsidRPr="008C4C0F" w14:paraId="70985CB8" w14:textId="77777777" w:rsidTr="00064ED2">
        <w:tc>
          <w:tcPr>
            <w:tcW w:w="1419" w:type="dxa"/>
          </w:tcPr>
          <w:p w14:paraId="7541DB55" w14:textId="77777777" w:rsidR="00F523EB" w:rsidRPr="008C4C0F" w:rsidRDefault="00F523EB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A882F9B" w14:textId="77777777" w:rsidR="00F523EB" w:rsidRPr="008C4C0F" w:rsidRDefault="003F01CD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5974485" w14:textId="77777777" w:rsidR="00F523EB" w:rsidRPr="008C4C0F" w:rsidRDefault="00F523EB" w:rsidP="005C61E5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72C7BDC" w14:textId="77777777" w:rsidR="00F523EB" w:rsidRPr="008C4C0F" w:rsidRDefault="00F523EB" w:rsidP="00064ED2">
            <w:pPr>
              <w:rPr>
                <w:sz w:val="18"/>
                <w:szCs w:val="18"/>
              </w:rPr>
            </w:pPr>
          </w:p>
        </w:tc>
      </w:tr>
      <w:tr w:rsidR="00F523EB" w:rsidRPr="008C4C0F" w14:paraId="1BCD0EBE" w14:textId="77777777" w:rsidTr="00064ED2">
        <w:tc>
          <w:tcPr>
            <w:tcW w:w="1419" w:type="dxa"/>
          </w:tcPr>
          <w:p w14:paraId="2029E8B8" w14:textId="77777777" w:rsidR="00F523EB" w:rsidRPr="008C4C0F" w:rsidRDefault="00F523EB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2D1A7A6" w14:textId="77777777" w:rsidR="00F523EB" w:rsidRPr="008C4C0F" w:rsidRDefault="003F01CD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01945C0" w14:textId="77777777" w:rsidR="00F523EB" w:rsidRPr="008C4C0F" w:rsidRDefault="00F523EB" w:rsidP="005C61E5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495A44E" w14:textId="77777777" w:rsidR="00F523EB" w:rsidRPr="008C4C0F" w:rsidRDefault="00F523EB" w:rsidP="00064ED2">
            <w:pPr>
              <w:rPr>
                <w:sz w:val="18"/>
                <w:szCs w:val="18"/>
              </w:rPr>
            </w:pPr>
          </w:p>
        </w:tc>
      </w:tr>
    </w:tbl>
    <w:p w14:paraId="24BB50AA" w14:textId="77777777" w:rsidR="00A07AE2" w:rsidRDefault="00A07AE2" w:rsidP="003678AF">
      <w:pPr>
        <w:rPr>
          <w:color w:val="FF0000"/>
          <w:sz w:val="18"/>
          <w:szCs w:val="18"/>
        </w:rPr>
      </w:pPr>
    </w:p>
    <w:p w14:paraId="411241BB" w14:textId="77777777" w:rsidR="00F86AD2" w:rsidRDefault="00F86AD2" w:rsidP="003678AF">
      <w:pPr>
        <w:rPr>
          <w:color w:val="FF0000"/>
          <w:sz w:val="18"/>
          <w:szCs w:val="18"/>
        </w:rPr>
      </w:pPr>
    </w:p>
    <w:p w14:paraId="747070B5" w14:textId="77777777" w:rsidR="00F86AD2" w:rsidRPr="008C4C0F" w:rsidRDefault="00F86AD2" w:rsidP="003678AF">
      <w:pPr>
        <w:rPr>
          <w:color w:val="FF0000"/>
          <w:sz w:val="18"/>
          <w:szCs w:val="18"/>
        </w:rPr>
      </w:pPr>
    </w:p>
    <w:p w14:paraId="18A0BE6D" w14:textId="77777777" w:rsidR="001E4BD2" w:rsidRPr="00CF231B" w:rsidRDefault="0079619F" w:rsidP="003678AF">
      <w:pPr>
        <w:shd w:val="clear" w:color="auto" w:fill="FFFFFF"/>
        <w:rPr>
          <w:b/>
          <w:sz w:val="18"/>
          <w:szCs w:val="18"/>
        </w:rPr>
      </w:pPr>
      <w:r w:rsidRPr="00CF231B">
        <w:rPr>
          <w:b/>
          <w:sz w:val="18"/>
          <w:szCs w:val="18"/>
        </w:rPr>
        <w:t>1</w:t>
      </w:r>
      <w:r w:rsidR="00275F7C" w:rsidRPr="00CF231B">
        <w:rPr>
          <w:b/>
          <w:sz w:val="18"/>
          <w:szCs w:val="18"/>
        </w:rPr>
        <w:t>5</w:t>
      </w:r>
      <w:r w:rsidRPr="00CF231B">
        <w:rPr>
          <w:b/>
          <w:sz w:val="18"/>
          <w:szCs w:val="18"/>
        </w:rPr>
        <w:t xml:space="preserve"> EKİM</w:t>
      </w:r>
      <w:r w:rsidR="00275F7C" w:rsidRPr="00CF231B">
        <w:rPr>
          <w:b/>
          <w:sz w:val="18"/>
          <w:szCs w:val="18"/>
        </w:rPr>
        <w:t xml:space="preserve"> 2024</w:t>
      </w:r>
      <w:r w:rsidR="001E4BD2" w:rsidRPr="00CF231B">
        <w:rPr>
          <w:b/>
          <w:sz w:val="18"/>
          <w:szCs w:val="18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E046C9" w:rsidRPr="008C4C0F" w14:paraId="29A21616" w14:textId="77777777" w:rsidTr="002C4325">
        <w:tc>
          <w:tcPr>
            <w:tcW w:w="1419" w:type="dxa"/>
          </w:tcPr>
          <w:p w14:paraId="69B61A03" w14:textId="77777777" w:rsidR="00E046C9" w:rsidRPr="008C4C0F" w:rsidRDefault="00E046C9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A10CAB2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413CCDD4" w14:textId="77777777" w:rsidR="00E046C9" w:rsidRPr="008C4C0F" w:rsidRDefault="00E046C9" w:rsidP="00B44A2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4B11C93" w14:textId="77777777" w:rsidR="00E046C9" w:rsidRPr="008C4C0F" w:rsidRDefault="00E046C9" w:rsidP="00C96B65">
            <w:pPr>
              <w:rPr>
                <w:sz w:val="18"/>
                <w:szCs w:val="18"/>
              </w:rPr>
            </w:pPr>
          </w:p>
        </w:tc>
      </w:tr>
      <w:tr w:rsidR="00DF67AF" w:rsidRPr="008C4C0F" w14:paraId="0762965E" w14:textId="77777777">
        <w:tc>
          <w:tcPr>
            <w:tcW w:w="1419" w:type="dxa"/>
          </w:tcPr>
          <w:p w14:paraId="4A3605EF" w14:textId="77777777" w:rsidR="00DF67AF" w:rsidRPr="008C4C0F" w:rsidRDefault="00DF67AF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58E87A8" w14:textId="77777777" w:rsidR="00DF67AF" w:rsidRPr="008C4C0F" w:rsidRDefault="003F01CD" w:rsidP="0048223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7F6E5BE" w14:textId="77777777" w:rsidR="00DF67AF" w:rsidRPr="008C4C0F" w:rsidRDefault="00DF67AF" w:rsidP="00482236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5D855DB" w14:textId="77777777" w:rsidR="00DF67AF" w:rsidRPr="008C4C0F" w:rsidRDefault="00DF67AF" w:rsidP="00482236">
            <w:pPr>
              <w:rPr>
                <w:sz w:val="18"/>
                <w:szCs w:val="18"/>
              </w:rPr>
            </w:pPr>
          </w:p>
        </w:tc>
      </w:tr>
      <w:tr w:rsidR="00E630DF" w:rsidRPr="008C4C0F" w14:paraId="5FB74DA4" w14:textId="77777777">
        <w:tc>
          <w:tcPr>
            <w:tcW w:w="1419" w:type="dxa"/>
          </w:tcPr>
          <w:p w14:paraId="6C2F4586" w14:textId="77777777" w:rsidR="00E630DF" w:rsidRPr="008C4C0F" w:rsidRDefault="00E630DF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C8B1A6A" w14:textId="77777777" w:rsidR="00E630DF" w:rsidRPr="008C4C0F" w:rsidRDefault="003F01CD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F8154B6" w14:textId="77777777" w:rsidR="00E630DF" w:rsidRPr="008C4C0F" w:rsidRDefault="00E630DF" w:rsidP="00064ED2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F9B9BDE" w14:textId="77777777" w:rsidR="00E630DF" w:rsidRPr="008C4C0F" w:rsidRDefault="00E630DF" w:rsidP="00482236">
            <w:pPr>
              <w:rPr>
                <w:sz w:val="18"/>
                <w:szCs w:val="18"/>
              </w:rPr>
            </w:pPr>
          </w:p>
        </w:tc>
      </w:tr>
      <w:tr w:rsidR="00E630DF" w:rsidRPr="008C4C0F" w14:paraId="24C7EA5D" w14:textId="77777777">
        <w:tc>
          <w:tcPr>
            <w:tcW w:w="1419" w:type="dxa"/>
          </w:tcPr>
          <w:p w14:paraId="162A7D0C" w14:textId="77777777" w:rsidR="00E630DF" w:rsidRPr="008C4C0F" w:rsidRDefault="00E630DF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70C017C" w14:textId="77777777" w:rsidR="00E630DF" w:rsidRPr="008C4C0F" w:rsidRDefault="003F01CD" w:rsidP="00064E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2A1E0DE" w14:textId="77777777" w:rsidR="00E630DF" w:rsidRPr="008C4C0F" w:rsidRDefault="00E630DF" w:rsidP="00064ED2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73C7100" w14:textId="77777777" w:rsidR="00E630DF" w:rsidRPr="008C4C0F" w:rsidRDefault="00E630DF" w:rsidP="00BF6DC8">
            <w:pPr>
              <w:rPr>
                <w:sz w:val="18"/>
                <w:szCs w:val="18"/>
              </w:rPr>
            </w:pPr>
          </w:p>
        </w:tc>
      </w:tr>
      <w:tr w:rsidR="00DF67AF" w:rsidRPr="008C4C0F" w14:paraId="7FDDB684" w14:textId="77777777" w:rsidTr="00657165">
        <w:tc>
          <w:tcPr>
            <w:tcW w:w="1419" w:type="dxa"/>
            <w:shd w:val="clear" w:color="auto" w:fill="333399"/>
          </w:tcPr>
          <w:p w14:paraId="2476B1B3" w14:textId="77777777" w:rsidR="00DF67AF" w:rsidRPr="008C4C0F" w:rsidRDefault="00DF67AF" w:rsidP="00C96B6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88BF78A" w14:textId="77777777" w:rsidR="00DF67AF" w:rsidRPr="008C4C0F" w:rsidRDefault="00DF67AF" w:rsidP="00C96B6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/>
          </w:tcPr>
          <w:p w14:paraId="2CA46F55" w14:textId="77777777" w:rsidR="00DF67AF" w:rsidRPr="008C4C0F" w:rsidRDefault="00DF67AF" w:rsidP="00657165">
            <w:pPr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B4FCFA5" w14:textId="77777777" w:rsidR="00DF67AF" w:rsidRPr="008C4C0F" w:rsidRDefault="00DF67AF" w:rsidP="00C96B65">
            <w:pPr>
              <w:rPr>
                <w:sz w:val="18"/>
                <w:szCs w:val="18"/>
              </w:rPr>
            </w:pPr>
          </w:p>
        </w:tc>
      </w:tr>
      <w:tr w:rsidR="00DF67AF" w:rsidRPr="008C4C0F" w14:paraId="6236B9C6" w14:textId="77777777" w:rsidTr="00E80F90">
        <w:tc>
          <w:tcPr>
            <w:tcW w:w="1419" w:type="dxa"/>
          </w:tcPr>
          <w:p w14:paraId="77AFF464" w14:textId="77777777" w:rsidR="00DF67AF" w:rsidRPr="008C4C0F" w:rsidRDefault="00DF67AF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43F85B5" w14:textId="77777777" w:rsidR="00DF67AF" w:rsidRPr="008C4C0F" w:rsidRDefault="003F01CD" w:rsidP="00E80F9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3F94175" w14:textId="77777777" w:rsidR="00DF67AF" w:rsidRPr="008C4C0F" w:rsidRDefault="00DF67A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</w:tcPr>
          <w:p w14:paraId="0C50CAAC" w14:textId="77777777" w:rsidR="00DF67AF" w:rsidRPr="008C4C0F" w:rsidRDefault="00DF67AF">
            <w:pPr>
              <w:rPr>
                <w:sz w:val="18"/>
                <w:szCs w:val="18"/>
              </w:rPr>
            </w:pPr>
          </w:p>
          <w:p w14:paraId="127BDF8F" w14:textId="77777777" w:rsidR="00DF67AF" w:rsidRPr="008C4C0F" w:rsidRDefault="00DF67AF">
            <w:pPr>
              <w:rPr>
                <w:sz w:val="18"/>
                <w:szCs w:val="18"/>
              </w:rPr>
            </w:pPr>
          </w:p>
          <w:p w14:paraId="353C37D5" w14:textId="77777777" w:rsidR="00DF67AF" w:rsidRPr="008C4C0F" w:rsidRDefault="00DF67AF" w:rsidP="00F523EB">
            <w:pPr>
              <w:jc w:val="center"/>
              <w:rPr>
                <w:sz w:val="18"/>
                <w:szCs w:val="18"/>
              </w:rPr>
            </w:pPr>
          </w:p>
        </w:tc>
      </w:tr>
      <w:tr w:rsidR="00DF67AF" w:rsidRPr="008C4C0F" w14:paraId="0AEA8EF9" w14:textId="77777777" w:rsidTr="00E80F90">
        <w:tc>
          <w:tcPr>
            <w:tcW w:w="1419" w:type="dxa"/>
          </w:tcPr>
          <w:p w14:paraId="6881C123" w14:textId="77777777" w:rsidR="00DF67AF" w:rsidRPr="008C4C0F" w:rsidRDefault="00DF67AF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4DB3E3F" w14:textId="77777777" w:rsidR="00DF67AF" w:rsidRPr="008C4C0F" w:rsidRDefault="003F01CD" w:rsidP="00E80F9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9EFCB41" w14:textId="77777777" w:rsidR="00DF67AF" w:rsidRPr="008C4C0F" w:rsidRDefault="00DF67A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7F556AAE" w14:textId="77777777" w:rsidR="00DF67AF" w:rsidRPr="008C4C0F" w:rsidRDefault="00DF67AF" w:rsidP="009C08D1">
            <w:pPr>
              <w:rPr>
                <w:sz w:val="18"/>
                <w:szCs w:val="18"/>
              </w:rPr>
            </w:pPr>
          </w:p>
        </w:tc>
      </w:tr>
      <w:tr w:rsidR="00DF67AF" w:rsidRPr="008C4C0F" w14:paraId="6A947D8D" w14:textId="77777777" w:rsidTr="00E80F90">
        <w:tc>
          <w:tcPr>
            <w:tcW w:w="1419" w:type="dxa"/>
          </w:tcPr>
          <w:p w14:paraId="637BA060" w14:textId="77777777" w:rsidR="00DF67AF" w:rsidRPr="008C4C0F" w:rsidRDefault="00DF67AF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8C46C60" w14:textId="77777777" w:rsidR="00DF67AF" w:rsidRPr="008C4C0F" w:rsidRDefault="003F01CD" w:rsidP="00E80F9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27E6F20" w14:textId="77777777" w:rsidR="00DF67AF" w:rsidRPr="008C4C0F" w:rsidRDefault="00DF67A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0779E6B6" w14:textId="77777777" w:rsidR="00DF67AF" w:rsidRPr="008C4C0F" w:rsidRDefault="00DF67AF">
            <w:pPr>
              <w:rPr>
                <w:sz w:val="18"/>
                <w:szCs w:val="18"/>
              </w:rPr>
            </w:pPr>
          </w:p>
        </w:tc>
      </w:tr>
      <w:tr w:rsidR="00DF67AF" w:rsidRPr="008C4C0F" w14:paraId="783A1742" w14:textId="77777777" w:rsidTr="004339B7">
        <w:tc>
          <w:tcPr>
            <w:tcW w:w="1419" w:type="dxa"/>
          </w:tcPr>
          <w:p w14:paraId="5DA17538" w14:textId="77777777" w:rsidR="00DF67AF" w:rsidRPr="008C4C0F" w:rsidRDefault="00DF67AF" w:rsidP="00C96B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161ACDDF" w14:textId="77777777" w:rsidR="00DF67AF" w:rsidRPr="008C4C0F" w:rsidRDefault="00DF67AF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1D58A667" w14:textId="77777777" w:rsidR="00DF67AF" w:rsidRPr="008C4C0F" w:rsidRDefault="00DF67AF" w:rsidP="00C96B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6CF46E58" w14:textId="77777777" w:rsidR="00DF67AF" w:rsidRPr="008C4C0F" w:rsidRDefault="00DF67AF" w:rsidP="00C96B65">
            <w:pPr>
              <w:rPr>
                <w:sz w:val="18"/>
                <w:szCs w:val="18"/>
              </w:rPr>
            </w:pPr>
          </w:p>
        </w:tc>
      </w:tr>
    </w:tbl>
    <w:p w14:paraId="679B3164" w14:textId="77777777" w:rsidR="00EA2EFE" w:rsidRDefault="00EA2EFE" w:rsidP="003678AF">
      <w:pPr>
        <w:rPr>
          <w:b/>
          <w:sz w:val="18"/>
          <w:szCs w:val="18"/>
        </w:rPr>
      </w:pPr>
    </w:p>
    <w:p w14:paraId="47C2B141" w14:textId="77777777" w:rsidR="00EA2EFE" w:rsidRDefault="00EA2EFE" w:rsidP="003678AF">
      <w:pPr>
        <w:rPr>
          <w:b/>
          <w:sz w:val="18"/>
          <w:szCs w:val="18"/>
        </w:rPr>
      </w:pPr>
    </w:p>
    <w:p w14:paraId="1316E1FC" w14:textId="77777777" w:rsidR="00F86AD2" w:rsidRDefault="00F86AD2" w:rsidP="003678AF">
      <w:pPr>
        <w:rPr>
          <w:b/>
          <w:sz w:val="18"/>
          <w:szCs w:val="18"/>
        </w:rPr>
      </w:pPr>
    </w:p>
    <w:p w14:paraId="6FE82C14" w14:textId="77777777" w:rsidR="001E4BD2" w:rsidRPr="00CF231B" w:rsidRDefault="00275F7C" w:rsidP="003678AF">
      <w:pPr>
        <w:rPr>
          <w:b/>
          <w:sz w:val="18"/>
          <w:szCs w:val="18"/>
        </w:rPr>
      </w:pPr>
      <w:r w:rsidRPr="00CF231B">
        <w:rPr>
          <w:b/>
          <w:sz w:val="18"/>
          <w:szCs w:val="18"/>
        </w:rPr>
        <w:t>16</w:t>
      </w:r>
      <w:r w:rsidR="0079619F" w:rsidRPr="00CF231B">
        <w:rPr>
          <w:b/>
          <w:sz w:val="18"/>
          <w:szCs w:val="18"/>
        </w:rPr>
        <w:t xml:space="preserve"> EKİM</w:t>
      </w:r>
      <w:r w:rsidRPr="00CF231B">
        <w:rPr>
          <w:b/>
          <w:sz w:val="18"/>
          <w:szCs w:val="18"/>
        </w:rPr>
        <w:t xml:space="preserve"> 2024 </w:t>
      </w:r>
      <w:r w:rsidR="001E4BD2" w:rsidRPr="00CF231B">
        <w:rPr>
          <w:b/>
          <w:sz w:val="18"/>
          <w:szCs w:val="18"/>
        </w:rPr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E046C9" w:rsidRPr="008C4C0F" w14:paraId="6544D27A" w14:textId="77777777">
        <w:tc>
          <w:tcPr>
            <w:tcW w:w="1419" w:type="dxa"/>
          </w:tcPr>
          <w:p w14:paraId="38EFE990" w14:textId="77777777" w:rsidR="00E046C9" w:rsidRPr="008C4C0F" w:rsidRDefault="00E046C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6DFFB2C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9B3BA3A" w14:textId="77777777" w:rsidR="00E046C9" w:rsidRPr="008C4C0F" w:rsidRDefault="00E046C9" w:rsidP="00B44A2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3EFC047C" w14:textId="77777777" w:rsidR="00E046C9" w:rsidRPr="008C4C0F" w:rsidRDefault="00E046C9">
            <w:pPr>
              <w:rPr>
                <w:sz w:val="18"/>
                <w:szCs w:val="18"/>
              </w:rPr>
            </w:pPr>
          </w:p>
        </w:tc>
      </w:tr>
      <w:tr w:rsidR="00E046C9" w:rsidRPr="008C4C0F" w14:paraId="1E8F78A6" w14:textId="77777777">
        <w:tc>
          <w:tcPr>
            <w:tcW w:w="1419" w:type="dxa"/>
          </w:tcPr>
          <w:p w14:paraId="1C4B6C76" w14:textId="77777777" w:rsidR="00E046C9" w:rsidRPr="008C4C0F" w:rsidRDefault="00E046C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48CB20D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749765A0" w14:textId="77777777" w:rsidR="00E046C9" w:rsidRPr="008C4C0F" w:rsidRDefault="00E046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6F22A136" w14:textId="77777777" w:rsidR="00E046C9" w:rsidRPr="008C4C0F" w:rsidRDefault="00E046C9">
            <w:pPr>
              <w:rPr>
                <w:sz w:val="18"/>
                <w:szCs w:val="18"/>
              </w:rPr>
            </w:pPr>
          </w:p>
        </w:tc>
      </w:tr>
      <w:tr w:rsidR="00E046C9" w:rsidRPr="008C4C0F" w14:paraId="4476AB1D" w14:textId="77777777">
        <w:tc>
          <w:tcPr>
            <w:tcW w:w="1419" w:type="dxa"/>
          </w:tcPr>
          <w:p w14:paraId="01143EAB" w14:textId="77777777" w:rsidR="00E046C9" w:rsidRPr="008C4C0F" w:rsidRDefault="00E046C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00B4C8BE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3285D15B" w14:textId="77777777" w:rsidR="00E046C9" w:rsidRPr="008C4C0F" w:rsidRDefault="00E046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52BD551A" w14:textId="77777777" w:rsidR="00E046C9" w:rsidRPr="008C4C0F" w:rsidRDefault="00E046C9">
            <w:pPr>
              <w:ind w:right="-585"/>
              <w:rPr>
                <w:sz w:val="18"/>
                <w:szCs w:val="18"/>
              </w:rPr>
            </w:pPr>
          </w:p>
        </w:tc>
      </w:tr>
      <w:tr w:rsidR="00E046C9" w:rsidRPr="008C4C0F" w14:paraId="31F00CA0" w14:textId="77777777">
        <w:tc>
          <w:tcPr>
            <w:tcW w:w="1419" w:type="dxa"/>
          </w:tcPr>
          <w:p w14:paraId="178F3F78" w14:textId="77777777" w:rsidR="00E046C9" w:rsidRPr="008C4C0F" w:rsidRDefault="00E046C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D82A074" w14:textId="77777777" w:rsidR="00E046C9" w:rsidRPr="008C4C0F" w:rsidRDefault="00E046C9" w:rsidP="004339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47527561" w14:textId="77777777" w:rsidR="00E046C9" w:rsidRPr="008C4C0F" w:rsidRDefault="00E046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416DF22A" w14:textId="77777777" w:rsidR="00E046C9" w:rsidRPr="008C4C0F" w:rsidRDefault="00E046C9">
            <w:pPr>
              <w:rPr>
                <w:sz w:val="18"/>
                <w:szCs w:val="18"/>
              </w:rPr>
            </w:pPr>
          </w:p>
        </w:tc>
      </w:tr>
      <w:tr w:rsidR="001E4BD2" w:rsidRPr="008C4C0F" w14:paraId="2A7FAB3D" w14:textId="77777777" w:rsidTr="00657165">
        <w:tc>
          <w:tcPr>
            <w:tcW w:w="1419" w:type="dxa"/>
            <w:shd w:val="clear" w:color="auto" w:fill="333399"/>
          </w:tcPr>
          <w:p w14:paraId="61212805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009361C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0C6DB867" w14:textId="77777777" w:rsidR="001E4BD2" w:rsidRPr="008C4C0F" w:rsidRDefault="00657165">
            <w:pPr>
              <w:rPr>
                <w:b/>
                <w:bCs/>
                <w:color w:val="1F497D"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847EDEE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4A050B" w:rsidRPr="008C4C0F" w14:paraId="6CEE27C7" w14:textId="77777777" w:rsidTr="00E20E49">
        <w:tc>
          <w:tcPr>
            <w:tcW w:w="1419" w:type="dxa"/>
          </w:tcPr>
          <w:p w14:paraId="7ED90C96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7C4D6FE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(5.GRUP)</w:t>
            </w:r>
          </w:p>
        </w:tc>
        <w:tc>
          <w:tcPr>
            <w:tcW w:w="4678" w:type="dxa"/>
          </w:tcPr>
          <w:p w14:paraId="0578BBE6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3CD1012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Prof. Dr. </w:t>
            </w:r>
            <w:r>
              <w:rPr>
                <w:bCs/>
                <w:sz w:val="18"/>
                <w:szCs w:val="18"/>
              </w:rPr>
              <w:t>Murat USTA</w:t>
            </w:r>
          </w:p>
        </w:tc>
      </w:tr>
      <w:tr w:rsidR="004A050B" w:rsidRPr="008C4C0F" w14:paraId="24613E7C" w14:textId="77777777" w:rsidTr="00E64321">
        <w:tc>
          <w:tcPr>
            <w:tcW w:w="1419" w:type="dxa"/>
          </w:tcPr>
          <w:p w14:paraId="0778E1B3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37752CA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(5.GRUP)</w:t>
            </w:r>
          </w:p>
        </w:tc>
        <w:tc>
          <w:tcPr>
            <w:tcW w:w="4678" w:type="dxa"/>
          </w:tcPr>
          <w:p w14:paraId="53AFE327" w14:textId="77777777" w:rsidR="004A050B" w:rsidRPr="008C4C0F" w:rsidRDefault="004A050B" w:rsidP="004A050B">
            <w:pPr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DAA2BDB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A050B" w:rsidRPr="008C4C0F" w14:paraId="7DE12F4F" w14:textId="77777777" w:rsidTr="00E64321">
        <w:tc>
          <w:tcPr>
            <w:tcW w:w="1419" w:type="dxa"/>
          </w:tcPr>
          <w:p w14:paraId="41A6F14A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C838058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MBU-1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(5.GRUP)</w:t>
            </w:r>
          </w:p>
        </w:tc>
        <w:tc>
          <w:tcPr>
            <w:tcW w:w="4678" w:type="dxa"/>
          </w:tcPr>
          <w:p w14:paraId="1BDF8F5B" w14:textId="77777777" w:rsidR="004A050B" w:rsidRPr="008C4C0F" w:rsidRDefault="004A050B" w:rsidP="004A050B">
            <w:pPr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A8B524C" w14:textId="77777777" w:rsidR="004A050B" w:rsidRPr="008C4C0F" w:rsidRDefault="004A050B" w:rsidP="004A050B">
            <w:pPr>
              <w:rPr>
                <w:sz w:val="18"/>
                <w:szCs w:val="18"/>
              </w:rPr>
            </w:pPr>
            <w:r w:rsidRPr="003E0C34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817AC9" w:rsidRPr="008C4C0F" w14:paraId="666DF92D" w14:textId="77777777" w:rsidTr="009C08D1">
        <w:tc>
          <w:tcPr>
            <w:tcW w:w="1419" w:type="dxa"/>
          </w:tcPr>
          <w:p w14:paraId="42E0D3A6" w14:textId="77777777" w:rsidR="00817AC9" w:rsidRPr="008C4C0F" w:rsidRDefault="00817AC9" w:rsidP="00817AC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6245B26" w14:textId="77777777" w:rsidR="00817AC9" w:rsidRPr="008C4C0F" w:rsidRDefault="00817AC9" w:rsidP="00817AC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BC9A475" w14:textId="77777777" w:rsidR="00817AC9" w:rsidRPr="008C4C0F" w:rsidRDefault="00817AC9" w:rsidP="00817AC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1B70CAD" w14:textId="77777777" w:rsidR="00817AC9" w:rsidRPr="008C4C0F" w:rsidRDefault="00817AC9" w:rsidP="00817AC9">
            <w:pPr>
              <w:rPr>
                <w:sz w:val="18"/>
                <w:szCs w:val="18"/>
              </w:rPr>
            </w:pPr>
          </w:p>
        </w:tc>
      </w:tr>
    </w:tbl>
    <w:p w14:paraId="23FD1343" w14:textId="77777777" w:rsidR="001E4BD2" w:rsidRPr="008C4C0F" w:rsidRDefault="001E4BD2" w:rsidP="003678AF">
      <w:pPr>
        <w:rPr>
          <w:sz w:val="18"/>
          <w:szCs w:val="18"/>
        </w:rPr>
      </w:pPr>
    </w:p>
    <w:p w14:paraId="3ED8A8A3" w14:textId="77777777" w:rsidR="001E4BD2" w:rsidRPr="00CF231B" w:rsidRDefault="00030AF1" w:rsidP="003678AF">
      <w:pPr>
        <w:shd w:val="clear" w:color="auto" w:fill="FFFFFF"/>
        <w:rPr>
          <w:b/>
          <w:sz w:val="18"/>
          <w:szCs w:val="18"/>
        </w:rPr>
      </w:pPr>
      <w:r w:rsidRPr="00CF231B">
        <w:rPr>
          <w:b/>
          <w:sz w:val="18"/>
          <w:szCs w:val="18"/>
        </w:rPr>
        <w:t xml:space="preserve">17 </w:t>
      </w:r>
      <w:r w:rsidR="00F677FF" w:rsidRPr="00CF231B">
        <w:rPr>
          <w:b/>
          <w:sz w:val="18"/>
          <w:szCs w:val="18"/>
        </w:rPr>
        <w:t>EKİM</w:t>
      </w:r>
      <w:r w:rsidRPr="00CF231B">
        <w:rPr>
          <w:b/>
          <w:sz w:val="18"/>
          <w:szCs w:val="18"/>
        </w:rPr>
        <w:t xml:space="preserve"> 2024 </w:t>
      </w:r>
      <w:r w:rsidR="001E4BD2" w:rsidRPr="00CF231B">
        <w:rPr>
          <w:b/>
          <w:sz w:val="18"/>
          <w:szCs w:val="18"/>
        </w:rPr>
        <w:t>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1E4BD2" w:rsidRPr="008C4C0F" w14:paraId="7E2F0BBC" w14:textId="77777777">
        <w:tc>
          <w:tcPr>
            <w:tcW w:w="1419" w:type="dxa"/>
          </w:tcPr>
          <w:p w14:paraId="18CA5101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4925A66" w14:textId="77777777" w:rsidR="001E4BD2" w:rsidRPr="008C4C0F" w:rsidRDefault="001E4BD2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1DA2B607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62DDC26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635AB9" w14:textId="77777777" w:rsidR="0085709A" w:rsidRPr="008C4C0F" w:rsidRDefault="0085709A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69C3889" w14:textId="77777777" w:rsidR="00637A80" w:rsidRPr="008C4C0F" w:rsidRDefault="00637A80" w:rsidP="00B44A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231A4A1" w14:textId="77777777" w:rsidR="00B44A29" w:rsidRPr="008C4C0F" w:rsidRDefault="00B44A29" w:rsidP="00B44A2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PRATİK SINAVLARI</w:t>
            </w:r>
          </w:p>
          <w:p w14:paraId="35858B8E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47A2F9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5A4402DF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5DC5FB07" w14:textId="77777777">
        <w:tc>
          <w:tcPr>
            <w:tcW w:w="1419" w:type="dxa"/>
          </w:tcPr>
          <w:p w14:paraId="6DE22C9F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8D6BD62" w14:textId="77777777" w:rsidR="001E4BD2" w:rsidRPr="008C4C0F" w:rsidRDefault="001E4BD2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012C288E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161C7BCC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6B5700DD" w14:textId="77777777">
        <w:tc>
          <w:tcPr>
            <w:tcW w:w="1419" w:type="dxa"/>
          </w:tcPr>
          <w:p w14:paraId="0F3C308C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31F235C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2C9C3240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7F409311" w14:textId="77777777" w:rsidR="001E4BD2" w:rsidRPr="008C4C0F" w:rsidRDefault="001E4BD2">
            <w:pPr>
              <w:ind w:right="-585"/>
              <w:rPr>
                <w:b/>
                <w:bCs/>
                <w:sz w:val="18"/>
                <w:szCs w:val="18"/>
              </w:rPr>
            </w:pPr>
          </w:p>
        </w:tc>
      </w:tr>
      <w:tr w:rsidR="001E4BD2" w:rsidRPr="008C4C0F" w14:paraId="1658B48A" w14:textId="77777777">
        <w:tc>
          <w:tcPr>
            <w:tcW w:w="1419" w:type="dxa"/>
          </w:tcPr>
          <w:p w14:paraId="03C90AB6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2AC954C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41E872C1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0D873068" w14:textId="77777777" w:rsidR="001E4BD2" w:rsidRPr="008C4C0F" w:rsidRDefault="001E4BD2">
            <w:pPr>
              <w:ind w:right="-585"/>
              <w:rPr>
                <w:b/>
                <w:bCs/>
                <w:sz w:val="18"/>
                <w:szCs w:val="18"/>
              </w:rPr>
            </w:pPr>
          </w:p>
        </w:tc>
      </w:tr>
      <w:tr w:rsidR="001E4BD2" w:rsidRPr="008C4C0F" w14:paraId="113D7801" w14:textId="77777777">
        <w:tc>
          <w:tcPr>
            <w:tcW w:w="1419" w:type="dxa"/>
            <w:shd w:val="clear" w:color="auto" w:fill="333399"/>
          </w:tcPr>
          <w:p w14:paraId="6412D2CB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12DAC95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1042AD1E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68F81B55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34B46F69" w14:textId="77777777">
        <w:tc>
          <w:tcPr>
            <w:tcW w:w="1419" w:type="dxa"/>
          </w:tcPr>
          <w:p w14:paraId="7E3175F5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4A872FAA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3F3C69BF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0BB187D3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4BA02DBA" w14:textId="77777777">
        <w:tc>
          <w:tcPr>
            <w:tcW w:w="1419" w:type="dxa"/>
          </w:tcPr>
          <w:p w14:paraId="0922ED1C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1BEEF61C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396446B8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56F9E3AC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6E8CA5DE" w14:textId="77777777">
        <w:tc>
          <w:tcPr>
            <w:tcW w:w="1419" w:type="dxa"/>
          </w:tcPr>
          <w:p w14:paraId="5B071628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9E9D15A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5A1134D9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612549CA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4EB199B7" w14:textId="77777777">
        <w:tc>
          <w:tcPr>
            <w:tcW w:w="1419" w:type="dxa"/>
          </w:tcPr>
          <w:p w14:paraId="24C42D89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513AC3A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2EC2DD2D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04ABD25B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</w:tbl>
    <w:p w14:paraId="0E62E537" w14:textId="77777777" w:rsidR="001E4BD2" w:rsidRPr="008C4C0F" w:rsidRDefault="001E4BD2" w:rsidP="003678AF">
      <w:pPr>
        <w:rPr>
          <w:color w:val="FF0000"/>
          <w:sz w:val="18"/>
          <w:szCs w:val="18"/>
        </w:rPr>
      </w:pPr>
    </w:p>
    <w:p w14:paraId="03001965" w14:textId="77777777" w:rsidR="001E4BD2" w:rsidRPr="00CF231B" w:rsidRDefault="00030AF1" w:rsidP="003678AF">
      <w:pPr>
        <w:rPr>
          <w:b/>
          <w:sz w:val="18"/>
          <w:szCs w:val="18"/>
        </w:rPr>
      </w:pPr>
      <w:r w:rsidRPr="00CF231B">
        <w:rPr>
          <w:b/>
          <w:sz w:val="18"/>
          <w:szCs w:val="18"/>
        </w:rPr>
        <w:t>18</w:t>
      </w:r>
      <w:r w:rsidR="00F677FF" w:rsidRPr="00CF231B">
        <w:rPr>
          <w:b/>
          <w:sz w:val="18"/>
          <w:szCs w:val="18"/>
        </w:rPr>
        <w:t xml:space="preserve"> EKİM</w:t>
      </w:r>
      <w:r w:rsidRPr="00CF231B">
        <w:rPr>
          <w:b/>
          <w:sz w:val="18"/>
          <w:szCs w:val="18"/>
        </w:rPr>
        <w:t xml:space="preserve"> 2024 </w:t>
      </w:r>
      <w:r w:rsidR="001E4BD2" w:rsidRPr="00CF231B">
        <w:rPr>
          <w:b/>
          <w:sz w:val="18"/>
          <w:szCs w:val="18"/>
        </w:rPr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1E4BD2" w:rsidRPr="008C4C0F" w14:paraId="40702971" w14:textId="77777777">
        <w:tc>
          <w:tcPr>
            <w:tcW w:w="1419" w:type="dxa"/>
          </w:tcPr>
          <w:p w14:paraId="35DAE3D3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962EEF9" w14:textId="77777777" w:rsidR="001E4BD2" w:rsidRPr="008C4C0F" w:rsidRDefault="001E4BD2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53767E5A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DA2FDF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6B2413" w14:textId="77777777" w:rsidR="0085709A" w:rsidRPr="008C4C0F" w:rsidRDefault="0085709A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D53D13A" w14:textId="77777777" w:rsidR="003E5793" w:rsidRPr="008C4C0F" w:rsidRDefault="003E5793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38EA698" w14:textId="77777777" w:rsidR="001E4BD2" w:rsidRPr="008C4C0F" w:rsidRDefault="00B44A29" w:rsidP="00845EF1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TEORİK SINAVI</w:t>
            </w:r>
          </w:p>
        </w:tc>
        <w:tc>
          <w:tcPr>
            <w:tcW w:w="2358" w:type="dxa"/>
          </w:tcPr>
          <w:p w14:paraId="6299C6E5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52703E12" w14:textId="77777777">
        <w:tc>
          <w:tcPr>
            <w:tcW w:w="1419" w:type="dxa"/>
          </w:tcPr>
          <w:p w14:paraId="29F29D42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B87B235" w14:textId="77777777" w:rsidR="001E4BD2" w:rsidRPr="00ED4A3A" w:rsidRDefault="00ED4A3A">
            <w:pPr>
              <w:ind w:left="-108"/>
              <w:rPr>
                <w:b/>
                <w:bCs/>
                <w:sz w:val="18"/>
                <w:szCs w:val="18"/>
                <w:highlight w:val="yellow"/>
              </w:rPr>
            </w:pPr>
            <w:r w:rsidRPr="00ED4A3A">
              <w:rPr>
                <w:b/>
                <w:bCs/>
                <w:sz w:val="18"/>
                <w:szCs w:val="18"/>
                <w:highlight w:val="yellow"/>
              </w:rPr>
              <w:t xml:space="preserve"> 10.00 Teorik Sınav</w:t>
            </w:r>
          </w:p>
        </w:tc>
        <w:tc>
          <w:tcPr>
            <w:tcW w:w="4678" w:type="dxa"/>
            <w:vMerge/>
            <w:vAlign w:val="center"/>
          </w:tcPr>
          <w:p w14:paraId="7FCC9529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66833409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60D9D146" w14:textId="77777777">
        <w:tc>
          <w:tcPr>
            <w:tcW w:w="1419" w:type="dxa"/>
          </w:tcPr>
          <w:p w14:paraId="370A1B98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9D17501" w14:textId="77777777" w:rsidR="001E4BD2" w:rsidRPr="008C4C0F" w:rsidRDefault="001E4BD2" w:rsidP="00727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13827897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0F58E870" w14:textId="77777777" w:rsidR="001E4BD2" w:rsidRPr="008C4C0F" w:rsidRDefault="001E4BD2">
            <w:pPr>
              <w:ind w:right="-585"/>
              <w:rPr>
                <w:sz w:val="18"/>
                <w:szCs w:val="18"/>
              </w:rPr>
            </w:pPr>
          </w:p>
        </w:tc>
      </w:tr>
      <w:tr w:rsidR="001E4BD2" w:rsidRPr="008C4C0F" w14:paraId="6F792483" w14:textId="77777777">
        <w:tc>
          <w:tcPr>
            <w:tcW w:w="1419" w:type="dxa"/>
          </w:tcPr>
          <w:p w14:paraId="1F3E5A4D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61AF6B8" w14:textId="77777777" w:rsidR="001E4BD2" w:rsidRPr="008C4C0F" w:rsidRDefault="001E4BD2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4377B3E8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623D948F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16327624" w14:textId="77777777">
        <w:tc>
          <w:tcPr>
            <w:tcW w:w="1419" w:type="dxa"/>
            <w:shd w:val="clear" w:color="auto" w:fill="333399"/>
          </w:tcPr>
          <w:p w14:paraId="157AAB61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E0D7066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049DA976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2F7AD462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699A9AB6" w14:textId="77777777">
        <w:tc>
          <w:tcPr>
            <w:tcW w:w="1419" w:type="dxa"/>
          </w:tcPr>
          <w:p w14:paraId="28EB01F2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5AB66399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2217D7C0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07BC9B33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049EDA2B" w14:textId="77777777">
        <w:tc>
          <w:tcPr>
            <w:tcW w:w="1419" w:type="dxa"/>
          </w:tcPr>
          <w:p w14:paraId="6B2E383E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67309397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4D9AE571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4A60F4DF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075A652B" w14:textId="77777777" w:rsidTr="00387D8E">
        <w:trPr>
          <w:trHeight w:val="75"/>
        </w:trPr>
        <w:tc>
          <w:tcPr>
            <w:tcW w:w="1419" w:type="dxa"/>
          </w:tcPr>
          <w:p w14:paraId="5D245E37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573F3F78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3072B01E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3ADB3A5A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  <w:tr w:rsidR="001E4BD2" w:rsidRPr="008C4C0F" w14:paraId="2CF7950C" w14:textId="77777777" w:rsidTr="00387D8E">
        <w:trPr>
          <w:trHeight w:val="141"/>
        </w:trPr>
        <w:tc>
          <w:tcPr>
            <w:tcW w:w="1419" w:type="dxa"/>
          </w:tcPr>
          <w:p w14:paraId="31E7C743" w14:textId="77777777" w:rsidR="001E4BD2" w:rsidRPr="008C4C0F" w:rsidRDefault="001E4B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3D4285D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1D1D3527" w14:textId="77777777" w:rsidR="001E4BD2" w:rsidRPr="008C4C0F" w:rsidRDefault="001E4B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048CE9F2" w14:textId="77777777" w:rsidR="001E4BD2" w:rsidRPr="008C4C0F" w:rsidRDefault="001E4BD2">
            <w:pPr>
              <w:rPr>
                <w:sz w:val="18"/>
                <w:szCs w:val="18"/>
              </w:rPr>
            </w:pPr>
          </w:p>
        </w:tc>
      </w:tr>
    </w:tbl>
    <w:p w14:paraId="311DC6AD" w14:textId="77777777" w:rsidR="001E4BD2" w:rsidRPr="008C4C0F" w:rsidRDefault="001E4BD2" w:rsidP="003678AF">
      <w:pPr>
        <w:rPr>
          <w:sz w:val="18"/>
          <w:szCs w:val="18"/>
        </w:rPr>
      </w:pPr>
    </w:p>
    <w:p w14:paraId="5E5BA21A" w14:textId="77777777" w:rsidR="00F2016A" w:rsidRPr="008C4C0F" w:rsidRDefault="00F2016A" w:rsidP="00E13C86">
      <w:pPr>
        <w:rPr>
          <w:sz w:val="18"/>
          <w:szCs w:val="18"/>
        </w:rPr>
      </w:pPr>
    </w:p>
    <w:p w14:paraId="7C66B5AE" w14:textId="77777777" w:rsidR="001E4BD2" w:rsidRPr="008C4C0F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14:paraId="0B54C62E" w14:textId="77777777" w:rsidR="001E4BD2" w:rsidRPr="00826C1A" w:rsidRDefault="00E147E8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826C1A">
        <w:rPr>
          <w:b/>
          <w:bCs/>
          <w:sz w:val="18"/>
          <w:szCs w:val="18"/>
        </w:rPr>
        <w:t>2024</w:t>
      </w:r>
      <w:r w:rsidR="00F677FF" w:rsidRPr="00826C1A">
        <w:rPr>
          <w:b/>
          <w:bCs/>
          <w:sz w:val="18"/>
          <w:szCs w:val="18"/>
        </w:rPr>
        <w:t>–</w:t>
      </w:r>
      <w:r w:rsidRPr="00826C1A">
        <w:rPr>
          <w:b/>
          <w:bCs/>
          <w:sz w:val="18"/>
          <w:szCs w:val="18"/>
        </w:rPr>
        <w:t xml:space="preserve">2025 </w:t>
      </w:r>
      <w:r w:rsidR="001E4BD2" w:rsidRPr="00826C1A">
        <w:rPr>
          <w:b/>
          <w:bCs/>
          <w:sz w:val="18"/>
          <w:szCs w:val="18"/>
        </w:rPr>
        <w:t>EĞİTİM- ĞRETİM YILI</w:t>
      </w:r>
    </w:p>
    <w:p w14:paraId="4E4390D3" w14:textId="77777777" w:rsidR="001E4BD2" w:rsidRPr="00826C1A" w:rsidRDefault="001E4BD2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826C1A">
        <w:rPr>
          <w:b/>
          <w:bCs/>
          <w:sz w:val="18"/>
          <w:szCs w:val="18"/>
        </w:rPr>
        <w:t>DÖNEM II</w:t>
      </w:r>
    </w:p>
    <w:p w14:paraId="1117DEC0" w14:textId="77777777" w:rsidR="001E4BD2" w:rsidRPr="00826C1A" w:rsidRDefault="001E4BD2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826C1A">
        <w:rPr>
          <w:b/>
          <w:bCs/>
          <w:sz w:val="18"/>
          <w:szCs w:val="18"/>
        </w:rPr>
        <w:t>DERS KURULU II</w:t>
      </w:r>
    </w:p>
    <w:p w14:paraId="5BC91509" w14:textId="77777777" w:rsidR="001E4BD2" w:rsidRPr="00826C1A" w:rsidRDefault="001E4BD2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826C1A">
        <w:rPr>
          <w:b/>
          <w:bCs/>
          <w:sz w:val="18"/>
          <w:szCs w:val="18"/>
        </w:rPr>
        <w:t>(DOLAŞIM VE SOLUNUM SİSTEMİ)</w:t>
      </w:r>
    </w:p>
    <w:p w14:paraId="4C38D754" w14:textId="77777777" w:rsidR="001E4BD2" w:rsidRPr="00826C1A" w:rsidRDefault="001E4BD2" w:rsidP="002D063A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826C1A">
        <w:rPr>
          <w:b/>
          <w:bCs/>
          <w:sz w:val="18"/>
          <w:szCs w:val="18"/>
        </w:rPr>
        <w:t>(</w:t>
      </w:r>
      <w:r w:rsidR="0081218F" w:rsidRPr="00826C1A">
        <w:rPr>
          <w:b/>
          <w:bCs/>
          <w:sz w:val="18"/>
          <w:szCs w:val="18"/>
          <w:lang w:val="de-DE"/>
        </w:rPr>
        <w:t xml:space="preserve">21 </w:t>
      </w:r>
      <w:r w:rsidR="00F677FF" w:rsidRPr="00826C1A">
        <w:rPr>
          <w:b/>
          <w:bCs/>
          <w:sz w:val="18"/>
          <w:szCs w:val="18"/>
          <w:lang w:val="de-DE"/>
        </w:rPr>
        <w:t>Ekim</w:t>
      </w:r>
      <w:r w:rsidR="0081218F" w:rsidRPr="00826C1A">
        <w:rPr>
          <w:b/>
          <w:bCs/>
          <w:sz w:val="18"/>
          <w:szCs w:val="18"/>
          <w:lang w:val="de-DE"/>
        </w:rPr>
        <w:t xml:space="preserve"> 2024–29 Kasım 2024</w:t>
      </w:r>
      <w:r w:rsidRPr="00826C1A">
        <w:rPr>
          <w:b/>
          <w:bCs/>
          <w:sz w:val="18"/>
          <w:szCs w:val="18"/>
          <w:lang w:val="de-DE"/>
        </w:rPr>
        <w:t>)</w:t>
      </w:r>
    </w:p>
    <w:p w14:paraId="3BA9A249" w14:textId="77777777" w:rsidR="001E4BD2" w:rsidRPr="008C4C0F" w:rsidRDefault="001E4BD2" w:rsidP="0028121B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6 Hafta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FF1852" w:rsidRPr="008C4C0F" w14:paraId="605421B2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75C38C27" w14:textId="77777777" w:rsidR="00FF1852" w:rsidRPr="008C4C0F" w:rsidRDefault="00FF1852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69E4B8DD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0694EA81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19F4FFC7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361" w:type="dxa"/>
          </w:tcPr>
          <w:p w14:paraId="67052F83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361" w:type="dxa"/>
          </w:tcPr>
          <w:p w14:paraId="4CFC9399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361" w:type="dxa"/>
          </w:tcPr>
          <w:p w14:paraId="10B73AB6" w14:textId="77777777" w:rsidR="00FF1852" w:rsidRPr="008C4C0F" w:rsidRDefault="00FF1852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Pratik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8C4C0F">
              <w:rPr>
                <w:b/>
                <w:bCs/>
                <w:sz w:val="18"/>
                <w:szCs w:val="18"/>
              </w:rPr>
              <w:t xml:space="preserve">oru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8C4C0F">
              <w:rPr>
                <w:b/>
                <w:bCs/>
                <w:sz w:val="18"/>
                <w:szCs w:val="18"/>
              </w:rPr>
              <w:t>uanı</w:t>
            </w:r>
          </w:p>
        </w:tc>
      </w:tr>
      <w:tr w:rsidR="00FF1852" w:rsidRPr="008C4C0F" w14:paraId="6F931D60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169D91BE" w14:textId="77777777" w:rsidR="00FF1852" w:rsidRPr="006939C7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35ECE4F7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23</w:t>
            </w:r>
          </w:p>
        </w:tc>
        <w:tc>
          <w:tcPr>
            <w:tcW w:w="1080" w:type="dxa"/>
            <w:vAlign w:val="center"/>
          </w:tcPr>
          <w:p w14:paraId="5C18A162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6 (2 grup)</w:t>
            </w:r>
          </w:p>
        </w:tc>
        <w:tc>
          <w:tcPr>
            <w:tcW w:w="1080" w:type="dxa"/>
            <w:vAlign w:val="center"/>
          </w:tcPr>
          <w:p w14:paraId="37F41BA5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29</w:t>
            </w:r>
          </w:p>
        </w:tc>
        <w:tc>
          <w:tcPr>
            <w:tcW w:w="1361" w:type="dxa"/>
          </w:tcPr>
          <w:p w14:paraId="2AD56A20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361" w:type="dxa"/>
          </w:tcPr>
          <w:p w14:paraId="585517A7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61" w:type="dxa"/>
          </w:tcPr>
          <w:p w14:paraId="53794D30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FF1852" w:rsidRPr="008C4C0F" w14:paraId="5FD7167C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79DADE23" w14:textId="77777777" w:rsidR="00FF1852" w:rsidRPr="006939C7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C88E511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AC89CDD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D367C09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shd w:val="clear" w:color="auto" w:fill="FFFFFF"/>
          </w:tcPr>
          <w:p w14:paraId="3E41567D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61" w:type="dxa"/>
            <w:shd w:val="clear" w:color="auto" w:fill="FFFFFF"/>
          </w:tcPr>
          <w:p w14:paraId="6B9FBE7E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6A5BD3BE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1852" w:rsidRPr="008C4C0F" w14:paraId="1287270F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5986738E" w14:textId="77777777" w:rsidR="00FF1852" w:rsidRPr="006939C7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160BE6A1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14:paraId="619B725F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 (4 grup)</w:t>
            </w:r>
          </w:p>
        </w:tc>
        <w:tc>
          <w:tcPr>
            <w:tcW w:w="1080" w:type="dxa"/>
            <w:vAlign w:val="center"/>
          </w:tcPr>
          <w:p w14:paraId="237F9615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26</w:t>
            </w:r>
          </w:p>
        </w:tc>
        <w:tc>
          <w:tcPr>
            <w:tcW w:w="1361" w:type="dxa"/>
          </w:tcPr>
          <w:p w14:paraId="70AD68DC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361" w:type="dxa"/>
          </w:tcPr>
          <w:p w14:paraId="479CB9D4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6291E83C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1852" w:rsidRPr="008C4C0F" w14:paraId="404F0FEC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65F21515" w14:textId="77777777" w:rsidR="00FF1852" w:rsidRPr="006939C7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131FAE08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vAlign w:val="center"/>
          </w:tcPr>
          <w:p w14:paraId="416435DC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 (4 grup)</w:t>
            </w:r>
          </w:p>
        </w:tc>
        <w:tc>
          <w:tcPr>
            <w:tcW w:w="1080" w:type="dxa"/>
            <w:vAlign w:val="center"/>
          </w:tcPr>
          <w:p w14:paraId="3C73014E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11</w:t>
            </w:r>
          </w:p>
        </w:tc>
        <w:tc>
          <w:tcPr>
            <w:tcW w:w="1361" w:type="dxa"/>
          </w:tcPr>
          <w:p w14:paraId="2305D2A6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61" w:type="dxa"/>
          </w:tcPr>
          <w:p w14:paraId="316EDE75" w14:textId="22A3B091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0558F22B" w14:textId="7CB9661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1852" w:rsidRPr="008C4C0F" w14:paraId="68E8771B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422A255" w14:textId="77777777" w:rsidR="00FF1852" w:rsidRPr="006939C7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2FBA694D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14:paraId="1D668152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 (4 grup)</w:t>
            </w:r>
          </w:p>
        </w:tc>
        <w:tc>
          <w:tcPr>
            <w:tcW w:w="1080" w:type="dxa"/>
            <w:vAlign w:val="center"/>
          </w:tcPr>
          <w:p w14:paraId="007BF22C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13</w:t>
            </w:r>
          </w:p>
        </w:tc>
        <w:tc>
          <w:tcPr>
            <w:tcW w:w="1361" w:type="dxa"/>
          </w:tcPr>
          <w:p w14:paraId="2E062B1F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61" w:type="dxa"/>
          </w:tcPr>
          <w:p w14:paraId="3DB11363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4D419B1D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F1852" w:rsidRPr="008C4C0F" w14:paraId="26162780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92E4344" w14:textId="77777777" w:rsidR="00FF1852" w:rsidRPr="006939C7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3ED7563A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14:paraId="6613D6B2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2 (6 grup)</w:t>
            </w:r>
          </w:p>
        </w:tc>
        <w:tc>
          <w:tcPr>
            <w:tcW w:w="1080" w:type="dxa"/>
            <w:vAlign w:val="center"/>
          </w:tcPr>
          <w:p w14:paraId="22204C86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14:paraId="4C246CB2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61" w:type="dxa"/>
          </w:tcPr>
          <w:p w14:paraId="2C6AD576" w14:textId="77777777" w:rsidR="00FF1852" w:rsidRPr="006939C7" w:rsidRDefault="00FF1852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14:paraId="198BDFD1" w14:textId="77777777" w:rsidR="00FF1852" w:rsidRPr="006939C7" w:rsidRDefault="00FF1852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6C6B" w:rsidRPr="008C4C0F" w14:paraId="5C647B4D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AF6136C" w14:textId="77777777" w:rsidR="00156C6B" w:rsidRPr="006939C7" w:rsidRDefault="00156C6B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0D53D960" w14:textId="77777777" w:rsidR="00156C6B" w:rsidRPr="006939C7" w:rsidRDefault="00156C6B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64C6E1C2" w14:textId="77777777" w:rsidR="00156C6B" w:rsidRPr="006939C7" w:rsidRDefault="00156C6B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CCFBDEC" w14:textId="77777777" w:rsidR="00156C6B" w:rsidRPr="006939C7" w:rsidRDefault="00156C6B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</w:tcPr>
          <w:p w14:paraId="08B5D689" w14:textId="77777777" w:rsidR="00156C6B" w:rsidRPr="00EB3B9F" w:rsidRDefault="00156C6B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42F40A67" w14:textId="77777777" w:rsidR="00156C6B" w:rsidRPr="006939C7" w:rsidRDefault="00156C6B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14:paraId="273FF9F2" w14:textId="77777777" w:rsidR="00156C6B" w:rsidRPr="006939C7" w:rsidRDefault="00156C6B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1852" w:rsidRPr="008C4C0F" w14:paraId="7FA1F127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15DB1044" w14:textId="77777777" w:rsidR="00FF1852" w:rsidRPr="006939C7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00BCBA2" w14:textId="77777777" w:rsidR="00FF1852" w:rsidRPr="006939C7" w:rsidRDefault="00156C6B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F8FD1E8" w14:textId="77777777" w:rsidR="00FF1852" w:rsidRPr="006939C7" w:rsidRDefault="00FF1852" w:rsidP="00E20E49">
            <w:pPr>
              <w:jc w:val="center"/>
              <w:rPr>
                <w:b/>
                <w:sz w:val="18"/>
                <w:szCs w:val="18"/>
              </w:rPr>
            </w:pPr>
            <w:r w:rsidRPr="006939C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B7472C5" w14:textId="77777777" w:rsidR="00FF1852" w:rsidRPr="006939C7" w:rsidRDefault="00156C6B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1361" w:type="dxa"/>
            <w:shd w:val="clear" w:color="auto" w:fill="FFFFFF"/>
          </w:tcPr>
          <w:p w14:paraId="7D63BFF6" w14:textId="77777777" w:rsidR="00FF1852" w:rsidRPr="00EB3B9F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B3B9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76C83CBF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7ACF594E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F1852" w:rsidRPr="008C4C0F" w14:paraId="60EEFA4E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2AD740F" w14:textId="77777777" w:rsidR="00FF1852" w:rsidRPr="006939C7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534A25E9" w14:textId="77777777" w:rsidR="00FF1852" w:rsidRPr="006939C7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E9D39E8" w14:textId="77777777" w:rsidR="00FF1852" w:rsidRPr="006939C7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0C35717" w14:textId="77777777" w:rsidR="00FF1852" w:rsidRPr="006939C7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0F0F714" w14:textId="77777777" w:rsidR="00FF1852" w:rsidRPr="006939C7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67439F6B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2847AE1B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F1852" w:rsidRPr="008C4C0F" w14:paraId="00F9C3CB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4B055A87" w14:textId="77777777" w:rsidR="00FF1852" w:rsidRPr="006939C7" w:rsidRDefault="00FF1852" w:rsidP="00E20E49">
            <w:pPr>
              <w:rPr>
                <w:b/>
                <w:sz w:val="18"/>
                <w:szCs w:val="18"/>
              </w:rPr>
            </w:pPr>
            <w:r w:rsidRPr="006939C7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276EBEDE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E9D0B9C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9D34C05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4A182851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  <w:r w:rsidRPr="006939C7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1BCF96BA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05D6153F" w14:textId="77777777" w:rsidR="00FF1852" w:rsidRPr="006939C7" w:rsidRDefault="00FF1852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F1852" w:rsidRPr="008C4C0F" w14:paraId="2E944C21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08D8F52D" w14:textId="77777777" w:rsidR="00FF1852" w:rsidRPr="006939C7" w:rsidRDefault="00FF1852" w:rsidP="00E20E49">
            <w:pPr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06427C32" w14:textId="77777777" w:rsidR="00FF1852" w:rsidRPr="006939C7" w:rsidRDefault="00156C6B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3FA335A9" w14:textId="77777777" w:rsidR="00FF1852" w:rsidRPr="006939C7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734E6C05" w14:textId="77777777" w:rsidR="00FF1852" w:rsidRPr="006939C7" w:rsidRDefault="00156C6B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1361" w:type="dxa"/>
            <w:shd w:val="clear" w:color="auto" w:fill="F7CAAC"/>
          </w:tcPr>
          <w:p w14:paraId="2292F940" w14:textId="77777777" w:rsidR="00FF1852" w:rsidRPr="006939C7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6939C7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7CAAC"/>
          </w:tcPr>
          <w:p w14:paraId="7B70C26B" w14:textId="77777777" w:rsidR="00FF1852" w:rsidRPr="006939C7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7CAAC"/>
          </w:tcPr>
          <w:p w14:paraId="2FDF8F96" w14:textId="77777777" w:rsidR="00FF1852" w:rsidRPr="006939C7" w:rsidRDefault="00FF1852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A395147" w14:textId="77777777" w:rsidR="001E4BD2" w:rsidRPr="008C4C0F" w:rsidRDefault="001E4BD2" w:rsidP="0028121B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53EFC89D" w14:textId="77777777" w:rsidR="003E5793" w:rsidRPr="008C4C0F" w:rsidRDefault="003E5793" w:rsidP="0028121B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30F0153D" w14:textId="77777777" w:rsidR="009877DE" w:rsidRPr="008C4C0F" w:rsidRDefault="009877DE" w:rsidP="009877DE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B81A8D">
        <w:rPr>
          <w:b/>
          <w:bCs/>
          <w:sz w:val="18"/>
          <w:szCs w:val="18"/>
          <w:lang w:val="de-DE"/>
        </w:rPr>
        <w:t>Not:</w:t>
      </w:r>
      <w:r>
        <w:rPr>
          <w:sz w:val="18"/>
          <w:szCs w:val="18"/>
          <w:lang w:val="de-DE"/>
        </w:rPr>
        <w:t xml:space="preserve"> Panel kapsamında sorulacak olan soru, </w:t>
      </w:r>
      <w:r w:rsidR="00156C6B">
        <w:rPr>
          <w:sz w:val="18"/>
          <w:szCs w:val="18"/>
          <w:lang w:val="de-DE"/>
        </w:rPr>
        <w:t xml:space="preserve">Fizyoloji </w:t>
      </w:r>
      <w:r>
        <w:rPr>
          <w:sz w:val="18"/>
          <w:szCs w:val="18"/>
          <w:lang w:val="de-DE"/>
        </w:rPr>
        <w:t xml:space="preserve">dersi içinde sorulacaktır.  </w:t>
      </w:r>
    </w:p>
    <w:p w14:paraId="056B95B6" w14:textId="77777777" w:rsidR="003E5793" w:rsidRPr="008C4C0F" w:rsidRDefault="003E5793" w:rsidP="0028121B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0B5B24B6" w14:textId="77777777" w:rsidR="001E4BD2" w:rsidRPr="008C4C0F" w:rsidRDefault="001E4BD2" w:rsidP="0028121B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015"/>
      </w:tblGrid>
      <w:tr w:rsidR="001E4BD2" w:rsidRPr="008C4C0F" w14:paraId="79887D74" w14:textId="77777777" w:rsidTr="003A377F">
        <w:trPr>
          <w:jc w:val="center"/>
        </w:trPr>
        <w:tc>
          <w:tcPr>
            <w:tcW w:w="9268" w:type="dxa"/>
            <w:gridSpan w:val="2"/>
            <w:vAlign w:val="center"/>
          </w:tcPr>
          <w:p w14:paraId="429C196F" w14:textId="77777777" w:rsidR="001E4BD2" w:rsidRPr="008C4C0F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II. DERS KURULU SINAV GÖREVLİLERİ</w:t>
            </w:r>
          </w:p>
        </w:tc>
      </w:tr>
      <w:tr w:rsidR="001E4BD2" w:rsidRPr="008C4C0F" w14:paraId="217B5BF7" w14:textId="77777777" w:rsidTr="003A377F">
        <w:trPr>
          <w:jc w:val="center"/>
        </w:trPr>
        <w:tc>
          <w:tcPr>
            <w:tcW w:w="4253" w:type="dxa"/>
            <w:vAlign w:val="center"/>
          </w:tcPr>
          <w:p w14:paraId="0441CBF2" w14:textId="77777777" w:rsidR="001E4BD2" w:rsidRPr="008C4C0F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II. DERS KURULU SORUMLUSU</w:t>
            </w:r>
          </w:p>
        </w:tc>
        <w:tc>
          <w:tcPr>
            <w:tcW w:w="5015" w:type="dxa"/>
            <w:vAlign w:val="center"/>
          </w:tcPr>
          <w:p w14:paraId="6B39BFAE" w14:textId="77777777" w:rsidR="001E4BD2" w:rsidRPr="008C4C0F" w:rsidRDefault="00F22CEF" w:rsidP="00757C9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DR. ÖĞR. ÜYESİ </w:t>
            </w:r>
            <w:r w:rsidR="001B0AB3" w:rsidRPr="008C4C0F">
              <w:rPr>
                <w:b/>
                <w:bCs/>
                <w:sz w:val="18"/>
                <w:szCs w:val="18"/>
              </w:rPr>
              <w:t>NEJLA CEBECİ</w:t>
            </w:r>
          </w:p>
        </w:tc>
      </w:tr>
      <w:tr w:rsidR="001E4BD2" w:rsidRPr="008C4C0F" w14:paraId="53C997E0" w14:textId="77777777" w:rsidTr="003A377F">
        <w:trPr>
          <w:jc w:val="center"/>
        </w:trPr>
        <w:tc>
          <w:tcPr>
            <w:tcW w:w="4253" w:type="dxa"/>
            <w:vAlign w:val="center"/>
          </w:tcPr>
          <w:p w14:paraId="1483DFFC" w14:textId="77777777" w:rsidR="001E4BD2" w:rsidRPr="008C4C0F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 xml:space="preserve">II. DERS KURULU SORUMLU </w:t>
            </w:r>
            <w:r w:rsidR="0014268E" w:rsidRPr="008C4C0F">
              <w:rPr>
                <w:b/>
                <w:sz w:val="18"/>
                <w:szCs w:val="18"/>
              </w:rPr>
              <w:t>YARDIMCISI</w:t>
            </w:r>
          </w:p>
        </w:tc>
        <w:tc>
          <w:tcPr>
            <w:tcW w:w="5015" w:type="dxa"/>
            <w:vAlign w:val="center"/>
          </w:tcPr>
          <w:p w14:paraId="22348471" w14:textId="77777777" w:rsidR="001E4BD2" w:rsidRPr="008C4C0F" w:rsidRDefault="002362E8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BERNA TEZCAN YAVUZ</w:t>
            </w:r>
          </w:p>
        </w:tc>
      </w:tr>
      <w:tr w:rsidR="005D4C47" w:rsidRPr="008C4C0F" w14:paraId="25E9D9E7" w14:textId="77777777" w:rsidTr="003A377F">
        <w:trPr>
          <w:jc w:val="center"/>
        </w:trPr>
        <w:tc>
          <w:tcPr>
            <w:tcW w:w="9268" w:type="dxa"/>
            <w:gridSpan w:val="2"/>
            <w:vAlign w:val="center"/>
          </w:tcPr>
          <w:p w14:paraId="77D44862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II. DERS KURULU ÜYELERİ</w:t>
            </w:r>
          </w:p>
        </w:tc>
      </w:tr>
      <w:tr w:rsidR="005D4C47" w:rsidRPr="008C4C0F" w14:paraId="63B1C298" w14:textId="77777777" w:rsidTr="003A377F">
        <w:trPr>
          <w:jc w:val="center"/>
        </w:trPr>
        <w:tc>
          <w:tcPr>
            <w:tcW w:w="4253" w:type="dxa"/>
            <w:vAlign w:val="center"/>
          </w:tcPr>
          <w:p w14:paraId="175947F7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5015" w:type="dxa"/>
            <w:vAlign w:val="center"/>
          </w:tcPr>
          <w:p w14:paraId="572A886D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PROF. DR. AHMET SALBACAK</w:t>
            </w:r>
          </w:p>
          <w:p w14:paraId="15C09232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 NEVNİHAL AKBAYTÜRK</w:t>
            </w:r>
          </w:p>
          <w:p w14:paraId="17B53E6A" w14:textId="77777777" w:rsidR="00110223" w:rsidRDefault="00110223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</w:t>
            </w:r>
            <w:r w:rsidR="003475BF" w:rsidRPr="008C4C0F">
              <w:rPr>
                <w:b/>
                <w:sz w:val="18"/>
                <w:szCs w:val="18"/>
              </w:rPr>
              <w:t xml:space="preserve"> ARİF KESKİN</w:t>
            </w:r>
          </w:p>
          <w:p w14:paraId="1F282F78" w14:textId="77777777" w:rsidR="00AF2ECC" w:rsidRPr="008C4C0F" w:rsidRDefault="00AF2ECC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AF2ECC">
              <w:rPr>
                <w:b/>
                <w:sz w:val="18"/>
                <w:szCs w:val="18"/>
              </w:rPr>
              <w:t>ÖĞR. GÖR. TAYFUN AYGÜN</w:t>
            </w:r>
          </w:p>
        </w:tc>
      </w:tr>
      <w:tr w:rsidR="001B2D52" w:rsidRPr="008C4C0F" w14:paraId="0C304760" w14:textId="77777777" w:rsidTr="003A377F">
        <w:trPr>
          <w:jc w:val="center"/>
        </w:trPr>
        <w:tc>
          <w:tcPr>
            <w:tcW w:w="4253" w:type="dxa"/>
            <w:vAlign w:val="center"/>
          </w:tcPr>
          <w:p w14:paraId="35831D4E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BİYOFİZİK</w:t>
            </w:r>
          </w:p>
        </w:tc>
        <w:tc>
          <w:tcPr>
            <w:tcW w:w="5015" w:type="dxa"/>
            <w:vAlign w:val="center"/>
          </w:tcPr>
          <w:p w14:paraId="02081C3F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MEHMET ALKANAT</w:t>
            </w:r>
          </w:p>
        </w:tc>
      </w:tr>
      <w:tr w:rsidR="001B2D52" w:rsidRPr="008C4C0F" w14:paraId="623AF968" w14:textId="77777777" w:rsidTr="003A377F">
        <w:trPr>
          <w:jc w:val="center"/>
        </w:trPr>
        <w:tc>
          <w:tcPr>
            <w:tcW w:w="4253" w:type="dxa"/>
            <w:vAlign w:val="center"/>
          </w:tcPr>
          <w:p w14:paraId="332EE0FB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5015" w:type="dxa"/>
            <w:vAlign w:val="center"/>
          </w:tcPr>
          <w:p w14:paraId="2879C302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MEHMET ALKANAT</w:t>
            </w:r>
          </w:p>
        </w:tc>
      </w:tr>
      <w:tr w:rsidR="001B2D52" w:rsidRPr="008C4C0F" w14:paraId="68672D0A" w14:textId="77777777" w:rsidTr="003A377F">
        <w:trPr>
          <w:jc w:val="center"/>
        </w:trPr>
        <w:tc>
          <w:tcPr>
            <w:tcW w:w="4253" w:type="dxa"/>
            <w:vAlign w:val="center"/>
          </w:tcPr>
          <w:p w14:paraId="0B7EEC87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TIBBİ MİKROBİYOLOJİ</w:t>
            </w:r>
          </w:p>
        </w:tc>
        <w:tc>
          <w:tcPr>
            <w:tcW w:w="5015" w:type="dxa"/>
            <w:vAlign w:val="center"/>
          </w:tcPr>
          <w:p w14:paraId="1F44BBD4" w14:textId="77777777" w:rsidR="001B2D52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EMEL UZUNOĞLU</w:t>
            </w:r>
          </w:p>
          <w:p w14:paraId="2AE6841E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MEDİHA UĞUR</w:t>
            </w:r>
          </w:p>
        </w:tc>
      </w:tr>
      <w:tr w:rsidR="001B2D52" w:rsidRPr="008C4C0F" w14:paraId="3CD3DD86" w14:textId="77777777" w:rsidTr="003A377F">
        <w:trPr>
          <w:jc w:val="center"/>
        </w:trPr>
        <w:tc>
          <w:tcPr>
            <w:tcW w:w="4253" w:type="dxa"/>
            <w:vAlign w:val="center"/>
          </w:tcPr>
          <w:p w14:paraId="5937D709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5015" w:type="dxa"/>
            <w:vAlign w:val="center"/>
          </w:tcPr>
          <w:p w14:paraId="4E415E84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DOÇ. DR. ZÜLEYHA ERİŞGİN</w:t>
            </w:r>
          </w:p>
        </w:tc>
      </w:tr>
      <w:tr w:rsidR="001B2D52" w:rsidRPr="008C4C0F" w14:paraId="67B1116F" w14:textId="77777777" w:rsidTr="003A377F">
        <w:trPr>
          <w:jc w:val="center"/>
        </w:trPr>
        <w:tc>
          <w:tcPr>
            <w:tcW w:w="4253" w:type="dxa"/>
            <w:vAlign w:val="center"/>
          </w:tcPr>
          <w:p w14:paraId="26E622EA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5015" w:type="dxa"/>
            <w:vAlign w:val="center"/>
          </w:tcPr>
          <w:p w14:paraId="65D63E8D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MURAT USTA</w:t>
            </w:r>
          </w:p>
          <w:p w14:paraId="672A955D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ÖMER EMECEN</w:t>
            </w:r>
          </w:p>
        </w:tc>
      </w:tr>
      <w:tr w:rsidR="001B2D52" w:rsidRPr="008C4C0F" w14:paraId="039E0477" w14:textId="77777777" w:rsidTr="003A377F">
        <w:trPr>
          <w:jc w:val="center"/>
        </w:trPr>
        <w:tc>
          <w:tcPr>
            <w:tcW w:w="4253" w:type="dxa"/>
            <w:vAlign w:val="center"/>
          </w:tcPr>
          <w:p w14:paraId="0EF6CACF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5015" w:type="dxa"/>
            <w:vAlign w:val="center"/>
          </w:tcPr>
          <w:p w14:paraId="2CCF27DD" w14:textId="77777777" w:rsidR="001B2D52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DOÇ. DR. SENCER ÇAMCI</w:t>
            </w:r>
          </w:p>
          <w:p w14:paraId="223919C3" w14:textId="77777777" w:rsidR="001B2D52" w:rsidRPr="008C4C0F" w:rsidRDefault="001B2D52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D763AD">
              <w:rPr>
                <w:b/>
                <w:bCs/>
                <w:sz w:val="18"/>
                <w:szCs w:val="18"/>
              </w:rPr>
              <w:t>DR. ÖĞR. ÜYESİ ERTAN AYDIN</w:t>
            </w:r>
          </w:p>
        </w:tc>
      </w:tr>
      <w:tr w:rsidR="00C9029C" w:rsidRPr="008C4C0F" w14:paraId="167562CF" w14:textId="77777777" w:rsidTr="003A377F">
        <w:trPr>
          <w:jc w:val="center"/>
        </w:trPr>
        <w:tc>
          <w:tcPr>
            <w:tcW w:w="4253" w:type="dxa"/>
            <w:vAlign w:val="center"/>
          </w:tcPr>
          <w:p w14:paraId="601E0CAA" w14:textId="77777777" w:rsidR="00C9029C" w:rsidRPr="008C4C0F" w:rsidRDefault="00C9029C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5015" w:type="dxa"/>
            <w:vAlign w:val="center"/>
          </w:tcPr>
          <w:p w14:paraId="7BD8C1E0" w14:textId="77777777" w:rsidR="00C9029C" w:rsidRDefault="00C9029C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MEHMET ALKANAT</w:t>
            </w:r>
          </w:p>
          <w:p w14:paraId="4592B2B3" w14:textId="77777777" w:rsidR="00C9029C" w:rsidRDefault="00C9029C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ŞABAN MELİH ŞİMŞEK</w:t>
            </w:r>
          </w:p>
          <w:p w14:paraId="27DE4E7A" w14:textId="77777777" w:rsidR="00C9029C" w:rsidRPr="008C4C0F" w:rsidRDefault="00C9029C" w:rsidP="001B2D5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ARİF KESKİN</w:t>
            </w:r>
          </w:p>
        </w:tc>
      </w:tr>
    </w:tbl>
    <w:p w14:paraId="305C536D" w14:textId="77777777" w:rsidR="002E7ED8" w:rsidRPr="008C4C0F" w:rsidRDefault="002E7ED8" w:rsidP="00373586">
      <w:pPr>
        <w:rPr>
          <w:sz w:val="18"/>
          <w:szCs w:val="18"/>
        </w:rPr>
      </w:pPr>
    </w:p>
    <w:p w14:paraId="60F94739" w14:textId="77777777" w:rsidR="005C43C0" w:rsidRPr="008C4C0F" w:rsidRDefault="005C43C0" w:rsidP="00373586">
      <w:pPr>
        <w:rPr>
          <w:sz w:val="18"/>
          <w:szCs w:val="18"/>
        </w:rPr>
      </w:pPr>
    </w:p>
    <w:p w14:paraId="562E529D" w14:textId="77777777" w:rsidR="005C43C0" w:rsidRPr="008C4C0F" w:rsidRDefault="005C43C0" w:rsidP="00373586">
      <w:pPr>
        <w:rPr>
          <w:sz w:val="18"/>
          <w:szCs w:val="18"/>
        </w:rPr>
      </w:pPr>
    </w:p>
    <w:p w14:paraId="4A242302" w14:textId="77777777" w:rsidR="005C43C0" w:rsidRPr="008C4C0F" w:rsidRDefault="005C43C0" w:rsidP="00373586">
      <w:pPr>
        <w:rPr>
          <w:sz w:val="18"/>
          <w:szCs w:val="18"/>
        </w:rPr>
      </w:pPr>
    </w:p>
    <w:p w14:paraId="675FD2A0" w14:textId="77777777" w:rsidR="005C43C0" w:rsidRDefault="005C43C0" w:rsidP="00373586">
      <w:pPr>
        <w:rPr>
          <w:sz w:val="18"/>
          <w:szCs w:val="18"/>
        </w:rPr>
      </w:pPr>
    </w:p>
    <w:p w14:paraId="2C65B8FD" w14:textId="77777777" w:rsidR="00B81A8D" w:rsidRDefault="00B81A8D" w:rsidP="00373586">
      <w:pPr>
        <w:rPr>
          <w:sz w:val="18"/>
          <w:szCs w:val="18"/>
        </w:rPr>
      </w:pPr>
    </w:p>
    <w:p w14:paraId="40143F83" w14:textId="77777777" w:rsidR="00B81A8D" w:rsidRPr="008C4C0F" w:rsidRDefault="00B81A8D" w:rsidP="00373586">
      <w:pPr>
        <w:rPr>
          <w:sz w:val="18"/>
          <w:szCs w:val="18"/>
        </w:rPr>
      </w:pPr>
    </w:p>
    <w:p w14:paraId="6220283A" w14:textId="77777777" w:rsidR="005C43C0" w:rsidRPr="008C4C0F" w:rsidRDefault="005C43C0" w:rsidP="00373586">
      <w:pPr>
        <w:rPr>
          <w:sz w:val="18"/>
          <w:szCs w:val="18"/>
        </w:rPr>
      </w:pPr>
    </w:p>
    <w:p w14:paraId="06B42CB0" w14:textId="77777777" w:rsidR="005C43C0" w:rsidRPr="008C4C0F" w:rsidRDefault="005C43C0" w:rsidP="00373586">
      <w:pPr>
        <w:rPr>
          <w:sz w:val="18"/>
          <w:szCs w:val="18"/>
        </w:rPr>
      </w:pPr>
    </w:p>
    <w:p w14:paraId="492319D4" w14:textId="77777777" w:rsidR="005C43C0" w:rsidRPr="008C4C0F" w:rsidRDefault="005C43C0" w:rsidP="00373586">
      <w:pPr>
        <w:rPr>
          <w:sz w:val="18"/>
          <w:szCs w:val="18"/>
        </w:rPr>
      </w:pPr>
    </w:p>
    <w:p w14:paraId="62A2B534" w14:textId="77777777" w:rsidR="009569A6" w:rsidRPr="008C4C0F" w:rsidRDefault="009569A6" w:rsidP="00373586">
      <w:pPr>
        <w:rPr>
          <w:sz w:val="18"/>
          <w:szCs w:val="18"/>
        </w:rPr>
      </w:pPr>
    </w:p>
    <w:p w14:paraId="170E67E8" w14:textId="77777777" w:rsidR="009569A6" w:rsidRPr="008C4C0F" w:rsidRDefault="009569A6" w:rsidP="00373586">
      <w:pPr>
        <w:rPr>
          <w:sz w:val="18"/>
          <w:szCs w:val="18"/>
        </w:rPr>
      </w:pPr>
    </w:p>
    <w:p w14:paraId="1EB4E4DB" w14:textId="77777777" w:rsidR="00122F27" w:rsidRPr="008C4C0F" w:rsidRDefault="00122F27" w:rsidP="00373586">
      <w:pPr>
        <w:rPr>
          <w:sz w:val="18"/>
          <w:szCs w:val="18"/>
        </w:rPr>
      </w:pPr>
    </w:p>
    <w:p w14:paraId="1CBC7A88" w14:textId="77777777" w:rsidR="009569A6" w:rsidRPr="008C4C0F" w:rsidRDefault="009569A6" w:rsidP="00373586">
      <w:pPr>
        <w:rPr>
          <w:sz w:val="18"/>
          <w:szCs w:val="18"/>
        </w:rPr>
      </w:pPr>
    </w:p>
    <w:p w14:paraId="05B56623" w14:textId="77777777" w:rsidR="009569A6" w:rsidRPr="008C4C0F" w:rsidRDefault="009569A6" w:rsidP="00373586">
      <w:pPr>
        <w:rPr>
          <w:sz w:val="18"/>
          <w:szCs w:val="18"/>
        </w:rPr>
      </w:pPr>
    </w:p>
    <w:p w14:paraId="1B1BFF12" w14:textId="77777777" w:rsidR="00F7426D" w:rsidRPr="008C4C0F" w:rsidRDefault="00F7426D" w:rsidP="00373586">
      <w:pPr>
        <w:rPr>
          <w:sz w:val="18"/>
          <w:szCs w:val="18"/>
        </w:rPr>
      </w:pPr>
    </w:p>
    <w:p w14:paraId="1C150B6A" w14:textId="77777777" w:rsidR="001E4BD2" w:rsidRPr="008C4C0F" w:rsidRDefault="001E4BD2" w:rsidP="000E6521">
      <w:pPr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 xml:space="preserve">I. HAFTA                                           </w:t>
      </w:r>
      <w:r w:rsidR="00B95840" w:rsidRPr="008C4C0F">
        <w:rPr>
          <w:b/>
          <w:bCs/>
          <w:sz w:val="18"/>
          <w:szCs w:val="18"/>
        </w:rPr>
        <w:t xml:space="preserve">                                </w:t>
      </w:r>
      <w:r w:rsidRPr="008C4C0F">
        <w:rPr>
          <w:b/>
          <w:bCs/>
          <w:sz w:val="18"/>
          <w:szCs w:val="18"/>
        </w:rPr>
        <w:t xml:space="preserve">   DÖNEM II DERS KURULU II</w:t>
      </w:r>
    </w:p>
    <w:p w14:paraId="00C9D185" w14:textId="6B2BE825" w:rsidR="001E4BD2" w:rsidRPr="00826C1A" w:rsidRDefault="001E4BD2" w:rsidP="00A609A5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>DOLAŞIM VE SOLUNUM SİSTEMİ</w:t>
      </w:r>
    </w:p>
    <w:p w14:paraId="59778F3E" w14:textId="77777777" w:rsidR="001E4BD2" w:rsidRPr="00826C1A" w:rsidRDefault="00E47B14" w:rsidP="00A609A5">
      <w:pPr>
        <w:shd w:val="clear" w:color="auto" w:fill="FFFFFF"/>
        <w:rPr>
          <w:b/>
          <w:sz w:val="18"/>
          <w:szCs w:val="18"/>
        </w:rPr>
      </w:pPr>
      <w:r w:rsidRPr="00826C1A">
        <w:rPr>
          <w:b/>
          <w:sz w:val="18"/>
          <w:szCs w:val="18"/>
        </w:rPr>
        <w:t>2</w:t>
      </w:r>
      <w:r w:rsidR="00B95840" w:rsidRPr="00826C1A">
        <w:rPr>
          <w:b/>
          <w:sz w:val="18"/>
          <w:szCs w:val="18"/>
        </w:rPr>
        <w:t>1</w:t>
      </w:r>
      <w:r w:rsidRPr="00826C1A">
        <w:rPr>
          <w:b/>
          <w:sz w:val="18"/>
          <w:szCs w:val="18"/>
        </w:rPr>
        <w:t xml:space="preserve"> EKİM </w:t>
      </w:r>
      <w:r w:rsidR="00B95840" w:rsidRPr="00826C1A">
        <w:rPr>
          <w:b/>
          <w:sz w:val="18"/>
          <w:szCs w:val="18"/>
        </w:rPr>
        <w:t>2024</w:t>
      </w:r>
      <w:r w:rsidR="001E4BD2" w:rsidRPr="00826C1A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5132C1" w:rsidRPr="008C4C0F" w14:paraId="46DF8C58" w14:textId="77777777" w:rsidTr="00E20E49">
        <w:tc>
          <w:tcPr>
            <w:tcW w:w="1418" w:type="dxa"/>
          </w:tcPr>
          <w:p w14:paraId="5ABF12A4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F3B1011" w14:textId="77777777" w:rsidR="005132C1" w:rsidRPr="008C4C0F" w:rsidRDefault="002102A9" w:rsidP="00513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47E44AFF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İmmünolojiye Giriş ve Genomik Çağda İmmünoloji</w:t>
            </w:r>
          </w:p>
        </w:tc>
        <w:tc>
          <w:tcPr>
            <w:tcW w:w="2358" w:type="dxa"/>
          </w:tcPr>
          <w:p w14:paraId="1C1DE4FE" w14:textId="77777777" w:rsidR="005132C1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41E69B45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5471C1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5471C1">
              <w:rPr>
                <w:sz w:val="18"/>
                <w:szCs w:val="18"/>
              </w:rPr>
              <w:t xml:space="preserve"> Mediha UĞUR</w:t>
            </w:r>
          </w:p>
        </w:tc>
      </w:tr>
      <w:tr w:rsidR="005132C1" w:rsidRPr="008C4C0F" w14:paraId="2F1C7353" w14:textId="77777777" w:rsidTr="002E3DC2">
        <w:tc>
          <w:tcPr>
            <w:tcW w:w="1418" w:type="dxa"/>
          </w:tcPr>
          <w:p w14:paraId="0917E37D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47EEBE1" w14:textId="77777777" w:rsidR="005132C1" w:rsidRPr="008C4C0F" w:rsidRDefault="002102A9" w:rsidP="00513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442BFCCA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Humoral ve Hücresel Bağışık Yanıt</w:t>
            </w:r>
          </w:p>
        </w:tc>
        <w:tc>
          <w:tcPr>
            <w:tcW w:w="2358" w:type="dxa"/>
          </w:tcPr>
          <w:p w14:paraId="668DBA81" w14:textId="77777777" w:rsidR="005132C1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6638E0FF" w14:textId="77777777" w:rsidR="005132C1" w:rsidRPr="008C4C0F" w:rsidRDefault="005132C1" w:rsidP="005132C1">
            <w:pPr>
              <w:rPr>
                <w:sz w:val="18"/>
                <w:szCs w:val="18"/>
                <w:highlight w:val="yellow"/>
              </w:rPr>
            </w:pPr>
            <w:r w:rsidRPr="005471C1">
              <w:rPr>
                <w:sz w:val="18"/>
                <w:szCs w:val="18"/>
              </w:rPr>
              <w:t>Dr. Öğr. Ü. Mediha UĞUR</w:t>
            </w:r>
          </w:p>
        </w:tc>
      </w:tr>
      <w:tr w:rsidR="005132C1" w:rsidRPr="008C4C0F" w14:paraId="3F06641F" w14:textId="77777777" w:rsidTr="00743FCE">
        <w:tc>
          <w:tcPr>
            <w:tcW w:w="1418" w:type="dxa"/>
          </w:tcPr>
          <w:p w14:paraId="71810513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DACA681" w14:textId="77777777" w:rsidR="005132C1" w:rsidRPr="008C4C0F" w:rsidRDefault="002102A9" w:rsidP="005132C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637CA5C3" w14:textId="77777777" w:rsidR="005132C1" w:rsidRPr="008C4C0F" w:rsidRDefault="005132C1" w:rsidP="005132C1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Doğal İmmünite ve Fonksiyonları</w:t>
            </w:r>
          </w:p>
        </w:tc>
        <w:tc>
          <w:tcPr>
            <w:tcW w:w="2358" w:type="dxa"/>
          </w:tcPr>
          <w:p w14:paraId="3FF01044" w14:textId="77777777" w:rsidR="005132C1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77ACE627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5471C1">
              <w:rPr>
                <w:sz w:val="18"/>
                <w:szCs w:val="18"/>
              </w:rPr>
              <w:t>Dr. Öğr. Ü. Mediha UĞUR</w:t>
            </w:r>
          </w:p>
        </w:tc>
      </w:tr>
      <w:tr w:rsidR="005132C1" w:rsidRPr="008C4C0F" w14:paraId="45F8B589" w14:textId="77777777" w:rsidTr="00743FCE">
        <w:tc>
          <w:tcPr>
            <w:tcW w:w="1418" w:type="dxa"/>
          </w:tcPr>
          <w:p w14:paraId="733BE023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B12879D" w14:textId="77777777" w:rsidR="005132C1" w:rsidRPr="008C4C0F" w:rsidRDefault="002102A9" w:rsidP="005132C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70E97743" w14:textId="77777777" w:rsidR="005132C1" w:rsidRPr="008C4C0F" w:rsidRDefault="005132C1" w:rsidP="005132C1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Edinsel İmmünitenin Moleküler Temeli</w:t>
            </w:r>
          </w:p>
        </w:tc>
        <w:tc>
          <w:tcPr>
            <w:tcW w:w="2358" w:type="dxa"/>
          </w:tcPr>
          <w:p w14:paraId="47912E64" w14:textId="77777777" w:rsidR="005132C1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27AD7F48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5132C1">
              <w:rPr>
                <w:sz w:val="18"/>
                <w:szCs w:val="18"/>
              </w:rPr>
              <w:t>Dr. Öğr. Ü. Mediha UĞUR</w:t>
            </w:r>
          </w:p>
        </w:tc>
      </w:tr>
      <w:tr w:rsidR="005132C1" w:rsidRPr="008C4C0F" w14:paraId="720E8DE0" w14:textId="77777777" w:rsidTr="002E3DC2">
        <w:tc>
          <w:tcPr>
            <w:tcW w:w="1418" w:type="dxa"/>
            <w:shd w:val="clear" w:color="auto" w:fill="333399"/>
          </w:tcPr>
          <w:p w14:paraId="71593470" w14:textId="77777777" w:rsidR="005132C1" w:rsidRPr="008C4C0F" w:rsidRDefault="005132C1" w:rsidP="005132C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63DAD91" w14:textId="77777777" w:rsidR="005132C1" w:rsidRPr="008C4C0F" w:rsidRDefault="005132C1" w:rsidP="005132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7385757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77B58E9" w14:textId="77777777" w:rsidR="005132C1" w:rsidRPr="008C4C0F" w:rsidRDefault="005132C1" w:rsidP="005132C1">
            <w:pPr>
              <w:rPr>
                <w:sz w:val="18"/>
                <w:szCs w:val="18"/>
              </w:rPr>
            </w:pPr>
          </w:p>
        </w:tc>
      </w:tr>
      <w:tr w:rsidR="005132C1" w:rsidRPr="008C4C0F" w14:paraId="773CF3FE" w14:textId="77777777" w:rsidTr="00743FCE">
        <w:tc>
          <w:tcPr>
            <w:tcW w:w="1418" w:type="dxa"/>
          </w:tcPr>
          <w:p w14:paraId="3365C329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1FCCE3D" w14:textId="77777777" w:rsidR="005132C1" w:rsidRPr="00826C1A" w:rsidRDefault="005132C1" w:rsidP="005132C1">
            <w:pPr>
              <w:rPr>
                <w:color w:val="000000"/>
                <w:sz w:val="18"/>
                <w:szCs w:val="18"/>
              </w:rPr>
            </w:pPr>
            <w:r w:rsidRPr="00826C1A">
              <w:rPr>
                <w:color w:val="000000"/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3A80EBE7" w14:textId="77777777" w:rsidR="005132C1" w:rsidRPr="00826C1A" w:rsidRDefault="005132C1" w:rsidP="005132C1">
            <w:pPr>
              <w:rPr>
                <w:color w:val="000000"/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 xml:space="preserve">Thorax Anatomisi ve </w:t>
            </w:r>
            <w:r>
              <w:rPr>
                <w:sz w:val="18"/>
                <w:szCs w:val="18"/>
              </w:rPr>
              <w:t>E</w:t>
            </w:r>
            <w:r w:rsidRPr="00826C1A">
              <w:rPr>
                <w:sz w:val="18"/>
                <w:szCs w:val="18"/>
              </w:rPr>
              <w:t>klemleri</w:t>
            </w:r>
          </w:p>
        </w:tc>
        <w:tc>
          <w:tcPr>
            <w:tcW w:w="2358" w:type="dxa"/>
          </w:tcPr>
          <w:p w14:paraId="7EE6CC6A" w14:textId="77777777" w:rsidR="005132C1" w:rsidRPr="00826C1A" w:rsidRDefault="005132C1" w:rsidP="005132C1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Dr. Öğr. Ü. Arif KESKİN</w:t>
            </w:r>
          </w:p>
        </w:tc>
      </w:tr>
      <w:tr w:rsidR="005132C1" w:rsidRPr="008C4C0F" w14:paraId="620BA5EA" w14:textId="77777777" w:rsidTr="00743FCE">
        <w:tc>
          <w:tcPr>
            <w:tcW w:w="1418" w:type="dxa"/>
          </w:tcPr>
          <w:p w14:paraId="78695048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B39C17B" w14:textId="77777777" w:rsidR="005132C1" w:rsidRPr="00826C1A" w:rsidRDefault="005132C1" w:rsidP="005132C1">
            <w:pPr>
              <w:rPr>
                <w:sz w:val="18"/>
                <w:szCs w:val="18"/>
              </w:rPr>
            </w:pPr>
            <w:r w:rsidRPr="00826C1A">
              <w:rPr>
                <w:color w:val="000000"/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71C0781A" w14:textId="77777777" w:rsidR="005132C1" w:rsidRPr="00826C1A" w:rsidRDefault="005132C1" w:rsidP="005132C1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Mediastinum Anatomisi</w:t>
            </w:r>
          </w:p>
        </w:tc>
        <w:tc>
          <w:tcPr>
            <w:tcW w:w="2358" w:type="dxa"/>
          </w:tcPr>
          <w:p w14:paraId="7FCC775A" w14:textId="77777777" w:rsidR="005132C1" w:rsidRPr="00826C1A" w:rsidRDefault="005132C1" w:rsidP="005132C1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Dr. Öğr. Ü. Arif KESKİN</w:t>
            </w:r>
          </w:p>
        </w:tc>
      </w:tr>
      <w:tr w:rsidR="005132C1" w:rsidRPr="008C4C0F" w14:paraId="24E50E8A" w14:textId="77777777" w:rsidTr="00743FCE">
        <w:tc>
          <w:tcPr>
            <w:tcW w:w="1418" w:type="dxa"/>
          </w:tcPr>
          <w:p w14:paraId="73E8E356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8665892" w14:textId="77777777" w:rsidR="005132C1" w:rsidRPr="00826C1A" w:rsidRDefault="005132C1" w:rsidP="005132C1">
            <w:pPr>
              <w:rPr>
                <w:sz w:val="18"/>
                <w:szCs w:val="18"/>
              </w:rPr>
            </w:pPr>
            <w:r w:rsidRPr="00826C1A">
              <w:rPr>
                <w:color w:val="000000"/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1960BC79" w14:textId="77777777" w:rsidR="005132C1" w:rsidRPr="00826C1A" w:rsidRDefault="005132C1" w:rsidP="005132C1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Diaphragma</w:t>
            </w:r>
          </w:p>
        </w:tc>
        <w:tc>
          <w:tcPr>
            <w:tcW w:w="2358" w:type="dxa"/>
          </w:tcPr>
          <w:p w14:paraId="2F2B22DC" w14:textId="77777777" w:rsidR="005132C1" w:rsidRPr="00826C1A" w:rsidRDefault="005132C1" w:rsidP="005132C1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Dr. Öğr. Ü. Arif KESKİN</w:t>
            </w:r>
          </w:p>
        </w:tc>
      </w:tr>
      <w:tr w:rsidR="005132C1" w:rsidRPr="008C4C0F" w14:paraId="4ADE1730" w14:textId="77777777" w:rsidTr="00743FCE">
        <w:tc>
          <w:tcPr>
            <w:tcW w:w="1418" w:type="dxa"/>
          </w:tcPr>
          <w:p w14:paraId="026B9BF4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54A8E9E" w14:textId="77777777" w:rsidR="005132C1" w:rsidRPr="008C4C0F" w:rsidRDefault="005132C1" w:rsidP="005132C1">
            <w:pPr>
              <w:rPr>
                <w:sz w:val="18"/>
                <w:szCs w:val="18"/>
              </w:rPr>
            </w:pPr>
            <w:r w:rsidRPr="005132C1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84E3F55" w14:textId="77777777" w:rsidR="005132C1" w:rsidRPr="008C4C0F" w:rsidRDefault="005132C1" w:rsidP="005132C1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CE07B10" w14:textId="77777777" w:rsidR="005132C1" w:rsidRPr="008C4C0F" w:rsidRDefault="005132C1" w:rsidP="005132C1">
            <w:pPr>
              <w:rPr>
                <w:sz w:val="18"/>
                <w:szCs w:val="18"/>
              </w:rPr>
            </w:pPr>
          </w:p>
        </w:tc>
      </w:tr>
    </w:tbl>
    <w:p w14:paraId="452C6860" w14:textId="77777777" w:rsidR="009569A6" w:rsidRPr="008C4C0F" w:rsidRDefault="009569A6" w:rsidP="00A609A5">
      <w:pPr>
        <w:rPr>
          <w:color w:val="FF0000"/>
          <w:sz w:val="18"/>
          <w:szCs w:val="18"/>
        </w:rPr>
      </w:pPr>
    </w:p>
    <w:p w14:paraId="53ACFFD8" w14:textId="77777777" w:rsidR="001E4BD2" w:rsidRPr="00826C1A" w:rsidRDefault="00E47B14" w:rsidP="00A609A5">
      <w:pPr>
        <w:shd w:val="clear" w:color="auto" w:fill="FFFFFF"/>
        <w:rPr>
          <w:b/>
          <w:sz w:val="18"/>
          <w:szCs w:val="18"/>
        </w:rPr>
      </w:pPr>
      <w:r w:rsidRPr="00826C1A">
        <w:rPr>
          <w:b/>
          <w:sz w:val="18"/>
          <w:szCs w:val="18"/>
        </w:rPr>
        <w:t>2</w:t>
      </w:r>
      <w:r w:rsidR="00684D78" w:rsidRPr="00826C1A">
        <w:rPr>
          <w:b/>
          <w:sz w:val="18"/>
          <w:szCs w:val="18"/>
        </w:rPr>
        <w:t>2 EKİ</w:t>
      </w:r>
      <w:r w:rsidRPr="00826C1A">
        <w:rPr>
          <w:b/>
          <w:sz w:val="18"/>
          <w:szCs w:val="18"/>
        </w:rPr>
        <w:t xml:space="preserve">M </w:t>
      </w:r>
      <w:r w:rsidR="00684D78" w:rsidRPr="00826C1A">
        <w:rPr>
          <w:b/>
          <w:sz w:val="18"/>
          <w:szCs w:val="18"/>
        </w:rPr>
        <w:t xml:space="preserve">2024 </w:t>
      </w:r>
      <w:r w:rsidR="001E4BD2" w:rsidRPr="00826C1A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C4273A" w:rsidRPr="008C4C0F" w14:paraId="2D6AB981" w14:textId="77777777" w:rsidTr="00122F27">
        <w:tc>
          <w:tcPr>
            <w:tcW w:w="1418" w:type="dxa"/>
          </w:tcPr>
          <w:p w14:paraId="2EDFDA8F" w14:textId="77777777" w:rsidR="00C4273A" w:rsidRPr="008C4C0F" w:rsidRDefault="00C4273A" w:rsidP="00C427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CD078AA" w14:textId="72B7F51F" w:rsidR="00C4273A" w:rsidRPr="008C4C0F" w:rsidRDefault="00C4273A" w:rsidP="00C4273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44B1EDFF" w14:textId="48B4757E" w:rsidR="00C4273A" w:rsidRPr="00A52AE5" w:rsidRDefault="0027065E" w:rsidP="00C427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Dolaşım Sistemi Histolojisi</w:t>
            </w:r>
          </w:p>
        </w:tc>
        <w:tc>
          <w:tcPr>
            <w:tcW w:w="2513" w:type="dxa"/>
          </w:tcPr>
          <w:p w14:paraId="79041A1D" w14:textId="37E0C865" w:rsidR="00C4273A" w:rsidRPr="00A52AE5" w:rsidRDefault="00C4273A" w:rsidP="00C4273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Doç. Dr. Züleyha ERİŞGİN</w:t>
            </w:r>
          </w:p>
        </w:tc>
      </w:tr>
      <w:tr w:rsidR="00C4273A" w:rsidRPr="008C4C0F" w14:paraId="1A532CDE" w14:textId="77777777" w:rsidTr="00122F27">
        <w:tc>
          <w:tcPr>
            <w:tcW w:w="1418" w:type="dxa"/>
          </w:tcPr>
          <w:p w14:paraId="725B6426" w14:textId="77777777" w:rsidR="00C4273A" w:rsidRPr="008C4C0F" w:rsidRDefault="00C4273A" w:rsidP="00C427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71E014A" w14:textId="26D5E736" w:rsidR="00C4273A" w:rsidRPr="008C4C0F" w:rsidRDefault="00C4273A" w:rsidP="00C4273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1524348D" w14:textId="6B78E795" w:rsidR="00C4273A" w:rsidRPr="00A52AE5" w:rsidRDefault="0027065E" w:rsidP="00C427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Dolaşım Sistemi Histolojisi</w:t>
            </w:r>
          </w:p>
        </w:tc>
        <w:tc>
          <w:tcPr>
            <w:tcW w:w="2513" w:type="dxa"/>
          </w:tcPr>
          <w:p w14:paraId="2900AF56" w14:textId="4ACA620E" w:rsidR="00C4273A" w:rsidRPr="00A52AE5" w:rsidRDefault="00C4273A" w:rsidP="00C4273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Doç. Dr. Züleyha ERİŞGİN</w:t>
            </w:r>
          </w:p>
        </w:tc>
      </w:tr>
      <w:tr w:rsidR="00D102CA" w:rsidRPr="008C4C0F" w14:paraId="42D3AE6B" w14:textId="77777777" w:rsidTr="00E20E49">
        <w:tc>
          <w:tcPr>
            <w:tcW w:w="1418" w:type="dxa"/>
          </w:tcPr>
          <w:p w14:paraId="03ED0417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36C285C0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5F91F4B5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Kalp Kasının Özelleşmiş Uyarı ve İleti Sistemi</w:t>
            </w:r>
          </w:p>
        </w:tc>
        <w:tc>
          <w:tcPr>
            <w:tcW w:w="2513" w:type="dxa"/>
          </w:tcPr>
          <w:p w14:paraId="7D65BB69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D102CA" w:rsidRPr="008C4C0F" w14:paraId="5505A990" w14:textId="77777777" w:rsidTr="00E20E49">
        <w:tc>
          <w:tcPr>
            <w:tcW w:w="1418" w:type="dxa"/>
          </w:tcPr>
          <w:p w14:paraId="4DD721B3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5134C045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6FC0F4A6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Kalp Kasının Özelleşmiş Uyarı ve İleti Sistemi</w:t>
            </w:r>
          </w:p>
        </w:tc>
        <w:tc>
          <w:tcPr>
            <w:tcW w:w="2513" w:type="dxa"/>
          </w:tcPr>
          <w:p w14:paraId="58767F7C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D102CA" w:rsidRPr="008C4C0F" w14:paraId="542B4E97" w14:textId="77777777" w:rsidTr="00122F27">
        <w:tc>
          <w:tcPr>
            <w:tcW w:w="1418" w:type="dxa"/>
            <w:shd w:val="clear" w:color="auto" w:fill="333399"/>
          </w:tcPr>
          <w:p w14:paraId="5546DA45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A30648E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4D8E6D1B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6BFC969F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</w:tr>
      <w:tr w:rsidR="00D102CA" w:rsidRPr="008C4C0F" w14:paraId="59D5067D" w14:textId="77777777" w:rsidTr="00122F27">
        <w:tc>
          <w:tcPr>
            <w:tcW w:w="1418" w:type="dxa"/>
          </w:tcPr>
          <w:p w14:paraId="1C72E860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F496577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3DC68815" w14:textId="77777777" w:rsidR="00D102CA" w:rsidRPr="00826C1A" w:rsidRDefault="00D102CA" w:rsidP="00D102CA">
            <w:pPr>
              <w:jc w:val="both"/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Kalbin Yeri ve Komşulukları</w:t>
            </w:r>
          </w:p>
        </w:tc>
        <w:tc>
          <w:tcPr>
            <w:tcW w:w="2513" w:type="dxa"/>
          </w:tcPr>
          <w:p w14:paraId="045F5F3B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Prof. Dr. Ahmet SALBACAK</w:t>
            </w:r>
          </w:p>
        </w:tc>
      </w:tr>
      <w:tr w:rsidR="00D102CA" w:rsidRPr="008C4C0F" w14:paraId="1BA5F1D9" w14:textId="77777777" w:rsidTr="00122F27">
        <w:tc>
          <w:tcPr>
            <w:tcW w:w="1418" w:type="dxa"/>
          </w:tcPr>
          <w:p w14:paraId="5C66E21E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1FD8AA3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26BC8514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Kalbin İç ve Dış Yüzü</w:t>
            </w:r>
          </w:p>
        </w:tc>
        <w:tc>
          <w:tcPr>
            <w:tcW w:w="2513" w:type="dxa"/>
          </w:tcPr>
          <w:p w14:paraId="294A1F77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Prof. Dr. Ahmet SALBACAK</w:t>
            </w:r>
          </w:p>
        </w:tc>
      </w:tr>
      <w:tr w:rsidR="00D102CA" w:rsidRPr="008C4C0F" w14:paraId="14CB7EF4" w14:textId="77777777" w:rsidTr="00122F27">
        <w:tc>
          <w:tcPr>
            <w:tcW w:w="1418" w:type="dxa"/>
          </w:tcPr>
          <w:p w14:paraId="483BCE99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971A956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587A1558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Kalbin Damarları ve Sinirleri</w:t>
            </w:r>
          </w:p>
        </w:tc>
        <w:tc>
          <w:tcPr>
            <w:tcW w:w="2513" w:type="dxa"/>
          </w:tcPr>
          <w:p w14:paraId="5E91A749" w14:textId="77777777" w:rsidR="00D102CA" w:rsidRPr="00826C1A" w:rsidRDefault="00D102CA" w:rsidP="00D102CA">
            <w:pPr>
              <w:rPr>
                <w:sz w:val="18"/>
                <w:szCs w:val="18"/>
              </w:rPr>
            </w:pPr>
            <w:r w:rsidRPr="00826C1A">
              <w:rPr>
                <w:sz w:val="18"/>
                <w:szCs w:val="18"/>
              </w:rPr>
              <w:t>Prof. Dr. Ahmet SALBACAK</w:t>
            </w:r>
          </w:p>
        </w:tc>
      </w:tr>
      <w:tr w:rsidR="00D102CA" w:rsidRPr="008C4C0F" w14:paraId="5B909F33" w14:textId="77777777" w:rsidTr="00122F27">
        <w:tc>
          <w:tcPr>
            <w:tcW w:w="1418" w:type="dxa"/>
          </w:tcPr>
          <w:p w14:paraId="5DD20B8A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E11901D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5132C1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62D28059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4092D20A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</w:tr>
    </w:tbl>
    <w:p w14:paraId="56385200" w14:textId="77777777" w:rsidR="00515514" w:rsidRPr="008C4C0F" w:rsidRDefault="00515514" w:rsidP="00A609A5">
      <w:pPr>
        <w:rPr>
          <w:color w:val="FF0000"/>
          <w:sz w:val="18"/>
          <w:szCs w:val="18"/>
        </w:rPr>
      </w:pPr>
    </w:p>
    <w:p w14:paraId="49AEA81C" w14:textId="77777777" w:rsidR="001E4BD2" w:rsidRPr="00826C1A" w:rsidRDefault="00894FDA" w:rsidP="00A609A5">
      <w:pPr>
        <w:rPr>
          <w:b/>
          <w:sz w:val="18"/>
          <w:szCs w:val="18"/>
        </w:rPr>
      </w:pPr>
      <w:r w:rsidRPr="00826C1A">
        <w:rPr>
          <w:b/>
          <w:sz w:val="18"/>
          <w:szCs w:val="18"/>
        </w:rPr>
        <w:t>2</w:t>
      </w:r>
      <w:r w:rsidR="00684D78" w:rsidRPr="00826C1A">
        <w:rPr>
          <w:b/>
          <w:sz w:val="18"/>
          <w:szCs w:val="18"/>
        </w:rPr>
        <w:t>3</w:t>
      </w:r>
      <w:r w:rsidRPr="00826C1A">
        <w:rPr>
          <w:b/>
          <w:sz w:val="18"/>
          <w:szCs w:val="18"/>
        </w:rPr>
        <w:t xml:space="preserve"> EKİM </w:t>
      </w:r>
      <w:r w:rsidR="00684D78" w:rsidRPr="00826C1A">
        <w:rPr>
          <w:b/>
          <w:sz w:val="18"/>
          <w:szCs w:val="18"/>
        </w:rPr>
        <w:t xml:space="preserve">2024 </w:t>
      </w:r>
      <w:r w:rsidR="001E4BD2" w:rsidRPr="00826C1A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5A546A" w:rsidRPr="008C4C0F" w14:paraId="66426CB6" w14:textId="77777777" w:rsidTr="00122F27">
        <w:tc>
          <w:tcPr>
            <w:tcW w:w="1418" w:type="dxa"/>
          </w:tcPr>
          <w:p w14:paraId="4C741968" w14:textId="77777777" w:rsidR="005A546A" w:rsidRPr="008C4C0F" w:rsidRDefault="005A546A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CFF7F74" w14:textId="77777777" w:rsidR="005A546A" w:rsidRPr="008C4C0F" w:rsidRDefault="00D102CA" w:rsidP="00C97ADA">
            <w:pPr>
              <w:rPr>
                <w:sz w:val="18"/>
                <w:szCs w:val="18"/>
              </w:rPr>
            </w:pPr>
            <w:r w:rsidRPr="005132C1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10C9425C" w14:textId="77777777" w:rsidR="005A546A" w:rsidRPr="008C4C0F" w:rsidRDefault="005A546A" w:rsidP="00C97ADA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14038643" w14:textId="77777777" w:rsidR="00480BC5" w:rsidRPr="008C4C0F" w:rsidRDefault="00480BC5" w:rsidP="00C97ADA">
            <w:pPr>
              <w:rPr>
                <w:sz w:val="18"/>
                <w:szCs w:val="18"/>
              </w:rPr>
            </w:pPr>
          </w:p>
        </w:tc>
      </w:tr>
      <w:tr w:rsidR="00D102CA" w:rsidRPr="008C4C0F" w14:paraId="0DE06460" w14:textId="77777777" w:rsidTr="00E20E49">
        <w:tc>
          <w:tcPr>
            <w:tcW w:w="1418" w:type="dxa"/>
          </w:tcPr>
          <w:p w14:paraId="1D51810C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AD077A8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382" w:type="dxa"/>
          </w:tcPr>
          <w:p w14:paraId="0A8B611E" w14:textId="77777777" w:rsidR="00D102CA" w:rsidRPr="00D102CA" w:rsidRDefault="00D102CA" w:rsidP="00D102C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2CA">
              <w:rPr>
                <w:rFonts w:ascii="Times New Roman" w:hAnsi="Times New Roman" w:cs="Times New Roman"/>
                <w:iCs/>
                <w:sz w:val="18"/>
                <w:szCs w:val="18"/>
              </w:rPr>
              <w:t>Kalbin Elektriksel Aktivitesini (EKG) Kaydetme İlkeleri ve Yöntemi</w:t>
            </w:r>
          </w:p>
        </w:tc>
        <w:tc>
          <w:tcPr>
            <w:tcW w:w="2654" w:type="dxa"/>
          </w:tcPr>
          <w:p w14:paraId="201983C2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D102CA" w:rsidRPr="008C4C0F" w14:paraId="260CAB5E" w14:textId="77777777" w:rsidTr="00E20E49">
        <w:tc>
          <w:tcPr>
            <w:tcW w:w="1418" w:type="dxa"/>
          </w:tcPr>
          <w:p w14:paraId="74776182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2E49FA1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14:paraId="37CCB071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 Hücre Aracılı İmmünite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4299A76F" w14:textId="77777777" w:rsidR="00D102CA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1BB912A3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480BC5">
              <w:rPr>
                <w:sz w:val="18"/>
                <w:szCs w:val="18"/>
              </w:rPr>
              <w:t>Dr. Öğr. Ü. Mediha UĞUR</w:t>
            </w:r>
          </w:p>
        </w:tc>
      </w:tr>
      <w:tr w:rsidR="00D102CA" w:rsidRPr="008C4C0F" w14:paraId="3B6F44EC" w14:textId="77777777" w:rsidTr="00E20E49">
        <w:tc>
          <w:tcPr>
            <w:tcW w:w="1418" w:type="dxa"/>
          </w:tcPr>
          <w:p w14:paraId="4F16F8CF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F53F7DD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14:paraId="1358AAE3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Humoral İmmünite</w:t>
            </w:r>
          </w:p>
        </w:tc>
        <w:tc>
          <w:tcPr>
            <w:tcW w:w="2654" w:type="dxa"/>
          </w:tcPr>
          <w:p w14:paraId="4BA07286" w14:textId="77777777" w:rsidR="00D102CA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65565106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480BC5">
              <w:rPr>
                <w:sz w:val="18"/>
                <w:szCs w:val="18"/>
              </w:rPr>
              <w:t>Dr. Öğr. Ü. Mediha UĞUR</w:t>
            </w:r>
          </w:p>
        </w:tc>
      </w:tr>
      <w:tr w:rsidR="00D102CA" w:rsidRPr="008C4C0F" w14:paraId="1E2BADCA" w14:textId="77777777" w:rsidTr="00122F27">
        <w:tc>
          <w:tcPr>
            <w:tcW w:w="1418" w:type="dxa"/>
            <w:shd w:val="clear" w:color="auto" w:fill="333399"/>
          </w:tcPr>
          <w:p w14:paraId="36B3E13C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DD489EC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14:paraId="4DBBF561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333399"/>
          </w:tcPr>
          <w:p w14:paraId="3EC1717D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</w:tr>
      <w:tr w:rsidR="00D102CA" w:rsidRPr="008C4C0F" w14:paraId="67A57848" w14:textId="77777777" w:rsidTr="00122F27">
        <w:tc>
          <w:tcPr>
            <w:tcW w:w="1418" w:type="dxa"/>
          </w:tcPr>
          <w:p w14:paraId="0CB6EF02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0FBE449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(1.GRUP)</w:t>
            </w:r>
          </w:p>
        </w:tc>
        <w:tc>
          <w:tcPr>
            <w:tcW w:w="4382" w:type="dxa"/>
          </w:tcPr>
          <w:p w14:paraId="3A71A614" w14:textId="77777777" w:rsidR="00D102CA" w:rsidRPr="008C4C0F" w:rsidRDefault="00D102CA" w:rsidP="00D102CA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34FD13C6" w14:textId="77777777" w:rsidR="00D102CA" w:rsidRDefault="00D102CA" w:rsidP="00D102CA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6BEC69D8" w14:textId="77777777" w:rsidR="00D102CA" w:rsidRPr="008C4C0F" w:rsidRDefault="00D102CA" w:rsidP="00D102CA">
            <w:pPr>
              <w:rPr>
                <w:color w:val="0D0D0D" w:themeColor="text1" w:themeTint="F2"/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D102CA" w:rsidRPr="008C4C0F" w14:paraId="7268CF78" w14:textId="77777777" w:rsidTr="00122F27">
        <w:tc>
          <w:tcPr>
            <w:tcW w:w="1418" w:type="dxa"/>
          </w:tcPr>
          <w:p w14:paraId="520442E3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886EB6A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(1.GRUP)</w:t>
            </w:r>
          </w:p>
        </w:tc>
        <w:tc>
          <w:tcPr>
            <w:tcW w:w="4382" w:type="dxa"/>
          </w:tcPr>
          <w:p w14:paraId="3B01F908" w14:textId="77777777" w:rsidR="00D102CA" w:rsidRPr="008C4C0F" w:rsidRDefault="00D102CA" w:rsidP="00D102CA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55BB723C" w14:textId="77777777" w:rsidR="00D102CA" w:rsidRDefault="00D102CA" w:rsidP="00D102CA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131A48D5" w14:textId="77777777" w:rsidR="00D102CA" w:rsidRPr="008C4C0F" w:rsidRDefault="00D102CA" w:rsidP="00D102CA">
            <w:pPr>
              <w:rPr>
                <w:color w:val="0D0D0D" w:themeColor="text1" w:themeTint="F2"/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D102CA" w:rsidRPr="008C4C0F" w14:paraId="1E5A8CC4" w14:textId="77777777" w:rsidTr="00122F27">
        <w:tc>
          <w:tcPr>
            <w:tcW w:w="1418" w:type="dxa"/>
          </w:tcPr>
          <w:p w14:paraId="39EC225C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2EEEF53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(1.GRUP)</w:t>
            </w:r>
          </w:p>
        </w:tc>
        <w:tc>
          <w:tcPr>
            <w:tcW w:w="4382" w:type="dxa"/>
          </w:tcPr>
          <w:p w14:paraId="13601D12" w14:textId="77777777" w:rsidR="00D102CA" w:rsidRPr="008C4C0F" w:rsidRDefault="00D102CA" w:rsidP="00D102CA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6947EDD0" w14:textId="77777777" w:rsidR="00D102CA" w:rsidRDefault="00D102CA" w:rsidP="00D102CA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077B4033" w14:textId="77777777" w:rsidR="00D102CA" w:rsidRPr="008C4C0F" w:rsidRDefault="00D102CA" w:rsidP="00D102CA">
            <w:pPr>
              <w:rPr>
                <w:color w:val="0D0D0D" w:themeColor="text1" w:themeTint="F2"/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D102CA" w:rsidRPr="008C4C0F" w14:paraId="249E35F7" w14:textId="77777777" w:rsidTr="00122F27">
        <w:tc>
          <w:tcPr>
            <w:tcW w:w="1418" w:type="dxa"/>
          </w:tcPr>
          <w:p w14:paraId="12D70370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DAB970F" w14:textId="77777777" w:rsidR="00D102CA" w:rsidRPr="008C4C0F" w:rsidRDefault="00D102CA" w:rsidP="00D102C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14:paraId="1ACEFD35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14:paraId="11D49D2B" w14:textId="77777777" w:rsidR="00D102CA" w:rsidRPr="008C4C0F" w:rsidRDefault="00D102CA" w:rsidP="00D102CA">
            <w:pPr>
              <w:rPr>
                <w:sz w:val="18"/>
                <w:szCs w:val="18"/>
              </w:rPr>
            </w:pPr>
          </w:p>
        </w:tc>
      </w:tr>
    </w:tbl>
    <w:p w14:paraId="6489192C" w14:textId="77777777" w:rsidR="00F11F94" w:rsidRPr="008C4C0F" w:rsidRDefault="00F11F94" w:rsidP="00A609A5">
      <w:pPr>
        <w:rPr>
          <w:sz w:val="18"/>
          <w:szCs w:val="18"/>
        </w:rPr>
      </w:pPr>
    </w:p>
    <w:p w14:paraId="7A97A205" w14:textId="77777777" w:rsidR="001E4BD2" w:rsidRPr="00A52AE5" w:rsidRDefault="00894FDA" w:rsidP="00A609A5">
      <w:pPr>
        <w:shd w:val="clear" w:color="auto" w:fill="FFFFFF"/>
        <w:rPr>
          <w:b/>
          <w:sz w:val="18"/>
          <w:szCs w:val="18"/>
        </w:rPr>
      </w:pPr>
      <w:r w:rsidRPr="00A52AE5">
        <w:rPr>
          <w:b/>
          <w:sz w:val="18"/>
          <w:szCs w:val="18"/>
        </w:rPr>
        <w:t>2</w:t>
      </w:r>
      <w:r w:rsidR="004A5D04" w:rsidRPr="00A52AE5">
        <w:rPr>
          <w:b/>
          <w:sz w:val="18"/>
          <w:szCs w:val="18"/>
        </w:rPr>
        <w:t>4</w:t>
      </w:r>
      <w:r w:rsidRPr="00A52AE5">
        <w:rPr>
          <w:b/>
          <w:sz w:val="18"/>
          <w:szCs w:val="18"/>
        </w:rPr>
        <w:t xml:space="preserve"> EKİM </w:t>
      </w:r>
      <w:r w:rsidR="004A5D04" w:rsidRPr="00A52AE5">
        <w:rPr>
          <w:b/>
          <w:sz w:val="18"/>
          <w:szCs w:val="18"/>
        </w:rPr>
        <w:t xml:space="preserve">2024 </w:t>
      </w:r>
      <w:r w:rsidR="001E4BD2" w:rsidRPr="00A52AE5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0009F" w:rsidRPr="008C4C0F" w14:paraId="055DE997" w14:textId="77777777" w:rsidTr="00C97ADA">
        <w:tc>
          <w:tcPr>
            <w:tcW w:w="1418" w:type="dxa"/>
          </w:tcPr>
          <w:p w14:paraId="262F8F61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99C55EE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4D994F32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Elektrokardiyografi (EKG)</w:t>
            </w:r>
          </w:p>
        </w:tc>
        <w:tc>
          <w:tcPr>
            <w:tcW w:w="2358" w:type="dxa"/>
          </w:tcPr>
          <w:p w14:paraId="0D8012CD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A0009F" w:rsidRPr="008C4C0F" w14:paraId="0A37FB69" w14:textId="77777777" w:rsidTr="00C97ADA">
        <w:tc>
          <w:tcPr>
            <w:tcW w:w="1418" w:type="dxa"/>
          </w:tcPr>
          <w:p w14:paraId="7ED6F249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719CFB6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54422FE4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Elektrokardiyografi (EKG)</w:t>
            </w:r>
          </w:p>
        </w:tc>
        <w:tc>
          <w:tcPr>
            <w:tcW w:w="2358" w:type="dxa"/>
          </w:tcPr>
          <w:p w14:paraId="0A340F34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A0009F" w:rsidRPr="008C4C0F" w14:paraId="39D2767E" w14:textId="77777777" w:rsidTr="00AA2873">
        <w:tc>
          <w:tcPr>
            <w:tcW w:w="1418" w:type="dxa"/>
          </w:tcPr>
          <w:p w14:paraId="20B4A37E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4CF0E307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50425D9B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 xml:space="preserve">Truncus Pulmonalis, Aortae, Venae Cava Superior ve Venae Cava İnferior </w:t>
            </w:r>
          </w:p>
        </w:tc>
        <w:tc>
          <w:tcPr>
            <w:tcW w:w="2358" w:type="dxa"/>
          </w:tcPr>
          <w:p w14:paraId="1D0DE9E3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Dr. Öğr. Ü. Arif KESKİN</w:t>
            </w:r>
          </w:p>
        </w:tc>
      </w:tr>
      <w:tr w:rsidR="00A0009F" w:rsidRPr="008C4C0F" w14:paraId="2E64FB16" w14:textId="77777777" w:rsidTr="00AA2873">
        <w:tc>
          <w:tcPr>
            <w:tcW w:w="1418" w:type="dxa"/>
          </w:tcPr>
          <w:p w14:paraId="5A188F1F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B377FCF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1B2F2974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 xml:space="preserve">Truncus Pulmonalis, Aortae, Venae Cava Superior ve Venae Cava İnferior </w:t>
            </w:r>
          </w:p>
        </w:tc>
        <w:tc>
          <w:tcPr>
            <w:tcW w:w="2358" w:type="dxa"/>
          </w:tcPr>
          <w:p w14:paraId="7B56075A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Dr. Öğr. Ü. Arif KESKİN</w:t>
            </w:r>
          </w:p>
        </w:tc>
      </w:tr>
      <w:tr w:rsidR="00A0009F" w:rsidRPr="008C4C0F" w14:paraId="47434FB7" w14:textId="77777777" w:rsidTr="00946D17">
        <w:trPr>
          <w:trHeight w:val="306"/>
        </w:trPr>
        <w:tc>
          <w:tcPr>
            <w:tcW w:w="1418" w:type="dxa"/>
            <w:shd w:val="clear" w:color="auto" w:fill="333399"/>
          </w:tcPr>
          <w:p w14:paraId="73014A57" w14:textId="77777777" w:rsidR="00A0009F" w:rsidRPr="008C4C0F" w:rsidRDefault="00A0009F" w:rsidP="00A000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38DD329" w14:textId="77777777" w:rsidR="00A0009F" w:rsidRPr="008C4C0F" w:rsidRDefault="00A0009F" w:rsidP="00A0009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2EA8092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9532F1D" w14:textId="77777777" w:rsidR="00A0009F" w:rsidRPr="008C4C0F" w:rsidRDefault="00A0009F" w:rsidP="00A0009F">
            <w:pPr>
              <w:rPr>
                <w:sz w:val="18"/>
                <w:szCs w:val="18"/>
              </w:rPr>
            </w:pPr>
          </w:p>
        </w:tc>
      </w:tr>
      <w:tr w:rsidR="00A0009F" w:rsidRPr="008C4C0F" w14:paraId="3A3C29DC" w14:textId="77777777" w:rsidTr="002E3DC2">
        <w:tc>
          <w:tcPr>
            <w:tcW w:w="1418" w:type="dxa"/>
          </w:tcPr>
          <w:p w14:paraId="7C55F3B2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872FA2A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3DF3D288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Dolaşım Sisteminin Histolojisi-Grup 1</w:t>
            </w:r>
          </w:p>
        </w:tc>
        <w:tc>
          <w:tcPr>
            <w:tcW w:w="2358" w:type="dxa"/>
          </w:tcPr>
          <w:p w14:paraId="4DE08ADD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Doç. Dr. Züleyha ERİŞGİN</w:t>
            </w:r>
          </w:p>
        </w:tc>
      </w:tr>
      <w:tr w:rsidR="00A0009F" w:rsidRPr="008C4C0F" w14:paraId="2FD29DFD" w14:textId="77777777" w:rsidTr="002E3DC2">
        <w:tc>
          <w:tcPr>
            <w:tcW w:w="1418" w:type="dxa"/>
          </w:tcPr>
          <w:p w14:paraId="311EB424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1F18D0B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2ABC88CF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Dolaşım Sisteminin Histolojisi-Grup 2</w:t>
            </w:r>
          </w:p>
        </w:tc>
        <w:tc>
          <w:tcPr>
            <w:tcW w:w="2358" w:type="dxa"/>
          </w:tcPr>
          <w:p w14:paraId="1DD92E51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Doç. Dr. Züleyha ERİŞGİN</w:t>
            </w:r>
          </w:p>
        </w:tc>
      </w:tr>
      <w:tr w:rsidR="00A0009F" w:rsidRPr="008C4C0F" w14:paraId="29D7A188" w14:textId="77777777" w:rsidTr="00C42AF7">
        <w:tc>
          <w:tcPr>
            <w:tcW w:w="1418" w:type="dxa"/>
          </w:tcPr>
          <w:p w14:paraId="3E03AE1B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E3B0851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29BAE258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Dolaşım Sisteminin Histolojisi-Grup 3</w:t>
            </w:r>
          </w:p>
        </w:tc>
        <w:tc>
          <w:tcPr>
            <w:tcW w:w="2358" w:type="dxa"/>
          </w:tcPr>
          <w:p w14:paraId="018A186C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Doç. Dr. Züleyha ERİŞGİN</w:t>
            </w:r>
          </w:p>
        </w:tc>
      </w:tr>
      <w:tr w:rsidR="00A0009F" w:rsidRPr="008C4C0F" w14:paraId="0CC0822A" w14:textId="77777777" w:rsidTr="00C42AF7">
        <w:tc>
          <w:tcPr>
            <w:tcW w:w="1418" w:type="dxa"/>
          </w:tcPr>
          <w:p w14:paraId="505C9E05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C271354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521D2FB8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Dolaşım Sisteminin Histolojisi-Grup 4</w:t>
            </w:r>
          </w:p>
        </w:tc>
        <w:tc>
          <w:tcPr>
            <w:tcW w:w="2358" w:type="dxa"/>
          </w:tcPr>
          <w:p w14:paraId="44BC7425" w14:textId="77777777" w:rsidR="00A0009F" w:rsidRPr="00A52AE5" w:rsidRDefault="00A0009F" w:rsidP="00A0009F">
            <w:pPr>
              <w:rPr>
                <w:sz w:val="18"/>
                <w:szCs w:val="18"/>
              </w:rPr>
            </w:pPr>
            <w:r w:rsidRPr="00A52AE5">
              <w:rPr>
                <w:sz w:val="18"/>
                <w:szCs w:val="18"/>
              </w:rPr>
              <w:t>Doç. Dr. Züleyha ERİŞGİN</w:t>
            </w:r>
          </w:p>
        </w:tc>
      </w:tr>
    </w:tbl>
    <w:p w14:paraId="66F132CA" w14:textId="77777777" w:rsidR="001E4BD2" w:rsidRPr="00A52AE5" w:rsidRDefault="00477687" w:rsidP="00A609A5">
      <w:pPr>
        <w:rPr>
          <w:b/>
          <w:sz w:val="18"/>
          <w:szCs w:val="18"/>
        </w:rPr>
      </w:pPr>
      <w:r w:rsidRPr="00A52AE5">
        <w:rPr>
          <w:b/>
          <w:sz w:val="18"/>
          <w:szCs w:val="18"/>
        </w:rPr>
        <w:lastRenderedPageBreak/>
        <w:t>2</w:t>
      </w:r>
      <w:r w:rsidR="007345E0" w:rsidRPr="00A52AE5">
        <w:rPr>
          <w:b/>
          <w:sz w:val="18"/>
          <w:szCs w:val="18"/>
        </w:rPr>
        <w:t>5</w:t>
      </w:r>
      <w:r w:rsidRPr="00A52AE5">
        <w:rPr>
          <w:b/>
          <w:sz w:val="18"/>
          <w:szCs w:val="18"/>
        </w:rPr>
        <w:t xml:space="preserve"> EKİM </w:t>
      </w:r>
      <w:r w:rsidR="007345E0" w:rsidRPr="00A52AE5">
        <w:rPr>
          <w:b/>
          <w:sz w:val="18"/>
          <w:szCs w:val="18"/>
        </w:rPr>
        <w:t xml:space="preserve">2024 </w:t>
      </w:r>
      <w:r w:rsidR="001E4BD2" w:rsidRPr="00A52AE5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8"/>
        <w:gridCol w:w="4520"/>
        <w:gridCol w:w="2513"/>
      </w:tblGrid>
      <w:tr w:rsidR="00A0009F" w:rsidRPr="008C4C0F" w14:paraId="21477C9F" w14:textId="77777777" w:rsidTr="00E20E49">
        <w:tc>
          <w:tcPr>
            <w:tcW w:w="1418" w:type="dxa"/>
          </w:tcPr>
          <w:p w14:paraId="4E3666BE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8" w:type="dxa"/>
            <w:vAlign w:val="center"/>
          </w:tcPr>
          <w:p w14:paraId="18106E6D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0" w:type="dxa"/>
          </w:tcPr>
          <w:p w14:paraId="4969188C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Kalp Döngüsü</w:t>
            </w:r>
          </w:p>
        </w:tc>
        <w:tc>
          <w:tcPr>
            <w:tcW w:w="2513" w:type="dxa"/>
          </w:tcPr>
          <w:p w14:paraId="5FDFA19A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A0009F" w:rsidRPr="008C4C0F" w14:paraId="0B95A0D3" w14:textId="77777777" w:rsidTr="00E20E49">
        <w:tc>
          <w:tcPr>
            <w:tcW w:w="1418" w:type="dxa"/>
          </w:tcPr>
          <w:p w14:paraId="4E8493E9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3BAB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9C9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Kalp Döngüsü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59E" w14:textId="77777777" w:rsidR="00A0009F" w:rsidRPr="008C4C0F" w:rsidRDefault="00A0009F" w:rsidP="00A000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1A4864" w:rsidRPr="008C4C0F" w14:paraId="5562819C" w14:textId="77777777" w:rsidTr="00E20E49">
        <w:tc>
          <w:tcPr>
            <w:tcW w:w="1418" w:type="dxa"/>
          </w:tcPr>
          <w:p w14:paraId="06476AA4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A97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8B8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Dolaşım Sisteminin Fonksiyonel Genel Özellikleri </w:t>
            </w:r>
          </w:p>
        </w:tc>
        <w:tc>
          <w:tcPr>
            <w:tcW w:w="2513" w:type="dxa"/>
          </w:tcPr>
          <w:p w14:paraId="1A1FEA0C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1A4864" w:rsidRPr="008C4C0F" w14:paraId="7D288766" w14:textId="77777777" w:rsidTr="005E6042">
        <w:tc>
          <w:tcPr>
            <w:tcW w:w="1418" w:type="dxa"/>
          </w:tcPr>
          <w:p w14:paraId="3F1320CD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E39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42B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Dolaşım Sisteminin Fonksiyonel Genel Özellikleri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24E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1A4864" w:rsidRPr="008C4C0F" w14:paraId="05574301" w14:textId="77777777" w:rsidTr="005E6042">
        <w:tc>
          <w:tcPr>
            <w:tcW w:w="1418" w:type="dxa"/>
            <w:tcBorders>
              <w:bottom w:val="single" w:sz="4" w:space="0" w:color="auto"/>
            </w:tcBorders>
            <w:shd w:val="clear" w:color="auto" w:fill="333399"/>
          </w:tcPr>
          <w:p w14:paraId="16DF55AF" w14:textId="77777777" w:rsidR="001A4864" w:rsidRPr="008C4C0F" w:rsidRDefault="001A4864" w:rsidP="001A4864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333399"/>
          </w:tcPr>
          <w:p w14:paraId="10E6D758" w14:textId="77777777" w:rsidR="001A4864" w:rsidRPr="008C4C0F" w:rsidRDefault="001A4864" w:rsidP="001A4864">
            <w:pPr>
              <w:rPr>
                <w:sz w:val="18"/>
                <w:szCs w:val="18"/>
              </w:rPr>
            </w:pPr>
          </w:p>
        </w:tc>
        <w:tc>
          <w:tcPr>
            <w:tcW w:w="4520" w:type="dxa"/>
            <w:tcBorders>
              <w:bottom w:val="single" w:sz="4" w:space="0" w:color="auto"/>
              <w:right w:val="single" w:sz="4" w:space="0" w:color="auto"/>
            </w:tcBorders>
          </w:tcPr>
          <w:p w14:paraId="02E00A5D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333399"/>
          </w:tcPr>
          <w:p w14:paraId="67FA3885" w14:textId="77777777" w:rsidR="001A4864" w:rsidRPr="008C4C0F" w:rsidRDefault="001A4864" w:rsidP="001A4864">
            <w:pPr>
              <w:rPr>
                <w:sz w:val="18"/>
                <w:szCs w:val="18"/>
              </w:rPr>
            </w:pPr>
          </w:p>
        </w:tc>
      </w:tr>
      <w:tr w:rsidR="00E627E9" w:rsidRPr="008C4C0F" w14:paraId="77221072" w14:textId="77777777" w:rsidTr="005E60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B11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8" w:type="dxa"/>
          </w:tcPr>
          <w:p w14:paraId="712B23BC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1F06C72E" w14:textId="77777777" w:rsidR="00E627E9" w:rsidRPr="008C4C0F" w:rsidRDefault="00E627E9" w:rsidP="00E627E9">
            <w:pPr>
              <w:rPr>
                <w:sz w:val="18"/>
                <w:szCs w:val="18"/>
              </w:rPr>
            </w:pPr>
          </w:p>
        </w:tc>
        <w:tc>
          <w:tcPr>
            <w:tcW w:w="4520" w:type="dxa"/>
          </w:tcPr>
          <w:p w14:paraId="6213E821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30BD3193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6523AA58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244AD8EC" w14:textId="77777777" w:rsidR="00E627E9" w:rsidRPr="008C4C0F" w:rsidRDefault="00E627E9" w:rsidP="00E627E9">
            <w:pPr>
              <w:rPr>
                <w:sz w:val="18"/>
                <w:szCs w:val="18"/>
              </w:rPr>
            </w:pPr>
          </w:p>
          <w:p w14:paraId="66709F3D" w14:textId="77777777" w:rsidR="00E627E9" w:rsidRDefault="00E627E9" w:rsidP="00E627E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0999C845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513" w:type="dxa"/>
          </w:tcPr>
          <w:p w14:paraId="6BA4C220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2AB83545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77E0646A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76793A3B" w14:textId="77777777" w:rsidR="00E627E9" w:rsidRDefault="00E627E9" w:rsidP="00E6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23BBCFDD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E627E9" w:rsidRPr="008C4C0F" w14:paraId="531AA176" w14:textId="77777777" w:rsidTr="005E60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A56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8" w:type="dxa"/>
          </w:tcPr>
          <w:p w14:paraId="0C73C813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50CF4ADB" w14:textId="77777777" w:rsidR="00E627E9" w:rsidRPr="008C4C0F" w:rsidRDefault="00E627E9" w:rsidP="00E627E9">
            <w:pPr>
              <w:rPr>
                <w:sz w:val="18"/>
                <w:szCs w:val="18"/>
              </w:rPr>
            </w:pPr>
          </w:p>
        </w:tc>
        <w:tc>
          <w:tcPr>
            <w:tcW w:w="4520" w:type="dxa"/>
          </w:tcPr>
          <w:p w14:paraId="3B77981D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613613B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60860653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10AD7B97" w14:textId="77777777" w:rsidR="00E627E9" w:rsidRPr="008C4C0F" w:rsidRDefault="00E627E9" w:rsidP="00E627E9">
            <w:pPr>
              <w:rPr>
                <w:sz w:val="18"/>
                <w:szCs w:val="18"/>
              </w:rPr>
            </w:pPr>
          </w:p>
          <w:p w14:paraId="6A6B16BC" w14:textId="77777777" w:rsidR="00E627E9" w:rsidRDefault="00E627E9" w:rsidP="00E627E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2954240F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513" w:type="dxa"/>
          </w:tcPr>
          <w:p w14:paraId="1BF80D4C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1622D8C8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51E31EA9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111C2778" w14:textId="77777777" w:rsidR="00E627E9" w:rsidRDefault="00E627E9" w:rsidP="00E627E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0022D38E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1A4864" w:rsidRPr="008C4C0F" w14:paraId="48F1CD92" w14:textId="77777777" w:rsidTr="00D23970">
        <w:trPr>
          <w:trHeight w:val="388"/>
        </w:trPr>
        <w:tc>
          <w:tcPr>
            <w:tcW w:w="1418" w:type="dxa"/>
          </w:tcPr>
          <w:p w14:paraId="3FB11285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8" w:type="dxa"/>
            <w:vAlign w:val="center"/>
          </w:tcPr>
          <w:p w14:paraId="07205AB3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0" w:type="dxa"/>
          </w:tcPr>
          <w:p w14:paraId="7F444B75" w14:textId="77777777" w:rsidR="001A4864" w:rsidRPr="008C4C0F" w:rsidRDefault="001A4864" w:rsidP="001A4864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</w:tcBorders>
          </w:tcPr>
          <w:p w14:paraId="7A0FBDD0" w14:textId="77777777" w:rsidR="001A4864" w:rsidRPr="008C4C0F" w:rsidRDefault="001A4864" w:rsidP="001A4864">
            <w:pPr>
              <w:rPr>
                <w:sz w:val="18"/>
                <w:szCs w:val="18"/>
              </w:rPr>
            </w:pPr>
          </w:p>
        </w:tc>
      </w:tr>
      <w:tr w:rsidR="001A4864" w:rsidRPr="008C4C0F" w14:paraId="2960A39D" w14:textId="77777777" w:rsidTr="005E6042">
        <w:tc>
          <w:tcPr>
            <w:tcW w:w="1418" w:type="dxa"/>
          </w:tcPr>
          <w:p w14:paraId="7F68415D" w14:textId="77777777" w:rsidR="001A4864" w:rsidRDefault="001A4864" w:rsidP="001A4864">
            <w:pPr>
              <w:rPr>
                <w:sz w:val="18"/>
                <w:szCs w:val="18"/>
              </w:rPr>
            </w:pPr>
          </w:p>
          <w:p w14:paraId="5DA07921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8" w:type="dxa"/>
            <w:vAlign w:val="center"/>
          </w:tcPr>
          <w:p w14:paraId="7053DA00" w14:textId="77777777" w:rsidR="001A4864" w:rsidRPr="008C4C0F" w:rsidRDefault="001A4864" w:rsidP="001A486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0" w:type="dxa"/>
          </w:tcPr>
          <w:p w14:paraId="5BDF2B3C" w14:textId="77777777" w:rsidR="001A4864" w:rsidRPr="008C4C0F" w:rsidRDefault="001A4864" w:rsidP="001A4864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  <w:vMerge/>
          </w:tcPr>
          <w:p w14:paraId="1B8A72BE" w14:textId="77777777" w:rsidR="001A4864" w:rsidRPr="008C4C0F" w:rsidRDefault="001A4864" w:rsidP="001A4864">
            <w:pPr>
              <w:rPr>
                <w:sz w:val="18"/>
                <w:szCs w:val="18"/>
              </w:rPr>
            </w:pPr>
          </w:p>
        </w:tc>
      </w:tr>
    </w:tbl>
    <w:p w14:paraId="7B718789" w14:textId="77777777" w:rsidR="00F11F94" w:rsidRDefault="00F11F94" w:rsidP="00A609A5">
      <w:pPr>
        <w:rPr>
          <w:sz w:val="18"/>
          <w:szCs w:val="18"/>
        </w:rPr>
      </w:pPr>
    </w:p>
    <w:p w14:paraId="4D699A3D" w14:textId="77777777" w:rsidR="00F11F94" w:rsidRDefault="00F11F94" w:rsidP="00A609A5">
      <w:pPr>
        <w:rPr>
          <w:sz w:val="18"/>
          <w:szCs w:val="18"/>
        </w:rPr>
      </w:pPr>
    </w:p>
    <w:p w14:paraId="674EFF95" w14:textId="77777777" w:rsidR="008D16B4" w:rsidRDefault="008D16B4" w:rsidP="00A609A5">
      <w:pPr>
        <w:shd w:val="clear" w:color="auto" w:fill="FFFFFF"/>
        <w:rPr>
          <w:b/>
          <w:bCs/>
          <w:sz w:val="18"/>
          <w:szCs w:val="18"/>
        </w:rPr>
      </w:pPr>
    </w:p>
    <w:p w14:paraId="5CAFE6C5" w14:textId="77777777" w:rsidR="008D16B4" w:rsidRDefault="001E4BD2" w:rsidP="00A609A5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II. HAFTA </w:t>
      </w:r>
    </w:p>
    <w:p w14:paraId="63350621" w14:textId="77777777" w:rsidR="001E4BD2" w:rsidRPr="008C4C0F" w:rsidRDefault="001E4BD2" w:rsidP="00A609A5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                                          </w:t>
      </w:r>
      <w:r w:rsidR="005A115E" w:rsidRPr="008C4C0F">
        <w:rPr>
          <w:b/>
          <w:bCs/>
          <w:sz w:val="18"/>
          <w:szCs w:val="18"/>
        </w:rPr>
        <w:t xml:space="preserve">                                   </w:t>
      </w:r>
      <w:r w:rsidRPr="008C4C0F">
        <w:rPr>
          <w:b/>
          <w:bCs/>
          <w:sz w:val="18"/>
          <w:szCs w:val="18"/>
        </w:rPr>
        <w:t xml:space="preserve">   DÖNEM II DERS KURULU II</w:t>
      </w:r>
    </w:p>
    <w:p w14:paraId="043915C8" w14:textId="77777777" w:rsidR="001E4BD2" w:rsidRPr="008C4C0F" w:rsidRDefault="001E4BD2" w:rsidP="00A609A5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 xml:space="preserve">DOLAŞIM VE SOLUNUM SİSTEMİ </w:t>
      </w:r>
    </w:p>
    <w:p w14:paraId="1D053B74" w14:textId="77777777" w:rsidR="001E4BD2" w:rsidRPr="008C4C0F" w:rsidRDefault="001E4BD2" w:rsidP="00A609A5">
      <w:pPr>
        <w:shd w:val="clear" w:color="auto" w:fill="FFFFFF"/>
        <w:rPr>
          <w:b/>
          <w:bCs/>
          <w:sz w:val="18"/>
          <w:szCs w:val="18"/>
        </w:rPr>
      </w:pPr>
    </w:p>
    <w:p w14:paraId="6CC6818B" w14:textId="77777777" w:rsidR="009D1CBD" w:rsidRPr="00F76586" w:rsidRDefault="00893CA8" w:rsidP="00A609A5">
      <w:pPr>
        <w:shd w:val="clear" w:color="auto" w:fill="FFFFFF"/>
        <w:rPr>
          <w:b/>
          <w:sz w:val="18"/>
          <w:szCs w:val="18"/>
        </w:rPr>
      </w:pPr>
      <w:r w:rsidRPr="00F76586">
        <w:rPr>
          <w:b/>
          <w:sz w:val="18"/>
          <w:szCs w:val="18"/>
        </w:rPr>
        <w:t>28</w:t>
      </w:r>
      <w:r w:rsidR="00DD4722" w:rsidRPr="00F76586">
        <w:rPr>
          <w:b/>
          <w:sz w:val="18"/>
          <w:szCs w:val="18"/>
        </w:rPr>
        <w:t xml:space="preserve"> EKİM</w:t>
      </w:r>
      <w:r w:rsidRPr="00F76586">
        <w:rPr>
          <w:b/>
          <w:sz w:val="18"/>
          <w:szCs w:val="18"/>
        </w:rPr>
        <w:t xml:space="preserve"> 2024 </w:t>
      </w:r>
      <w:r w:rsidR="001E4BD2" w:rsidRPr="00F76586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C7BE7" w:rsidRPr="008C4C0F" w14:paraId="0DF0D342" w14:textId="77777777" w:rsidTr="00C81174">
        <w:tc>
          <w:tcPr>
            <w:tcW w:w="1418" w:type="dxa"/>
          </w:tcPr>
          <w:p w14:paraId="16649860" w14:textId="77777777" w:rsidR="00E627E9" w:rsidRDefault="00E627E9" w:rsidP="00D41D22">
            <w:pPr>
              <w:rPr>
                <w:sz w:val="18"/>
                <w:szCs w:val="18"/>
              </w:rPr>
            </w:pPr>
          </w:p>
          <w:p w14:paraId="2C365D7D" w14:textId="77777777" w:rsidR="00CC7BE7" w:rsidRPr="008C4C0F" w:rsidRDefault="00CC7BE7" w:rsidP="00D41D2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CAD4A3E" w14:textId="77777777" w:rsidR="00E627E9" w:rsidRDefault="00E627E9" w:rsidP="00C81174">
            <w:pPr>
              <w:rPr>
                <w:sz w:val="18"/>
                <w:szCs w:val="18"/>
              </w:rPr>
            </w:pPr>
          </w:p>
          <w:p w14:paraId="5F061173" w14:textId="77777777" w:rsidR="00CC7BE7" w:rsidRPr="008C4C0F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06D85C52" w14:textId="77777777" w:rsidR="00E627E9" w:rsidRDefault="00E627E9" w:rsidP="00C81174">
            <w:pPr>
              <w:rPr>
                <w:sz w:val="18"/>
                <w:szCs w:val="18"/>
              </w:rPr>
            </w:pPr>
          </w:p>
          <w:p w14:paraId="355A6CB6" w14:textId="77777777" w:rsidR="00CC7BE7" w:rsidRPr="008C4C0F" w:rsidRDefault="00CC7BE7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Aşırı Duyarlılık Reaksiyonları</w:t>
            </w:r>
          </w:p>
        </w:tc>
        <w:tc>
          <w:tcPr>
            <w:tcW w:w="2358" w:type="dxa"/>
          </w:tcPr>
          <w:p w14:paraId="6909616C" w14:textId="77777777" w:rsidR="00CC7BE7" w:rsidRDefault="00CC7BE7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27EB6E3D" w14:textId="77777777" w:rsidR="00946D17" w:rsidRPr="008C4C0F" w:rsidRDefault="00946D17" w:rsidP="00C81174">
            <w:pPr>
              <w:rPr>
                <w:sz w:val="18"/>
                <w:szCs w:val="18"/>
              </w:rPr>
            </w:pPr>
            <w:r w:rsidRPr="00946D17">
              <w:rPr>
                <w:sz w:val="18"/>
                <w:szCs w:val="18"/>
              </w:rPr>
              <w:t>Dr. Öğr. Ü. Mediha UĞUR</w:t>
            </w:r>
          </w:p>
        </w:tc>
      </w:tr>
      <w:tr w:rsidR="00CC7BE7" w:rsidRPr="008C4C0F" w14:paraId="7A1082C2" w14:textId="77777777" w:rsidTr="00C81174">
        <w:tc>
          <w:tcPr>
            <w:tcW w:w="1418" w:type="dxa"/>
          </w:tcPr>
          <w:p w14:paraId="6AE54E2F" w14:textId="77777777" w:rsidR="00CC7BE7" w:rsidRPr="008C4C0F" w:rsidRDefault="00CC7BE7" w:rsidP="00D41D2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9F55EA7" w14:textId="77777777" w:rsidR="00CC7BE7" w:rsidRPr="008C4C0F" w:rsidRDefault="00CC7BE7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553D16FE" w14:textId="77777777" w:rsidR="00CC7BE7" w:rsidRPr="008C4C0F" w:rsidRDefault="00CC7BE7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Klinik Tanı ve Takipte Kullanılan Plazma Proteinleri</w:t>
            </w:r>
          </w:p>
        </w:tc>
        <w:tc>
          <w:tcPr>
            <w:tcW w:w="2358" w:type="dxa"/>
          </w:tcPr>
          <w:p w14:paraId="23A7DE86" w14:textId="77777777" w:rsidR="00CC7BE7" w:rsidRPr="008C4C0F" w:rsidRDefault="00CC7BE7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CC7BE7" w:rsidRPr="008C4C0F" w14:paraId="3FCD7F83" w14:textId="77777777" w:rsidTr="00C97ADA">
        <w:tc>
          <w:tcPr>
            <w:tcW w:w="1418" w:type="dxa"/>
          </w:tcPr>
          <w:p w14:paraId="667542A3" w14:textId="77777777" w:rsidR="00CC7BE7" w:rsidRPr="008C4C0F" w:rsidRDefault="00CC7BE7" w:rsidP="00CF5D9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B8A524A" w14:textId="77777777" w:rsidR="00CC7BE7" w:rsidRPr="008C4C0F" w:rsidRDefault="00CC7BE7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4483AA03" w14:textId="77777777" w:rsidR="00CC7BE7" w:rsidRPr="008C4C0F" w:rsidRDefault="00CC7BE7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Klinik Tanı ve Takipte Kullanılan Plazma Proteinleri</w:t>
            </w:r>
          </w:p>
        </w:tc>
        <w:tc>
          <w:tcPr>
            <w:tcW w:w="2358" w:type="dxa"/>
          </w:tcPr>
          <w:p w14:paraId="0A1E19B9" w14:textId="77777777" w:rsidR="00CC7BE7" w:rsidRPr="008C4C0F" w:rsidRDefault="00CC7BE7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F325C1" w:rsidRPr="008C4C0F" w14:paraId="3A35F3BB" w14:textId="77777777" w:rsidTr="00C97ADA">
        <w:tc>
          <w:tcPr>
            <w:tcW w:w="1418" w:type="dxa"/>
          </w:tcPr>
          <w:p w14:paraId="49A18BFF" w14:textId="77777777" w:rsidR="00F325C1" w:rsidRPr="008C4C0F" w:rsidRDefault="00F325C1" w:rsidP="00F325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5849372" w14:textId="77777777" w:rsidR="00F325C1" w:rsidRPr="008C4C0F" w:rsidRDefault="00F325C1" w:rsidP="00F325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5A196623" w14:textId="77777777" w:rsidR="00F325C1" w:rsidRPr="008C4C0F" w:rsidRDefault="00F325C1" w:rsidP="00F325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Klinik Tanı ve Takipte Kullanılan Plazma Proteinleri</w:t>
            </w:r>
          </w:p>
        </w:tc>
        <w:tc>
          <w:tcPr>
            <w:tcW w:w="2358" w:type="dxa"/>
          </w:tcPr>
          <w:p w14:paraId="1B7031DF" w14:textId="77777777" w:rsidR="00F325C1" w:rsidRPr="008C4C0F" w:rsidRDefault="00F325C1" w:rsidP="00F325C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F325C1" w:rsidRPr="008C4C0F" w14:paraId="421D8383" w14:textId="77777777">
        <w:tc>
          <w:tcPr>
            <w:tcW w:w="1418" w:type="dxa"/>
            <w:shd w:val="clear" w:color="auto" w:fill="333399"/>
          </w:tcPr>
          <w:p w14:paraId="42D41DDB" w14:textId="77777777" w:rsidR="00F325C1" w:rsidRPr="008C4C0F" w:rsidRDefault="00F325C1" w:rsidP="00F325C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E8A3AFD" w14:textId="77777777" w:rsidR="00F325C1" w:rsidRPr="008C4C0F" w:rsidRDefault="00F325C1" w:rsidP="00F325C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805F358" w14:textId="77777777" w:rsidR="00F325C1" w:rsidRPr="008C4C0F" w:rsidRDefault="00F325C1" w:rsidP="00F325C1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7556557" w14:textId="77777777" w:rsidR="00F325C1" w:rsidRPr="008C4C0F" w:rsidRDefault="00F325C1" w:rsidP="00F325C1">
            <w:pPr>
              <w:rPr>
                <w:sz w:val="18"/>
                <w:szCs w:val="18"/>
              </w:rPr>
            </w:pPr>
          </w:p>
        </w:tc>
      </w:tr>
      <w:tr w:rsidR="001B2D52" w:rsidRPr="00F76586" w14:paraId="6050CDBE" w14:textId="77777777" w:rsidTr="007D5EBD">
        <w:tc>
          <w:tcPr>
            <w:tcW w:w="1418" w:type="dxa"/>
          </w:tcPr>
          <w:p w14:paraId="014B0851" w14:textId="77777777" w:rsidR="001B2D52" w:rsidRPr="00F76586" w:rsidRDefault="001B2D52" w:rsidP="00F325C1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68AC918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05516402" w14:textId="77777777" w:rsidR="001B2D52" w:rsidRDefault="001B2D52" w:rsidP="00F325C1">
            <w:pPr>
              <w:jc w:val="center"/>
              <w:rPr>
                <w:b/>
                <w:sz w:val="18"/>
                <w:szCs w:val="18"/>
              </w:rPr>
            </w:pPr>
          </w:p>
          <w:p w14:paraId="1E7647D7" w14:textId="77777777" w:rsidR="001B2D52" w:rsidRPr="00F76586" w:rsidRDefault="001B2D52" w:rsidP="00F325C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CUMHURİYET BAYRAMI </w:t>
            </w:r>
            <w:r w:rsidRPr="00F76586">
              <w:rPr>
                <w:b/>
                <w:sz w:val="18"/>
                <w:szCs w:val="18"/>
              </w:rPr>
              <w:t>TATİL</w:t>
            </w:r>
            <w:r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2358" w:type="dxa"/>
          </w:tcPr>
          <w:p w14:paraId="3AAED5E7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</w:tr>
      <w:tr w:rsidR="001B2D52" w:rsidRPr="00F76586" w14:paraId="6A86AD5B" w14:textId="77777777" w:rsidTr="007D5EBD">
        <w:tc>
          <w:tcPr>
            <w:tcW w:w="1418" w:type="dxa"/>
          </w:tcPr>
          <w:p w14:paraId="16F1CF2A" w14:textId="77777777" w:rsidR="001B2D52" w:rsidRPr="00F76586" w:rsidRDefault="001B2D52" w:rsidP="00F325C1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5A52944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C2CF995" w14:textId="77777777" w:rsidR="001B2D52" w:rsidRPr="00F76586" w:rsidRDefault="001B2D52" w:rsidP="00F32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46FA7D7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</w:tr>
      <w:tr w:rsidR="001B2D52" w:rsidRPr="00F76586" w14:paraId="7A403C80" w14:textId="77777777" w:rsidTr="00B174B9">
        <w:tc>
          <w:tcPr>
            <w:tcW w:w="1418" w:type="dxa"/>
          </w:tcPr>
          <w:p w14:paraId="4BB57C7C" w14:textId="77777777" w:rsidR="001B2D52" w:rsidRPr="00F76586" w:rsidRDefault="001B2D52" w:rsidP="00F325C1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C7587A1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3E0D228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2EAF185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</w:tr>
      <w:tr w:rsidR="001B2D52" w:rsidRPr="008C4C0F" w14:paraId="4A847F05" w14:textId="77777777" w:rsidTr="00B174B9">
        <w:tc>
          <w:tcPr>
            <w:tcW w:w="1418" w:type="dxa"/>
          </w:tcPr>
          <w:p w14:paraId="0D5DFBC1" w14:textId="77777777" w:rsidR="001B2D52" w:rsidRPr="00F76586" w:rsidRDefault="001B2D52" w:rsidP="00F325C1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698FDB53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EDDF28B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3AE8DD9" w14:textId="77777777" w:rsidR="001B2D52" w:rsidRPr="00F76586" w:rsidRDefault="001B2D52" w:rsidP="00F325C1">
            <w:pPr>
              <w:rPr>
                <w:sz w:val="18"/>
                <w:szCs w:val="18"/>
              </w:rPr>
            </w:pPr>
          </w:p>
        </w:tc>
      </w:tr>
    </w:tbl>
    <w:p w14:paraId="5809BDB4" w14:textId="77777777" w:rsidR="00D23970" w:rsidRDefault="00D23970" w:rsidP="00A609A5">
      <w:pPr>
        <w:shd w:val="clear" w:color="auto" w:fill="FFFFFF"/>
        <w:rPr>
          <w:sz w:val="18"/>
          <w:szCs w:val="18"/>
        </w:rPr>
      </w:pPr>
    </w:p>
    <w:p w14:paraId="08BF88E5" w14:textId="77777777" w:rsidR="008D16B4" w:rsidRPr="00F76586" w:rsidRDefault="008D16B4" w:rsidP="00A609A5">
      <w:pPr>
        <w:shd w:val="clear" w:color="auto" w:fill="FFFFFF"/>
        <w:rPr>
          <w:sz w:val="18"/>
          <w:szCs w:val="18"/>
        </w:rPr>
      </w:pPr>
    </w:p>
    <w:p w14:paraId="36F37F40" w14:textId="77777777" w:rsidR="001E4BD2" w:rsidRPr="00F76586" w:rsidRDefault="00893CA8" w:rsidP="00A609A5">
      <w:pPr>
        <w:shd w:val="clear" w:color="auto" w:fill="FFFFFF"/>
        <w:rPr>
          <w:b/>
          <w:sz w:val="18"/>
          <w:szCs w:val="18"/>
        </w:rPr>
      </w:pPr>
      <w:r w:rsidRPr="00F76586">
        <w:rPr>
          <w:b/>
          <w:sz w:val="18"/>
          <w:szCs w:val="18"/>
        </w:rPr>
        <w:t xml:space="preserve">29 EKİM 2024 </w:t>
      </w:r>
      <w:r w:rsidR="006F0F16" w:rsidRPr="00F76586">
        <w:rPr>
          <w:b/>
          <w:sz w:val="18"/>
          <w:szCs w:val="18"/>
        </w:rPr>
        <w:t>SALI</w:t>
      </w:r>
      <w:r w:rsidR="00E7738C" w:rsidRPr="00F76586">
        <w:rPr>
          <w:b/>
          <w:sz w:val="18"/>
          <w:szCs w:val="18"/>
        </w:rPr>
        <w:t xml:space="preserve"> 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B2D52" w:rsidRPr="008C4C0F" w14:paraId="754D6BF6" w14:textId="77777777" w:rsidTr="00966B6F">
        <w:tc>
          <w:tcPr>
            <w:tcW w:w="1418" w:type="dxa"/>
          </w:tcPr>
          <w:p w14:paraId="36658DB9" w14:textId="77777777" w:rsidR="001B2D52" w:rsidRPr="008C4C0F" w:rsidRDefault="001B2D5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0FAB304" w14:textId="77777777" w:rsidR="001B2D52" w:rsidRPr="008C4C0F" w:rsidRDefault="001B2D52" w:rsidP="002375D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5CB2A53A" w14:textId="77777777" w:rsidR="001B2D52" w:rsidRDefault="001B2D52" w:rsidP="00AE6362">
            <w:pPr>
              <w:jc w:val="center"/>
              <w:rPr>
                <w:b/>
                <w:sz w:val="18"/>
                <w:szCs w:val="18"/>
              </w:rPr>
            </w:pPr>
          </w:p>
          <w:p w14:paraId="4C7976D0" w14:textId="77777777" w:rsidR="001B2D52" w:rsidRDefault="001B2D52" w:rsidP="00AE6362">
            <w:pPr>
              <w:jc w:val="center"/>
              <w:rPr>
                <w:b/>
                <w:sz w:val="18"/>
                <w:szCs w:val="18"/>
              </w:rPr>
            </w:pPr>
          </w:p>
          <w:p w14:paraId="6ACFF41C" w14:textId="77777777" w:rsidR="001B2D52" w:rsidRDefault="001B2D52" w:rsidP="00AE6362">
            <w:pPr>
              <w:jc w:val="center"/>
              <w:rPr>
                <w:b/>
                <w:sz w:val="18"/>
                <w:szCs w:val="18"/>
              </w:rPr>
            </w:pPr>
          </w:p>
          <w:p w14:paraId="46D4BB40" w14:textId="77777777" w:rsidR="001B2D52" w:rsidRDefault="001B2D52" w:rsidP="00AE6362">
            <w:pPr>
              <w:jc w:val="center"/>
              <w:rPr>
                <w:b/>
                <w:sz w:val="18"/>
                <w:szCs w:val="18"/>
              </w:rPr>
            </w:pPr>
          </w:p>
          <w:p w14:paraId="6A20616F" w14:textId="77777777" w:rsidR="001B2D52" w:rsidRPr="008C4C0F" w:rsidRDefault="001B2D52" w:rsidP="001B2D5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CUMHURİYET BAYRAMI</w:t>
            </w:r>
          </w:p>
        </w:tc>
        <w:tc>
          <w:tcPr>
            <w:tcW w:w="2358" w:type="dxa"/>
          </w:tcPr>
          <w:p w14:paraId="7746E1B2" w14:textId="77777777" w:rsidR="001B2D52" w:rsidRPr="008C4C0F" w:rsidRDefault="001B2D52" w:rsidP="002375D5">
            <w:pPr>
              <w:rPr>
                <w:sz w:val="18"/>
                <w:szCs w:val="18"/>
              </w:rPr>
            </w:pPr>
          </w:p>
        </w:tc>
      </w:tr>
      <w:tr w:rsidR="001B2D52" w:rsidRPr="008C4C0F" w14:paraId="17CC3839" w14:textId="77777777" w:rsidTr="00966B6F">
        <w:tc>
          <w:tcPr>
            <w:tcW w:w="1418" w:type="dxa"/>
          </w:tcPr>
          <w:p w14:paraId="3633B7C6" w14:textId="77777777" w:rsidR="001B2D52" w:rsidRPr="008C4C0F" w:rsidRDefault="001B2D5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91E070F" w14:textId="77777777" w:rsidR="001B2D52" w:rsidRPr="008C4C0F" w:rsidRDefault="001B2D52" w:rsidP="002375D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001CC61" w14:textId="77777777" w:rsidR="001B2D52" w:rsidRPr="008C4C0F" w:rsidRDefault="001B2D52" w:rsidP="00AE6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00A5784" w14:textId="77777777" w:rsidR="001B2D52" w:rsidRPr="008C4C0F" w:rsidRDefault="001B2D52" w:rsidP="002375D5">
            <w:pPr>
              <w:rPr>
                <w:sz w:val="18"/>
                <w:szCs w:val="18"/>
              </w:rPr>
            </w:pPr>
          </w:p>
        </w:tc>
      </w:tr>
      <w:tr w:rsidR="001B2D52" w:rsidRPr="008C4C0F" w14:paraId="7EB15FA4" w14:textId="77777777" w:rsidTr="00AA2873">
        <w:tc>
          <w:tcPr>
            <w:tcW w:w="1418" w:type="dxa"/>
          </w:tcPr>
          <w:p w14:paraId="1095B14F" w14:textId="77777777" w:rsidR="001B2D52" w:rsidRPr="008C4C0F" w:rsidRDefault="001B2D5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9BFEBEE" w14:textId="77777777" w:rsidR="001B2D52" w:rsidRPr="008C4C0F" w:rsidRDefault="001B2D52" w:rsidP="00966B6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2CAE733" w14:textId="77777777" w:rsidR="001B2D52" w:rsidRPr="008C4C0F" w:rsidRDefault="001B2D52" w:rsidP="00966B6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D144BEC" w14:textId="77777777" w:rsidR="001B2D52" w:rsidRPr="008C4C0F" w:rsidRDefault="001B2D52" w:rsidP="00966B6F">
            <w:pPr>
              <w:rPr>
                <w:sz w:val="18"/>
                <w:szCs w:val="18"/>
              </w:rPr>
            </w:pPr>
          </w:p>
        </w:tc>
      </w:tr>
      <w:tr w:rsidR="001B2D52" w:rsidRPr="008C4C0F" w14:paraId="49AF1F9D" w14:textId="77777777" w:rsidTr="00AA2873">
        <w:tc>
          <w:tcPr>
            <w:tcW w:w="1418" w:type="dxa"/>
          </w:tcPr>
          <w:p w14:paraId="75AF1EA5" w14:textId="77777777" w:rsidR="001B2D52" w:rsidRPr="008C4C0F" w:rsidRDefault="001B2D5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A379ABF" w14:textId="77777777" w:rsidR="001B2D52" w:rsidRPr="008C4C0F" w:rsidRDefault="001B2D52" w:rsidP="00966B6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2388680" w14:textId="77777777" w:rsidR="001B2D52" w:rsidRPr="008C4C0F" w:rsidRDefault="001B2D52" w:rsidP="00966B6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D8CB2AA" w14:textId="77777777" w:rsidR="001B2D52" w:rsidRPr="008C4C0F" w:rsidRDefault="001B2D52" w:rsidP="00966B6F">
            <w:pPr>
              <w:rPr>
                <w:sz w:val="18"/>
                <w:szCs w:val="18"/>
              </w:rPr>
            </w:pPr>
          </w:p>
        </w:tc>
      </w:tr>
      <w:tr w:rsidR="001B2D52" w:rsidRPr="008C4C0F" w14:paraId="399296B1" w14:textId="77777777">
        <w:tc>
          <w:tcPr>
            <w:tcW w:w="1418" w:type="dxa"/>
            <w:shd w:val="clear" w:color="auto" w:fill="333399"/>
          </w:tcPr>
          <w:p w14:paraId="5E5CAD9D" w14:textId="77777777" w:rsidR="001B2D52" w:rsidRPr="008C4C0F" w:rsidRDefault="001B2D52" w:rsidP="006A7B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47D493D" w14:textId="77777777" w:rsidR="001B2D52" w:rsidRPr="008C4C0F" w:rsidRDefault="001B2D5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56F5D88" w14:textId="77777777" w:rsidR="001B2D52" w:rsidRPr="008C4C0F" w:rsidRDefault="001B2D5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4C642956" w14:textId="77777777" w:rsidR="001B2D52" w:rsidRPr="008C4C0F" w:rsidRDefault="001B2D52" w:rsidP="006A7B1B">
            <w:pPr>
              <w:rPr>
                <w:sz w:val="18"/>
                <w:szCs w:val="18"/>
              </w:rPr>
            </w:pPr>
          </w:p>
        </w:tc>
      </w:tr>
      <w:tr w:rsidR="001B2D52" w:rsidRPr="008C4C0F" w14:paraId="5BB1B4AA" w14:textId="77777777" w:rsidTr="00AE4336">
        <w:tc>
          <w:tcPr>
            <w:tcW w:w="1418" w:type="dxa"/>
          </w:tcPr>
          <w:p w14:paraId="47ABE4F5" w14:textId="77777777" w:rsidR="001B2D52" w:rsidRPr="008C4C0F" w:rsidRDefault="001B2D52" w:rsidP="00D41D2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87B70FC" w14:textId="77777777" w:rsidR="001B2D52" w:rsidRPr="008C4C0F" w:rsidRDefault="001B2D52" w:rsidP="00C81174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4678" w:type="dxa"/>
            <w:vMerge/>
          </w:tcPr>
          <w:p w14:paraId="22AA2F31" w14:textId="77777777" w:rsidR="001B2D52" w:rsidRPr="008C4C0F" w:rsidRDefault="001B2D52" w:rsidP="00C81174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14:paraId="75E134C1" w14:textId="77777777" w:rsidR="001B2D52" w:rsidRPr="008C4C0F" w:rsidRDefault="001B2D52" w:rsidP="00C81174">
            <w:pPr>
              <w:rPr>
                <w:sz w:val="18"/>
                <w:szCs w:val="18"/>
                <w:highlight w:val="green"/>
              </w:rPr>
            </w:pPr>
          </w:p>
        </w:tc>
      </w:tr>
      <w:tr w:rsidR="001B2D52" w:rsidRPr="008C4C0F" w14:paraId="2FDE8A41" w14:textId="77777777" w:rsidTr="00AE4336">
        <w:tc>
          <w:tcPr>
            <w:tcW w:w="1418" w:type="dxa"/>
          </w:tcPr>
          <w:p w14:paraId="4B6CD4F8" w14:textId="77777777" w:rsidR="001B2D52" w:rsidRPr="008C4C0F" w:rsidRDefault="001B2D52" w:rsidP="00D41D2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2933078F" w14:textId="77777777" w:rsidR="001B2D52" w:rsidRPr="008C4C0F" w:rsidRDefault="001B2D52" w:rsidP="00C81174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4678" w:type="dxa"/>
            <w:vMerge/>
          </w:tcPr>
          <w:p w14:paraId="25B5CE25" w14:textId="77777777" w:rsidR="001B2D52" w:rsidRPr="008C4C0F" w:rsidRDefault="001B2D52" w:rsidP="00C81174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14:paraId="4AB22913" w14:textId="77777777" w:rsidR="001B2D52" w:rsidRPr="008C4C0F" w:rsidRDefault="001B2D52" w:rsidP="00C81174">
            <w:pPr>
              <w:rPr>
                <w:sz w:val="18"/>
                <w:szCs w:val="18"/>
                <w:highlight w:val="green"/>
              </w:rPr>
            </w:pPr>
          </w:p>
        </w:tc>
      </w:tr>
      <w:tr w:rsidR="001B2D52" w:rsidRPr="008C4C0F" w14:paraId="1F1AECBF" w14:textId="77777777" w:rsidTr="007D5EBD">
        <w:tc>
          <w:tcPr>
            <w:tcW w:w="1418" w:type="dxa"/>
          </w:tcPr>
          <w:p w14:paraId="076ABCFA" w14:textId="77777777" w:rsidR="001B2D52" w:rsidRPr="008C4C0F" w:rsidRDefault="001B2D52" w:rsidP="00D41D2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4E082BC" w14:textId="77777777" w:rsidR="001B2D52" w:rsidRPr="008C4C0F" w:rsidRDefault="001B2D52" w:rsidP="003B16D3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4678" w:type="dxa"/>
            <w:vMerge/>
          </w:tcPr>
          <w:p w14:paraId="54043DD0" w14:textId="77777777" w:rsidR="001B2D52" w:rsidRPr="008C4C0F" w:rsidRDefault="001B2D52" w:rsidP="003B16D3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358" w:type="dxa"/>
          </w:tcPr>
          <w:p w14:paraId="41C43465" w14:textId="77777777" w:rsidR="001B2D52" w:rsidRPr="008C4C0F" w:rsidRDefault="001B2D52" w:rsidP="003B16D3">
            <w:pPr>
              <w:rPr>
                <w:sz w:val="18"/>
                <w:szCs w:val="18"/>
                <w:highlight w:val="magenta"/>
              </w:rPr>
            </w:pPr>
          </w:p>
        </w:tc>
      </w:tr>
      <w:tr w:rsidR="001B2D52" w:rsidRPr="008C4C0F" w14:paraId="23B12C9C" w14:textId="77777777" w:rsidTr="007D5EBD">
        <w:tc>
          <w:tcPr>
            <w:tcW w:w="1418" w:type="dxa"/>
          </w:tcPr>
          <w:p w14:paraId="66F91DFF" w14:textId="77777777" w:rsidR="001B2D52" w:rsidRPr="008C4C0F" w:rsidRDefault="001B2D5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E00ABD4" w14:textId="77777777" w:rsidR="001B2D52" w:rsidRPr="008C4C0F" w:rsidRDefault="001B2D52" w:rsidP="003B16D3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4678" w:type="dxa"/>
            <w:vMerge/>
          </w:tcPr>
          <w:p w14:paraId="7ACCEF4E" w14:textId="77777777" w:rsidR="001B2D52" w:rsidRPr="008C4C0F" w:rsidRDefault="001B2D52" w:rsidP="003B16D3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358" w:type="dxa"/>
          </w:tcPr>
          <w:p w14:paraId="230576F4" w14:textId="77777777" w:rsidR="001B2D52" w:rsidRPr="008C4C0F" w:rsidRDefault="001B2D52" w:rsidP="003B16D3">
            <w:pPr>
              <w:rPr>
                <w:sz w:val="18"/>
                <w:szCs w:val="18"/>
                <w:highlight w:val="magenta"/>
              </w:rPr>
            </w:pPr>
          </w:p>
        </w:tc>
      </w:tr>
    </w:tbl>
    <w:p w14:paraId="5F091877" w14:textId="77777777" w:rsidR="009569A6" w:rsidRDefault="009569A6" w:rsidP="00A609A5">
      <w:pPr>
        <w:rPr>
          <w:sz w:val="18"/>
          <w:szCs w:val="18"/>
        </w:rPr>
      </w:pPr>
    </w:p>
    <w:p w14:paraId="7AFC651E" w14:textId="77777777" w:rsidR="00D23970" w:rsidRDefault="00D23970" w:rsidP="00A609A5">
      <w:pPr>
        <w:rPr>
          <w:sz w:val="18"/>
          <w:szCs w:val="18"/>
        </w:rPr>
      </w:pPr>
    </w:p>
    <w:p w14:paraId="3FC03293" w14:textId="77777777" w:rsidR="00D23970" w:rsidRDefault="00D23970" w:rsidP="00A609A5">
      <w:pPr>
        <w:rPr>
          <w:sz w:val="18"/>
          <w:szCs w:val="18"/>
        </w:rPr>
      </w:pPr>
    </w:p>
    <w:p w14:paraId="4B6102D9" w14:textId="77777777" w:rsidR="00D23970" w:rsidRDefault="00D23970" w:rsidP="00A609A5">
      <w:pPr>
        <w:rPr>
          <w:sz w:val="18"/>
          <w:szCs w:val="18"/>
        </w:rPr>
      </w:pPr>
    </w:p>
    <w:p w14:paraId="63B729AE" w14:textId="77777777" w:rsidR="00D23970" w:rsidRDefault="00D23970" w:rsidP="00A609A5">
      <w:pPr>
        <w:rPr>
          <w:sz w:val="18"/>
          <w:szCs w:val="18"/>
        </w:rPr>
      </w:pPr>
    </w:p>
    <w:p w14:paraId="04C6D2CE" w14:textId="77777777" w:rsidR="00D23970" w:rsidRDefault="00D23970" w:rsidP="00A609A5">
      <w:pPr>
        <w:rPr>
          <w:sz w:val="18"/>
          <w:szCs w:val="18"/>
        </w:rPr>
      </w:pPr>
    </w:p>
    <w:p w14:paraId="5A91CD1A" w14:textId="77777777" w:rsidR="008D16B4" w:rsidRDefault="008D16B4" w:rsidP="00A609A5">
      <w:pPr>
        <w:rPr>
          <w:sz w:val="18"/>
          <w:szCs w:val="18"/>
        </w:rPr>
      </w:pPr>
    </w:p>
    <w:p w14:paraId="267634FD" w14:textId="77777777" w:rsidR="008D16B4" w:rsidRDefault="008D16B4" w:rsidP="00A609A5">
      <w:pPr>
        <w:rPr>
          <w:sz w:val="18"/>
          <w:szCs w:val="18"/>
        </w:rPr>
      </w:pPr>
    </w:p>
    <w:p w14:paraId="1FDB9FE2" w14:textId="77777777" w:rsidR="008D16B4" w:rsidRDefault="008D16B4" w:rsidP="00A609A5">
      <w:pPr>
        <w:rPr>
          <w:sz w:val="18"/>
          <w:szCs w:val="18"/>
        </w:rPr>
      </w:pPr>
    </w:p>
    <w:p w14:paraId="47917000" w14:textId="77777777" w:rsidR="008D16B4" w:rsidRDefault="008D16B4" w:rsidP="00A609A5">
      <w:pPr>
        <w:rPr>
          <w:sz w:val="18"/>
          <w:szCs w:val="18"/>
        </w:rPr>
      </w:pPr>
    </w:p>
    <w:p w14:paraId="3182941B" w14:textId="77777777" w:rsidR="008D16B4" w:rsidRDefault="008D16B4" w:rsidP="00A609A5">
      <w:pPr>
        <w:rPr>
          <w:sz w:val="18"/>
          <w:szCs w:val="18"/>
        </w:rPr>
      </w:pPr>
    </w:p>
    <w:p w14:paraId="79789D0E" w14:textId="77777777" w:rsidR="00D23970" w:rsidRDefault="00D23970" w:rsidP="00A609A5">
      <w:pPr>
        <w:rPr>
          <w:sz w:val="18"/>
          <w:szCs w:val="18"/>
        </w:rPr>
      </w:pPr>
    </w:p>
    <w:p w14:paraId="232E2CB5" w14:textId="77777777" w:rsidR="00D23970" w:rsidRPr="008C4C0F" w:rsidRDefault="00D23970" w:rsidP="00A609A5">
      <w:pPr>
        <w:rPr>
          <w:sz w:val="18"/>
          <w:szCs w:val="18"/>
        </w:rPr>
      </w:pPr>
    </w:p>
    <w:p w14:paraId="3D75D0BB" w14:textId="77777777" w:rsidR="001E4BD2" w:rsidRPr="00F76586" w:rsidRDefault="00EF47D9" w:rsidP="00FF5BE1">
      <w:pPr>
        <w:rPr>
          <w:b/>
          <w:sz w:val="18"/>
          <w:szCs w:val="18"/>
        </w:rPr>
      </w:pPr>
      <w:r w:rsidRPr="00F76586">
        <w:rPr>
          <w:b/>
          <w:sz w:val="18"/>
          <w:szCs w:val="18"/>
        </w:rPr>
        <w:lastRenderedPageBreak/>
        <w:t>30 EKİM</w:t>
      </w:r>
      <w:r w:rsidR="001C30B0" w:rsidRPr="00F76586">
        <w:rPr>
          <w:b/>
          <w:sz w:val="18"/>
          <w:szCs w:val="18"/>
        </w:rPr>
        <w:t xml:space="preserve"> </w:t>
      </w:r>
      <w:r w:rsidRPr="00F76586">
        <w:rPr>
          <w:b/>
          <w:sz w:val="18"/>
          <w:szCs w:val="18"/>
        </w:rPr>
        <w:t xml:space="preserve">2024 </w:t>
      </w:r>
      <w:r w:rsidR="006F0F16" w:rsidRPr="00F7658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5E4FFF" w:rsidRPr="008C4C0F" w14:paraId="32FCA684" w14:textId="77777777" w:rsidTr="00C97ADA">
        <w:tc>
          <w:tcPr>
            <w:tcW w:w="1418" w:type="dxa"/>
          </w:tcPr>
          <w:p w14:paraId="6BD55984" w14:textId="77777777" w:rsidR="005E4FFF" w:rsidRPr="008C4C0F" w:rsidRDefault="005E4FFF" w:rsidP="00A366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72D81702" w14:textId="77777777" w:rsidR="005E4FFF" w:rsidRPr="008C4C0F" w:rsidRDefault="005E4FFF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66F7A3E1" w14:textId="77777777" w:rsidR="005E4FFF" w:rsidRPr="008C4C0F" w:rsidRDefault="005E4FFF" w:rsidP="00C97ADA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Kalp Debisinin Düzenlenmesi</w:t>
            </w:r>
          </w:p>
        </w:tc>
        <w:tc>
          <w:tcPr>
            <w:tcW w:w="2358" w:type="dxa"/>
          </w:tcPr>
          <w:p w14:paraId="4556EE31" w14:textId="77777777" w:rsidR="005E4FFF" w:rsidRPr="008C4C0F" w:rsidRDefault="005E4FFF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5E4FFF" w:rsidRPr="008C4C0F" w14:paraId="73D9AC3C" w14:textId="77777777" w:rsidTr="00C97ADA">
        <w:tc>
          <w:tcPr>
            <w:tcW w:w="1418" w:type="dxa"/>
          </w:tcPr>
          <w:p w14:paraId="218CF231" w14:textId="77777777" w:rsidR="005E4FFF" w:rsidRPr="008C4C0F" w:rsidRDefault="005E4FFF" w:rsidP="00A366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7340C48" w14:textId="77777777" w:rsidR="005E4FFF" w:rsidRPr="008C4C0F" w:rsidRDefault="005E4FFF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62C7EEC3" w14:textId="77777777" w:rsidR="005E4FFF" w:rsidRPr="008C4C0F" w:rsidRDefault="005E4FFF" w:rsidP="00C97ADA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Kan Basıncının Düzenlenmesi</w:t>
            </w:r>
          </w:p>
        </w:tc>
        <w:tc>
          <w:tcPr>
            <w:tcW w:w="2358" w:type="dxa"/>
          </w:tcPr>
          <w:p w14:paraId="2B1F890E" w14:textId="77777777" w:rsidR="005E4FFF" w:rsidRPr="008C4C0F" w:rsidRDefault="005E4FFF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5C5758" w:rsidRPr="008C4C0F" w14:paraId="777E132F" w14:textId="77777777">
        <w:tc>
          <w:tcPr>
            <w:tcW w:w="1418" w:type="dxa"/>
          </w:tcPr>
          <w:p w14:paraId="00B164F3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07A682A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62FADB57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Otoimmünite</w:t>
            </w:r>
          </w:p>
        </w:tc>
        <w:tc>
          <w:tcPr>
            <w:tcW w:w="2358" w:type="dxa"/>
          </w:tcPr>
          <w:p w14:paraId="4CBD73E8" w14:textId="77777777" w:rsidR="005C5758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1B145E9B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946D17">
              <w:rPr>
                <w:sz w:val="18"/>
                <w:szCs w:val="18"/>
              </w:rPr>
              <w:t>Dr. Öğr. Ü. Mediha UĞUR</w:t>
            </w:r>
          </w:p>
        </w:tc>
      </w:tr>
      <w:tr w:rsidR="005C5758" w:rsidRPr="008C4C0F" w14:paraId="4BCBC828" w14:textId="77777777" w:rsidTr="00C97ADA">
        <w:tc>
          <w:tcPr>
            <w:tcW w:w="1418" w:type="dxa"/>
          </w:tcPr>
          <w:p w14:paraId="3AB2D8BA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A312BB6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4B66E4A5" w14:textId="77777777" w:rsidR="005C5758" w:rsidRPr="008C4C0F" w:rsidRDefault="005C5758" w:rsidP="005C5758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Tümör ve Transplantasyon İmmünolojisi</w:t>
            </w:r>
          </w:p>
        </w:tc>
        <w:tc>
          <w:tcPr>
            <w:tcW w:w="2358" w:type="dxa"/>
          </w:tcPr>
          <w:p w14:paraId="455E6DC6" w14:textId="77777777" w:rsidR="005C5758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52A62AFB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946D17">
              <w:rPr>
                <w:sz w:val="18"/>
                <w:szCs w:val="18"/>
              </w:rPr>
              <w:t>Dr. Öğr. Ü. Mediha UĞUR</w:t>
            </w:r>
          </w:p>
        </w:tc>
      </w:tr>
      <w:tr w:rsidR="005C5758" w:rsidRPr="008C4C0F" w14:paraId="0DA13268" w14:textId="77777777">
        <w:tc>
          <w:tcPr>
            <w:tcW w:w="1418" w:type="dxa"/>
            <w:shd w:val="clear" w:color="auto" w:fill="333399"/>
          </w:tcPr>
          <w:p w14:paraId="63CA92BA" w14:textId="77777777" w:rsidR="005C5758" w:rsidRPr="008C4C0F" w:rsidRDefault="005C5758" w:rsidP="005C575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D6BCE7F" w14:textId="77777777" w:rsidR="005C5758" w:rsidRPr="008C4C0F" w:rsidRDefault="005C5758" w:rsidP="005C575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BDDD1AD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7C1B748" w14:textId="77777777" w:rsidR="005C5758" w:rsidRPr="008C4C0F" w:rsidRDefault="005C5758" w:rsidP="005C5758">
            <w:pPr>
              <w:rPr>
                <w:sz w:val="18"/>
                <w:szCs w:val="18"/>
              </w:rPr>
            </w:pPr>
          </w:p>
        </w:tc>
      </w:tr>
      <w:tr w:rsidR="005C5758" w:rsidRPr="008C4C0F" w14:paraId="3E37A727" w14:textId="77777777" w:rsidTr="00E20E49">
        <w:tc>
          <w:tcPr>
            <w:tcW w:w="1418" w:type="dxa"/>
          </w:tcPr>
          <w:p w14:paraId="7C176CCF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9B647C6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 (2.GRUP)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0EC3319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0711A74" w14:textId="77777777" w:rsidR="005C5758" w:rsidRDefault="005C5758" w:rsidP="005C5758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5E109BD8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5C5758" w:rsidRPr="008C4C0F" w14:paraId="79461102" w14:textId="77777777" w:rsidTr="005B4AB5">
        <w:tc>
          <w:tcPr>
            <w:tcW w:w="1418" w:type="dxa"/>
          </w:tcPr>
          <w:p w14:paraId="78145C68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029E86F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 (2.GRUP)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2C6BE79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D85DAC2" w14:textId="77777777" w:rsidR="005C5758" w:rsidRDefault="005C5758" w:rsidP="005C5758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53262429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5C5758" w:rsidRPr="008C4C0F" w14:paraId="7653306B" w14:textId="77777777" w:rsidTr="005B4AB5">
        <w:tc>
          <w:tcPr>
            <w:tcW w:w="1418" w:type="dxa"/>
          </w:tcPr>
          <w:p w14:paraId="10076AF2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79E8B14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 (2.GRUP)</w:t>
            </w:r>
          </w:p>
        </w:tc>
        <w:tc>
          <w:tcPr>
            <w:tcW w:w="4678" w:type="dxa"/>
          </w:tcPr>
          <w:p w14:paraId="684A247A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F664E95" w14:textId="77777777" w:rsidR="005C5758" w:rsidRDefault="005C5758" w:rsidP="005C5758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12E1AA69" w14:textId="77777777" w:rsidR="005C5758" w:rsidRPr="008C4C0F" w:rsidRDefault="005C5758" w:rsidP="005C5758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B92088" w:rsidRPr="008C4C0F" w14:paraId="085E8500" w14:textId="77777777" w:rsidTr="00E20E49">
        <w:tc>
          <w:tcPr>
            <w:tcW w:w="1418" w:type="dxa"/>
          </w:tcPr>
          <w:p w14:paraId="70757480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6503479C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9DF2847" w14:textId="77777777" w:rsidR="00B92088" w:rsidRPr="008C4C0F" w:rsidRDefault="00B92088" w:rsidP="00B92088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1190842" w14:textId="77777777" w:rsidR="00B92088" w:rsidRPr="008C4C0F" w:rsidRDefault="00B92088" w:rsidP="00B92088">
            <w:pPr>
              <w:rPr>
                <w:sz w:val="18"/>
                <w:szCs w:val="18"/>
              </w:rPr>
            </w:pPr>
          </w:p>
        </w:tc>
      </w:tr>
    </w:tbl>
    <w:p w14:paraId="2D210D3E" w14:textId="77777777" w:rsidR="008D16B4" w:rsidRDefault="008D16B4" w:rsidP="00A609A5">
      <w:pPr>
        <w:rPr>
          <w:b/>
          <w:sz w:val="18"/>
          <w:szCs w:val="18"/>
        </w:rPr>
      </w:pPr>
    </w:p>
    <w:p w14:paraId="6805DEDC" w14:textId="77777777" w:rsidR="008D16B4" w:rsidRDefault="008D16B4" w:rsidP="00A609A5">
      <w:pPr>
        <w:rPr>
          <w:b/>
          <w:sz w:val="18"/>
          <w:szCs w:val="18"/>
        </w:rPr>
      </w:pPr>
    </w:p>
    <w:p w14:paraId="444387DF" w14:textId="77777777" w:rsidR="006F0F16" w:rsidRPr="00F76586" w:rsidRDefault="00EF47D9" w:rsidP="00A609A5">
      <w:pPr>
        <w:rPr>
          <w:b/>
          <w:sz w:val="18"/>
          <w:szCs w:val="18"/>
        </w:rPr>
      </w:pPr>
      <w:r w:rsidRPr="00F76586">
        <w:rPr>
          <w:b/>
          <w:sz w:val="18"/>
          <w:szCs w:val="18"/>
        </w:rPr>
        <w:t>31 EKİM</w:t>
      </w:r>
      <w:r w:rsidR="001C30B0" w:rsidRPr="00F76586">
        <w:rPr>
          <w:b/>
          <w:sz w:val="18"/>
          <w:szCs w:val="18"/>
        </w:rPr>
        <w:t xml:space="preserve"> </w:t>
      </w:r>
      <w:r w:rsidRPr="00F76586">
        <w:rPr>
          <w:b/>
          <w:sz w:val="18"/>
          <w:szCs w:val="18"/>
        </w:rPr>
        <w:t>2024</w:t>
      </w:r>
      <w:r w:rsidR="006F0F16" w:rsidRPr="00F76586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3B0F9A" w:rsidRPr="008C4C0F" w14:paraId="53313991" w14:textId="77777777" w:rsidTr="00946D17">
        <w:tc>
          <w:tcPr>
            <w:tcW w:w="1418" w:type="dxa"/>
          </w:tcPr>
          <w:p w14:paraId="6DC049B4" w14:textId="77777777" w:rsidR="003B0F9A" w:rsidRPr="008C4C0F" w:rsidRDefault="003B0F9A" w:rsidP="00EA56C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4D87A7A" w14:textId="77777777" w:rsidR="003B0F9A" w:rsidRPr="00F76586" w:rsidRDefault="003B0F9A" w:rsidP="00B858A9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7FDF4600" w14:textId="77777777" w:rsidR="003B0F9A" w:rsidRPr="00F76586" w:rsidRDefault="00185B4C" w:rsidP="00B858A9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Thorax, Thorax Kasları, Mediastinum Anatomisi ve Diaphragma</w:t>
            </w:r>
            <w:r w:rsidR="003B0F9A" w:rsidRPr="00F76586">
              <w:rPr>
                <w:sz w:val="18"/>
                <w:szCs w:val="18"/>
              </w:rPr>
              <w:t>-Grup</w:t>
            </w:r>
            <w:r w:rsidR="00C014E1">
              <w:rPr>
                <w:sz w:val="18"/>
                <w:szCs w:val="18"/>
              </w:rPr>
              <w:t xml:space="preserve"> </w:t>
            </w:r>
            <w:r w:rsidR="003B0F9A" w:rsidRPr="00F76586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338D6A3B" w14:textId="77777777" w:rsidR="003B0F9A" w:rsidRPr="00F76586" w:rsidRDefault="003B0F9A" w:rsidP="00BF1399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Anatomi ABD Öğretim Üyeleri</w:t>
            </w:r>
          </w:p>
        </w:tc>
      </w:tr>
      <w:tr w:rsidR="003B0F9A" w:rsidRPr="008C4C0F" w14:paraId="64B1C8F3" w14:textId="77777777" w:rsidTr="00946D17">
        <w:tc>
          <w:tcPr>
            <w:tcW w:w="1418" w:type="dxa"/>
          </w:tcPr>
          <w:p w14:paraId="227A4B3E" w14:textId="77777777" w:rsidR="003B0F9A" w:rsidRPr="008C4C0F" w:rsidRDefault="003B0F9A" w:rsidP="00EA56C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8A53BA6" w14:textId="77777777" w:rsidR="003B0F9A" w:rsidRPr="00F76586" w:rsidRDefault="003B0F9A" w:rsidP="00B858A9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05EE3D01" w14:textId="77777777" w:rsidR="003B0F9A" w:rsidRPr="00F76586" w:rsidRDefault="00185B4C" w:rsidP="00B858A9">
            <w:pPr>
              <w:jc w:val="both"/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Thorax, Thorax Kasları, Mediastinum Anatomisi ve Diaphragma</w:t>
            </w:r>
            <w:r w:rsidR="003B0F9A" w:rsidRPr="00F76586">
              <w:rPr>
                <w:sz w:val="18"/>
                <w:szCs w:val="18"/>
              </w:rPr>
              <w:t>-Grup</w:t>
            </w:r>
            <w:r w:rsidR="00C014E1">
              <w:rPr>
                <w:sz w:val="18"/>
                <w:szCs w:val="18"/>
              </w:rPr>
              <w:t xml:space="preserve"> </w:t>
            </w:r>
            <w:r w:rsidR="003B0F9A" w:rsidRPr="00F76586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1FA6FFD8" w14:textId="77777777" w:rsidR="003B0F9A" w:rsidRPr="00F76586" w:rsidRDefault="003B0F9A" w:rsidP="00BF1399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Anatomi ABD Öğretim Üyeleri</w:t>
            </w:r>
          </w:p>
        </w:tc>
      </w:tr>
      <w:tr w:rsidR="003B0F9A" w:rsidRPr="008C4C0F" w14:paraId="07E5F911" w14:textId="77777777" w:rsidTr="00946D17">
        <w:tc>
          <w:tcPr>
            <w:tcW w:w="1418" w:type="dxa"/>
          </w:tcPr>
          <w:p w14:paraId="1376F70F" w14:textId="77777777" w:rsidR="003B0F9A" w:rsidRPr="008C4C0F" w:rsidRDefault="003B0F9A" w:rsidP="00EA56C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5F0B9B0" w14:textId="77777777" w:rsidR="003B0F9A" w:rsidRPr="00F76586" w:rsidRDefault="003B0F9A" w:rsidP="00B858A9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0F107A78" w14:textId="77777777" w:rsidR="003B0F9A" w:rsidRPr="00F76586" w:rsidRDefault="00185B4C" w:rsidP="00B858A9">
            <w:pPr>
              <w:jc w:val="both"/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Thorax, Thorax Kasları, Mediastinum Anatomisi ve Diaphragma</w:t>
            </w:r>
            <w:r w:rsidR="00A05D1B" w:rsidRPr="00F76586">
              <w:rPr>
                <w:sz w:val="18"/>
                <w:szCs w:val="18"/>
              </w:rPr>
              <w:t>-</w:t>
            </w:r>
            <w:r w:rsidR="003B0F9A" w:rsidRPr="00F76586">
              <w:rPr>
                <w:sz w:val="18"/>
                <w:szCs w:val="18"/>
              </w:rPr>
              <w:t>Grup</w:t>
            </w:r>
            <w:r w:rsidR="00C014E1">
              <w:rPr>
                <w:sz w:val="18"/>
                <w:szCs w:val="18"/>
              </w:rPr>
              <w:t xml:space="preserve"> </w:t>
            </w:r>
            <w:r w:rsidR="003B0F9A" w:rsidRPr="00F76586">
              <w:rPr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063705CB" w14:textId="77777777" w:rsidR="003B0F9A" w:rsidRPr="00F76586" w:rsidRDefault="003B0F9A" w:rsidP="00BF1399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Anatomi ABD Öğretim Üyeleri</w:t>
            </w:r>
          </w:p>
        </w:tc>
      </w:tr>
      <w:tr w:rsidR="003B0F9A" w:rsidRPr="008C4C0F" w14:paraId="288BCC7A" w14:textId="77777777" w:rsidTr="00946D17">
        <w:tc>
          <w:tcPr>
            <w:tcW w:w="1418" w:type="dxa"/>
          </w:tcPr>
          <w:p w14:paraId="1C90BD1F" w14:textId="77777777" w:rsidR="003B0F9A" w:rsidRPr="008C4C0F" w:rsidRDefault="003B0F9A" w:rsidP="00EA56C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7B40DB9" w14:textId="77777777" w:rsidR="003B0F9A" w:rsidRPr="00F76586" w:rsidRDefault="003B0F9A" w:rsidP="00B858A9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517F6CA4" w14:textId="77777777" w:rsidR="003B0F9A" w:rsidRPr="00F76586" w:rsidRDefault="00185B4C" w:rsidP="00B858A9">
            <w:pPr>
              <w:jc w:val="both"/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Thorax, Thorax Kasları, Mediastinum Anatomisi ve Diaphragma</w:t>
            </w:r>
            <w:r w:rsidR="00A05D1B" w:rsidRPr="00F76586">
              <w:rPr>
                <w:sz w:val="18"/>
                <w:szCs w:val="18"/>
              </w:rPr>
              <w:t>-</w:t>
            </w:r>
            <w:r w:rsidR="003B0F9A" w:rsidRPr="00F76586">
              <w:rPr>
                <w:sz w:val="18"/>
                <w:szCs w:val="18"/>
              </w:rPr>
              <w:t>Grup</w:t>
            </w:r>
            <w:r w:rsidR="00C014E1">
              <w:rPr>
                <w:sz w:val="18"/>
                <w:szCs w:val="18"/>
              </w:rPr>
              <w:t xml:space="preserve"> </w:t>
            </w:r>
            <w:r w:rsidR="003B0F9A" w:rsidRPr="00F76586">
              <w:rPr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2077A1ED" w14:textId="77777777" w:rsidR="003B0F9A" w:rsidRPr="00F76586" w:rsidRDefault="003B0F9A" w:rsidP="00BF1399">
            <w:pPr>
              <w:rPr>
                <w:sz w:val="18"/>
                <w:szCs w:val="18"/>
              </w:rPr>
            </w:pPr>
            <w:r w:rsidRPr="00F76586">
              <w:rPr>
                <w:sz w:val="18"/>
                <w:szCs w:val="18"/>
              </w:rPr>
              <w:t>Anatomi ABD Öğretim Üyeleri</w:t>
            </w:r>
          </w:p>
        </w:tc>
      </w:tr>
      <w:tr w:rsidR="003B0F9A" w:rsidRPr="008C4C0F" w14:paraId="45A57440" w14:textId="77777777" w:rsidTr="00946D17">
        <w:tc>
          <w:tcPr>
            <w:tcW w:w="1418" w:type="dxa"/>
            <w:shd w:val="clear" w:color="auto" w:fill="333399"/>
          </w:tcPr>
          <w:p w14:paraId="163033D2" w14:textId="77777777" w:rsidR="003B0F9A" w:rsidRPr="008C4C0F" w:rsidRDefault="003B0F9A" w:rsidP="00EA56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240CE6A" w14:textId="77777777" w:rsidR="003B0F9A" w:rsidRPr="008C4C0F" w:rsidRDefault="003B0F9A" w:rsidP="00EA56C7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1B3B8B28" w14:textId="77777777" w:rsidR="003B0F9A" w:rsidRPr="008C4C0F" w:rsidRDefault="003B0F9A" w:rsidP="00EA56C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56563E6B" w14:textId="77777777" w:rsidR="003B0F9A" w:rsidRPr="008C4C0F" w:rsidRDefault="003B0F9A" w:rsidP="00EA56C7">
            <w:pPr>
              <w:rPr>
                <w:sz w:val="18"/>
                <w:szCs w:val="18"/>
              </w:rPr>
            </w:pPr>
          </w:p>
        </w:tc>
      </w:tr>
      <w:tr w:rsidR="005E4FFF" w:rsidRPr="008C4C0F" w14:paraId="2DE236FB" w14:textId="77777777" w:rsidTr="00946D17">
        <w:tc>
          <w:tcPr>
            <w:tcW w:w="1418" w:type="dxa"/>
          </w:tcPr>
          <w:p w14:paraId="77698BDF" w14:textId="77777777" w:rsidR="005E4FFF" w:rsidRPr="008C4C0F" w:rsidRDefault="005E4FFF" w:rsidP="00AD6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727D4F0" w14:textId="77777777" w:rsidR="005E4FFF" w:rsidRPr="00C3290B" w:rsidRDefault="005E4FFF" w:rsidP="00C97ADA">
            <w:pPr>
              <w:rPr>
                <w:sz w:val="18"/>
                <w:szCs w:val="18"/>
              </w:rPr>
            </w:pPr>
            <w:r w:rsidRPr="00C3290B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3E20B675" w14:textId="77777777" w:rsidR="005E4FFF" w:rsidRPr="00C3290B" w:rsidRDefault="005E4FFF" w:rsidP="00C97ADA">
            <w:pPr>
              <w:rPr>
                <w:sz w:val="18"/>
                <w:szCs w:val="18"/>
              </w:rPr>
            </w:pPr>
            <w:r w:rsidRPr="00C3290B">
              <w:rPr>
                <w:sz w:val="18"/>
                <w:szCs w:val="18"/>
              </w:rPr>
              <w:t>Pericardium</w:t>
            </w:r>
          </w:p>
        </w:tc>
        <w:tc>
          <w:tcPr>
            <w:tcW w:w="2513" w:type="dxa"/>
          </w:tcPr>
          <w:p w14:paraId="080473FC" w14:textId="77777777" w:rsidR="005E4FFF" w:rsidRPr="00C3290B" w:rsidRDefault="00C3290B" w:rsidP="00582FF5">
            <w:pPr>
              <w:rPr>
                <w:sz w:val="18"/>
                <w:szCs w:val="18"/>
              </w:rPr>
            </w:pPr>
            <w:r w:rsidRPr="00C3290B">
              <w:rPr>
                <w:sz w:val="18"/>
                <w:szCs w:val="18"/>
              </w:rPr>
              <w:t>Prof. Dr. Ahmet SALBACAK</w:t>
            </w:r>
          </w:p>
        </w:tc>
      </w:tr>
      <w:tr w:rsidR="005E4FFF" w:rsidRPr="008C4C0F" w14:paraId="15E3375B" w14:textId="77777777" w:rsidTr="00946D17">
        <w:tc>
          <w:tcPr>
            <w:tcW w:w="1418" w:type="dxa"/>
          </w:tcPr>
          <w:p w14:paraId="5A640A02" w14:textId="77777777" w:rsidR="005E4FFF" w:rsidRPr="008C4C0F" w:rsidRDefault="005E4FFF" w:rsidP="00AD6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AE0CBDD" w14:textId="77777777" w:rsidR="005E4FFF" w:rsidRPr="00C3290B" w:rsidRDefault="005E4FFF" w:rsidP="00C97ADA">
            <w:pPr>
              <w:rPr>
                <w:sz w:val="18"/>
                <w:szCs w:val="18"/>
              </w:rPr>
            </w:pPr>
            <w:r w:rsidRPr="00C3290B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2CF9AEA9" w14:textId="77777777" w:rsidR="005E4FFF" w:rsidRPr="00C3290B" w:rsidRDefault="005E4FFF" w:rsidP="00C97ADA">
            <w:pPr>
              <w:rPr>
                <w:sz w:val="18"/>
                <w:szCs w:val="18"/>
              </w:rPr>
            </w:pPr>
            <w:r w:rsidRPr="00C3290B">
              <w:rPr>
                <w:sz w:val="18"/>
                <w:szCs w:val="18"/>
              </w:rPr>
              <w:t>Fetal Dolaşım</w:t>
            </w:r>
          </w:p>
        </w:tc>
        <w:tc>
          <w:tcPr>
            <w:tcW w:w="2513" w:type="dxa"/>
          </w:tcPr>
          <w:p w14:paraId="01AE46EA" w14:textId="77777777" w:rsidR="005E4FFF" w:rsidRPr="00C3290B" w:rsidRDefault="00C3290B" w:rsidP="00582FF5">
            <w:pPr>
              <w:rPr>
                <w:sz w:val="18"/>
                <w:szCs w:val="18"/>
              </w:rPr>
            </w:pPr>
            <w:r w:rsidRPr="00C3290B">
              <w:rPr>
                <w:sz w:val="18"/>
                <w:szCs w:val="18"/>
              </w:rPr>
              <w:t>Dr. Öğr. Ü. Arif KESKİN</w:t>
            </w:r>
          </w:p>
        </w:tc>
      </w:tr>
      <w:tr w:rsidR="005E4FFF" w:rsidRPr="008C4C0F" w14:paraId="1C87ECF9" w14:textId="77777777" w:rsidTr="00946D17">
        <w:tc>
          <w:tcPr>
            <w:tcW w:w="1418" w:type="dxa"/>
          </w:tcPr>
          <w:p w14:paraId="48CF6851" w14:textId="77777777" w:rsidR="005E4FFF" w:rsidRPr="008C4C0F" w:rsidRDefault="005E4FFF" w:rsidP="00EA56C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57E1B621" w14:textId="77777777" w:rsidR="005E4FFF" w:rsidRPr="008C4C0F" w:rsidRDefault="005E4FFF" w:rsidP="00582FF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0914ED81" w14:textId="77777777" w:rsidR="005E4FFF" w:rsidRPr="008C4C0F" w:rsidRDefault="005E4FFF" w:rsidP="00582FF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Kan Basıncının Düzenlenmesi</w:t>
            </w:r>
          </w:p>
        </w:tc>
        <w:tc>
          <w:tcPr>
            <w:tcW w:w="2513" w:type="dxa"/>
          </w:tcPr>
          <w:p w14:paraId="02E8155B" w14:textId="77777777" w:rsidR="005E4FFF" w:rsidRPr="008C4C0F" w:rsidRDefault="005E4FFF" w:rsidP="00582FF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5E4FFF" w:rsidRPr="008C4C0F" w14:paraId="3D540F47" w14:textId="77777777" w:rsidTr="00946D17">
        <w:tc>
          <w:tcPr>
            <w:tcW w:w="1418" w:type="dxa"/>
          </w:tcPr>
          <w:p w14:paraId="259AC6AE" w14:textId="77777777" w:rsidR="005E4FFF" w:rsidRPr="008C4C0F" w:rsidRDefault="005E4FFF" w:rsidP="00EA56C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DC4D0DC" w14:textId="77777777" w:rsidR="005E4FFF" w:rsidRPr="008C4C0F" w:rsidRDefault="005E4FFF" w:rsidP="003B16D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428D64FC" w14:textId="77777777" w:rsidR="005E4FFF" w:rsidRPr="008C4C0F" w:rsidRDefault="005E4FFF" w:rsidP="003B16D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Lokal Kan Akımının Düzenlenmesi</w:t>
            </w:r>
          </w:p>
        </w:tc>
        <w:tc>
          <w:tcPr>
            <w:tcW w:w="2513" w:type="dxa"/>
          </w:tcPr>
          <w:p w14:paraId="4567E1F3" w14:textId="77777777" w:rsidR="005E4FFF" w:rsidRPr="008C4C0F" w:rsidRDefault="005E4FFF" w:rsidP="003B16D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</w:tbl>
    <w:p w14:paraId="5CDAF520" w14:textId="77777777" w:rsidR="00F76586" w:rsidRDefault="00F76586" w:rsidP="00A609A5">
      <w:pPr>
        <w:rPr>
          <w:sz w:val="18"/>
          <w:szCs w:val="18"/>
        </w:rPr>
      </w:pPr>
    </w:p>
    <w:p w14:paraId="56FAC0C3" w14:textId="77777777" w:rsidR="00117017" w:rsidRDefault="00117017" w:rsidP="00A609A5">
      <w:pPr>
        <w:rPr>
          <w:sz w:val="18"/>
          <w:szCs w:val="18"/>
        </w:rPr>
      </w:pPr>
    </w:p>
    <w:p w14:paraId="6CC1E782" w14:textId="77777777" w:rsidR="001E4BD2" w:rsidRPr="00F76586" w:rsidRDefault="001C30B0" w:rsidP="00A609A5">
      <w:pPr>
        <w:shd w:val="clear" w:color="auto" w:fill="FFFFFF"/>
        <w:rPr>
          <w:b/>
          <w:sz w:val="18"/>
          <w:szCs w:val="18"/>
        </w:rPr>
      </w:pPr>
      <w:r w:rsidRPr="00F76586">
        <w:rPr>
          <w:b/>
          <w:sz w:val="18"/>
          <w:szCs w:val="18"/>
        </w:rPr>
        <w:t>0</w:t>
      </w:r>
      <w:r w:rsidR="00C35D76" w:rsidRPr="00F76586">
        <w:rPr>
          <w:b/>
          <w:sz w:val="18"/>
          <w:szCs w:val="18"/>
        </w:rPr>
        <w:t>1</w:t>
      </w:r>
      <w:r w:rsidRPr="00F76586">
        <w:rPr>
          <w:b/>
          <w:sz w:val="18"/>
          <w:szCs w:val="18"/>
        </w:rPr>
        <w:t xml:space="preserve"> KASIM </w:t>
      </w:r>
      <w:r w:rsidR="00C35D76" w:rsidRPr="00F76586">
        <w:rPr>
          <w:b/>
          <w:sz w:val="18"/>
          <w:szCs w:val="18"/>
        </w:rPr>
        <w:t xml:space="preserve">2024 </w:t>
      </w:r>
      <w:r w:rsidR="00AA7619" w:rsidRPr="00F7658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1411C" w:rsidRPr="008C4C0F" w14:paraId="62D47014" w14:textId="77777777">
        <w:tc>
          <w:tcPr>
            <w:tcW w:w="1418" w:type="dxa"/>
          </w:tcPr>
          <w:p w14:paraId="65DB4AEE" w14:textId="77777777" w:rsidR="0021411C" w:rsidRPr="008C4C0F" w:rsidRDefault="0021411C" w:rsidP="002141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8D66B19" w14:textId="77777777" w:rsidR="0021411C" w:rsidRPr="008C4C0F" w:rsidRDefault="0021411C" w:rsidP="002141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4D7615E" w14:textId="77777777" w:rsidR="0021411C" w:rsidRPr="008C4C0F" w:rsidRDefault="0021411C" w:rsidP="0021411C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5BF3156" w14:textId="77777777" w:rsidR="0021411C" w:rsidRPr="008C4C0F" w:rsidRDefault="0021411C" w:rsidP="0021411C">
            <w:pPr>
              <w:rPr>
                <w:sz w:val="18"/>
                <w:szCs w:val="18"/>
              </w:rPr>
            </w:pPr>
          </w:p>
        </w:tc>
      </w:tr>
      <w:tr w:rsidR="00B92088" w:rsidRPr="008C4C0F" w14:paraId="268E1EB4" w14:textId="77777777" w:rsidTr="00E20E49">
        <w:tc>
          <w:tcPr>
            <w:tcW w:w="1418" w:type="dxa"/>
          </w:tcPr>
          <w:p w14:paraId="0ADCA62E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DDFF04D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23129FA7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Enfeksiyonlara İmmün Yanıt</w:t>
            </w:r>
          </w:p>
        </w:tc>
        <w:tc>
          <w:tcPr>
            <w:tcW w:w="2358" w:type="dxa"/>
          </w:tcPr>
          <w:p w14:paraId="1C838FCE" w14:textId="77777777" w:rsidR="00B92088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7E3085E8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946D17">
              <w:rPr>
                <w:sz w:val="18"/>
                <w:szCs w:val="18"/>
              </w:rPr>
              <w:t>Dr. Öğr. Ü. Mediha UĞUR</w:t>
            </w:r>
          </w:p>
        </w:tc>
      </w:tr>
      <w:tr w:rsidR="00B92088" w:rsidRPr="008C4C0F" w14:paraId="535B9CE7" w14:textId="77777777">
        <w:tc>
          <w:tcPr>
            <w:tcW w:w="1418" w:type="dxa"/>
          </w:tcPr>
          <w:p w14:paraId="353C97F6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09E9786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78" w:type="dxa"/>
          </w:tcPr>
          <w:p w14:paraId="0F27E3BF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Kan Akımının Özellikleri: Poiseuille Yasası, Laminar ve Girdaplı Akım, Shear Stresi</w:t>
            </w:r>
          </w:p>
        </w:tc>
        <w:tc>
          <w:tcPr>
            <w:tcW w:w="2358" w:type="dxa"/>
          </w:tcPr>
          <w:p w14:paraId="0858D7CE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B92088" w:rsidRPr="008C4C0F" w14:paraId="65F3CDB9" w14:textId="77777777">
        <w:tc>
          <w:tcPr>
            <w:tcW w:w="1418" w:type="dxa"/>
          </w:tcPr>
          <w:p w14:paraId="7C9F240E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0371AA3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78" w:type="dxa"/>
          </w:tcPr>
          <w:p w14:paraId="5D0581E8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Kan Akımının Özellikleri: Poiseuille Yasası, Laminar ve Girdaplı Akım, Shear Stresi</w:t>
            </w:r>
          </w:p>
        </w:tc>
        <w:tc>
          <w:tcPr>
            <w:tcW w:w="2358" w:type="dxa"/>
          </w:tcPr>
          <w:p w14:paraId="37557EF2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B92088" w:rsidRPr="008C4C0F" w14:paraId="042A73EF" w14:textId="77777777">
        <w:tc>
          <w:tcPr>
            <w:tcW w:w="1418" w:type="dxa"/>
            <w:shd w:val="clear" w:color="auto" w:fill="333399"/>
          </w:tcPr>
          <w:p w14:paraId="55281ACE" w14:textId="77777777" w:rsidR="00B92088" w:rsidRPr="008C4C0F" w:rsidRDefault="00B92088" w:rsidP="00B9208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E99408D" w14:textId="77777777" w:rsidR="00B92088" w:rsidRPr="008C4C0F" w:rsidRDefault="00B92088" w:rsidP="00B9208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84E5AC1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0FC8FEE" w14:textId="77777777" w:rsidR="00B92088" w:rsidRPr="008C4C0F" w:rsidRDefault="00B92088" w:rsidP="00B92088">
            <w:pPr>
              <w:rPr>
                <w:sz w:val="18"/>
                <w:szCs w:val="18"/>
              </w:rPr>
            </w:pPr>
          </w:p>
        </w:tc>
      </w:tr>
      <w:tr w:rsidR="00E627E9" w:rsidRPr="008C4C0F" w14:paraId="5CBB4451" w14:textId="77777777" w:rsidTr="00582FF5">
        <w:tc>
          <w:tcPr>
            <w:tcW w:w="1418" w:type="dxa"/>
          </w:tcPr>
          <w:p w14:paraId="6BAE3C76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16527441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74429EFA" w14:textId="77777777" w:rsidR="00E627E9" w:rsidRPr="008C4C0F" w:rsidRDefault="00E627E9" w:rsidP="00E627E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AD9D3F5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51A530A6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4948378E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728827F6" w14:textId="77777777" w:rsidR="00E627E9" w:rsidRPr="008C4C0F" w:rsidRDefault="00E627E9" w:rsidP="00E627E9">
            <w:pPr>
              <w:rPr>
                <w:sz w:val="18"/>
                <w:szCs w:val="18"/>
              </w:rPr>
            </w:pPr>
          </w:p>
          <w:p w14:paraId="6C71FF5A" w14:textId="77777777" w:rsidR="00E627E9" w:rsidRDefault="00E627E9" w:rsidP="00E627E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6C5E0A9E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6ECA3107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5DC7CD75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5521DB58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0EE890A5" w14:textId="77777777" w:rsidR="00E627E9" w:rsidRDefault="00E627E9" w:rsidP="00E6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0B01BCF9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E627E9" w:rsidRPr="008C4C0F" w14:paraId="550D81B2" w14:textId="77777777" w:rsidTr="00582FF5">
        <w:tc>
          <w:tcPr>
            <w:tcW w:w="1418" w:type="dxa"/>
          </w:tcPr>
          <w:p w14:paraId="1738C98B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898A578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1310F3D8" w14:textId="77777777" w:rsidR="00E627E9" w:rsidRPr="008C4C0F" w:rsidRDefault="00E627E9" w:rsidP="00E627E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C6753B4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302D6A3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4EF11889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12471A36" w14:textId="77777777" w:rsidR="00E627E9" w:rsidRPr="008C4C0F" w:rsidRDefault="00E627E9" w:rsidP="00E627E9">
            <w:pPr>
              <w:rPr>
                <w:sz w:val="18"/>
                <w:szCs w:val="18"/>
              </w:rPr>
            </w:pPr>
          </w:p>
          <w:p w14:paraId="4CC5464F" w14:textId="77777777" w:rsidR="00E627E9" w:rsidRDefault="00E627E9" w:rsidP="00E627E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727237C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43891D45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7E34B601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473751AE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304549DE" w14:textId="77777777" w:rsidR="00E627E9" w:rsidRDefault="00E627E9" w:rsidP="00E627E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6D2F9254" w14:textId="77777777" w:rsidR="00E627E9" w:rsidRPr="008C4C0F" w:rsidRDefault="00E627E9" w:rsidP="00E627E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B92088" w:rsidRPr="008C4C0F" w14:paraId="06C3FBC0" w14:textId="77777777" w:rsidTr="00E20E49">
        <w:tc>
          <w:tcPr>
            <w:tcW w:w="1418" w:type="dxa"/>
          </w:tcPr>
          <w:p w14:paraId="02357A23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589B367A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585D524" w14:textId="77777777" w:rsidR="00B92088" w:rsidRPr="008C4C0F" w:rsidRDefault="00B92088" w:rsidP="00B92088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0A4EA95D" w14:textId="77777777" w:rsidR="00B92088" w:rsidRPr="008C4C0F" w:rsidRDefault="00B92088" w:rsidP="00B92088">
            <w:pPr>
              <w:rPr>
                <w:sz w:val="18"/>
                <w:szCs w:val="18"/>
              </w:rPr>
            </w:pPr>
          </w:p>
        </w:tc>
      </w:tr>
      <w:tr w:rsidR="00B92088" w:rsidRPr="008C4C0F" w14:paraId="7CBD29A7" w14:textId="77777777" w:rsidTr="00E20E49">
        <w:tc>
          <w:tcPr>
            <w:tcW w:w="1418" w:type="dxa"/>
          </w:tcPr>
          <w:p w14:paraId="279DB99C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8E66CBD" w14:textId="77777777" w:rsidR="00B92088" w:rsidRPr="008C4C0F" w:rsidRDefault="00B92088" w:rsidP="00B920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AE66B0B" w14:textId="77777777" w:rsidR="00B92088" w:rsidRPr="008C4C0F" w:rsidRDefault="00B92088" w:rsidP="00B92088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24A583C7" w14:textId="77777777" w:rsidR="00B92088" w:rsidRPr="008C4C0F" w:rsidRDefault="00B92088" w:rsidP="00B92088">
            <w:pPr>
              <w:rPr>
                <w:sz w:val="18"/>
                <w:szCs w:val="18"/>
              </w:rPr>
            </w:pPr>
          </w:p>
        </w:tc>
      </w:tr>
    </w:tbl>
    <w:p w14:paraId="7FF3ECFE" w14:textId="77777777" w:rsidR="009734DC" w:rsidRPr="008C4C0F" w:rsidRDefault="009734DC" w:rsidP="009734DC">
      <w:pPr>
        <w:rPr>
          <w:b/>
          <w:sz w:val="18"/>
          <w:szCs w:val="18"/>
        </w:rPr>
      </w:pPr>
    </w:p>
    <w:p w14:paraId="4BD7B9E5" w14:textId="77777777" w:rsidR="00387D8E" w:rsidRDefault="00387D8E" w:rsidP="00AA7619">
      <w:pPr>
        <w:shd w:val="clear" w:color="auto" w:fill="FFFFFF"/>
        <w:rPr>
          <w:b/>
          <w:bCs/>
          <w:sz w:val="18"/>
          <w:szCs w:val="18"/>
        </w:rPr>
      </w:pPr>
    </w:p>
    <w:p w14:paraId="2E035624" w14:textId="77777777" w:rsidR="00EE2345" w:rsidRDefault="00EE2345" w:rsidP="00AA7619">
      <w:pPr>
        <w:shd w:val="clear" w:color="auto" w:fill="FFFFFF"/>
        <w:rPr>
          <w:b/>
          <w:bCs/>
          <w:sz w:val="18"/>
          <w:szCs w:val="18"/>
        </w:rPr>
      </w:pPr>
    </w:p>
    <w:p w14:paraId="510C75A6" w14:textId="77777777" w:rsidR="008D16B4" w:rsidRDefault="008D16B4" w:rsidP="00AA7619">
      <w:pPr>
        <w:shd w:val="clear" w:color="auto" w:fill="FFFFFF"/>
        <w:rPr>
          <w:b/>
          <w:bCs/>
          <w:sz w:val="18"/>
          <w:szCs w:val="18"/>
        </w:rPr>
      </w:pPr>
    </w:p>
    <w:p w14:paraId="660A4196" w14:textId="77777777" w:rsidR="008D16B4" w:rsidRDefault="008D16B4" w:rsidP="00AA7619">
      <w:pPr>
        <w:shd w:val="clear" w:color="auto" w:fill="FFFFFF"/>
        <w:rPr>
          <w:b/>
          <w:bCs/>
          <w:sz w:val="18"/>
          <w:szCs w:val="18"/>
        </w:rPr>
      </w:pPr>
    </w:p>
    <w:p w14:paraId="328300FE" w14:textId="77777777" w:rsidR="008D16B4" w:rsidRDefault="008D16B4" w:rsidP="00AA7619">
      <w:pPr>
        <w:shd w:val="clear" w:color="auto" w:fill="FFFFFF"/>
        <w:rPr>
          <w:b/>
          <w:bCs/>
          <w:sz w:val="18"/>
          <w:szCs w:val="18"/>
        </w:rPr>
      </w:pPr>
    </w:p>
    <w:p w14:paraId="66C9E085" w14:textId="77777777" w:rsidR="008D16B4" w:rsidRDefault="008D16B4" w:rsidP="00AA7619">
      <w:pPr>
        <w:shd w:val="clear" w:color="auto" w:fill="FFFFFF"/>
        <w:rPr>
          <w:b/>
          <w:bCs/>
          <w:sz w:val="18"/>
          <w:szCs w:val="18"/>
        </w:rPr>
      </w:pPr>
    </w:p>
    <w:p w14:paraId="69B73CC2" w14:textId="77777777" w:rsidR="008D16B4" w:rsidRPr="008C4C0F" w:rsidRDefault="008D16B4" w:rsidP="00AA7619">
      <w:pPr>
        <w:shd w:val="clear" w:color="auto" w:fill="FFFFFF"/>
        <w:rPr>
          <w:b/>
          <w:bCs/>
          <w:sz w:val="18"/>
          <w:szCs w:val="18"/>
        </w:rPr>
      </w:pPr>
    </w:p>
    <w:p w14:paraId="35A2D4A4" w14:textId="77777777" w:rsidR="002752EB" w:rsidRPr="008C4C0F" w:rsidRDefault="002752EB" w:rsidP="00AA7619">
      <w:pPr>
        <w:shd w:val="clear" w:color="auto" w:fill="FFFFFF"/>
        <w:rPr>
          <w:b/>
          <w:bCs/>
          <w:sz w:val="18"/>
          <w:szCs w:val="18"/>
        </w:rPr>
      </w:pPr>
    </w:p>
    <w:p w14:paraId="42C45C36" w14:textId="6A316D32" w:rsidR="00AA7619" w:rsidRPr="008C4C0F" w:rsidRDefault="00AA7619" w:rsidP="00AA7619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 xml:space="preserve">III. HAFTA                                            </w:t>
      </w:r>
      <w:r w:rsidR="00BB2239" w:rsidRPr="008C4C0F">
        <w:rPr>
          <w:b/>
          <w:bCs/>
          <w:sz w:val="18"/>
          <w:szCs w:val="18"/>
        </w:rPr>
        <w:t xml:space="preserve">                            </w:t>
      </w:r>
      <w:r w:rsidRPr="008C4C0F">
        <w:rPr>
          <w:b/>
          <w:bCs/>
          <w:sz w:val="18"/>
          <w:szCs w:val="18"/>
        </w:rPr>
        <w:t xml:space="preserve"> DÖNEM II DERS KURULU II</w:t>
      </w:r>
    </w:p>
    <w:p w14:paraId="02126C25" w14:textId="77777777" w:rsidR="00AA7619" w:rsidRPr="008C4C0F" w:rsidRDefault="00AA7619" w:rsidP="00AA7619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 xml:space="preserve">DOLAŞIM VE SOLUNUM SİSTEMİ </w:t>
      </w:r>
    </w:p>
    <w:p w14:paraId="17CB89D5" w14:textId="77777777" w:rsidR="001E4BD2" w:rsidRPr="00C014E1" w:rsidRDefault="00A63AEE" w:rsidP="00A609A5">
      <w:pPr>
        <w:rPr>
          <w:b/>
          <w:sz w:val="18"/>
          <w:szCs w:val="18"/>
        </w:rPr>
      </w:pPr>
      <w:r w:rsidRPr="00C014E1">
        <w:rPr>
          <w:b/>
          <w:sz w:val="18"/>
          <w:szCs w:val="18"/>
        </w:rPr>
        <w:t>0</w:t>
      </w:r>
      <w:r w:rsidR="00745825" w:rsidRPr="00C014E1">
        <w:rPr>
          <w:b/>
          <w:sz w:val="18"/>
          <w:szCs w:val="18"/>
        </w:rPr>
        <w:t>4</w:t>
      </w:r>
      <w:r w:rsidR="00F445D7" w:rsidRPr="00C014E1">
        <w:rPr>
          <w:b/>
          <w:sz w:val="18"/>
          <w:szCs w:val="18"/>
        </w:rPr>
        <w:t xml:space="preserve"> KASIM </w:t>
      </w:r>
      <w:r w:rsidR="00745825" w:rsidRPr="00C014E1">
        <w:rPr>
          <w:b/>
          <w:sz w:val="18"/>
          <w:szCs w:val="18"/>
        </w:rPr>
        <w:t xml:space="preserve">2024 </w:t>
      </w:r>
      <w:r w:rsidR="00AA7619" w:rsidRPr="00C014E1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33923" w:rsidRPr="008C4C0F" w14:paraId="3403EF16" w14:textId="77777777">
        <w:tc>
          <w:tcPr>
            <w:tcW w:w="1418" w:type="dxa"/>
          </w:tcPr>
          <w:p w14:paraId="7673614E" w14:textId="77777777" w:rsidR="00133923" w:rsidRPr="008C4C0F" w:rsidRDefault="00133923" w:rsidP="0013392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368F5A1" w14:textId="77777777" w:rsidR="00133923" w:rsidRPr="008C4C0F" w:rsidRDefault="00133923" w:rsidP="00133923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2CA40AEA" w14:textId="77777777" w:rsidR="00133923" w:rsidRPr="00133923" w:rsidRDefault="00133923" w:rsidP="00133923">
            <w:pPr>
              <w:rPr>
                <w:sz w:val="18"/>
                <w:szCs w:val="18"/>
                <w:highlight w:val="green"/>
              </w:rPr>
            </w:pPr>
            <w:r w:rsidRPr="00133923">
              <w:rPr>
                <w:sz w:val="18"/>
                <w:szCs w:val="18"/>
              </w:rPr>
              <w:t>Asit-Baz Dengesi ve Mekanizmaları</w:t>
            </w:r>
          </w:p>
        </w:tc>
        <w:tc>
          <w:tcPr>
            <w:tcW w:w="2358" w:type="dxa"/>
          </w:tcPr>
          <w:p w14:paraId="2C437C4A" w14:textId="77777777" w:rsidR="00133923" w:rsidRPr="008C4C0F" w:rsidRDefault="00133923" w:rsidP="00133923">
            <w:pPr>
              <w:rPr>
                <w:sz w:val="18"/>
                <w:szCs w:val="18"/>
                <w:highlight w:val="green"/>
              </w:rPr>
            </w:pPr>
            <w:r w:rsidRPr="005A52BA">
              <w:rPr>
                <w:sz w:val="18"/>
                <w:szCs w:val="18"/>
              </w:rPr>
              <w:t>Prof. Dr. Murat USTA</w:t>
            </w:r>
          </w:p>
        </w:tc>
      </w:tr>
      <w:tr w:rsidR="00133923" w:rsidRPr="008C4C0F" w14:paraId="38AF374D" w14:textId="77777777">
        <w:tc>
          <w:tcPr>
            <w:tcW w:w="1418" w:type="dxa"/>
          </w:tcPr>
          <w:p w14:paraId="15F7EE6B" w14:textId="77777777" w:rsidR="00133923" w:rsidRPr="008C4C0F" w:rsidRDefault="00133923" w:rsidP="0013392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3824706" w14:textId="77777777" w:rsidR="00133923" w:rsidRPr="008C4C0F" w:rsidRDefault="00133923" w:rsidP="00133923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7EBAE50" w14:textId="77777777" w:rsidR="00133923" w:rsidRPr="00133923" w:rsidRDefault="00133923" w:rsidP="00133923">
            <w:pPr>
              <w:rPr>
                <w:sz w:val="18"/>
                <w:szCs w:val="18"/>
                <w:highlight w:val="green"/>
              </w:rPr>
            </w:pPr>
            <w:r w:rsidRPr="00133923">
              <w:rPr>
                <w:sz w:val="18"/>
                <w:szCs w:val="18"/>
              </w:rPr>
              <w:t>Asit-Baz Dengesi ve Mekanizmaları</w:t>
            </w:r>
          </w:p>
        </w:tc>
        <w:tc>
          <w:tcPr>
            <w:tcW w:w="2358" w:type="dxa"/>
          </w:tcPr>
          <w:p w14:paraId="478AF393" w14:textId="77777777" w:rsidR="00133923" w:rsidRPr="008C4C0F" w:rsidRDefault="00133923" w:rsidP="00133923">
            <w:pPr>
              <w:rPr>
                <w:sz w:val="18"/>
                <w:szCs w:val="18"/>
                <w:highlight w:val="green"/>
              </w:rPr>
            </w:pPr>
            <w:r w:rsidRPr="005A52BA">
              <w:rPr>
                <w:sz w:val="18"/>
                <w:szCs w:val="18"/>
              </w:rPr>
              <w:t>Prof. Dr. Murat USTA</w:t>
            </w:r>
          </w:p>
        </w:tc>
      </w:tr>
      <w:tr w:rsidR="005A52BA" w:rsidRPr="008C4C0F" w14:paraId="6983268B" w14:textId="77777777">
        <w:tc>
          <w:tcPr>
            <w:tcW w:w="1418" w:type="dxa"/>
          </w:tcPr>
          <w:p w14:paraId="34E96A34" w14:textId="77777777" w:rsidR="005A52BA" w:rsidRPr="008C4C0F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99C0F93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730E6D90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Kalbin Gelişimi</w:t>
            </w:r>
          </w:p>
        </w:tc>
        <w:tc>
          <w:tcPr>
            <w:tcW w:w="2358" w:type="dxa"/>
          </w:tcPr>
          <w:p w14:paraId="0B8E3490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Doç. Dr. Züleyha ERİŞGİN</w:t>
            </w:r>
          </w:p>
        </w:tc>
      </w:tr>
      <w:tr w:rsidR="005A52BA" w:rsidRPr="008C4C0F" w14:paraId="214F4B4E" w14:textId="77777777">
        <w:tc>
          <w:tcPr>
            <w:tcW w:w="1418" w:type="dxa"/>
          </w:tcPr>
          <w:p w14:paraId="676A7F1B" w14:textId="77777777" w:rsidR="005A52BA" w:rsidRPr="008C4C0F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B9B1C20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0892F85B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Kalbin Gelişimi</w:t>
            </w:r>
          </w:p>
        </w:tc>
        <w:tc>
          <w:tcPr>
            <w:tcW w:w="2358" w:type="dxa"/>
          </w:tcPr>
          <w:p w14:paraId="094E70F0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Doç. Dr. Züleyha ERİŞGİN</w:t>
            </w:r>
          </w:p>
        </w:tc>
      </w:tr>
      <w:tr w:rsidR="005A52BA" w:rsidRPr="008C4C0F" w14:paraId="4A102891" w14:textId="77777777">
        <w:tc>
          <w:tcPr>
            <w:tcW w:w="1418" w:type="dxa"/>
            <w:shd w:val="clear" w:color="auto" w:fill="333399"/>
          </w:tcPr>
          <w:p w14:paraId="7A08B7F0" w14:textId="77777777" w:rsidR="005A52BA" w:rsidRPr="008C4C0F" w:rsidRDefault="005A52BA" w:rsidP="005A52B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B8572C4" w14:textId="77777777" w:rsidR="005A52BA" w:rsidRPr="008C4C0F" w:rsidRDefault="005A52BA" w:rsidP="005A52B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990975B" w14:textId="77777777" w:rsidR="005A52BA" w:rsidRPr="008C4C0F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B0B42D9" w14:textId="77777777" w:rsidR="005A52BA" w:rsidRPr="008C4C0F" w:rsidRDefault="005A52BA" w:rsidP="005A52BA">
            <w:pPr>
              <w:rPr>
                <w:sz w:val="18"/>
                <w:szCs w:val="18"/>
              </w:rPr>
            </w:pPr>
          </w:p>
        </w:tc>
      </w:tr>
      <w:tr w:rsidR="005A52BA" w:rsidRPr="008C4C0F" w14:paraId="50109261" w14:textId="77777777">
        <w:tc>
          <w:tcPr>
            <w:tcW w:w="1418" w:type="dxa"/>
          </w:tcPr>
          <w:p w14:paraId="68F1232E" w14:textId="77777777" w:rsidR="005A52BA" w:rsidRPr="008C4C0F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5DF9A1E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6E2834C8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Burun Anatomisi ve Paranasal Sinusler</w:t>
            </w:r>
          </w:p>
        </w:tc>
        <w:tc>
          <w:tcPr>
            <w:tcW w:w="2358" w:type="dxa"/>
          </w:tcPr>
          <w:p w14:paraId="177DCC3A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Dr. Öğr. Ü. Nevnihal AKBAYTÜRK</w:t>
            </w:r>
          </w:p>
        </w:tc>
      </w:tr>
      <w:tr w:rsidR="005A52BA" w:rsidRPr="008C4C0F" w14:paraId="5543FA59" w14:textId="77777777">
        <w:tc>
          <w:tcPr>
            <w:tcW w:w="1418" w:type="dxa"/>
          </w:tcPr>
          <w:p w14:paraId="26CC6DC1" w14:textId="77777777" w:rsidR="005A52BA" w:rsidRPr="008C4C0F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B9B48C7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5F43AE97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Burun Anatomisi ve Paranasal Sinusler</w:t>
            </w:r>
          </w:p>
        </w:tc>
        <w:tc>
          <w:tcPr>
            <w:tcW w:w="2358" w:type="dxa"/>
          </w:tcPr>
          <w:p w14:paraId="428DCED1" w14:textId="77777777" w:rsidR="005A52BA" w:rsidRPr="00C014E1" w:rsidRDefault="005A52BA" w:rsidP="005A52BA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Dr. Öğr. Ü. Nevnihal AKBAYTÜRK</w:t>
            </w:r>
          </w:p>
        </w:tc>
      </w:tr>
      <w:tr w:rsidR="005A52BA" w:rsidRPr="008C4C0F" w14:paraId="30FD6EDC" w14:textId="77777777">
        <w:tc>
          <w:tcPr>
            <w:tcW w:w="1418" w:type="dxa"/>
          </w:tcPr>
          <w:p w14:paraId="2BE7FAAE" w14:textId="77777777" w:rsidR="005A52BA" w:rsidRPr="008C4C0F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D88B096" w14:textId="77777777" w:rsidR="005A52BA" w:rsidRPr="008C4C0F" w:rsidRDefault="002102A9" w:rsidP="005A5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7FEB605A" w14:textId="77777777" w:rsidR="005A52BA" w:rsidRPr="008C4C0F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Aşılar</w:t>
            </w:r>
          </w:p>
        </w:tc>
        <w:tc>
          <w:tcPr>
            <w:tcW w:w="2358" w:type="dxa"/>
          </w:tcPr>
          <w:p w14:paraId="03DC5243" w14:textId="77777777" w:rsidR="005A52BA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364C87AB" w14:textId="77777777" w:rsidR="00946D17" w:rsidRPr="008C4C0F" w:rsidRDefault="00946D17" w:rsidP="005A52BA">
            <w:pPr>
              <w:rPr>
                <w:sz w:val="18"/>
                <w:szCs w:val="18"/>
              </w:rPr>
            </w:pPr>
            <w:r w:rsidRPr="00946D17">
              <w:rPr>
                <w:sz w:val="18"/>
                <w:szCs w:val="18"/>
              </w:rPr>
              <w:t>Dr. Öğr. Ü. Mediha UĞUR</w:t>
            </w:r>
          </w:p>
        </w:tc>
      </w:tr>
      <w:tr w:rsidR="005A52BA" w:rsidRPr="008C4C0F" w14:paraId="378176B4" w14:textId="77777777">
        <w:tc>
          <w:tcPr>
            <w:tcW w:w="1418" w:type="dxa"/>
          </w:tcPr>
          <w:p w14:paraId="0592A932" w14:textId="77777777" w:rsidR="005A52BA" w:rsidRPr="008C4C0F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66718A46" w14:textId="77777777" w:rsidR="005A52BA" w:rsidRPr="008C4C0F" w:rsidRDefault="002102A9" w:rsidP="005A5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2CD29897" w14:textId="77777777" w:rsidR="005A52BA" w:rsidRPr="008C4C0F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Serolojik Testler</w:t>
            </w:r>
          </w:p>
        </w:tc>
        <w:tc>
          <w:tcPr>
            <w:tcW w:w="2358" w:type="dxa"/>
          </w:tcPr>
          <w:p w14:paraId="2634A7AF" w14:textId="77777777" w:rsidR="005A52BA" w:rsidRDefault="005A52BA" w:rsidP="005A52B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4D119B59" w14:textId="77777777" w:rsidR="00946D17" w:rsidRPr="008C4C0F" w:rsidRDefault="00946D17" w:rsidP="005A52BA">
            <w:pPr>
              <w:rPr>
                <w:sz w:val="18"/>
                <w:szCs w:val="18"/>
              </w:rPr>
            </w:pPr>
            <w:r w:rsidRPr="00946D17">
              <w:rPr>
                <w:sz w:val="18"/>
                <w:szCs w:val="18"/>
              </w:rPr>
              <w:t>Dr. Öğr. Ü. Mediha UĞUR</w:t>
            </w:r>
          </w:p>
        </w:tc>
      </w:tr>
    </w:tbl>
    <w:p w14:paraId="162424C7" w14:textId="77777777" w:rsidR="001E4BD2" w:rsidRPr="00C014E1" w:rsidRDefault="00A63AEE" w:rsidP="00A609A5">
      <w:pPr>
        <w:shd w:val="clear" w:color="auto" w:fill="FFFFFF"/>
        <w:rPr>
          <w:b/>
          <w:sz w:val="18"/>
          <w:szCs w:val="18"/>
        </w:rPr>
      </w:pPr>
      <w:r w:rsidRPr="00C014E1">
        <w:rPr>
          <w:b/>
          <w:sz w:val="18"/>
          <w:szCs w:val="18"/>
        </w:rPr>
        <w:t>0</w:t>
      </w:r>
      <w:r w:rsidR="00745825" w:rsidRPr="00C014E1">
        <w:rPr>
          <w:b/>
          <w:sz w:val="18"/>
          <w:szCs w:val="18"/>
        </w:rPr>
        <w:t>5</w:t>
      </w:r>
      <w:r w:rsidR="001E4BD2" w:rsidRPr="00C014E1">
        <w:rPr>
          <w:b/>
          <w:sz w:val="18"/>
          <w:szCs w:val="18"/>
        </w:rPr>
        <w:t xml:space="preserve"> KASIM </w:t>
      </w:r>
      <w:r w:rsidR="00745825" w:rsidRPr="00C014E1">
        <w:rPr>
          <w:b/>
          <w:sz w:val="18"/>
          <w:szCs w:val="18"/>
        </w:rPr>
        <w:t xml:space="preserve">2024 </w:t>
      </w:r>
      <w:r w:rsidR="00AA7619" w:rsidRPr="00C014E1">
        <w:rPr>
          <w:b/>
          <w:sz w:val="18"/>
          <w:szCs w:val="18"/>
        </w:rPr>
        <w:t>SALI</w:t>
      </w:r>
    </w:p>
    <w:tbl>
      <w:tblPr>
        <w:tblW w:w="10402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90"/>
        <w:gridCol w:w="4418"/>
        <w:gridCol w:w="2476"/>
      </w:tblGrid>
      <w:tr w:rsidR="009667E8" w:rsidRPr="008C4C0F" w14:paraId="5DE2DBB4" w14:textId="77777777" w:rsidTr="00F52ADF">
        <w:tc>
          <w:tcPr>
            <w:tcW w:w="1418" w:type="dxa"/>
          </w:tcPr>
          <w:p w14:paraId="03A3B08D" w14:textId="77777777" w:rsidR="009667E8" w:rsidRPr="008C4C0F" w:rsidRDefault="009667E8" w:rsidP="00A366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090" w:type="dxa"/>
          </w:tcPr>
          <w:p w14:paraId="39B8C4ED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418" w:type="dxa"/>
          </w:tcPr>
          <w:p w14:paraId="00677851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Kalp Anatomisi-</w:t>
            </w:r>
            <w:r w:rsidR="00C014E1" w:rsidRPr="00C014E1">
              <w:rPr>
                <w:sz w:val="18"/>
                <w:szCs w:val="18"/>
              </w:rPr>
              <w:t>G</w:t>
            </w:r>
            <w:r w:rsidRPr="00C014E1">
              <w:rPr>
                <w:sz w:val="18"/>
                <w:szCs w:val="18"/>
              </w:rPr>
              <w:t>rup</w:t>
            </w:r>
            <w:r w:rsidR="00C014E1">
              <w:rPr>
                <w:sz w:val="18"/>
                <w:szCs w:val="18"/>
              </w:rPr>
              <w:t xml:space="preserve"> </w:t>
            </w:r>
            <w:r w:rsidR="00E928C9">
              <w:rPr>
                <w:sz w:val="18"/>
                <w:szCs w:val="18"/>
              </w:rPr>
              <w:t>2</w:t>
            </w:r>
          </w:p>
        </w:tc>
        <w:tc>
          <w:tcPr>
            <w:tcW w:w="2476" w:type="dxa"/>
          </w:tcPr>
          <w:p w14:paraId="1C7F6217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 ABD Öğretim Üyeleri</w:t>
            </w:r>
          </w:p>
        </w:tc>
      </w:tr>
      <w:tr w:rsidR="009667E8" w:rsidRPr="008C4C0F" w14:paraId="7228B93D" w14:textId="77777777" w:rsidTr="00F52ADF">
        <w:tc>
          <w:tcPr>
            <w:tcW w:w="1418" w:type="dxa"/>
          </w:tcPr>
          <w:p w14:paraId="63137E53" w14:textId="77777777" w:rsidR="009667E8" w:rsidRPr="008C4C0F" w:rsidRDefault="009667E8" w:rsidP="0068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090" w:type="dxa"/>
          </w:tcPr>
          <w:p w14:paraId="7DE2329B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418" w:type="dxa"/>
          </w:tcPr>
          <w:p w14:paraId="69BC5932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Kalp Anatomisi-</w:t>
            </w:r>
            <w:r w:rsidR="00C014E1" w:rsidRPr="00C014E1">
              <w:rPr>
                <w:sz w:val="18"/>
                <w:szCs w:val="18"/>
              </w:rPr>
              <w:t>G</w:t>
            </w:r>
            <w:r w:rsidRPr="00C014E1">
              <w:rPr>
                <w:sz w:val="18"/>
                <w:szCs w:val="18"/>
              </w:rPr>
              <w:t>rup</w:t>
            </w:r>
            <w:r w:rsidR="00C014E1">
              <w:rPr>
                <w:sz w:val="18"/>
                <w:szCs w:val="18"/>
              </w:rPr>
              <w:t xml:space="preserve"> </w:t>
            </w:r>
            <w:r w:rsidR="00E928C9">
              <w:rPr>
                <w:sz w:val="18"/>
                <w:szCs w:val="18"/>
              </w:rPr>
              <w:t>2</w:t>
            </w:r>
          </w:p>
        </w:tc>
        <w:tc>
          <w:tcPr>
            <w:tcW w:w="2476" w:type="dxa"/>
          </w:tcPr>
          <w:p w14:paraId="79B6BAC9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 ABD Öğretim Üyeleri</w:t>
            </w:r>
          </w:p>
        </w:tc>
      </w:tr>
      <w:tr w:rsidR="009667E8" w:rsidRPr="008C4C0F" w14:paraId="303D9872" w14:textId="77777777" w:rsidTr="00F52ADF">
        <w:tc>
          <w:tcPr>
            <w:tcW w:w="1418" w:type="dxa"/>
          </w:tcPr>
          <w:p w14:paraId="1F573BB1" w14:textId="77777777" w:rsidR="009667E8" w:rsidRPr="008C4C0F" w:rsidRDefault="009667E8" w:rsidP="0068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090" w:type="dxa"/>
          </w:tcPr>
          <w:p w14:paraId="7099C9BE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418" w:type="dxa"/>
          </w:tcPr>
          <w:p w14:paraId="56DD730F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Kalp Anatomisi-</w:t>
            </w:r>
            <w:r w:rsidR="00C014E1" w:rsidRPr="00C014E1">
              <w:rPr>
                <w:sz w:val="18"/>
                <w:szCs w:val="18"/>
              </w:rPr>
              <w:t>G</w:t>
            </w:r>
            <w:r w:rsidRPr="00C014E1">
              <w:rPr>
                <w:sz w:val="18"/>
                <w:szCs w:val="18"/>
              </w:rPr>
              <w:t>rup</w:t>
            </w:r>
            <w:r w:rsidR="00C014E1">
              <w:rPr>
                <w:sz w:val="18"/>
                <w:szCs w:val="18"/>
              </w:rPr>
              <w:t xml:space="preserve"> </w:t>
            </w:r>
            <w:r w:rsidR="00E928C9">
              <w:rPr>
                <w:sz w:val="18"/>
                <w:szCs w:val="18"/>
              </w:rPr>
              <w:t>1</w:t>
            </w:r>
          </w:p>
        </w:tc>
        <w:tc>
          <w:tcPr>
            <w:tcW w:w="2476" w:type="dxa"/>
          </w:tcPr>
          <w:p w14:paraId="0893FC2A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 ABD Öğretim Üyeleri</w:t>
            </w:r>
          </w:p>
        </w:tc>
      </w:tr>
      <w:tr w:rsidR="009667E8" w:rsidRPr="008C4C0F" w14:paraId="011948EF" w14:textId="77777777" w:rsidTr="00F52ADF">
        <w:tc>
          <w:tcPr>
            <w:tcW w:w="1418" w:type="dxa"/>
          </w:tcPr>
          <w:p w14:paraId="460E284D" w14:textId="77777777" w:rsidR="009667E8" w:rsidRPr="008C4C0F" w:rsidRDefault="009667E8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090" w:type="dxa"/>
          </w:tcPr>
          <w:p w14:paraId="282CF87A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418" w:type="dxa"/>
          </w:tcPr>
          <w:p w14:paraId="60452660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Kalp Anatomisi-</w:t>
            </w:r>
            <w:r w:rsidR="00C014E1" w:rsidRPr="00C014E1">
              <w:rPr>
                <w:sz w:val="18"/>
                <w:szCs w:val="18"/>
              </w:rPr>
              <w:t>G</w:t>
            </w:r>
            <w:r w:rsidRPr="00C014E1">
              <w:rPr>
                <w:sz w:val="18"/>
                <w:szCs w:val="18"/>
              </w:rPr>
              <w:t>rup</w:t>
            </w:r>
            <w:r w:rsidR="00C014E1">
              <w:rPr>
                <w:sz w:val="18"/>
                <w:szCs w:val="18"/>
              </w:rPr>
              <w:t xml:space="preserve"> </w:t>
            </w:r>
            <w:r w:rsidR="00E928C9">
              <w:rPr>
                <w:sz w:val="18"/>
                <w:szCs w:val="18"/>
              </w:rPr>
              <w:t>1</w:t>
            </w:r>
          </w:p>
        </w:tc>
        <w:tc>
          <w:tcPr>
            <w:tcW w:w="2476" w:type="dxa"/>
          </w:tcPr>
          <w:p w14:paraId="57DE2AB5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 ABD Öğretim Üyeleri</w:t>
            </w:r>
          </w:p>
        </w:tc>
      </w:tr>
      <w:tr w:rsidR="00274F74" w:rsidRPr="008C4C0F" w14:paraId="41FE6F36" w14:textId="77777777" w:rsidTr="00F52ADF">
        <w:tc>
          <w:tcPr>
            <w:tcW w:w="1418" w:type="dxa"/>
            <w:shd w:val="clear" w:color="auto" w:fill="333399"/>
          </w:tcPr>
          <w:p w14:paraId="420FB0DF" w14:textId="77777777" w:rsidR="00274F74" w:rsidRPr="008C4C0F" w:rsidRDefault="00274F74" w:rsidP="00FA4A88">
            <w:pPr>
              <w:rPr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333399"/>
          </w:tcPr>
          <w:p w14:paraId="6F012FC1" w14:textId="77777777" w:rsidR="00274F74" w:rsidRPr="00C014E1" w:rsidRDefault="00274F74" w:rsidP="00FA4A88">
            <w:pPr>
              <w:rPr>
                <w:sz w:val="18"/>
                <w:szCs w:val="18"/>
              </w:rPr>
            </w:pPr>
          </w:p>
        </w:tc>
        <w:tc>
          <w:tcPr>
            <w:tcW w:w="4418" w:type="dxa"/>
            <w:vAlign w:val="center"/>
          </w:tcPr>
          <w:p w14:paraId="1B91F521" w14:textId="77777777" w:rsidR="00274F74" w:rsidRPr="00C014E1" w:rsidRDefault="00274F74" w:rsidP="00FA4A88">
            <w:pPr>
              <w:rPr>
                <w:b/>
                <w:sz w:val="18"/>
                <w:szCs w:val="18"/>
              </w:rPr>
            </w:pPr>
            <w:r w:rsidRPr="00C014E1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476" w:type="dxa"/>
            <w:shd w:val="clear" w:color="auto" w:fill="333399"/>
          </w:tcPr>
          <w:p w14:paraId="4975A9C3" w14:textId="77777777" w:rsidR="00274F74" w:rsidRPr="00C014E1" w:rsidRDefault="00274F74" w:rsidP="00FA4A88">
            <w:pPr>
              <w:rPr>
                <w:sz w:val="18"/>
                <w:szCs w:val="18"/>
              </w:rPr>
            </w:pPr>
          </w:p>
        </w:tc>
      </w:tr>
      <w:tr w:rsidR="009667E8" w:rsidRPr="008C4C0F" w14:paraId="66F500A9" w14:textId="77777777" w:rsidTr="00F52ADF">
        <w:tc>
          <w:tcPr>
            <w:tcW w:w="1418" w:type="dxa"/>
          </w:tcPr>
          <w:p w14:paraId="58FD4E7F" w14:textId="77777777" w:rsidR="009667E8" w:rsidRPr="008C4C0F" w:rsidRDefault="009667E8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090" w:type="dxa"/>
          </w:tcPr>
          <w:p w14:paraId="08B93CDA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ANATOMİ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14:paraId="45601B16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Larynx Anatomisi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12FBF50F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Prof. Dr. Ahmet SALBACAK</w:t>
            </w:r>
          </w:p>
        </w:tc>
      </w:tr>
      <w:tr w:rsidR="009667E8" w:rsidRPr="008C4C0F" w14:paraId="1D424183" w14:textId="77777777" w:rsidTr="00F52ADF">
        <w:tc>
          <w:tcPr>
            <w:tcW w:w="1418" w:type="dxa"/>
          </w:tcPr>
          <w:p w14:paraId="602746C8" w14:textId="77777777" w:rsidR="009667E8" w:rsidRPr="008C4C0F" w:rsidRDefault="009667E8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090" w:type="dxa"/>
          </w:tcPr>
          <w:p w14:paraId="5DD35C5E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ANATOMİ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14:paraId="108B69B4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Larynx Anatomisi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</w:tcPr>
          <w:p w14:paraId="4F62D2EA" w14:textId="77777777" w:rsidR="009667E8" w:rsidRPr="00C014E1" w:rsidRDefault="009667E8" w:rsidP="00C81174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Prof. Dr. Ahmet SALBACAK</w:t>
            </w:r>
          </w:p>
        </w:tc>
      </w:tr>
      <w:tr w:rsidR="009667E8" w:rsidRPr="008C4C0F" w14:paraId="62766916" w14:textId="77777777" w:rsidTr="00F52ADF">
        <w:tc>
          <w:tcPr>
            <w:tcW w:w="1418" w:type="dxa"/>
          </w:tcPr>
          <w:p w14:paraId="11D804A7" w14:textId="77777777" w:rsidR="009667E8" w:rsidRPr="008C4C0F" w:rsidRDefault="009667E8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090" w:type="dxa"/>
          </w:tcPr>
          <w:p w14:paraId="273727C7" w14:textId="77777777" w:rsidR="009667E8" w:rsidRPr="008C4C0F" w:rsidRDefault="009667E8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18" w:type="dxa"/>
            <w:tcBorders>
              <w:top w:val="single" w:sz="4" w:space="0" w:color="auto"/>
            </w:tcBorders>
          </w:tcPr>
          <w:p w14:paraId="09FDBE1C" w14:textId="77777777" w:rsidR="009667E8" w:rsidRPr="008C4C0F" w:rsidRDefault="009667E8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Özel Dolaşım Sistemleri</w:t>
            </w:r>
          </w:p>
        </w:tc>
        <w:tc>
          <w:tcPr>
            <w:tcW w:w="2476" w:type="dxa"/>
            <w:tcBorders>
              <w:top w:val="single" w:sz="4" w:space="0" w:color="auto"/>
            </w:tcBorders>
          </w:tcPr>
          <w:p w14:paraId="6672F037" w14:textId="77777777" w:rsidR="009667E8" w:rsidRPr="008C4C0F" w:rsidRDefault="009667E8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9667E8" w:rsidRPr="008C4C0F" w14:paraId="03F91EC6" w14:textId="77777777" w:rsidTr="00F52ADF">
        <w:tc>
          <w:tcPr>
            <w:tcW w:w="1418" w:type="dxa"/>
          </w:tcPr>
          <w:p w14:paraId="73AA5B8A" w14:textId="77777777" w:rsidR="009667E8" w:rsidRPr="008C4C0F" w:rsidRDefault="009667E8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090" w:type="dxa"/>
          </w:tcPr>
          <w:p w14:paraId="6986A235" w14:textId="77777777" w:rsidR="009667E8" w:rsidRPr="008C4C0F" w:rsidRDefault="009667E8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418" w:type="dxa"/>
          </w:tcPr>
          <w:p w14:paraId="6D09CCCD" w14:textId="77777777" w:rsidR="009667E8" w:rsidRPr="008C4C0F" w:rsidRDefault="009667E8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Özel Dolaşım Sistemleri</w:t>
            </w:r>
          </w:p>
        </w:tc>
        <w:tc>
          <w:tcPr>
            <w:tcW w:w="2476" w:type="dxa"/>
          </w:tcPr>
          <w:p w14:paraId="2C02D6D9" w14:textId="77777777" w:rsidR="009667E8" w:rsidRPr="008C4C0F" w:rsidRDefault="009667E8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</w:tbl>
    <w:p w14:paraId="071E408A" w14:textId="77777777" w:rsidR="00EE2345" w:rsidRDefault="00EE2345" w:rsidP="00A609A5">
      <w:pPr>
        <w:shd w:val="clear" w:color="auto" w:fill="FFFFFF"/>
        <w:rPr>
          <w:b/>
          <w:color w:val="FF0000"/>
          <w:sz w:val="18"/>
          <w:szCs w:val="18"/>
        </w:rPr>
      </w:pPr>
    </w:p>
    <w:p w14:paraId="2E9EA0DC" w14:textId="77777777" w:rsidR="001E4BD2" w:rsidRPr="00CA77E7" w:rsidRDefault="00745825" w:rsidP="00A609A5">
      <w:pPr>
        <w:shd w:val="clear" w:color="auto" w:fill="FFFFFF"/>
        <w:rPr>
          <w:b/>
          <w:sz w:val="18"/>
          <w:szCs w:val="18"/>
        </w:rPr>
      </w:pPr>
      <w:r w:rsidRPr="00CA77E7">
        <w:rPr>
          <w:b/>
          <w:sz w:val="18"/>
          <w:szCs w:val="18"/>
        </w:rPr>
        <w:t>06</w:t>
      </w:r>
      <w:r w:rsidR="001E4BD2" w:rsidRPr="00CA77E7">
        <w:rPr>
          <w:b/>
          <w:sz w:val="18"/>
          <w:szCs w:val="18"/>
        </w:rPr>
        <w:t xml:space="preserve"> KASIM </w:t>
      </w:r>
      <w:r w:rsidRPr="00CA77E7">
        <w:rPr>
          <w:b/>
          <w:sz w:val="18"/>
          <w:szCs w:val="18"/>
        </w:rPr>
        <w:t>2024</w:t>
      </w:r>
      <w:r w:rsidR="004C1C6C" w:rsidRPr="00CA77E7">
        <w:rPr>
          <w:b/>
          <w:sz w:val="18"/>
          <w:szCs w:val="18"/>
        </w:rPr>
        <w:t xml:space="preserve"> </w:t>
      </w:r>
      <w:r w:rsidR="00AA7619" w:rsidRPr="00CA77E7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1411C" w:rsidRPr="008C4C0F" w14:paraId="24EF855D" w14:textId="77777777">
        <w:tc>
          <w:tcPr>
            <w:tcW w:w="1418" w:type="dxa"/>
          </w:tcPr>
          <w:p w14:paraId="168DF0A4" w14:textId="77777777" w:rsidR="0021411C" w:rsidRPr="008C4C0F" w:rsidRDefault="0021411C" w:rsidP="002141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E557973" w14:textId="77777777" w:rsidR="0021411C" w:rsidRPr="00CA77E7" w:rsidRDefault="0021411C" w:rsidP="002141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021219F" w14:textId="77777777" w:rsidR="0021411C" w:rsidRPr="00CA77E7" w:rsidRDefault="0021411C" w:rsidP="0021411C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213995E" w14:textId="77777777" w:rsidR="0021411C" w:rsidRPr="00CA77E7" w:rsidRDefault="0021411C" w:rsidP="0021411C">
            <w:pPr>
              <w:rPr>
                <w:sz w:val="18"/>
                <w:szCs w:val="18"/>
              </w:rPr>
            </w:pPr>
          </w:p>
        </w:tc>
      </w:tr>
      <w:tr w:rsidR="001B709B" w:rsidRPr="008C4C0F" w14:paraId="7FBC0DA0" w14:textId="77777777" w:rsidTr="00E20E49">
        <w:tc>
          <w:tcPr>
            <w:tcW w:w="1418" w:type="dxa"/>
          </w:tcPr>
          <w:p w14:paraId="13DC0EF0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7C35D1F8" w14:textId="77777777" w:rsidR="001B709B" w:rsidRPr="00CA77E7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37C50D8E" w14:textId="77777777" w:rsidR="001B709B" w:rsidRPr="00CA77E7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Solunum Mekaniği ve Ventilasyon</w:t>
            </w:r>
          </w:p>
        </w:tc>
        <w:tc>
          <w:tcPr>
            <w:tcW w:w="2358" w:type="dxa"/>
          </w:tcPr>
          <w:p w14:paraId="1DA5E12C" w14:textId="77777777" w:rsidR="001B709B" w:rsidRPr="00CA77E7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1B709B" w:rsidRPr="008C4C0F" w14:paraId="5FFD34E2" w14:textId="77777777">
        <w:tc>
          <w:tcPr>
            <w:tcW w:w="1418" w:type="dxa"/>
          </w:tcPr>
          <w:p w14:paraId="6C63BF9D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49BADA0D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CA77E7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204C13D8" w14:textId="77777777" w:rsidR="001B709B" w:rsidRPr="008C4C0F" w:rsidRDefault="001B709B" w:rsidP="001B709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CA77E7">
              <w:rPr>
                <w:sz w:val="18"/>
                <w:szCs w:val="18"/>
              </w:rPr>
              <w:t>Damarların Gelişimi</w:t>
            </w:r>
          </w:p>
        </w:tc>
        <w:tc>
          <w:tcPr>
            <w:tcW w:w="2358" w:type="dxa"/>
          </w:tcPr>
          <w:p w14:paraId="21A20742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CA77E7">
              <w:rPr>
                <w:sz w:val="18"/>
                <w:szCs w:val="18"/>
              </w:rPr>
              <w:t>Doç. Dr. Züleyha ERİŞGİN</w:t>
            </w:r>
          </w:p>
        </w:tc>
      </w:tr>
      <w:tr w:rsidR="001B709B" w:rsidRPr="008C4C0F" w14:paraId="111E5575" w14:textId="77777777">
        <w:tc>
          <w:tcPr>
            <w:tcW w:w="1418" w:type="dxa"/>
          </w:tcPr>
          <w:p w14:paraId="0FE2AE00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639FF0F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CA77E7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79FA99BE" w14:textId="77777777" w:rsidR="001B709B" w:rsidRPr="008C4C0F" w:rsidRDefault="001B709B" w:rsidP="001B709B">
            <w:pPr>
              <w:rPr>
                <w:color w:val="000000" w:themeColor="text1"/>
                <w:sz w:val="18"/>
                <w:szCs w:val="18"/>
              </w:rPr>
            </w:pPr>
            <w:r w:rsidRPr="00CA77E7">
              <w:rPr>
                <w:sz w:val="18"/>
                <w:szCs w:val="18"/>
              </w:rPr>
              <w:t>Damarların Gelişimi</w:t>
            </w:r>
          </w:p>
        </w:tc>
        <w:tc>
          <w:tcPr>
            <w:tcW w:w="2358" w:type="dxa"/>
          </w:tcPr>
          <w:p w14:paraId="1DE9102D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CA77E7">
              <w:rPr>
                <w:sz w:val="18"/>
                <w:szCs w:val="18"/>
              </w:rPr>
              <w:t>Doç. Dr. Züleyha ERİŞGİN</w:t>
            </w:r>
          </w:p>
        </w:tc>
      </w:tr>
      <w:tr w:rsidR="001B709B" w:rsidRPr="008C4C0F" w14:paraId="57C852D5" w14:textId="77777777" w:rsidTr="005B4AB5">
        <w:tc>
          <w:tcPr>
            <w:tcW w:w="1418" w:type="dxa"/>
            <w:shd w:val="clear" w:color="auto" w:fill="333399"/>
          </w:tcPr>
          <w:p w14:paraId="53C12B71" w14:textId="77777777" w:rsidR="001B709B" w:rsidRPr="008C4C0F" w:rsidRDefault="001B709B" w:rsidP="001B709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4AC61E6" w14:textId="77777777" w:rsidR="001B709B" w:rsidRPr="008C4C0F" w:rsidRDefault="001B709B" w:rsidP="001B709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43471D8" w14:textId="77777777" w:rsidR="001B709B" w:rsidRPr="008C4C0F" w:rsidRDefault="001B709B" w:rsidP="001B709B">
            <w:pPr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7B005BA2" w14:textId="77777777" w:rsidR="001B709B" w:rsidRPr="008C4C0F" w:rsidRDefault="001B709B" w:rsidP="001B709B">
            <w:pPr>
              <w:rPr>
                <w:sz w:val="18"/>
                <w:szCs w:val="18"/>
              </w:rPr>
            </w:pPr>
          </w:p>
        </w:tc>
      </w:tr>
      <w:tr w:rsidR="001B709B" w:rsidRPr="008C4C0F" w14:paraId="351888F9" w14:textId="77777777" w:rsidTr="005B4AB5">
        <w:tc>
          <w:tcPr>
            <w:tcW w:w="1418" w:type="dxa"/>
          </w:tcPr>
          <w:p w14:paraId="3B1E8E52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1E46AA92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 (3.GRUP)</w:t>
            </w:r>
          </w:p>
        </w:tc>
        <w:tc>
          <w:tcPr>
            <w:tcW w:w="4678" w:type="dxa"/>
          </w:tcPr>
          <w:p w14:paraId="180A6128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13E0542" w14:textId="77777777" w:rsidR="001B709B" w:rsidRDefault="001B709B" w:rsidP="001B709B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235CAAFE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1B709B" w:rsidRPr="008C4C0F" w14:paraId="71205EA2" w14:textId="77777777" w:rsidTr="005B4AB5">
        <w:tc>
          <w:tcPr>
            <w:tcW w:w="1418" w:type="dxa"/>
          </w:tcPr>
          <w:p w14:paraId="094B82DD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0E819EC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 (3.GRUP)</w:t>
            </w:r>
          </w:p>
        </w:tc>
        <w:tc>
          <w:tcPr>
            <w:tcW w:w="4678" w:type="dxa"/>
          </w:tcPr>
          <w:p w14:paraId="53375111" w14:textId="77777777" w:rsidR="001B709B" w:rsidRPr="008C4C0F" w:rsidRDefault="001B709B" w:rsidP="001B709B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C2DED51" w14:textId="77777777" w:rsidR="001B709B" w:rsidRDefault="001B709B" w:rsidP="001B709B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58F604BB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1B709B" w:rsidRPr="008C4C0F" w14:paraId="45BCC0C8" w14:textId="77777777" w:rsidTr="00E20E49">
        <w:tc>
          <w:tcPr>
            <w:tcW w:w="1418" w:type="dxa"/>
          </w:tcPr>
          <w:p w14:paraId="01DB71DA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5AAB7B8E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 (3.GRUP)</w:t>
            </w:r>
          </w:p>
        </w:tc>
        <w:tc>
          <w:tcPr>
            <w:tcW w:w="4678" w:type="dxa"/>
          </w:tcPr>
          <w:p w14:paraId="7FAFDBBD" w14:textId="77777777" w:rsidR="001B709B" w:rsidRPr="008C4C0F" w:rsidRDefault="001B709B" w:rsidP="001B709B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88DDABF" w14:textId="77777777" w:rsidR="001B709B" w:rsidRDefault="001B709B" w:rsidP="001B709B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150D993F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1B709B" w:rsidRPr="008C4C0F" w14:paraId="1EF5BBD8" w14:textId="77777777" w:rsidTr="00AB03E3">
        <w:tc>
          <w:tcPr>
            <w:tcW w:w="1418" w:type="dxa"/>
          </w:tcPr>
          <w:p w14:paraId="753C89A7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E79B312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DD7867E" w14:textId="77777777" w:rsidR="001B709B" w:rsidRPr="008C4C0F" w:rsidRDefault="001B709B" w:rsidP="001B709B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04F5828" w14:textId="77777777" w:rsidR="001B709B" w:rsidRPr="008C4C0F" w:rsidRDefault="001B709B" w:rsidP="001B709B">
            <w:pPr>
              <w:rPr>
                <w:sz w:val="18"/>
                <w:szCs w:val="18"/>
              </w:rPr>
            </w:pPr>
          </w:p>
        </w:tc>
      </w:tr>
    </w:tbl>
    <w:p w14:paraId="5434019E" w14:textId="77777777" w:rsidR="00EE2345" w:rsidRPr="008C4C0F" w:rsidRDefault="00EE2345" w:rsidP="00A609A5">
      <w:pPr>
        <w:rPr>
          <w:color w:val="FF0000"/>
          <w:sz w:val="18"/>
          <w:szCs w:val="18"/>
        </w:rPr>
      </w:pPr>
    </w:p>
    <w:p w14:paraId="6A2EF46B" w14:textId="77777777" w:rsidR="001E4BD2" w:rsidRPr="00BB2E5B" w:rsidRDefault="002C37C6" w:rsidP="00A609A5">
      <w:pPr>
        <w:rPr>
          <w:b/>
          <w:sz w:val="18"/>
          <w:szCs w:val="18"/>
        </w:rPr>
      </w:pPr>
      <w:r w:rsidRPr="00BB2E5B">
        <w:rPr>
          <w:b/>
          <w:sz w:val="18"/>
          <w:szCs w:val="18"/>
        </w:rPr>
        <w:t>07</w:t>
      </w:r>
      <w:r w:rsidR="001E4BD2" w:rsidRPr="00BB2E5B">
        <w:rPr>
          <w:b/>
          <w:sz w:val="18"/>
          <w:szCs w:val="18"/>
        </w:rPr>
        <w:t xml:space="preserve"> KASIM </w:t>
      </w:r>
      <w:r w:rsidRPr="00BB2E5B">
        <w:rPr>
          <w:b/>
          <w:sz w:val="18"/>
          <w:szCs w:val="18"/>
        </w:rPr>
        <w:t xml:space="preserve">2024 </w:t>
      </w:r>
      <w:r w:rsidR="00AA7619" w:rsidRPr="00BB2E5B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65"/>
        <w:gridCol w:w="2371"/>
      </w:tblGrid>
      <w:tr w:rsidR="00183DAE" w:rsidRPr="008C4C0F" w14:paraId="4F208145" w14:textId="77777777" w:rsidTr="0062770A">
        <w:tc>
          <w:tcPr>
            <w:tcW w:w="1418" w:type="dxa"/>
          </w:tcPr>
          <w:p w14:paraId="2663ADE6" w14:textId="77777777" w:rsidR="00183DAE" w:rsidRPr="008C4C0F" w:rsidRDefault="00183DAE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9132227" w14:textId="77777777" w:rsidR="00183DAE" w:rsidRPr="00BB2E5B" w:rsidRDefault="00183DAE" w:rsidP="00C81174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65" w:type="dxa"/>
          </w:tcPr>
          <w:p w14:paraId="4E120497" w14:textId="77777777" w:rsidR="00183DAE" w:rsidRPr="00BB2E5B" w:rsidRDefault="00183DAE" w:rsidP="00C81174">
            <w:pPr>
              <w:jc w:val="both"/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Burun Anatomisi, Paranasal Sinusler ve Larynx Anatomisi-Grup 1</w:t>
            </w:r>
          </w:p>
        </w:tc>
        <w:tc>
          <w:tcPr>
            <w:tcW w:w="2371" w:type="dxa"/>
          </w:tcPr>
          <w:p w14:paraId="2446E734" w14:textId="77777777" w:rsidR="00183DAE" w:rsidRPr="00BB2E5B" w:rsidRDefault="00183DAE" w:rsidP="00C81174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183DAE" w:rsidRPr="008C4C0F" w14:paraId="1F0FE82F" w14:textId="77777777" w:rsidTr="0062770A">
        <w:tc>
          <w:tcPr>
            <w:tcW w:w="1418" w:type="dxa"/>
          </w:tcPr>
          <w:p w14:paraId="2D0C0391" w14:textId="77777777" w:rsidR="00183DAE" w:rsidRPr="008C4C0F" w:rsidRDefault="00183DAE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0F1A0CD" w14:textId="77777777" w:rsidR="00183DAE" w:rsidRPr="00BB2E5B" w:rsidRDefault="00183DAE" w:rsidP="00C81174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65" w:type="dxa"/>
          </w:tcPr>
          <w:p w14:paraId="10B2AB1F" w14:textId="77777777" w:rsidR="00183DAE" w:rsidRPr="00BB2E5B" w:rsidRDefault="00183DAE" w:rsidP="00C81174">
            <w:pPr>
              <w:jc w:val="both"/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Burun Anatomisi, Paranasal Sinusler ve Larynx Anatomisi-Grup 1</w:t>
            </w:r>
          </w:p>
        </w:tc>
        <w:tc>
          <w:tcPr>
            <w:tcW w:w="2371" w:type="dxa"/>
          </w:tcPr>
          <w:p w14:paraId="315B8527" w14:textId="77777777" w:rsidR="00183DAE" w:rsidRPr="00BB2E5B" w:rsidRDefault="00183DAE" w:rsidP="00C81174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183DAE" w:rsidRPr="008C4C0F" w14:paraId="2FBEA55A" w14:textId="77777777" w:rsidTr="0062770A">
        <w:tc>
          <w:tcPr>
            <w:tcW w:w="1418" w:type="dxa"/>
          </w:tcPr>
          <w:p w14:paraId="404B23B3" w14:textId="77777777" w:rsidR="00183DAE" w:rsidRPr="008C4C0F" w:rsidRDefault="00183DAE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DA54E97" w14:textId="77777777" w:rsidR="00183DAE" w:rsidRPr="00BB2E5B" w:rsidRDefault="00183DAE" w:rsidP="00C81174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65" w:type="dxa"/>
          </w:tcPr>
          <w:p w14:paraId="69C4B20C" w14:textId="77777777" w:rsidR="00183DAE" w:rsidRPr="00BB2E5B" w:rsidRDefault="00183DAE" w:rsidP="00C81174">
            <w:pPr>
              <w:jc w:val="both"/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Burun Anatomisi, Paranasal Sinusler ve Larynx Anatomisi-Grup 2</w:t>
            </w:r>
          </w:p>
        </w:tc>
        <w:tc>
          <w:tcPr>
            <w:tcW w:w="2371" w:type="dxa"/>
          </w:tcPr>
          <w:p w14:paraId="39EF633B" w14:textId="77777777" w:rsidR="00183DAE" w:rsidRPr="00BB2E5B" w:rsidRDefault="00183DAE" w:rsidP="00C81174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183DAE" w:rsidRPr="008C4C0F" w14:paraId="3270F476" w14:textId="77777777" w:rsidTr="0062770A">
        <w:tc>
          <w:tcPr>
            <w:tcW w:w="1418" w:type="dxa"/>
          </w:tcPr>
          <w:p w14:paraId="3FDA3C25" w14:textId="77777777" w:rsidR="00183DAE" w:rsidRPr="008C4C0F" w:rsidRDefault="00183DAE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242381A" w14:textId="77777777" w:rsidR="00183DAE" w:rsidRPr="00BB2E5B" w:rsidRDefault="00183DAE" w:rsidP="00C81174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65" w:type="dxa"/>
          </w:tcPr>
          <w:p w14:paraId="316EFD10" w14:textId="77777777" w:rsidR="00183DAE" w:rsidRPr="00BB2E5B" w:rsidRDefault="00183DAE" w:rsidP="00C81174">
            <w:pPr>
              <w:jc w:val="both"/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Burun Anatomisi, Paranasal Sinusler ve Larynx Anatomisi-Grup 2</w:t>
            </w:r>
          </w:p>
        </w:tc>
        <w:tc>
          <w:tcPr>
            <w:tcW w:w="2371" w:type="dxa"/>
          </w:tcPr>
          <w:p w14:paraId="09EF0A76" w14:textId="77777777" w:rsidR="00183DAE" w:rsidRPr="00BB2E5B" w:rsidRDefault="00183DAE" w:rsidP="00C81174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183DAE" w:rsidRPr="008C4C0F" w14:paraId="664E324E" w14:textId="77777777" w:rsidTr="0062770A">
        <w:tc>
          <w:tcPr>
            <w:tcW w:w="1418" w:type="dxa"/>
            <w:shd w:val="clear" w:color="auto" w:fill="333399"/>
          </w:tcPr>
          <w:p w14:paraId="325F110F" w14:textId="77777777" w:rsidR="00183DAE" w:rsidRPr="008C4C0F" w:rsidRDefault="00183DAE" w:rsidP="006A7B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41E3D27" w14:textId="77777777" w:rsidR="00183DAE" w:rsidRPr="00BB2E5B" w:rsidRDefault="00183DAE" w:rsidP="006A7B1B">
            <w:pPr>
              <w:rPr>
                <w:sz w:val="18"/>
                <w:szCs w:val="18"/>
              </w:rPr>
            </w:pPr>
          </w:p>
        </w:tc>
        <w:tc>
          <w:tcPr>
            <w:tcW w:w="4665" w:type="dxa"/>
          </w:tcPr>
          <w:p w14:paraId="171CA656" w14:textId="77777777" w:rsidR="00183DAE" w:rsidRPr="00BB2E5B" w:rsidRDefault="00183DAE" w:rsidP="006A7B1B">
            <w:pPr>
              <w:rPr>
                <w:sz w:val="18"/>
                <w:szCs w:val="18"/>
              </w:rPr>
            </w:pPr>
            <w:r w:rsidRPr="00BB2E5B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71" w:type="dxa"/>
            <w:shd w:val="clear" w:color="auto" w:fill="333399"/>
          </w:tcPr>
          <w:p w14:paraId="4125E851" w14:textId="77777777" w:rsidR="00183DAE" w:rsidRPr="00BB2E5B" w:rsidRDefault="00183DAE" w:rsidP="006A7B1B">
            <w:pPr>
              <w:rPr>
                <w:sz w:val="18"/>
                <w:szCs w:val="18"/>
              </w:rPr>
            </w:pPr>
          </w:p>
        </w:tc>
      </w:tr>
      <w:tr w:rsidR="00B81A8D" w:rsidRPr="008C4C0F" w14:paraId="7B40B9FA" w14:textId="77777777" w:rsidTr="0062770A">
        <w:tc>
          <w:tcPr>
            <w:tcW w:w="1418" w:type="dxa"/>
          </w:tcPr>
          <w:p w14:paraId="60ECD418" w14:textId="77777777" w:rsidR="00B81A8D" w:rsidRPr="008C4C0F" w:rsidRDefault="00B81A8D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Merge w:val="restart"/>
            <w:vAlign w:val="center"/>
          </w:tcPr>
          <w:p w14:paraId="78917CEC" w14:textId="77777777" w:rsidR="00B81A8D" w:rsidRPr="00EF6B7C" w:rsidRDefault="00B81A8D" w:rsidP="0062770A">
            <w:pPr>
              <w:rPr>
                <w:sz w:val="18"/>
                <w:szCs w:val="18"/>
              </w:rPr>
            </w:pPr>
            <w:r w:rsidRPr="00EF6B7C">
              <w:rPr>
                <w:sz w:val="18"/>
                <w:szCs w:val="18"/>
              </w:rPr>
              <w:t>PANEL</w:t>
            </w:r>
          </w:p>
        </w:tc>
        <w:tc>
          <w:tcPr>
            <w:tcW w:w="4665" w:type="dxa"/>
            <w:vMerge w:val="restart"/>
          </w:tcPr>
          <w:p w14:paraId="007272A2" w14:textId="77777777" w:rsidR="00B81A8D" w:rsidRDefault="00B81A8D" w:rsidP="001B7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“Nefes Alamıyorum”</w:t>
            </w:r>
          </w:p>
          <w:p w14:paraId="41A45EEF" w14:textId="77777777" w:rsidR="00B81A8D" w:rsidRPr="008C4C0F" w:rsidRDefault="00B81A8D" w:rsidP="001B7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AD / Fizyoloji AD / Göğüs Hastalıkları AD ortak oturumu</w:t>
            </w:r>
          </w:p>
        </w:tc>
        <w:tc>
          <w:tcPr>
            <w:tcW w:w="2371" w:type="dxa"/>
            <w:vMerge w:val="restart"/>
          </w:tcPr>
          <w:p w14:paraId="59DAC580" w14:textId="335B3BB8" w:rsidR="00B81A8D" w:rsidRDefault="00B81A8D" w:rsidP="001B7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62770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Mehmet ALKANAT</w:t>
            </w:r>
          </w:p>
          <w:p w14:paraId="38D79A2A" w14:textId="3B1FC48B" w:rsidR="00B81A8D" w:rsidRDefault="00B81A8D" w:rsidP="001B7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62770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Arif KESKİN</w:t>
            </w:r>
          </w:p>
          <w:p w14:paraId="42420EDB" w14:textId="3A133EFF" w:rsidR="00B81A8D" w:rsidRPr="008C4C0F" w:rsidRDefault="00B81A8D" w:rsidP="001B7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62770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Şaban Melih ŞİMŞEK</w:t>
            </w:r>
          </w:p>
        </w:tc>
      </w:tr>
      <w:tr w:rsidR="00B81A8D" w:rsidRPr="008C4C0F" w14:paraId="51B0C2CA" w14:textId="77777777" w:rsidTr="0062770A">
        <w:tc>
          <w:tcPr>
            <w:tcW w:w="1418" w:type="dxa"/>
          </w:tcPr>
          <w:p w14:paraId="7D2BA487" w14:textId="77777777" w:rsidR="00B81A8D" w:rsidRPr="008C4C0F" w:rsidRDefault="00B81A8D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/>
          </w:tcPr>
          <w:p w14:paraId="0E53C0DD" w14:textId="77777777" w:rsidR="00B81A8D" w:rsidRPr="00EF6B7C" w:rsidRDefault="00B81A8D" w:rsidP="001B709B">
            <w:pPr>
              <w:rPr>
                <w:sz w:val="18"/>
                <w:szCs w:val="18"/>
              </w:rPr>
            </w:pPr>
          </w:p>
        </w:tc>
        <w:tc>
          <w:tcPr>
            <w:tcW w:w="4665" w:type="dxa"/>
            <w:vMerge/>
          </w:tcPr>
          <w:p w14:paraId="3E1A8E77" w14:textId="77777777" w:rsidR="00B81A8D" w:rsidRPr="008C4C0F" w:rsidRDefault="00B81A8D" w:rsidP="001B709B">
            <w:pPr>
              <w:rPr>
                <w:sz w:val="18"/>
                <w:szCs w:val="18"/>
              </w:rPr>
            </w:pPr>
          </w:p>
        </w:tc>
        <w:tc>
          <w:tcPr>
            <w:tcW w:w="2371" w:type="dxa"/>
            <w:vMerge/>
          </w:tcPr>
          <w:p w14:paraId="1BD83D34" w14:textId="77777777" w:rsidR="00B81A8D" w:rsidRPr="008C4C0F" w:rsidRDefault="00B81A8D" w:rsidP="001B709B">
            <w:pPr>
              <w:rPr>
                <w:sz w:val="18"/>
                <w:szCs w:val="18"/>
              </w:rPr>
            </w:pPr>
          </w:p>
        </w:tc>
      </w:tr>
      <w:tr w:rsidR="00B81A8D" w:rsidRPr="008C4C0F" w14:paraId="5AE796C9" w14:textId="77777777" w:rsidTr="0062770A">
        <w:tc>
          <w:tcPr>
            <w:tcW w:w="1418" w:type="dxa"/>
          </w:tcPr>
          <w:p w14:paraId="052DA37E" w14:textId="77777777" w:rsidR="00B81A8D" w:rsidRPr="008C4C0F" w:rsidRDefault="00B81A8D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Merge/>
          </w:tcPr>
          <w:p w14:paraId="42E5BFA9" w14:textId="77777777" w:rsidR="00B81A8D" w:rsidRPr="00EF6B7C" w:rsidRDefault="00B81A8D" w:rsidP="001B709B">
            <w:pPr>
              <w:rPr>
                <w:sz w:val="18"/>
                <w:szCs w:val="18"/>
              </w:rPr>
            </w:pPr>
          </w:p>
        </w:tc>
        <w:tc>
          <w:tcPr>
            <w:tcW w:w="4665" w:type="dxa"/>
            <w:vMerge/>
          </w:tcPr>
          <w:p w14:paraId="02F69AA7" w14:textId="77777777" w:rsidR="00B81A8D" w:rsidRPr="008C4C0F" w:rsidRDefault="00B81A8D" w:rsidP="001B709B">
            <w:pPr>
              <w:rPr>
                <w:sz w:val="18"/>
                <w:szCs w:val="18"/>
              </w:rPr>
            </w:pPr>
          </w:p>
        </w:tc>
        <w:tc>
          <w:tcPr>
            <w:tcW w:w="2371" w:type="dxa"/>
            <w:vMerge/>
          </w:tcPr>
          <w:p w14:paraId="4997AD7E" w14:textId="77777777" w:rsidR="00B81A8D" w:rsidRPr="008C4C0F" w:rsidRDefault="00B81A8D" w:rsidP="001B709B">
            <w:pPr>
              <w:rPr>
                <w:sz w:val="18"/>
                <w:szCs w:val="18"/>
              </w:rPr>
            </w:pPr>
          </w:p>
        </w:tc>
      </w:tr>
      <w:tr w:rsidR="001B709B" w:rsidRPr="008C4C0F" w14:paraId="1ECAED13" w14:textId="77777777" w:rsidTr="0062770A">
        <w:tc>
          <w:tcPr>
            <w:tcW w:w="1418" w:type="dxa"/>
          </w:tcPr>
          <w:p w14:paraId="01908FF7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1EF9C46" w14:textId="77777777" w:rsidR="001B709B" w:rsidRPr="008C4C0F" w:rsidRDefault="001B709B" w:rsidP="001B709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</w:tcPr>
          <w:p w14:paraId="004ADCFC" w14:textId="77777777" w:rsidR="001B709B" w:rsidRPr="008C4C0F" w:rsidRDefault="001B709B" w:rsidP="001B709B">
            <w:pPr>
              <w:rPr>
                <w:sz w:val="18"/>
                <w:szCs w:val="18"/>
              </w:rPr>
            </w:pPr>
          </w:p>
        </w:tc>
        <w:tc>
          <w:tcPr>
            <w:tcW w:w="2371" w:type="dxa"/>
          </w:tcPr>
          <w:p w14:paraId="530C6D53" w14:textId="77777777" w:rsidR="001B709B" w:rsidRPr="008C4C0F" w:rsidRDefault="001B709B" w:rsidP="001B709B">
            <w:pPr>
              <w:rPr>
                <w:sz w:val="18"/>
                <w:szCs w:val="18"/>
              </w:rPr>
            </w:pPr>
          </w:p>
        </w:tc>
      </w:tr>
    </w:tbl>
    <w:p w14:paraId="69F5A8E6" w14:textId="77777777" w:rsidR="001E4BD2" w:rsidRPr="00BB2E5B" w:rsidRDefault="002C37C6" w:rsidP="00A609A5">
      <w:pPr>
        <w:shd w:val="clear" w:color="auto" w:fill="FFFFFF"/>
        <w:rPr>
          <w:b/>
          <w:sz w:val="18"/>
          <w:szCs w:val="18"/>
        </w:rPr>
      </w:pPr>
      <w:r w:rsidRPr="00BB2E5B">
        <w:rPr>
          <w:b/>
          <w:sz w:val="18"/>
          <w:szCs w:val="18"/>
        </w:rPr>
        <w:lastRenderedPageBreak/>
        <w:t xml:space="preserve">08 </w:t>
      </w:r>
      <w:r w:rsidR="001E4BD2" w:rsidRPr="00BB2E5B">
        <w:rPr>
          <w:b/>
          <w:sz w:val="18"/>
          <w:szCs w:val="18"/>
        </w:rPr>
        <w:t xml:space="preserve">KASIM </w:t>
      </w:r>
      <w:r w:rsidRPr="00BB2E5B">
        <w:rPr>
          <w:b/>
          <w:sz w:val="18"/>
          <w:szCs w:val="18"/>
        </w:rPr>
        <w:t xml:space="preserve">2024 </w:t>
      </w:r>
      <w:r w:rsidR="00AA7619" w:rsidRPr="00BB2E5B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154B2" w:rsidRPr="008C4C0F" w14:paraId="2EED9469" w14:textId="77777777" w:rsidTr="00C81174">
        <w:tc>
          <w:tcPr>
            <w:tcW w:w="1418" w:type="dxa"/>
          </w:tcPr>
          <w:p w14:paraId="105D65D6" w14:textId="77777777" w:rsidR="009154B2" w:rsidRPr="008C4C0F" w:rsidRDefault="009154B2" w:rsidP="00976EB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A1873E5" w14:textId="77777777" w:rsidR="009154B2" w:rsidRPr="008C4C0F" w:rsidRDefault="009154B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678" w:type="dxa"/>
          </w:tcPr>
          <w:p w14:paraId="4722F806" w14:textId="77777777" w:rsidR="009154B2" w:rsidRPr="008C4C0F" w:rsidRDefault="009154B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Dolaşım </w:t>
            </w:r>
            <w:r w:rsidR="00B17868" w:rsidRPr="008C4C0F">
              <w:rPr>
                <w:sz w:val="18"/>
                <w:szCs w:val="18"/>
              </w:rPr>
              <w:t>Sistemi-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B17868" w:rsidRPr="008C4C0F">
              <w:rPr>
                <w:sz w:val="18"/>
                <w:szCs w:val="18"/>
              </w:rPr>
              <w:t>1</w:t>
            </w:r>
            <w:r w:rsidR="00473A5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358" w:type="dxa"/>
          </w:tcPr>
          <w:p w14:paraId="2391E43C" w14:textId="77777777" w:rsidR="009154B2" w:rsidRPr="008C4C0F" w:rsidRDefault="009154B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9154B2" w:rsidRPr="008C4C0F" w14:paraId="27AAF3CE" w14:textId="77777777" w:rsidTr="00C81174">
        <w:tc>
          <w:tcPr>
            <w:tcW w:w="1418" w:type="dxa"/>
          </w:tcPr>
          <w:p w14:paraId="6B6345FA" w14:textId="77777777" w:rsidR="009154B2" w:rsidRPr="008C4C0F" w:rsidRDefault="009154B2" w:rsidP="00976EB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06CBF" w14:textId="77777777" w:rsidR="009154B2" w:rsidRPr="008C4C0F" w:rsidRDefault="009154B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8CF01" w14:textId="77777777" w:rsidR="009154B2" w:rsidRPr="008C4C0F" w:rsidRDefault="009154B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Dolaşım </w:t>
            </w:r>
            <w:r w:rsidR="00B17868" w:rsidRPr="008C4C0F">
              <w:rPr>
                <w:sz w:val="18"/>
                <w:szCs w:val="18"/>
              </w:rPr>
              <w:t>Sistemi-</w:t>
            </w:r>
            <w:r w:rsidRPr="008C4C0F">
              <w:rPr>
                <w:sz w:val="18"/>
                <w:szCs w:val="18"/>
              </w:rPr>
              <w:t xml:space="preserve">Grup </w:t>
            </w:r>
            <w:proofErr w:type="gramStart"/>
            <w:r w:rsidR="00B17868" w:rsidRPr="008C4C0F">
              <w:rPr>
                <w:sz w:val="18"/>
                <w:szCs w:val="18"/>
              </w:rPr>
              <w:t>2</w:t>
            </w:r>
            <w:r w:rsidR="00473A56">
              <w:rPr>
                <w:sz w:val="18"/>
                <w:szCs w:val="18"/>
              </w:rPr>
              <w:t xml:space="preserve">          </w:t>
            </w:r>
            <w:r w:rsidR="00473A56" w:rsidRPr="00473A56">
              <w:rPr>
                <w:b/>
                <w:bCs/>
                <w:sz w:val="18"/>
                <w:szCs w:val="18"/>
                <w:highlight w:val="yellow"/>
              </w:rPr>
              <w:t>DÖNEM</w:t>
            </w:r>
            <w:proofErr w:type="gramEnd"/>
            <w:r w:rsidR="00473A56" w:rsidRPr="00473A56">
              <w:rPr>
                <w:b/>
                <w:bCs/>
                <w:sz w:val="18"/>
                <w:szCs w:val="18"/>
                <w:highlight w:val="yellow"/>
              </w:rPr>
              <w:t xml:space="preserve"> I SINAV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78A1742" w14:textId="77777777" w:rsidR="009154B2" w:rsidRPr="008C4C0F" w:rsidRDefault="009154B2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9154B2" w:rsidRPr="008C4C0F" w14:paraId="76B44EB5" w14:textId="77777777" w:rsidTr="00E03177">
        <w:tc>
          <w:tcPr>
            <w:tcW w:w="1418" w:type="dxa"/>
          </w:tcPr>
          <w:p w14:paraId="6457DB7C" w14:textId="77777777" w:rsidR="009154B2" w:rsidRPr="008C4C0F" w:rsidRDefault="009154B2" w:rsidP="00976EB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BFFFD" w14:textId="77777777" w:rsidR="009154B2" w:rsidRPr="008C4C0F" w:rsidRDefault="009154B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83B84" w14:textId="77777777" w:rsidR="009154B2" w:rsidRPr="008C4C0F" w:rsidRDefault="009154B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Dolaşım </w:t>
            </w:r>
            <w:r w:rsidR="00B17868" w:rsidRPr="008C4C0F">
              <w:rPr>
                <w:sz w:val="18"/>
                <w:szCs w:val="18"/>
              </w:rPr>
              <w:t>Sistemi-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B17868" w:rsidRPr="008C4C0F">
              <w:rPr>
                <w:sz w:val="18"/>
                <w:szCs w:val="18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A40100B" w14:textId="77777777" w:rsidR="009154B2" w:rsidRPr="008C4C0F" w:rsidRDefault="009154B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9154B2" w:rsidRPr="008C4C0F" w14:paraId="79F6B47C" w14:textId="77777777">
        <w:tc>
          <w:tcPr>
            <w:tcW w:w="1418" w:type="dxa"/>
          </w:tcPr>
          <w:p w14:paraId="7E3C785A" w14:textId="77777777" w:rsidR="009154B2" w:rsidRPr="008C4C0F" w:rsidRDefault="009154B2" w:rsidP="00CF5D9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0E2059C" w14:textId="77777777" w:rsidR="009154B2" w:rsidRPr="008C4C0F" w:rsidRDefault="009154B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678" w:type="dxa"/>
          </w:tcPr>
          <w:p w14:paraId="29FE27B0" w14:textId="77777777" w:rsidR="009154B2" w:rsidRPr="008C4C0F" w:rsidRDefault="009154B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Dolaşım </w:t>
            </w:r>
            <w:r w:rsidR="00B17868" w:rsidRPr="008C4C0F">
              <w:rPr>
                <w:sz w:val="18"/>
                <w:szCs w:val="18"/>
              </w:rPr>
              <w:t>Sistemi-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B17868" w:rsidRPr="008C4C0F">
              <w:rPr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14:paraId="164541B7" w14:textId="77777777" w:rsidR="009154B2" w:rsidRPr="008C4C0F" w:rsidRDefault="009154B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9154B2" w:rsidRPr="008C4C0F" w14:paraId="2B3B9799" w14:textId="77777777">
        <w:tc>
          <w:tcPr>
            <w:tcW w:w="1418" w:type="dxa"/>
            <w:shd w:val="clear" w:color="auto" w:fill="333399"/>
          </w:tcPr>
          <w:p w14:paraId="0877034B" w14:textId="77777777" w:rsidR="009154B2" w:rsidRPr="008C4C0F" w:rsidRDefault="009154B2" w:rsidP="006A7B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8C60CAA" w14:textId="77777777" w:rsidR="009154B2" w:rsidRPr="008C4C0F" w:rsidRDefault="009154B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0E0CD58" w14:textId="77777777" w:rsidR="009154B2" w:rsidRPr="008C4C0F" w:rsidRDefault="009154B2" w:rsidP="006A7B1B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B327EEA" w14:textId="77777777" w:rsidR="009154B2" w:rsidRPr="008C4C0F" w:rsidRDefault="009154B2" w:rsidP="006A7B1B">
            <w:pPr>
              <w:rPr>
                <w:sz w:val="18"/>
                <w:szCs w:val="18"/>
              </w:rPr>
            </w:pPr>
          </w:p>
        </w:tc>
      </w:tr>
      <w:tr w:rsidR="00145E4F" w:rsidRPr="008C4C0F" w14:paraId="02A5D1B2" w14:textId="77777777" w:rsidTr="00E20E49">
        <w:tc>
          <w:tcPr>
            <w:tcW w:w="1418" w:type="dxa"/>
          </w:tcPr>
          <w:p w14:paraId="28339217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D783719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67E6A381" w14:textId="77777777" w:rsidR="00145E4F" w:rsidRPr="008C4C0F" w:rsidRDefault="00145E4F" w:rsidP="00145E4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61B7B82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375DF66E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2AC3A963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2F46031F" w14:textId="77777777" w:rsidR="00145E4F" w:rsidRPr="008C4C0F" w:rsidRDefault="00145E4F" w:rsidP="00145E4F">
            <w:pPr>
              <w:rPr>
                <w:sz w:val="18"/>
                <w:szCs w:val="18"/>
              </w:rPr>
            </w:pPr>
          </w:p>
          <w:p w14:paraId="2BF29308" w14:textId="77777777" w:rsidR="00145E4F" w:rsidRDefault="00145E4F" w:rsidP="00145E4F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13FF5A6C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463CA3C5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1F63A1CC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4C42D1CC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3A774BE9" w14:textId="77777777" w:rsidR="00145E4F" w:rsidRDefault="00145E4F" w:rsidP="00145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0DA80A75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145E4F" w:rsidRPr="008C4C0F" w14:paraId="69D47FF6" w14:textId="77777777" w:rsidTr="00E20E49">
        <w:tc>
          <w:tcPr>
            <w:tcW w:w="1418" w:type="dxa"/>
          </w:tcPr>
          <w:p w14:paraId="2E6A4D11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F1B4FE2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15D45F41" w14:textId="77777777" w:rsidR="00145E4F" w:rsidRPr="008C4C0F" w:rsidRDefault="00145E4F" w:rsidP="00145E4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F570567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1876EA28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2501BAAD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4E6356E3" w14:textId="77777777" w:rsidR="00145E4F" w:rsidRPr="008C4C0F" w:rsidRDefault="00145E4F" w:rsidP="00145E4F">
            <w:pPr>
              <w:rPr>
                <w:sz w:val="18"/>
                <w:szCs w:val="18"/>
              </w:rPr>
            </w:pPr>
          </w:p>
          <w:p w14:paraId="54092CB6" w14:textId="77777777" w:rsidR="00145E4F" w:rsidRDefault="00145E4F" w:rsidP="00145E4F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7F0531AF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054FF22D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670A5587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12800A31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5513ADBA" w14:textId="77777777" w:rsidR="00145E4F" w:rsidRDefault="00145E4F" w:rsidP="00145E4F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6EFC8DB0" w14:textId="77777777" w:rsidR="00145E4F" w:rsidRPr="008C4C0F" w:rsidRDefault="00145E4F" w:rsidP="00145E4F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9154B2" w:rsidRPr="008C4C0F" w14:paraId="32853224" w14:textId="77777777" w:rsidTr="00C97ADA">
        <w:tc>
          <w:tcPr>
            <w:tcW w:w="1418" w:type="dxa"/>
          </w:tcPr>
          <w:p w14:paraId="183DF748" w14:textId="77777777" w:rsidR="009154B2" w:rsidRPr="008C4C0F" w:rsidRDefault="009154B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C4442C0" w14:textId="77777777" w:rsidR="009154B2" w:rsidRPr="008C4C0F" w:rsidRDefault="009154B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1C17F12" w14:textId="77777777" w:rsidR="009154B2" w:rsidRPr="008C4C0F" w:rsidRDefault="009154B2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7734754E" w14:textId="77777777" w:rsidR="009154B2" w:rsidRPr="008C4C0F" w:rsidRDefault="009154B2" w:rsidP="00C97ADA">
            <w:pPr>
              <w:rPr>
                <w:sz w:val="18"/>
                <w:szCs w:val="18"/>
              </w:rPr>
            </w:pPr>
          </w:p>
        </w:tc>
      </w:tr>
      <w:tr w:rsidR="009154B2" w:rsidRPr="008C4C0F" w14:paraId="5EEF672A" w14:textId="77777777" w:rsidTr="00C97ADA">
        <w:tc>
          <w:tcPr>
            <w:tcW w:w="1418" w:type="dxa"/>
          </w:tcPr>
          <w:p w14:paraId="3AE162C6" w14:textId="77777777" w:rsidR="009154B2" w:rsidRPr="008C4C0F" w:rsidRDefault="009154B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3971BA5" w14:textId="77777777" w:rsidR="009154B2" w:rsidRPr="008C4C0F" w:rsidRDefault="009154B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70C815B" w14:textId="77777777" w:rsidR="009154B2" w:rsidRPr="008C4C0F" w:rsidRDefault="009154B2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05CB2FA4" w14:textId="77777777" w:rsidR="009154B2" w:rsidRPr="008C4C0F" w:rsidRDefault="009154B2" w:rsidP="00C97ADA">
            <w:pPr>
              <w:rPr>
                <w:sz w:val="18"/>
                <w:szCs w:val="18"/>
              </w:rPr>
            </w:pPr>
          </w:p>
        </w:tc>
      </w:tr>
    </w:tbl>
    <w:p w14:paraId="2155A621" w14:textId="77777777" w:rsidR="00BB2E5B" w:rsidRDefault="00BB2E5B" w:rsidP="00AA7619">
      <w:pPr>
        <w:shd w:val="clear" w:color="auto" w:fill="FFFFFF"/>
        <w:rPr>
          <w:b/>
          <w:bCs/>
          <w:sz w:val="18"/>
          <w:szCs w:val="18"/>
        </w:rPr>
      </w:pPr>
    </w:p>
    <w:p w14:paraId="6DD2FABB" w14:textId="77777777" w:rsidR="00BB2E5B" w:rsidRPr="008C4C0F" w:rsidRDefault="00BB2E5B" w:rsidP="00AA7619">
      <w:pPr>
        <w:shd w:val="clear" w:color="auto" w:fill="FFFFFF"/>
        <w:rPr>
          <w:b/>
          <w:bCs/>
          <w:sz w:val="18"/>
          <w:szCs w:val="18"/>
        </w:rPr>
      </w:pPr>
    </w:p>
    <w:p w14:paraId="51E9C15B" w14:textId="77777777" w:rsidR="009C725F" w:rsidRPr="008C4C0F" w:rsidRDefault="009C725F" w:rsidP="00AA7619">
      <w:pPr>
        <w:shd w:val="clear" w:color="auto" w:fill="FFFFFF"/>
        <w:rPr>
          <w:b/>
          <w:bCs/>
          <w:sz w:val="18"/>
          <w:szCs w:val="18"/>
        </w:rPr>
      </w:pPr>
    </w:p>
    <w:p w14:paraId="0FABAFC8" w14:textId="46EE8930" w:rsidR="00AA7619" w:rsidRPr="008C4C0F" w:rsidRDefault="00AA7619" w:rsidP="00AA7619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IV. HAFTA                                            </w:t>
      </w:r>
      <w:r w:rsidR="00B81A8D">
        <w:rPr>
          <w:b/>
          <w:bCs/>
          <w:sz w:val="18"/>
          <w:szCs w:val="18"/>
        </w:rPr>
        <w:t xml:space="preserve">         </w:t>
      </w:r>
      <w:r w:rsidRPr="008C4C0F">
        <w:rPr>
          <w:b/>
          <w:bCs/>
          <w:sz w:val="18"/>
          <w:szCs w:val="18"/>
        </w:rPr>
        <w:t xml:space="preserve">  DÖNEM II DERS KURULU II</w:t>
      </w:r>
    </w:p>
    <w:p w14:paraId="48833877" w14:textId="77777777" w:rsidR="00AA7619" w:rsidRPr="008C4C0F" w:rsidRDefault="00AA7619" w:rsidP="00AA7619">
      <w:pPr>
        <w:shd w:val="clear" w:color="auto" w:fill="FFFFFF"/>
        <w:rPr>
          <w:b/>
          <w:bCs/>
          <w:sz w:val="18"/>
          <w:szCs w:val="18"/>
        </w:rPr>
      </w:pPr>
    </w:p>
    <w:p w14:paraId="6D19F888" w14:textId="77777777" w:rsidR="00AA7619" w:rsidRPr="008C4C0F" w:rsidRDefault="00AA7619" w:rsidP="00AA7619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 xml:space="preserve">DOLAŞIM VE SOLUNUM SİSTEMİ </w:t>
      </w:r>
    </w:p>
    <w:p w14:paraId="1860684E" w14:textId="77777777" w:rsidR="009C725F" w:rsidRPr="008C4C0F" w:rsidRDefault="009C725F" w:rsidP="00A02565">
      <w:pPr>
        <w:rPr>
          <w:b/>
          <w:color w:val="FF0000"/>
          <w:sz w:val="18"/>
          <w:szCs w:val="18"/>
        </w:rPr>
      </w:pPr>
    </w:p>
    <w:p w14:paraId="458E2538" w14:textId="77777777" w:rsidR="001E4BD2" w:rsidRPr="00BB2E5B" w:rsidRDefault="000218C9" w:rsidP="00A02565">
      <w:pPr>
        <w:rPr>
          <w:b/>
          <w:sz w:val="18"/>
          <w:szCs w:val="18"/>
        </w:rPr>
      </w:pPr>
      <w:r w:rsidRPr="00BB2E5B">
        <w:rPr>
          <w:b/>
          <w:sz w:val="18"/>
          <w:szCs w:val="18"/>
        </w:rPr>
        <w:t>1</w:t>
      </w:r>
      <w:r w:rsidR="00C26E40" w:rsidRPr="00BB2E5B">
        <w:rPr>
          <w:b/>
          <w:sz w:val="18"/>
          <w:szCs w:val="18"/>
        </w:rPr>
        <w:t>1</w:t>
      </w:r>
      <w:r w:rsidR="001E4BD2" w:rsidRPr="00BB2E5B">
        <w:rPr>
          <w:b/>
          <w:sz w:val="18"/>
          <w:szCs w:val="18"/>
        </w:rPr>
        <w:t xml:space="preserve"> KASIM </w:t>
      </w:r>
      <w:r w:rsidR="00C26E40" w:rsidRPr="00BB2E5B">
        <w:rPr>
          <w:b/>
          <w:sz w:val="18"/>
          <w:szCs w:val="18"/>
        </w:rPr>
        <w:t xml:space="preserve">2024 </w:t>
      </w:r>
      <w:r w:rsidR="00AA7619" w:rsidRPr="00BB2E5B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A00410" w:rsidRPr="008C4C0F" w14:paraId="4CA6AEB1" w14:textId="77777777" w:rsidTr="008F5F8D">
        <w:tc>
          <w:tcPr>
            <w:tcW w:w="1418" w:type="dxa"/>
          </w:tcPr>
          <w:p w14:paraId="7936A79D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0C91CCF" w14:textId="77777777" w:rsidR="00A00410" w:rsidRPr="008C4C0F" w:rsidRDefault="00A36688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7E6304E4" w14:textId="77777777" w:rsidR="00A00410" w:rsidRPr="008C4C0F" w:rsidRDefault="00A00410" w:rsidP="00A00410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37BF9AE9" w14:textId="77777777" w:rsidR="00A00410" w:rsidRPr="008C4C0F" w:rsidRDefault="00A00410" w:rsidP="00A00410">
            <w:pPr>
              <w:rPr>
                <w:sz w:val="18"/>
                <w:szCs w:val="18"/>
              </w:rPr>
            </w:pPr>
          </w:p>
        </w:tc>
      </w:tr>
      <w:tr w:rsidR="00A00410" w:rsidRPr="008C4C0F" w14:paraId="5C72C79B" w14:textId="77777777" w:rsidTr="008F5F8D">
        <w:tc>
          <w:tcPr>
            <w:tcW w:w="1418" w:type="dxa"/>
          </w:tcPr>
          <w:p w14:paraId="3188922B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F5C5B9A" w14:textId="77777777" w:rsidR="00A00410" w:rsidRPr="00BB2E5B" w:rsidRDefault="00A00410" w:rsidP="00A00410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753316EE" w14:textId="77777777" w:rsidR="00A00410" w:rsidRPr="00BB2E5B" w:rsidRDefault="00393426" w:rsidP="00A00410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Trachea ve Broncus Anatomisi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4403AF8F" w14:textId="77777777" w:rsidR="00A00410" w:rsidRPr="00BB2E5B" w:rsidRDefault="00A00410" w:rsidP="00A00410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Dr. Öğr. Ü. Arif KESKİN</w:t>
            </w:r>
          </w:p>
        </w:tc>
      </w:tr>
      <w:tr w:rsidR="00A00410" w:rsidRPr="008C4C0F" w14:paraId="6565F1F6" w14:textId="77777777" w:rsidTr="008F5F8D">
        <w:tc>
          <w:tcPr>
            <w:tcW w:w="1418" w:type="dxa"/>
          </w:tcPr>
          <w:p w14:paraId="3A606A2A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FD59378" w14:textId="77777777" w:rsidR="00A00410" w:rsidRPr="00BB2E5B" w:rsidRDefault="00A00410" w:rsidP="00A00410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5F871DA3" w14:textId="77777777" w:rsidR="00A00410" w:rsidRPr="00BB2E5B" w:rsidRDefault="00393426" w:rsidP="00A00410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Pleura ve Akciğer Anatomisi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5D88D526" w14:textId="77777777" w:rsidR="00A00410" w:rsidRPr="00BB2E5B" w:rsidRDefault="00A00410" w:rsidP="00A00410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Dr. Öğr. Ü. Arif KESKİN</w:t>
            </w:r>
          </w:p>
        </w:tc>
      </w:tr>
      <w:tr w:rsidR="00A00410" w:rsidRPr="008C4C0F" w14:paraId="6803C41D" w14:textId="77777777" w:rsidTr="008F5F8D">
        <w:tc>
          <w:tcPr>
            <w:tcW w:w="1418" w:type="dxa"/>
          </w:tcPr>
          <w:p w14:paraId="13005E6F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03389AA" w14:textId="77777777" w:rsidR="00A00410" w:rsidRPr="00BB2E5B" w:rsidRDefault="00A00410" w:rsidP="00A00410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24350139" w14:textId="77777777" w:rsidR="00A00410" w:rsidRPr="00BB2E5B" w:rsidRDefault="00393426" w:rsidP="00A00410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Thorax Kasları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207C9F9B" w14:textId="77777777" w:rsidR="00A00410" w:rsidRPr="00BB2E5B" w:rsidRDefault="008F5F8D" w:rsidP="00A00410">
            <w:pPr>
              <w:rPr>
                <w:sz w:val="18"/>
                <w:szCs w:val="18"/>
              </w:rPr>
            </w:pPr>
            <w:r w:rsidRPr="00C014E1">
              <w:rPr>
                <w:sz w:val="18"/>
                <w:szCs w:val="18"/>
              </w:rPr>
              <w:t>Prof. Dr. Ahmet SALBACAK</w:t>
            </w:r>
          </w:p>
        </w:tc>
      </w:tr>
      <w:tr w:rsidR="00A00410" w:rsidRPr="008C4C0F" w14:paraId="758E12D6" w14:textId="77777777" w:rsidTr="008F5F8D">
        <w:tc>
          <w:tcPr>
            <w:tcW w:w="1418" w:type="dxa"/>
            <w:shd w:val="clear" w:color="auto" w:fill="333399"/>
          </w:tcPr>
          <w:p w14:paraId="73877F53" w14:textId="77777777" w:rsidR="00A00410" w:rsidRPr="008C4C0F" w:rsidRDefault="00A00410" w:rsidP="00A004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02C777C" w14:textId="77777777" w:rsidR="00A00410" w:rsidRPr="008C4C0F" w:rsidRDefault="00A00410" w:rsidP="00A00410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34F08BEA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0B346EDF" w14:textId="77777777" w:rsidR="00A00410" w:rsidRPr="008C4C0F" w:rsidRDefault="00A00410" w:rsidP="00A00410">
            <w:pPr>
              <w:rPr>
                <w:sz w:val="18"/>
                <w:szCs w:val="18"/>
              </w:rPr>
            </w:pPr>
          </w:p>
        </w:tc>
      </w:tr>
      <w:tr w:rsidR="00A00410" w:rsidRPr="008C4C0F" w14:paraId="7A1CF8C8" w14:textId="77777777" w:rsidTr="008F5F8D">
        <w:tc>
          <w:tcPr>
            <w:tcW w:w="1418" w:type="dxa"/>
          </w:tcPr>
          <w:p w14:paraId="667593ED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47B8D26C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523" w:type="dxa"/>
          </w:tcPr>
          <w:p w14:paraId="186D6595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1</w:t>
            </w:r>
          </w:p>
        </w:tc>
        <w:tc>
          <w:tcPr>
            <w:tcW w:w="2513" w:type="dxa"/>
          </w:tcPr>
          <w:p w14:paraId="37DED1A2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A00410" w:rsidRPr="008C4C0F" w14:paraId="1B77032D" w14:textId="77777777" w:rsidTr="008F5F8D">
        <w:tc>
          <w:tcPr>
            <w:tcW w:w="1418" w:type="dxa"/>
          </w:tcPr>
          <w:p w14:paraId="4481150E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2711926E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523" w:type="dxa"/>
          </w:tcPr>
          <w:p w14:paraId="682B3F5B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1</w:t>
            </w:r>
          </w:p>
        </w:tc>
        <w:tc>
          <w:tcPr>
            <w:tcW w:w="2513" w:type="dxa"/>
          </w:tcPr>
          <w:p w14:paraId="5E2A6524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A00410" w:rsidRPr="008C4C0F" w14:paraId="0E0BDBFC" w14:textId="77777777" w:rsidTr="008F5F8D">
        <w:tc>
          <w:tcPr>
            <w:tcW w:w="1418" w:type="dxa"/>
          </w:tcPr>
          <w:p w14:paraId="3FC19ACE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15CB94A" w14:textId="77777777" w:rsidR="00A00410" w:rsidRPr="008C4C0F" w:rsidRDefault="00A00410" w:rsidP="00A00410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523" w:type="dxa"/>
          </w:tcPr>
          <w:p w14:paraId="5D3D074D" w14:textId="77777777" w:rsidR="00A00410" w:rsidRPr="008C4C0F" w:rsidRDefault="00A00410" w:rsidP="00A00410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2</w:t>
            </w:r>
          </w:p>
        </w:tc>
        <w:tc>
          <w:tcPr>
            <w:tcW w:w="2513" w:type="dxa"/>
          </w:tcPr>
          <w:p w14:paraId="094DF064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A00410" w:rsidRPr="008C4C0F" w14:paraId="72E6EE44" w14:textId="77777777" w:rsidTr="008F5F8D">
        <w:tc>
          <w:tcPr>
            <w:tcW w:w="1418" w:type="dxa"/>
          </w:tcPr>
          <w:p w14:paraId="78031A1A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A0D4332" w14:textId="77777777" w:rsidR="00A00410" w:rsidRPr="008C4C0F" w:rsidRDefault="00A00410" w:rsidP="00A00410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523" w:type="dxa"/>
          </w:tcPr>
          <w:p w14:paraId="59D7906E" w14:textId="77777777" w:rsidR="00A00410" w:rsidRPr="008C4C0F" w:rsidRDefault="00A00410" w:rsidP="00A00410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2</w:t>
            </w:r>
          </w:p>
        </w:tc>
        <w:tc>
          <w:tcPr>
            <w:tcW w:w="2513" w:type="dxa"/>
          </w:tcPr>
          <w:p w14:paraId="3DCCBFCD" w14:textId="77777777" w:rsidR="00A00410" w:rsidRPr="008C4C0F" w:rsidRDefault="00A00410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</w:tbl>
    <w:p w14:paraId="204F9BE5" w14:textId="77777777" w:rsidR="00A36688" w:rsidRDefault="00A36688" w:rsidP="00C919CF">
      <w:pPr>
        <w:rPr>
          <w:b/>
          <w:sz w:val="18"/>
          <w:szCs w:val="18"/>
        </w:rPr>
      </w:pPr>
    </w:p>
    <w:p w14:paraId="291C56F7" w14:textId="77777777" w:rsidR="00BB2E5B" w:rsidRPr="00BB2E5B" w:rsidRDefault="00BB2E5B" w:rsidP="00C919CF">
      <w:pPr>
        <w:rPr>
          <w:b/>
          <w:sz w:val="18"/>
          <w:szCs w:val="18"/>
        </w:rPr>
      </w:pPr>
    </w:p>
    <w:p w14:paraId="3F41131A" w14:textId="77777777" w:rsidR="001E4BD2" w:rsidRPr="00BB2E5B" w:rsidRDefault="000218C9" w:rsidP="00C919CF">
      <w:pPr>
        <w:rPr>
          <w:b/>
          <w:sz w:val="18"/>
          <w:szCs w:val="18"/>
        </w:rPr>
      </w:pPr>
      <w:r w:rsidRPr="00BB2E5B">
        <w:rPr>
          <w:b/>
          <w:sz w:val="18"/>
          <w:szCs w:val="18"/>
        </w:rPr>
        <w:t>1</w:t>
      </w:r>
      <w:r w:rsidR="00B503D9" w:rsidRPr="00BB2E5B">
        <w:rPr>
          <w:b/>
          <w:sz w:val="18"/>
          <w:szCs w:val="18"/>
        </w:rPr>
        <w:t>2</w:t>
      </w:r>
      <w:r w:rsidRPr="00BB2E5B">
        <w:rPr>
          <w:b/>
          <w:sz w:val="18"/>
          <w:szCs w:val="18"/>
        </w:rPr>
        <w:t xml:space="preserve"> KASIM</w:t>
      </w:r>
      <w:r w:rsidR="00B503D9" w:rsidRPr="00BB2E5B">
        <w:rPr>
          <w:b/>
          <w:sz w:val="18"/>
          <w:szCs w:val="18"/>
        </w:rPr>
        <w:t xml:space="preserve"> 2024 </w:t>
      </w:r>
      <w:r w:rsidR="002F201F" w:rsidRPr="00BB2E5B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63D32" w:rsidRPr="008C4C0F" w14:paraId="16FA2ABE" w14:textId="77777777" w:rsidTr="00C97ADA">
        <w:tc>
          <w:tcPr>
            <w:tcW w:w="1418" w:type="dxa"/>
          </w:tcPr>
          <w:p w14:paraId="3E86B053" w14:textId="77777777" w:rsidR="00263D32" w:rsidRPr="008C4C0F" w:rsidRDefault="00263D32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0273EDC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0CA36E8B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 xml:space="preserve">Trachea, Broncus, Pleura ve Akciğer Anatomisi-Grup </w:t>
            </w:r>
            <w:r w:rsidR="00E928C9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74D47E32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263D32" w:rsidRPr="008C4C0F" w14:paraId="1129BD66" w14:textId="77777777" w:rsidTr="00C97ADA">
        <w:trPr>
          <w:trHeight w:val="401"/>
        </w:trPr>
        <w:tc>
          <w:tcPr>
            <w:tcW w:w="1418" w:type="dxa"/>
          </w:tcPr>
          <w:p w14:paraId="16468821" w14:textId="77777777" w:rsidR="00263D32" w:rsidRPr="008C4C0F" w:rsidRDefault="00263D32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AE109F2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164745FC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 xml:space="preserve">Trachea, Broncus, Pleura ve Akciğer Anatomisi-Grup </w:t>
            </w:r>
            <w:r w:rsidR="00E928C9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47548972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263D32" w:rsidRPr="008C4C0F" w14:paraId="674173D7" w14:textId="77777777" w:rsidTr="002E3DC2">
        <w:tc>
          <w:tcPr>
            <w:tcW w:w="1418" w:type="dxa"/>
          </w:tcPr>
          <w:p w14:paraId="0953A383" w14:textId="77777777" w:rsidR="00263D32" w:rsidRPr="008C4C0F" w:rsidRDefault="00263D32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8B48791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70C1C19B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 xml:space="preserve">Trachea, Broncus, Pleura ve Akciğer Anatomisi-Grup </w:t>
            </w:r>
            <w:r w:rsidR="00E928C9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542D41C8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263D32" w:rsidRPr="008C4C0F" w14:paraId="714E9A26" w14:textId="77777777" w:rsidTr="002E3DC2">
        <w:tc>
          <w:tcPr>
            <w:tcW w:w="1418" w:type="dxa"/>
          </w:tcPr>
          <w:p w14:paraId="5505E54F" w14:textId="77777777" w:rsidR="00263D32" w:rsidRPr="008C4C0F" w:rsidRDefault="00263D32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E3AD83F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1286CCD8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 xml:space="preserve">Trachea, Broncus, Pleura ve Akciğer Anatomisi-Grup </w:t>
            </w:r>
            <w:r w:rsidR="00E928C9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586D39C8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263D32" w:rsidRPr="008C4C0F" w14:paraId="22EC7761" w14:textId="77777777">
        <w:tc>
          <w:tcPr>
            <w:tcW w:w="1418" w:type="dxa"/>
            <w:shd w:val="clear" w:color="auto" w:fill="333399"/>
          </w:tcPr>
          <w:p w14:paraId="6F7CA49B" w14:textId="77777777" w:rsidR="00263D32" w:rsidRPr="008C4C0F" w:rsidRDefault="00263D32" w:rsidP="00A004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BC3B171" w14:textId="77777777" w:rsidR="00263D32" w:rsidRPr="00BB2E5B" w:rsidRDefault="00263D32" w:rsidP="00A0041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D7AFB84" w14:textId="77777777" w:rsidR="00263D32" w:rsidRPr="00BB2E5B" w:rsidRDefault="00263D32" w:rsidP="00A00410">
            <w:pPr>
              <w:rPr>
                <w:sz w:val="18"/>
                <w:szCs w:val="18"/>
              </w:rPr>
            </w:pPr>
            <w:r w:rsidRPr="00BB2E5B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20FCB06" w14:textId="77777777" w:rsidR="00263D32" w:rsidRPr="00BB2E5B" w:rsidRDefault="00263D32" w:rsidP="00A00410">
            <w:pPr>
              <w:rPr>
                <w:sz w:val="18"/>
                <w:szCs w:val="18"/>
              </w:rPr>
            </w:pPr>
          </w:p>
        </w:tc>
      </w:tr>
      <w:tr w:rsidR="00263D32" w:rsidRPr="008C4C0F" w14:paraId="213C902E" w14:textId="77777777" w:rsidTr="00F14D16">
        <w:tc>
          <w:tcPr>
            <w:tcW w:w="1418" w:type="dxa"/>
          </w:tcPr>
          <w:p w14:paraId="64AC81AD" w14:textId="77777777" w:rsidR="00263D32" w:rsidRPr="008C4C0F" w:rsidRDefault="00263D32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48F7C7F4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64BEAA04" w14:textId="77777777" w:rsidR="00263D32" w:rsidRPr="00BB2E5B" w:rsidRDefault="00263D32" w:rsidP="00C97AD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2E5B">
              <w:rPr>
                <w:rFonts w:ascii="Times New Roman" w:hAnsi="Times New Roman" w:cs="Times New Roman"/>
                <w:sz w:val="18"/>
                <w:szCs w:val="18"/>
              </w:rPr>
              <w:t>Baş ve Boyun Damarları</w:t>
            </w:r>
          </w:p>
        </w:tc>
        <w:tc>
          <w:tcPr>
            <w:tcW w:w="2358" w:type="dxa"/>
          </w:tcPr>
          <w:p w14:paraId="018D3525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Dr. Öğr. Ü. Nevnihal AKBAYTÜRK</w:t>
            </w:r>
          </w:p>
        </w:tc>
      </w:tr>
      <w:tr w:rsidR="00263D32" w:rsidRPr="008C4C0F" w14:paraId="45F9C363" w14:textId="77777777" w:rsidTr="00F14D16">
        <w:tc>
          <w:tcPr>
            <w:tcW w:w="1418" w:type="dxa"/>
          </w:tcPr>
          <w:p w14:paraId="2B73EFFB" w14:textId="77777777" w:rsidR="00263D32" w:rsidRPr="008C4C0F" w:rsidRDefault="00263D32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9CA492A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00658B58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Baş ve Boyun Damarları</w:t>
            </w:r>
          </w:p>
        </w:tc>
        <w:tc>
          <w:tcPr>
            <w:tcW w:w="2358" w:type="dxa"/>
          </w:tcPr>
          <w:p w14:paraId="529F57D7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Dr. Öğr. Ü. Nevnihal AKBAYTÜRK</w:t>
            </w:r>
          </w:p>
        </w:tc>
      </w:tr>
      <w:tr w:rsidR="00263D32" w:rsidRPr="008C4C0F" w14:paraId="27F32AB0" w14:textId="77777777" w:rsidTr="00C97ADA">
        <w:tc>
          <w:tcPr>
            <w:tcW w:w="1418" w:type="dxa"/>
          </w:tcPr>
          <w:p w14:paraId="19C98934" w14:textId="77777777" w:rsidR="00263D32" w:rsidRPr="008C4C0F" w:rsidRDefault="00263D32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3A15A5E" w14:textId="77777777" w:rsidR="00263D32" w:rsidRPr="008C4C0F" w:rsidRDefault="00263D32" w:rsidP="00C97AD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78" w:type="dxa"/>
          </w:tcPr>
          <w:p w14:paraId="4014B71E" w14:textId="77777777" w:rsidR="00263D32" w:rsidRPr="008C4C0F" w:rsidRDefault="00263D32" w:rsidP="00C97AD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Akciğerde Basınç-Hacim İlişkisi ve Solunumla Yapılan İş, Kompliyans</w:t>
            </w:r>
          </w:p>
        </w:tc>
        <w:tc>
          <w:tcPr>
            <w:tcW w:w="2358" w:type="dxa"/>
          </w:tcPr>
          <w:p w14:paraId="75C1D41C" w14:textId="77777777" w:rsidR="00263D32" w:rsidRPr="008C4C0F" w:rsidRDefault="00263D32" w:rsidP="00C97AD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263D32" w:rsidRPr="008C4C0F" w14:paraId="3303E94F" w14:textId="77777777" w:rsidTr="00C97ADA">
        <w:tc>
          <w:tcPr>
            <w:tcW w:w="1418" w:type="dxa"/>
          </w:tcPr>
          <w:p w14:paraId="36B966CC" w14:textId="77777777" w:rsidR="00263D32" w:rsidRPr="008C4C0F" w:rsidRDefault="00263D32" w:rsidP="00A004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01A9772E" w14:textId="77777777" w:rsidR="00263D32" w:rsidRPr="008C4C0F" w:rsidRDefault="00263D3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78" w:type="dxa"/>
          </w:tcPr>
          <w:p w14:paraId="5D4DD5BC" w14:textId="77777777" w:rsidR="00263D32" w:rsidRPr="008C4C0F" w:rsidRDefault="00263D3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Alveollerde Yüzey Gerilimi, Laplace ve Henry Yasaları</w:t>
            </w:r>
          </w:p>
        </w:tc>
        <w:tc>
          <w:tcPr>
            <w:tcW w:w="2358" w:type="dxa"/>
          </w:tcPr>
          <w:p w14:paraId="0E0D65B8" w14:textId="77777777" w:rsidR="00263D32" w:rsidRPr="008C4C0F" w:rsidRDefault="00263D3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</w:tbl>
    <w:p w14:paraId="381A4EA5" w14:textId="77777777" w:rsidR="00D36A3C" w:rsidRDefault="00D36A3C" w:rsidP="00A609A5">
      <w:pPr>
        <w:shd w:val="clear" w:color="auto" w:fill="FFFFFF"/>
        <w:rPr>
          <w:b/>
          <w:sz w:val="18"/>
          <w:szCs w:val="18"/>
        </w:rPr>
      </w:pPr>
    </w:p>
    <w:p w14:paraId="6447ECB3" w14:textId="77777777" w:rsidR="00EE2345" w:rsidRPr="008C4C0F" w:rsidRDefault="00EE2345" w:rsidP="00A609A5">
      <w:pPr>
        <w:shd w:val="clear" w:color="auto" w:fill="FFFFFF"/>
        <w:rPr>
          <w:b/>
          <w:sz w:val="18"/>
          <w:szCs w:val="18"/>
        </w:rPr>
      </w:pPr>
    </w:p>
    <w:p w14:paraId="36508A49" w14:textId="77777777" w:rsidR="005A678C" w:rsidRDefault="005A678C" w:rsidP="00A609A5">
      <w:pPr>
        <w:shd w:val="clear" w:color="auto" w:fill="FFFFFF"/>
        <w:rPr>
          <w:b/>
          <w:sz w:val="18"/>
          <w:szCs w:val="18"/>
        </w:rPr>
      </w:pPr>
    </w:p>
    <w:p w14:paraId="4AD5E4A4" w14:textId="77777777" w:rsidR="00BB2640" w:rsidRPr="00BB2E5B" w:rsidRDefault="00BB2640" w:rsidP="00A609A5">
      <w:pPr>
        <w:shd w:val="clear" w:color="auto" w:fill="FFFFFF"/>
        <w:rPr>
          <w:b/>
          <w:sz w:val="18"/>
          <w:szCs w:val="18"/>
        </w:rPr>
      </w:pPr>
    </w:p>
    <w:p w14:paraId="0AB1446B" w14:textId="77777777" w:rsidR="001E4BD2" w:rsidRPr="00BB2E5B" w:rsidRDefault="000218C9" w:rsidP="00A609A5">
      <w:pPr>
        <w:shd w:val="clear" w:color="auto" w:fill="FFFFFF"/>
        <w:rPr>
          <w:b/>
          <w:sz w:val="18"/>
          <w:szCs w:val="18"/>
        </w:rPr>
      </w:pPr>
      <w:r w:rsidRPr="00BB2E5B">
        <w:rPr>
          <w:b/>
          <w:sz w:val="18"/>
          <w:szCs w:val="18"/>
        </w:rPr>
        <w:lastRenderedPageBreak/>
        <w:t>1</w:t>
      </w:r>
      <w:r w:rsidR="00B503D9" w:rsidRPr="00BB2E5B">
        <w:rPr>
          <w:b/>
          <w:sz w:val="18"/>
          <w:szCs w:val="18"/>
        </w:rPr>
        <w:t>3</w:t>
      </w:r>
      <w:r w:rsidRPr="00BB2E5B">
        <w:rPr>
          <w:b/>
          <w:sz w:val="18"/>
          <w:szCs w:val="18"/>
        </w:rPr>
        <w:t xml:space="preserve"> KASIM</w:t>
      </w:r>
      <w:r w:rsidR="00B503D9" w:rsidRPr="00BB2E5B">
        <w:rPr>
          <w:b/>
          <w:sz w:val="18"/>
          <w:szCs w:val="18"/>
        </w:rPr>
        <w:t xml:space="preserve"> 2024 </w:t>
      </w:r>
      <w:r w:rsidR="002F201F" w:rsidRPr="00BB2E5B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E31C3" w:rsidRPr="008C4C0F" w14:paraId="61348D65" w14:textId="77777777" w:rsidTr="0080483C">
        <w:tc>
          <w:tcPr>
            <w:tcW w:w="1418" w:type="dxa"/>
          </w:tcPr>
          <w:p w14:paraId="4D9A725F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9227483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79DCA2CC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3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05E6AD1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CE31C3" w:rsidRPr="008C4C0F" w14:paraId="3D63DBE0" w14:textId="77777777" w:rsidTr="0080483C">
        <w:tc>
          <w:tcPr>
            <w:tcW w:w="1418" w:type="dxa"/>
          </w:tcPr>
          <w:p w14:paraId="382141BF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EE3FEFF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3BBA68D5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3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954984E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CE31C3" w:rsidRPr="008C4C0F" w14:paraId="6B2B184F" w14:textId="77777777" w:rsidTr="0080483C">
        <w:tc>
          <w:tcPr>
            <w:tcW w:w="1418" w:type="dxa"/>
          </w:tcPr>
          <w:p w14:paraId="3AF6FDD0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073DB72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7B677CF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4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E1F2068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CE31C3" w:rsidRPr="008C4C0F" w14:paraId="73FC6A84" w14:textId="77777777" w:rsidTr="0080483C">
        <w:tc>
          <w:tcPr>
            <w:tcW w:w="1418" w:type="dxa"/>
          </w:tcPr>
          <w:p w14:paraId="6F50896E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FB52F2D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4DFD90A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4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A965309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CE31C3" w:rsidRPr="008C4C0F" w14:paraId="6B392C60" w14:textId="77777777" w:rsidTr="005B4AB5">
        <w:tc>
          <w:tcPr>
            <w:tcW w:w="1418" w:type="dxa"/>
            <w:shd w:val="clear" w:color="auto" w:fill="333399"/>
          </w:tcPr>
          <w:p w14:paraId="358F39AC" w14:textId="77777777" w:rsidR="00CE31C3" w:rsidRPr="008C4C0F" w:rsidRDefault="00CE31C3" w:rsidP="00CE31C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2A44EBB" w14:textId="77777777" w:rsidR="00CE31C3" w:rsidRPr="008C4C0F" w:rsidRDefault="00CE31C3" w:rsidP="00CE31C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46D2E35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6B926BA9" w14:textId="77777777" w:rsidR="00CE31C3" w:rsidRPr="008C4C0F" w:rsidRDefault="00CE31C3" w:rsidP="00CE31C3">
            <w:pPr>
              <w:rPr>
                <w:sz w:val="18"/>
                <w:szCs w:val="18"/>
              </w:rPr>
            </w:pPr>
          </w:p>
        </w:tc>
      </w:tr>
      <w:tr w:rsidR="00CE31C3" w:rsidRPr="008C4C0F" w14:paraId="71EBB3AE" w14:textId="77777777" w:rsidTr="005B4AB5">
        <w:tc>
          <w:tcPr>
            <w:tcW w:w="1418" w:type="dxa"/>
          </w:tcPr>
          <w:p w14:paraId="0B6853FE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3C6AE727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(4.GRUP)</w:t>
            </w:r>
          </w:p>
        </w:tc>
        <w:tc>
          <w:tcPr>
            <w:tcW w:w="4678" w:type="dxa"/>
          </w:tcPr>
          <w:p w14:paraId="6C329FA1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D22C2DF" w14:textId="77777777" w:rsidR="00CE31C3" w:rsidRDefault="00CE31C3" w:rsidP="00CE31C3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699AC7B1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CE31C3" w:rsidRPr="008C4C0F" w14:paraId="3321E093" w14:textId="77777777" w:rsidTr="005B4AB5">
        <w:tc>
          <w:tcPr>
            <w:tcW w:w="1418" w:type="dxa"/>
          </w:tcPr>
          <w:p w14:paraId="7A590701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46EA7AD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(4.GRUP)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4236A7E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DB94B06" w14:textId="77777777" w:rsidR="00CE31C3" w:rsidRDefault="00CE31C3" w:rsidP="00CE31C3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08800A90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CE31C3" w:rsidRPr="008C4C0F" w14:paraId="0310A9FA" w14:textId="77777777" w:rsidTr="00E20E49">
        <w:tc>
          <w:tcPr>
            <w:tcW w:w="1418" w:type="dxa"/>
          </w:tcPr>
          <w:p w14:paraId="35B12BF6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68F05DEC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(4.GRUP)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850139A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30CF839" w14:textId="77777777" w:rsidR="00CE31C3" w:rsidRDefault="00CE31C3" w:rsidP="00CE31C3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039B9786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CE31C3" w:rsidRPr="008C4C0F" w14:paraId="738F2607" w14:textId="77777777" w:rsidTr="009E58CF">
        <w:tc>
          <w:tcPr>
            <w:tcW w:w="1418" w:type="dxa"/>
          </w:tcPr>
          <w:p w14:paraId="31559B70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C38D355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B1044D5" w14:textId="77777777" w:rsidR="00CE31C3" w:rsidRPr="008C4C0F" w:rsidRDefault="00CE31C3" w:rsidP="00CE31C3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A2DA13A" w14:textId="77777777" w:rsidR="00CE31C3" w:rsidRPr="008C4C0F" w:rsidRDefault="00CE31C3" w:rsidP="00CE31C3">
            <w:pPr>
              <w:rPr>
                <w:sz w:val="18"/>
                <w:szCs w:val="18"/>
              </w:rPr>
            </w:pPr>
          </w:p>
        </w:tc>
      </w:tr>
    </w:tbl>
    <w:p w14:paraId="55B2D354" w14:textId="77777777" w:rsidR="00BB2E5B" w:rsidRDefault="00BB2E5B" w:rsidP="00A609A5">
      <w:pPr>
        <w:rPr>
          <w:sz w:val="18"/>
          <w:szCs w:val="18"/>
        </w:rPr>
      </w:pPr>
    </w:p>
    <w:p w14:paraId="48620FDD" w14:textId="77777777" w:rsidR="00BB2E5B" w:rsidRPr="00BB2E5B" w:rsidRDefault="00BB2E5B" w:rsidP="00A609A5">
      <w:pPr>
        <w:rPr>
          <w:sz w:val="18"/>
          <w:szCs w:val="18"/>
        </w:rPr>
      </w:pPr>
    </w:p>
    <w:p w14:paraId="75075CA9" w14:textId="77777777" w:rsidR="001E4BD2" w:rsidRPr="00BB2E5B" w:rsidRDefault="000218C9" w:rsidP="00A609A5">
      <w:pPr>
        <w:rPr>
          <w:b/>
          <w:sz w:val="18"/>
          <w:szCs w:val="18"/>
        </w:rPr>
      </w:pPr>
      <w:r w:rsidRPr="00BB2E5B">
        <w:rPr>
          <w:b/>
          <w:sz w:val="18"/>
          <w:szCs w:val="18"/>
        </w:rPr>
        <w:t>1</w:t>
      </w:r>
      <w:r w:rsidR="00B503D9" w:rsidRPr="00BB2E5B">
        <w:rPr>
          <w:b/>
          <w:sz w:val="18"/>
          <w:szCs w:val="18"/>
        </w:rPr>
        <w:t>4</w:t>
      </w:r>
      <w:r w:rsidRPr="00BB2E5B">
        <w:rPr>
          <w:b/>
          <w:sz w:val="18"/>
          <w:szCs w:val="18"/>
        </w:rPr>
        <w:t xml:space="preserve"> KASIM</w:t>
      </w:r>
      <w:r w:rsidR="00B503D9" w:rsidRPr="00BB2E5B">
        <w:rPr>
          <w:b/>
          <w:sz w:val="18"/>
          <w:szCs w:val="18"/>
        </w:rPr>
        <w:t xml:space="preserve"> 2024 </w:t>
      </w:r>
      <w:r w:rsidR="002F201F" w:rsidRPr="00BB2E5B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63D32" w:rsidRPr="008C4C0F" w14:paraId="05D980E5" w14:textId="77777777">
        <w:tc>
          <w:tcPr>
            <w:tcW w:w="1418" w:type="dxa"/>
          </w:tcPr>
          <w:p w14:paraId="367AB542" w14:textId="77777777" w:rsidR="00263D32" w:rsidRPr="008C4C0F" w:rsidRDefault="00263D32" w:rsidP="00316C6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C88742E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39DDBBF6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Baş ve Boyun Damarları-Grup</w:t>
            </w:r>
            <w:r w:rsidR="00BB2E5B">
              <w:rPr>
                <w:sz w:val="18"/>
                <w:szCs w:val="18"/>
              </w:rPr>
              <w:t xml:space="preserve"> </w:t>
            </w:r>
            <w:r w:rsidRPr="00BB2E5B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0A80AF80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263D32" w:rsidRPr="008C4C0F" w14:paraId="6D046692" w14:textId="77777777" w:rsidTr="00064ED2">
        <w:tc>
          <w:tcPr>
            <w:tcW w:w="1418" w:type="dxa"/>
          </w:tcPr>
          <w:p w14:paraId="043277EF" w14:textId="77777777" w:rsidR="00263D32" w:rsidRPr="008C4C0F" w:rsidRDefault="00263D32" w:rsidP="00316C6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F2FBBC8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0543A4BA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Baş ve Boyun Damarları-Grup</w:t>
            </w:r>
            <w:r w:rsidR="00BB2E5B">
              <w:rPr>
                <w:sz w:val="18"/>
                <w:szCs w:val="18"/>
              </w:rPr>
              <w:t xml:space="preserve"> </w:t>
            </w:r>
            <w:r w:rsidRPr="00BB2E5B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0F132879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263D32" w:rsidRPr="008C4C0F" w14:paraId="3031DB5A" w14:textId="77777777" w:rsidTr="00064ED2">
        <w:tc>
          <w:tcPr>
            <w:tcW w:w="1418" w:type="dxa"/>
          </w:tcPr>
          <w:p w14:paraId="5CDFED38" w14:textId="77777777" w:rsidR="00263D32" w:rsidRPr="008C4C0F" w:rsidRDefault="00263D32" w:rsidP="00316C6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59C52B1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291CFF82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Baş ve Boyun Damarları-Grup</w:t>
            </w:r>
            <w:r w:rsidR="00BB2E5B">
              <w:rPr>
                <w:sz w:val="18"/>
                <w:szCs w:val="18"/>
              </w:rPr>
              <w:t xml:space="preserve"> </w:t>
            </w:r>
            <w:r w:rsidRPr="00BB2E5B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5882E256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263D32" w:rsidRPr="008C4C0F" w14:paraId="397E651D" w14:textId="77777777" w:rsidTr="00064ED2">
        <w:tc>
          <w:tcPr>
            <w:tcW w:w="1418" w:type="dxa"/>
          </w:tcPr>
          <w:p w14:paraId="03B8EAEF" w14:textId="77777777" w:rsidR="00263D32" w:rsidRPr="008C4C0F" w:rsidRDefault="00263D32" w:rsidP="00316C6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8198121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357BB292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Baş ve Boyun Damarları-Grup</w:t>
            </w:r>
            <w:r w:rsidR="00BB2E5B">
              <w:rPr>
                <w:sz w:val="18"/>
                <w:szCs w:val="18"/>
              </w:rPr>
              <w:t xml:space="preserve"> </w:t>
            </w:r>
            <w:r w:rsidRPr="00BB2E5B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657E4DE0" w14:textId="77777777" w:rsidR="00263D32" w:rsidRPr="00BB2E5B" w:rsidRDefault="00263D32" w:rsidP="00C97ADA">
            <w:pPr>
              <w:rPr>
                <w:sz w:val="18"/>
                <w:szCs w:val="18"/>
              </w:rPr>
            </w:pPr>
            <w:r w:rsidRPr="00BB2E5B">
              <w:rPr>
                <w:sz w:val="18"/>
                <w:szCs w:val="18"/>
              </w:rPr>
              <w:t>Anatomi ABD Öğretim Üyeleri</w:t>
            </w:r>
          </w:p>
        </w:tc>
      </w:tr>
      <w:tr w:rsidR="00263D32" w:rsidRPr="008C4C0F" w14:paraId="622442CC" w14:textId="77777777">
        <w:tc>
          <w:tcPr>
            <w:tcW w:w="1418" w:type="dxa"/>
            <w:shd w:val="clear" w:color="auto" w:fill="333399"/>
          </w:tcPr>
          <w:p w14:paraId="40F9E21A" w14:textId="77777777" w:rsidR="00263D32" w:rsidRPr="008C4C0F" w:rsidRDefault="00263D32" w:rsidP="00316C6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D63CDBF" w14:textId="77777777" w:rsidR="00263D32" w:rsidRPr="008C4C0F" w:rsidRDefault="00263D32" w:rsidP="00316C6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8D8EB1C" w14:textId="77777777" w:rsidR="00263D32" w:rsidRPr="008C4C0F" w:rsidRDefault="00263D32" w:rsidP="00316C66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04C05908" w14:textId="77777777" w:rsidR="00263D32" w:rsidRPr="008C4C0F" w:rsidRDefault="00263D32" w:rsidP="00316C66">
            <w:pPr>
              <w:rPr>
                <w:sz w:val="18"/>
                <w:szCs w:val="18"/>
              </w:rPr>
            </w:pPr>
          </w:p>
        </w:tc>
      </w:tr>
      <w:tr w:rsidR="00CE31C3" w:rsidRPr="008C4C0F" w14:paraId="12AAD1F0" w14:textId="77777777" w:rsidTr="00B174B9">
        <w:tc>
          <w:tcPr>
            <w:tcW w:w="1418" w:type="dxa"/>
          </w:tcPr>
          <w:p w14:paraId="24238379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1777A00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5F8FF896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5</w:t>
            </w:r>
          </w:p>
        </w:tc>
        <w:tc>
          <w:tcPr>
            <w:tcW w:w="2358" w:type="dxa"/>
          </w:tcPr>
          <w:p w14:paraId="3140813D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CE31C3" w:rsidRPr="008C4C0F" w14:paraId="40071453" w14:textId="77777777" w:rsidTr="002375D5">
        <w:tc>
          <w:tcPr>
            <w:tcW w:w="1418" w:type="dxa"/>
          </w:tcPr>
          <w:p w14:paraId="3E449052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761731A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20899A11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5</w:t>
            </w:r>
          </w:p>
        </w:tc>
        <w:tc>
          <w:tcPr>
            <w:tcW w:w="2358" w:type="dxa"/>
          </w:tcPr>
          <w:p w14:paraId="59E84E0C" w14:textId="77777777" w:rsidR="00CE31C3" w:rsidRPr="008C4C0F" w:rsidRDefault="00CE31C3" w:rsidP="00CE31C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CE31C3" w:rsidRPr="008C4C0F" w14:paraId="33530C2B" w14:textId="77777777" w:rsidTr="00966B6F">
        <w:tc>
          <w:tcPr>
            <w:tcW w:w="1418" w:type="dxa"/>
          </w:tcPr>
          <w:p w14:paraId="6AA3988E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12068B6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735DE1E2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6</w:t>
            </w:r>
          </w:p>
        </w:tc>
        <w:tc>
          <w:tcPr>
            <w:tcW w:w="2358" w:type="dxa"/>
          </w:tcPr>
          <w:p w14:paraId="73AF9E26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  <w:tr w:rsidR="00CE31C3" w:rsidRPr="008C4C0F" w14:paraId="11CA3303" w14:textId="77777777" w:rsidTr="00966B6F">
        <w:tc>
          <w:tcPr>
            <w:tcW w:w="1418" w:type="dxa"/>
          </w:tcPr>
          <w:p w14:paraId="1406AAE9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ED76597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08612D7F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Protein Elektroforezi (Olguya Dayalı)-Grup 6</w:t>
            </w:r>
          </w:p>
        </w:tc>
        <w:tc>
          <w:tcPr>
            <w:tcW w:w="2358" w:type="dxa"/>
          </w:tcPr>
          <w:p w14:paraId="131B1A3C" w14:textId="77777777" w:rsidR="00CE31C3" w:rsidRPr="008C4C0F" w:rsidRDefault="00CE31C3" w:rsidP="00CE31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Tıbbi Biyokimya ABD Öğretim Üyeleri</w:t>
            </w:r>
          </w:p>
        </w:tc>
      </w:tr>
    </w:tbl>
    <w:p w14:paraId="1513AAF2" w14:textId="77777777" w:rsidR="001E4BD2" w:rsidRPr="008C4C0F" w:rsidRDefault="001E4BD2" w:rsidP="00A609A5">
      <w:pPr>
        <w:rPr>
          <w:sz w:val="18"/>
          <w:szCs w:val="18"/>
        </w:rPr>
      </w:pPr>
    </w:p>
    <w:p w14:paraId="2E91C9E0" w14:textId="77777777" w:rsidR="00036EC7" w:rsidRPr="008C4C0F" w:rsidRDefault="00036EC7" w:rsidP="00A609A5">
      <w:pPr>
        <w:shd w:val="clear" w:color="auto" w:fill="FFFFFF"/>
        <w:rPr>
          <w:b/>
          <w:sz w:val="18"/>
          <w:szCs w:val="18"/>
        </w:rPr>
      </w:pPr>
    </w:p>
    <w:p w14:paraId="29FA668D" w14:textId="77777777" w:rsidR="001E4BD2" w:rsidRPr="00BB2E5B" w:rsidRDefault="000218C9" w:rsidP="00A609A5">
      <w:pPr>
        <w:shd w:val="clear" w:color="auto" w:fill="FFFFFF"/>
        <w:rPr>
          <w:b/>
          <w:sz w:val="18"/>
          <w:szCs w:val="18"/>
        </w:rPr>
      </w:pPr>
      <w:r w:rsidRPr="00BB2E5B">
        <w:rPr>
          <w:b/>
          <w:sz w:val="18"/>
          <w:szCs w:val="18"/>
        </w:rPr>
        <w:t>1</w:t>
      </w:r>
      <w:r w:rsidR="00611D40" w:rsidRPr="00BB2E5B">
        <w:rPr>
          <w:b/>
          <w:sz w:val="18"/>
          <w:szCs w:val="18"/>
        </w:rPr>
        <w:t>5</w:t>
      </w:r>
      <w:r w:rsidRPr="00BB2E5B">
        <w:rPr>
          <w:b/>
          <w:sz w:val="18"/>
          <w:szCs w:val="18"/>
        </w:rPr>
        <w:t xml:space="preserve"> KASIM</w:t>
      </w:r>
      <w:r w:rsidR="00611D40" w:rsidRPr="00BB2E5B">
        <w:rPr>
          <w:b/>
          <w:sz w:val="18"/>
          <w:szCs w:val="18"/>
        </w:rPr>
        <w:t xml:space="preserve"> 2024 </w:t>
      </w:r>
      <w:r w:rsidR="002F201F" w:rsidRPr="00BB2E5B">
        <w:rPr>
          <w:b/>
          <w:sz w:val="18"/>
          <w:szCs w:val="18"/>
        </w:rPr>
        <w:t>CUMA</w:t>
      </w:r>
      <w:r w:rsidR="00611D40" w:rsidRPr="00BB2E5B">
        <w:rPr>
          <w:b/>
          <w:sz w:val="18"/>
          <w:szCs w:val="18"/>
        </w:rPr>
        <w:t xml:space="preserve">      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ED4A3A" w:rsidRPr="008C4C0F" w14:paraId="657B64DC" w14:textId="77777777" w:rsidTr="00E20E49">
        <w:tc>
          <w:tcPr>
            <w:tcW w:w="1418" w:type="dxa"/>
          </w:tcPr>
          <w:p w14:paraId="063CF057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6ADCE729" w14:textId="77777777" w:rsidR="00ED4A3A" w:rsidRPr="00EC495A" w:rsidRDefault="00ED4A3A" w:rsidP="00ED4A3A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379CFA85" w14:textId="77777777" w:rsidR="00ED4A3A" w:rsidRPr="00EC495A" w:rsidRDefault="00ED4A3A" w:rsidP="00ED4A3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1C438614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</w:tc>
      </w:tr>
      <w:tr w:rsidR="00ED4A3A" w:rsidRPr="008C4C0F" w14:paraId="78BC6CC1" w14:textId="77777777" w:rsidTr="00E20E49">
        <w:tc>
          <w:tcPr>
            <w:tcW w:w="1418" w:type="dxa"/>
          </w:tcPr>
          <w:p w14:paraId="49D94395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2F02880B" w14:textId="77777777" w:rsidR="00ED4A3A" w:rsidRPr="00EC495A" w:rsidRDefault="00ED4A3A" w:rsidP="00ED4A3A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0F29CA77" w14:textId="77777777" w:rsidR="00ED4A3A" w:rsidRPr="00EC495A" w:rsidRDefault="00ED4A3A" w:rsidP="00ED4A3A">
            <w:pPr>
              <w:jc w:val="center"/>
              <w:rPr>
                <w:sz w:val="18"/>
                <w:szCs w:val="18"/>
                <w:highlight w:val="yellow"/>
              </w:rPr>
            </w:pPr>
            <w:r w:rsidRPr="00EC495A">
              <w:rPr>
                <w:b/>
                <w:bCs/>
                <w:sz w:val="18"/>
                <w:szCs w:val="18"/>
                <w:highlight w:val="yellow"/>
              </w:rPr>
              <w:t>DÖNEM III SINAV</w:t>
            </w:r>
          </w:p>
        </w:tc>
        <w:tc>
          <w:tcPr>
            <w:tcW w:w="2358" w:type="dxa"/>
          </w:tcPr>
          <w:p w14:paraId="5149011C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</w:tc>
      </w:tr>
      <w:tr w:rsidR="00ED4A3A" w:rsidRPr="008C4C0F" w14:paraId="3630DBFF" w14:textId="77777777" w:rsidTr="00E20E49">
        <w:tc>
          <w:tcPr>
            <w:tcW w:w="1418" w:type="dxa"/>
          </w:tcPr>
          <w:p w14:paraId="6FA5234B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D47E5C4" w14:textId="77777777" w:rsidR="00ED4A3A" w:rsidRPr="00EC495A" w:rsidRDefault="00ED4A3A" w:rsidP="00ED4A3A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3A464ADF" w14:textId="77777777" w:rsidR="00ED4A3A" w:rsidRPr="00EC495A" w:rsidRDefault="00ED4A3A" w:rsidP="00ED4A3A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35B32F78" w14:textId="77777777" w:rsidR="00ED4A3A" w:rsidRPr="008C4C0F" w:rsidRDefault="00ED4A3A" w:rsidP="00ED4A3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D4A3A" w:rsidRPr="008C4C0F" w14:paraId="2B77454C" w14:textId="77777777" w:rsidTr="00E20E49">
        <w:tc>
          <w:tcPr>
            <w:tcW w:w="1418" w:type="dxa"/>
          </w:tcPr>
          <w:p w14:paraId="0B749178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1FD552E" w14:textId="77777777" w:rsidR="00ED4A3A" w:rsidRPr="00EC495A" w:rsidRDefault="00ED4A3A" w:rsidP="00ED4A3A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3EB97C1C" w14:textId="77777777" w:rsidR="00ED4A3A" w:rsidRPr="00EC495A" w:rsidRDefault="00ED4A3A" w:rsidP="00ED4A3A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6CDB1310" w14:textId="77777777" w:rsidR="00ED4A3A" w:rsidRPr="008C4C0F" w:rsidRDefault="00ED4A3A" w:rsidP="00ED4A3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D4A3A" w:rsidRPr="008C4C0F" w14:paraId="72F04657" w14:textId="77777777">
        <w:tc>
          <w:tcPr>
            <w:tcW w:w="1418" w:type="dxa"/>
            <w:shd w:val="clear" w:color="auto" w:fill="333399"/>
          </w:tcPr>
          <w:p w14:paraId="19AA5173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6035E47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A4497CB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48023F4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</w:tc>
      </w:tr>
      <w:tr w:rsidR="00ED4A3A" w:rsidRPr="008C4C0F" w14:paraId="7CF307BE" w14:textId="77777777" w:rsidTr="00AE4336">
        <w:tc>
          <w:tcPr>
            <w:tcW w:w="1418" w:type="dxa"/>
          </w:tcPr>
          <w:p w14:paraId="06C77DCE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E32079A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505A6886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768C4C2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4951056B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4449A387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8133AB9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  <w:p w14:paraId="74C0AC63" w14:textId="77777777" w:rsidR="00ED4A3A" w:rsidRDefault="00ED4A3A" w:rsidP="00ED4A3A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1EA2425C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51D88894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7AFC88B4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451553A8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5E372E05" w14:textId="77777777" w:rsidR="00ED4A3A" w:rsidRDefault="00ED4A3A" w:rsidP="00ED4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05ED556E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ED4A3A" w:rsidRPr="008C4C0F" w14:paraId="32EC8206" w14:textId="77777777" w:rsidTr="00AE4336">
        <w:tc>
          <w:tcPr>
            <w:tcW w:w="1418" w:type="dxa"/>
          </w:tcPr>
          <w:p w14:paraId="127CF95D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F7729A5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79857601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00D071E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5ED6BC06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6EF81FDF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3FEBAB38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  <w:p w14:paraId="4F144AE6" w14:textId="77777777" w:rsidR="00ED4A3A" w:rsidRDefault="00ED4A3A" w:rsidP="00ED4A3A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588A454D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4B917C74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2760540C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35850509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4B1EF858" w14:textId="77777777" w:rsidR="00ED4A3A" w:rsidRDefault="00ED4A3A" w:rsidP="00ED4A3A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7E2A2C25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ED4A3A" w:rsidRPr="008C4C0F" w14:paraId="38C70BC6" w14:textId="77777777" w:rsidTr="00E20E49">
        <w:tc>
          <w:tcPr>
            <w:tcW w:w="1418" w:type="dxa"/>
          </w:tcPr>
          <w:p w14:paraId="36450050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029D8A1" w14:textId="77777777" w:rsidR="00ED4A3A" w:rsidRPr="005F55B4" w:rsidRDefault="00ED4A3A" w:rsidP="00ED4A3A">
            <w:pPr>
              <w:rPr>
                <w:sz w:val="18"/>
                <w:szCs w:val="18"/>
              </w:rPr>
            </w:pPr>
            <w:r w:rsidRPr="005F55B4">
              <w:rPr>
                <w:bCs/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30684A9E" w14:textId="77777777" w:rsidR="00ED4A3A" w:rsidRPr="005F55B4" w:rsidRDefault="00ED4A3A" w:rsidP="00ED4A3A">
            <w:pPr>
              <w:rPr>
                <w:sz w:val="18"/>
                <w:szCs w:val="18"/>
              </w:rPr>
            </w:pPr>
            <w:r w:rsidRPr="005F55B4">
              <w:rPr>
                <w:sz w:val="18"/>
                <w:szCs w:val="18"/>
              </w:rPr>
              <w:t>Üst Ekstremite Damarları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2C0356BB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26862">
              <w:rPr>
                <w:bCs/>
                <w:sz w:val="18"/>
                <w:szCs w:val="18"/>
              </w:rPr>
              <w:t>Dr. Öğr. Ü. Arif KESKİN</w:t>
            </w:r>
          </w:p>
          <w:p w14:paraId="17231AC7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26862">
              <w:rPr>
                <w:bCs/>
                <w:sz w:val="18"/>
                <w:szCs w:val="18"/>
              </w:rPr>
              <w:t>Dr. Öğr. Ü. Arif KESKİN</w:t>
            </w:r>
          </w:p>
        </w:tc>
      </w:tr>
      <w:tr w:rsidR="00ED4A3A" w:rsidRPr="008C4C0F" w14:paraId="7B11CA66" w14:textId="77777777" w:rsidTr="00E20E49">
        <w:tc>
          <w:tcPr>
            <w:tcW w:w="1418" w:type="dxa"/>
          </w:tcPr>
          <w:p w14:paraId="471B8FB5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764F85C" w14:textId="77777777" w:rsidR="00ED4A3A" w:rsidRPr="005F55B4" w:rsidRDefault="00ED4A3A" w:rsidP="00ED4A3A">
            <w:pPr>
              <w:rPr>
                <w:sz w:val="18"/>
                <w:szCs w:val="18"/>
              </w:rPr>
            </w:pPr>
            <w:r w:rsidRPr="005F55B4">
              <w:rPr>
                <w:bCs/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4798A096" w14:textId="77777777" w:rsidR="00ED4A3A" w:rsidRPr="005F55B4" w:rsidRDefault="00ED4A3A" w:rsidP="00ED4A3A">
            <w:pPr>
              <w:rPr>
                <w:sz w:val="18"/>
                <w:szCs w:val="18"/>
              </w:rPr>
            </w:pPr>
            <w:r w:rsidRPr="005F55B4">
              <w:rPr>
                <w:sz w:val="18"/>
                <w:szCs w:val="18"/>
              </w:rPr>
              <w:t>Üst Ekstremite Damarları</w:t>
            </w:r>
          </w:p>
        </w:tc>
        <w:tc>
          <w:tcPr>
            <w:tcW w:w="2358" w:type="dxa"/>
            <w:vMerge/>
          </w:tcPr>
          <w:p w14:paraId="4555790D" w14:textId="77777777" w:rsidR="00ED4A3A" w:rsidRPr="008C4C0F" w:rsidRDefault="00ED4A3A" w:rsidP="00ED4A3A">
            <w:pPr>
              <w:rPr>
                <w:sz w:val="18"/>
                <w:szCs w:val="18"/>
              </w:rPr>
            </w:pPr>
          </w:p>
        </w:tc>
      </w:tr>
    </w:tbl>
    <w:p w14:paraId="748EB3B9" w14:textId="77777777" w:rsidR="009734DC" w:rsidRPr="008C4C0F" w:rsidRDefault="009734DC" w:rsidP="009734DC">
      <w:pPr>
        <w:rPr>
          <w:b/>
          <w:sz w:val="18"/>
          <w:szCs w:val="18"/>
        </w:rPr>
      </w:pPr>
    </w:p>
    <w:p w14:paraId="2191A609" w14:textId="77777777" w:rsidR="00387D8E" w:rsidRPr="008C4C0F" w:rsidRDefault="00387D8E" w:rsidP="002F201F">
      <w:pPr>
        <w:shd w:val="clear" w:color="auto" w:fill="FFFFFF"/>
        <w:rPr>
          <w:b/>
          <w:bCs/>
          <w:sz w:val="18"/>
          <w:szCs w:val="18"/>
        </w:rPr>
      </w:pPr>
    </w:p>
    <w:p w14:paraId="6B9B7B69" w14:textId="77777777" w:rsidR="003E5793" w:rsidRPr="008C4C0F" w:rsidRDefault="003E5793" w:rsidP="002F201F">
      <w:pPr>
        <w:shd w:val="clear" w:color="auto" w:fill="FFFFFF"/>
        <w:rPr>
          <w:b/>
          <w:bCs/>
          <w:sz w:val="18"/>
          <w:szCs w:val="18"/>
        </w:rPr>
      </w:pPr>
    </w:p>
    <w:p w14:paraId="46DA6AAC" w14:textId="77777777" w:rsidR="00BB2640" w:rsidRDefault="00BB2640" w:rsidP="002F201F">
      <w:pPr>
        <w:shd w:val="clear" w:color="auto" w:fill="FFFFFF"/>
        <w:rPr>
          <w:b/>
          <w:bCs/>
          <w:sz w:val="18"/>
          <w:szCs w:val="18"/>
        </w:rPr>
      </w:pPr>
    </w:p>
    <w:p w14:paraId="6DB80DBD" w14:textId="77777777" w:rsidR="00B81A8D" w:rsidRDefault="00B81A8D" w:rsidP="002F201F">
      <w:pPr>
        <w:shd w:val="clear" w:color="auto" w:fill="FFFFFF"/>
        <w:rPr>
          <w:b/>
          <w:bCs/>
          <w:sz w:val="18"/>
          <w:szCs w:val="18"/>
        </w:rPr>
      </w:pPr>
    </w:p>
    <w:p w14:paraId="54AEB815" w14:textId="77777777" w:rsidR="00B81A8D" w:rsidRDefault="00B81A8D" w:rsidP="002F201F">
      <w:pPr>
        <w:shd w:val="clear" w:color="auto" w:fill="FFFFFF"/>
        <w:rPr>
          <w:b/>
          <w:bCs/>
          <w:sz w:val="18"/>
          <w:szCs w:val="18"/>
        </w:rPr>
      </w:pPr>
    </w:p>
    <w:p w14:paraId="16C59A9E" w14:textId="77777777" w:rsidR="00B81A8D" w:rsidRDefault="00B81A8D" w:rsidP="002F201F">
      <w:pPr>
        <w:shd w:val="clear" w:color="auto" w:fill="FFFFFF"/>
        <w:rPr>
          <w:b/>
          <w:bCs/>
          <w:sz w:val="18"/>
          <w:szCs w:val="18"/>
        </w:rPr>
      </w:pPr>
    </w:p>
    <w:p w14:paraId="443B2851" w14:textId="77777777" w:rsidR="00BB2640" w:rsidRPr="008C4C0F" w:rsidRDefault="00BB2640" w:rsidP="002F201F">
      <w:pPr>
        <w:shd w:val="clear" w:color="auto" w:fill="FFFFFF"/>
        <w:rPr>
          <w:b/>
          <w:bCs/>
          <w:sz w:val="18"/>
          <w:szCs w:val="18"/>
        </w:rPr>
      </w:pPr>
    </w:p>
    <w:p w14:paraId="2C86917B" w14:textId="77777777" w:rsidR="00066A98" w:rsidRPr="008C4C0F" w:rsidRDefault="00066A98" w:rsidP="002F201F">
      <w:pPr>
        <w:shd w:val="clear" w:color="auto" w:fill="FFFFFF"/>
        <w:rPr>
          <w:b/>
          <w:bCs/>
          <w:sz w:val="18"/>
          <w:szCs w:val="18"/>
        </w:rPr>
      </w:pPr>
    </w:p>
    <w:p w14:paraId="4187DE4C" w14:textId="77777777" w:rsidR="002F201F" w:rsidRPr="008C4C0F" w:rsidRDefault="002F201F" w:rsidP="002F201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>V. HAFTA                                              DÖNEM II DERS KURULU II</w:t>
      </w:r>
    </w:p>
    <w:p w14:paraId="1467CF72" w14:textId="77777777" w:rsidR="002F201F" w:rsidRPr="008C4C0F" w:rsidRDefault="002F201F" w:rsidP="002F201F">
      <w:pPr>
        <w:shd w:val="clear" w:color="auto" w:fill="FFFFFF"/>
        <w:rPr>
          <w:b/>
          <w:bCs/>
          <w:sz w:val="18"/>
          <w:szCs w:val="18"/>
        </w:rPr>
      </w:pPr>
    </w:p>
    <w:p w14:paraId="6D8E06FA" w14:textId="77777777" w:rsidR="002F201F" w:rsidRDefault="002F201F" w:rsidP="00EE2345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 xml:space="preserve">DOLAŞIM VE SOLUNUM SİSTEMİ </w:t>
      </w:r>
    </w:p>
    <w:p w14:paraId="7CAE985B" w14:textId="77777777" w:rsidR="00AB655F" w:rsidRPr="00EE2345" w:rsidRDefault="00AB655F" w:rsidP="00EE2345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5117DEDB" w14:textId="77777777" w:rsidR="001E4BD2" w:rsidRPr="00826862" w:rsidRDefault="004A364D" w:rsidP="00A609A5">
      <w:pPr>
        <w:rPr>
          <w:b/>
          <w:sz w:val="18"/>
          <w:szCs w:val="18"/>
        </w:rPr>
      </w:pPr>
      <w:r w:rsidRPr="00826862">
        <w:rPr>
          <w:b/>
          <w:sz w:val="18"/>
          <w:szCs w:val="18"/>
        </w:rPr>
        <w:t>18</w:t>
      </w:r>
      <w:r w:rsidR="001C4807" w:rsidRPr="00826862">
        <w:rPr>
          <w:b/>
          <w:sz w:val="18"/>
          <w:szCs w:val="18"/>
        </w:rPr>
        <w:t xml:space="preserve"> KASIM</w:t>
      </w:r>
      <w:r w:rsidRPr="00826862">
        <w:rPr>
          <w:b/>
          <w:sz w:val="18"/>
          <w:szCs w:val="18"/>
        </w:rPr>
        <w:t xml:space="preserve"> 2024 </w:t>
      </w:r>
      <w:r w:rsidR="002F201F" w:rsidRPr="00826862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BB2640" w:rsidRPr="008C4C0F" w14:paraId="23672C1D" w14:textId="77777777" w:rsidTr="001A771E">
        <w:tc>
          <w:tcPr>
            <w:tcW w:w="1418" w:type="dxa"/>
          </w:tcPr>
          <w:p w14:paraId="1BCD64E2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1A3E61A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77BF4F87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Solunum Sistemi</w:t>
            </w:r>
            <w:r>
              <w:rPr>
                <w:sz w:val="18"/>
                <w:szCs w:val="18"/>
              </w:rPr>
              <w:t>nin</w:t>
            </w:r>
            <w:r w:rsidRPr="00826862">
              <w:rPr>
                <w:sz w:val="18"/>
                <w:szCs w:val="18"/>
              </w:rPr>
              <w:t xml:space="preserve"> Histolojisi</w:t>
            </w:r>
          </w:p>
        </w:tc>
        <w:tc>
          <w:tcPr>
            <w:tcW w:w="2513" w:type="dxa"/>
          </w:tcPr>
          <w:p w14:paraId="015AF751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Doç. Dr. Züleyha ERİŞGİN</w:t>
            </w:r>
          </w:p>
          <w:p w14:paraId="19CE88EA" w14:textId="77777777" w:rsidR="00BB2640" w:rsidRPr="008C4C0F" w:rsidRDefault="00BB2640" w:rsidP="00BB2640">
            <w:pPr>
              <w:rPr>
                <w:sz w:val="18"/>
                <w:szCs w:val="18"/>
              </w:rPr>
            </w:pPr>
          </w:p>
        </w:tc>
      </w:tr>
      <w:tr w:rsidR="00BB2640" w:rsidRPr="008C4C0F" w14:paraId="21BA559F" w14:textId="77777777" w:rsidTr="001A771E">
        <w:tc>
          <w:tcPr>
            <w:tcW w:w="1418" w:type="dxa"/>
          </w:tcPr>
          <w:p w14:paraId="48140EDE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48B30EE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2AE0E730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Solunum Sistemi</w:t>
            </w:r>
            <w:r>
              <w:rPr>
                <w:sz w:val="18"/>
                <w:szCs w:val="18"/>
              </w:rPr>
              <w:t>nin</w:t>
            </w:r>
            <w:r w:rsidRPr="00826862">
              <w:rPr>
                <w:sz w:val="18"/>
                <w:szCs w:val="18"/>
              </w:rPr>
              <w:t xml:space="preserve"> Histolojisi</w:t>
            </w:r>
          </w:p>
        </w:tc>
        <w:tc>
          <w:tcPr>
            <w:tcW w:w="2513" w:type="dxa"/>
          </w:tcPr>
          <w:p w14:paraId="1111F648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Doç. Dr. Züleyha ERİŞGİN</w:t>
            </w:r>
          </w:p>
          <w:p w14:paraId="7921D376" w14:textId="77777777" w:rsidR="00BB2640" w:rsidRPr="008C4C0F" w:rsidRDefault="00BB2640" w:rsidP="00BB2640">
            <w:pPr>
              <w:rPr>
                <w:sz w:val="18"/>
                <w:szCs w:val="18"/>
              </w:rPr>
            </w:pPr>
          </w:p>
        </w:tc>
      </w:tr>
      <w:tr w:rsidR="00BB2640" w:rsidRPr="008C4C0F" w14:paraId="548A2199" w14:textId="77777777" w:rsidTr="001A771E">
        <w:tc>
          <w:tcPr>
            <w:tcW w:w="1418" w:type="dxa"/>
          </w:tcPr>
          <w:p w14:paraId="04738311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E77CF88" w14:textId="77777777" w:rsidR="00BB2640" w:rsidRPr="00826862" w:rsidRDefault="00BB2640" w:rsidP="00BB2640">
            <w:pPr>
              <w:rPr>
                <w:bCs/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356182A0" w14:textId="77777777" w:rsidR="00BB2640" w:rsidRPr="00826862" w:rsidRDefault="00BB2640" w:rsidP="00BB2640">
            <w:pPr>
              <w:rPr>
                <w:bCs/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Pelvis ve Alt Ekstremite Damarları</w:t>
            </w:r>
          </w:p>
        </w:tc>
        <w:tc>
          <w:tcPr>
            <w:tcW w:w="2513" w:type="dxa"/>
          </w:tcPr>
          <w:p w14:paraId="78DD1561" w14:textId="77777777" w:rsidR="00BB2640" w:rsidRPr="00826862" w:rsidRDefault="00BB2640" w:rsidP="00BB2640">
            <w:pPr>
              <w:rPr>
                <w:bCs/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Prof. Dr. Ahmet SALBACAK</w:t>
            </w:r>
          </w:p>
        </w:tc>
      </w:tr>
      <w:tr w:rsidR="00BB2640" w:rsidRPr="008C4C0F" w14:paraId="49BC3C07" w14:textId="77777777" w:rsidTr="001A771E">
        <w:tc>
          <w:tcPr>
            <w:tcW w:w="1418" w:type="dxa"/>
          </w:tcPr>
          <w:p w14:paraId="5237D20F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2825D5E" w14:textId="77777777" w:rsidR="00BB2640" w:rsidRPr="00826862" w:rsidRDefault="00BB2640" w:rsidP="00BB2640">
            <w:pPr>
              <w:rPr>
                <w:bCs/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1E44C9C6" w14:textId="77777777" w:rsidR="00BB2640" w:rsidRPr="00826862" w:rsidRDefault="00BB2640" w:rsidP="00BB2640">
            <w:pPr>
              <w:rPr>
                <w:bCs/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Pelvis ve Alt Ekstremite Damarları</w:t>
            </w:r>
          </w:p>
        </w:tc>
        <w:tc>
          <w:tcPr>
            <w:tcW w:w="2513" w:type="dxa"/>
          </w:tcPr>
          <w:p w14:paraId="4FFD769D" w14:textId="77777777" w:rsidR="00BB2640" w:rsidRPr="00826862" w:rsidRDefault="00BB2640" w:rsidP="00BB2640">
            <w:pPr>
              <w:rPr>
                <w:bCs/>
                <w:sz w:val="18"/>
                <w:szCs w:val="18"/>
              </w:rPr>
            </w:pPr>
            <w:r w:rsidRPr="00826862">
              <w:rPr>
                <w:sz w:val="18"/>
                <w:szCs w:val="18"/>
              </w:rPr>
              <w:t>Prof. Dr. Ahmet SALBACAK</w:t>
            </w:r>
          </w:p>
        </w:tc>
      </w:tr>
      <w:tr w:rsidR="00BB2640" w:rsidRPr="008C4C0F" w14:paraId="3BE0BBEF" w14:textId="77777777" w:rsidTr="001A771E">
        <w:tc>
          <w:tcPr>
            <w:tcW w:w="1418" w:type="dxa"/>
            <w:shd w:val="clear" w:color="auto" w:fill="333399"/>
          </w:tcPr>
          <w:p w14:paraId="5557ADF6" w14:textId="77777777" w:rsidR="00BB2640" w:rsidRPr="008C4C0F" w:rsidRDefault="00BB2640" w:rsidP="00BB264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FB992E8" w14:textId="77777777" w:rsidR="00BB2640" w:rsidRPr="008C4C0F" w:rsidRDefault="00BB2640" w:rsidP="00BB2640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2D458E45" w14:textId="77777777" w:rsidR="00BB2640" w:rsidRPr="008C4C0F" w:rsidRDefault="00BB2640" w:rsidP="00BB2640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606FCB8D" w14:textId="77777777" w:rsidR="00BB2640" w:rsidRPr="008C4C0F" w:rsidRDefault="00BB2640" w:rsidP="00BB2640">
            <w:pPr>
              <w:rPr>
                <w:sz w:val="18"/>
                <w:szCs w:val="18"/>
              </w:rPr>
            </w:pPr>
          </w:p>
        </w:tc>
      </w:tr>
      <w:tr w:rsidR="00ED4A3A" w:rsidRPr="008C4C0F" w14:paraId="6DE87E7A" w14:textId="77777777" w:rsidTr="00E20E49">
        <w:tc>
          <w:tcPr>
            <w:tcW w:w="1418" w:type="dxa"/>
          </w:tcPr>
          <w:p w14:paraId="3796A641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974CAB4" w14:textId="77777777" w:rsidR="00ED4A3A" w:rsidRPr="00ED4A3A" w:rsidRDefault="00ED4A3A" w:rsidP="00ED4A3A">
            <w:pPr>
              <w:rPr>
                <w:sz w:val="18"/>
                <w:szCs w:val="18"/>
              </w:rPr>
            </w:pPr>
            <w:r w:rsidRPr="00ED4A3A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009132FC" w14:textId="77777777" w:rsidR="00ED4A3A" w:rsidRPr="00ED4A3A" w:rsidRDefault="00ED4A3A" w:rsidP="00ED4A3A">
            <w:pPr>
              <w:rPr>
                <w:sz w:val="18"/>
                <w:szCs w:val="18"/>
              </w:rPr>
            </w:pPr>
            <w:r w:rsidRPr="00ED4A3A">
              <w:rPr>
                <w:sz w:val="18"/>
                <w:szCs w:val="18"/>
              </w:rPr>
              <w:t xml:space="preserve">Akciğer Hacim ve Kapasiteleri  </w:t>
            </w:r>
          </w:p>
        </w:tc>
        <w:tc>
          <w:tcPr>
            <w:tcW w:w="2513" w:type="dxa"/>
          </w:tcPr>
          <w:p w14:paraId="5D5DADFC" w14:textId="77777777" w:rsidR="00ED4A3A" w:rsidRPr="00826862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D4A3A" w:rsidRPr="008C4C0F" w14:paraId="735D8435" w14:textId="77777777" w:rsidTr="00E20E49">
        <w:tc>
          <w:tcPr>
            <w:tcW w:w="1418" w:type="dxa"/>
          </w:tcPr>
          <w:p w14:paraId="0B490323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B0A1016" w14:textId="77777777" w:rsidR="00ED4A3A" w:rsidRPr="00ED4A3A" w:rsidRDefault="00ED4A3A" w:rsidP="00ED4A3A">
            <w:pPr>
              <w:rPr>
                <w:sz w:val="18"/>
                <w:szCs w:val="18"/>
              </w:rPr>
            </w:pPr>
            <w:r w:rsidRPr="00ED4A3A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1C17E294" w14:textId="77777777" w:rsidR="00ED4A3A" w:rsidRPr="00ED4A3A" w:rsidRDefault="00ED4A3A" w:rsidP="00ED4A3A">
            <w:pPr>
              <w:rPr>
                <w:sz w:val="18"/>
                <w:szCs w:val="18"/>
              </w:rPr>
            </w:pPr>
            <w:r w:rsidRPr="00ED4A3A">
              <w:rPr>
                <w:sz w:val="18"/>
                <w:szCs w:val="18"/>
              </w:rPr>
              <w:t>Oksijen ve Karbondioksitin Kanda Taşınması</w:t>
            </w:r>
          </w:p>
        </w:tc>
        <w:tc>
          <w:tcPr>
            <w:tcW w:w="2513" w:type="dxa"/>
          </w:tcPr>
          <w:p w14:paraId="5B5BFF49" w14:textId="77777777" w:rsidR="00ED4A3A" w:rsidRPr="00826862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D4A3A" w:rsidRPr="008C4C0F" w14:paraId="3CD3C9EB" w14:textId="77777777" w:rsidTr="00E20E49">
        <w:tc>
          <w:tcPr>
            <w:tcW w:w="1418" w:type="dxa"/>
          </w:tcPr>
          <w:p w14:paraId="65A5ECA6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29747ED6" w14:textId="77777777" w:rsidR="00ED4A3A" w:rsidRPr="00826862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7532AC1C" w14:textId="77777777" w:rsidR="00ED4A3A" w:rsidRPr="00826862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Solunumun Düzenlenmesi</w:t>
            </w:r>
          </w:p>
        </w:tc>
        <w:tc>
          <w:tcPr>
            <w:tcW w:w="2513" w:type="dxa"/>
          </w:tcPr>
          <w:p w14:paraId="34019C3E" w14:textId="77777777" w:rsidR="00ED4A3A" w:rsidRPr="00826862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D4A3A" w:rsidRPr="008C4C0F" w14:paraId="2453AD3A" w14:textId="77777777" w:rsidTr="001A771E">
        <w:tc>
          <w:tcPr>
            <w:tcW w:w="1418" w:type="dxa"/>
          </w:tcPr>
          <w:p w14:paraId="23F61C95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3B33C4C" w14:textId="77777777" w:rsidR="00ED4A3A" w:rsidRPr="008C4C0F" w:rsidRDefault="00ED4A3A" w:rsidP="00ED4A3A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7E1D03FA" w14:textId="77777777" w:rsidR="00ED4A3A" w:rsidRPr="008C4C0F" w:rsidRDefault="00ED4A3A" w:rsidP="00ED4A3A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Solunumun Düzenlenmesi</w:t>
            </w:r>
          </w:p>
        </w:tc>
        <w:tc>
          <w:tcPr>
            <w:tcW w:w="2513" w:type="dxa"/>
          </w:tcPr>
          <w:p w14:paraId="3A2E7BE4" w14:textId="77777777" w:rsidR="00ED4A3A" w:rsidRPr="008C4C0F" w:rsidRDefault="00ED4A3A" w:rsidP="00ED4A3A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</w:tbl>
    <w:p w14:paraId="392943EA" w14:textId="77777777" w:rsidR="00826862" w:rsidRDefault="00826862" w:rsidP="00A609A5">
      <w:pPr>
        <w:shd w:val="clear" w:color="auto" w:fill="FFFFFF"/>
        <w:rPr>
          <w:b/>
          <w:color w:val="FF0000"/>
          <w:sz w:val="18"/>
          <w:szCs w:val="18"/>
        </w:rPr>
      </w:pPr>
    </w:p>
    <w:p w14:paraId="7F1F4A89" w14:textId="77777777" w:rsidR="006210C5" w:rsidRDefault="006210C5" w:rsidP="00A609A5">
      <w:pPr>
        <w:shd w:val="clear" w:color="auto" w:fill="FFFFFF"/>
        <w:rPr>
          <w:b/>
          <w:color w:val="FF0000"/>
          <w:sz w:val="18"/>
          <w:szCs w:val="18"/>
        </w:rPr>
      </w:pPr>
    </w:p>
    <w:p w14:paraId="6E7B6480" w14:textId="77777777" w:rsidR="001E4BD2" w:rsidRPr="00826862" w:rsidRDefault="00094E52" w:rsidP="00A609A5">
      <w:pPr>
        <w:shd w:val="clear" w:color="auto" w:fill="FFFFFF"/>
        <w:rPr>
          <w:b/>
          <w:sz w:val="18"/>
          <w:szCs w:val="18"/>
        </w:rPr>
      </w:pPr>
      <w:r w:rsidRPr="00826862">
        <w:rPr>
          <w:b/>
          <w:sz w:val="18"/>
          <w:szCs w:val="18"/>
        </w:rPr>
        <w:t>19</w:t>
      </w:r>
      <w:r w:rsidR="001C4807" w:rsidRPr="00826862">
        <w:rPr>
          <w:b/>
          <w:sz w:val="18"/>
          <w:szCs w:val="18"/>
        </w:rPr>
        <w:t xml:space="preserve"> KASIM</w:t>
      </w:r>
      <w:r w:rsidRPr="00826862">
        <w:rPr>
          <w:b/>
          <w:sz w:val="18"/>
          <w:szCs w:val="18"/>
        </w:rPr>
        <w:t xml:space="preserve"> </w:t>
      </w:r>
      <w:r w:rsidR="0082141C" w:rsidRPr="00826862">
        <w:rPr>
          <w:b/>
          <w:sz w:val="18"/>
          <w:szCs w:val="18"/>
        </w:rPr>
        <w:t>202</w:t>
      </w:r>
      <w:r w:rsidRPr="00826862">
        <w:rPr>
          <w:b/>
          <w:sz w:val="18"/>
          <w:szCs w:val="18"/>
        </w:rPr>
        <w:t xml:space="preserve">4 </w:t>
      </w:r>
      <w:r w:rsidR="002F201F" w:rsidRPr="00826862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AB655F" w:rsidRPr="008C4C0F" w14:paraId="7312D74B" w14:textId="77777777" w:rsidTr="00E20E49">
        <w:tc>
          <w:tcPr>
            <w:tcW w:w="1418" w:type="dxa"/>
          </w:tcPr>
          <w:p w14:paraId="0ECB70B9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2DB0242D" w14:textId="77777777" w:rsidR="00AB655F" w:rsidRDefault="00AB655F" w:rsidP="00AB655F"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523" w:type="dxa"/>
          </w:tcPr>
          <w:p w14:paraId="5968AA50" w14:textId="77777777" w:rsidR="00AB655F" w:rsidRPr="008C4C0F" w:rsidRDefault="00AB655F" w:rsidP="00AB655F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Klinikte Kullanılan Serolojik Testler-Grup 1</w:t>
            </w:r>
          </w:p>
        </w:tc>
        <w:tc>
          <w:tcPr>
            <w:tcW w:w="2513" w:type="dxa"/>
          </w:tcPr>
          <w:p w14:paraId="1F5AA258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AB655F" w:rsidRPr="008C4C0F" w14:paraId="736D8A77" w14:textId="77777777" w:rsidTr="00E20E49">
        <w:tc>
          <w:tcPr>
            <w:tcW w:w="1418" w:type="dxa"/>
          </w:tcPr>
          <w:p w14:paraId="34DA4378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45B29BD" w14:textId="77777777" w:rsidR="00AB655F" w:rsidRDefault="00AB655F" w:rsidP="00AB655F"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523" w:type="dxa"/>
          </w:tcPr>
          <w:p w14:paraId="285CF4A7" w14:textId="77777777" w:rsidR="00AB655F" w:rsidRPr="008C4C0F" w:rsidRDefault="00AB655F" w:rsidP="00AB655F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Klinikte Kullanılan Serolojik Testler-Grup 2</w:t>
            </w:r>
          </w:p>
        </w:tc>
        <w:tc>
          <w:tcPr>
            <w:tcW w:w="2513" w:type="dxa"/>
          </w:tcPr>
          <w:p w14:paraId="11227EF7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AB655F" w:rsidRPr="008C4C0F" w14:paraId="42B81D75" w14:textId="77777777" w:rsidTr="00E20E49">
        <w:tc>
          <w:tcPr>
            <w:tcW w:w="1418" w:type="dxa"/>
          </w:tcPr>
          <w:p w14:paraId="4C65F509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7E763335" w14:textId="77777777" w:rsidR="00AB655F" w:rsidRPr="00826862" w:rsidRDefault="00AB655F" w:rsidP="00AB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523" w:type="dxa"/>
          </w:tcPr>
          <w:p w14:paraId="17976966" w14:textId="77777777" w:rsidR="00AB655F" w:rsidRPr="00826862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Klinikte Kullanılan Serolojik Testler-Grup 3</w:t>
            </w:r>
          </w:p>
        </w:tc>
        <w:tc>
          <w:tcPr>
            <w:tcW w:w="2513" w:type="dxa"/>
          </w:tcPr>
          <w:p w14:paraId="26B32C52" w14:textId="77777777" w:rsidR="00AB655F" w:rsidRPr="00826862" w:rsidRDefault="00AB655F" w:rsidP="00AB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AB655F" w:rsidRPr="008C4C0F" w14:paraId="05E3E4C6" w14:textId="77777777" w:rsidTr="00E20E49">
        <w:tc>
          <w:tcPr>
            <w:tcW w:w="1418" w:type="dxa"/>
          </w:tcPr>
          <w:p w14:paraId="2C4ED8E9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67E44074" w14:textId="77777777" w:rsidR="00AB655F" w:rsidRPr="00826862" w:rsidRDefault="00AB655F" w:rsidP="00AB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523" w:type="dxa"/>
          </w:tcPr>
          <w:p w14:paraId="3A898BDD" w14:textId="77777777" w:rsidR="00AB655F" w:rsidRPr="00826862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Klinikte Kullanılan Serolojik Testler-Grup 4</w:t>
            </w:r>
          </w:p>
        </w:tc>
        <w:tc>
          <w:tcPr>
            <w:tcW w:w="2513" w:type="dxa"/>
          </w:tcPr>
          <w:p w14:paraId="49C78270" w14:textId="77777777" w:rsidR="00AB655F" w:rsidRPr="00826862" w:rsidRDefault="00AB655F" w:rsidP="00AB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AB655F" w:rsidRPr="008C4C0F" w14:paraId="6DF501C4" w14:textId="77777777" w:rsidTr="00BB046D">
        <w:tc>
          <w:tcPr>
            <w:tcW w:w="1418" w:type="dxa"/>
            <w:shd w:val="clear" w:color="auto" w:fill="333399"/>
          </w:tcPr>
          <w:p w14:paraId="12CC2A7E" w14:textId="77777777" w:rsidR="00AB655F" w:rsidRPr="008C4C0F" w:rsidRDefault="00AB655F" w:rsidP="00AB65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D86DDD8" w14:textId="77777777" w:rsidR="00AB655F" w:rsidRPr="008C4C0F" w:rsidRDefault="00AB655F" w:rsidP="00AB655F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79F9788A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72923480" w14:textId="77777777" w:rsidR="00AB655F" w:rsidRPr="008C4C0F" w:rsidRDefault="00AB655F" w:rsidP="00AB655F">
            <w:pPr>
              <w:rPr>
                <w:sz w:val="18"/>
                <w:szCs w:val="18"/>
              </w:rPr>
            </w:pPr>
          </w:p>
        </w:tc>
      </w:tr>
      <w:tr w:rsidR="00AB655F" w:rsidRPr="008C4C0F" w14:paraId="1B3EF641" w14:textId="77777777" w:rsidTr="00BB046D">
        <w:tc>
          <w:tcPr>
            <w:tcW w:w="1418" w:type="dxa"/>
          </w:tcPr>
          <w:p w14:paraId="6B51B25D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383484DC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23619D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51D9B520" w14:textId="77777777" w:rsidR="00AB655F" w:rsidRPr="003B3927" w:rsidRDefault="00AB655F" w:rsidP="00AB655F">
            <w:pPr>
              <w:rPr>
                <w:sz w:val="18"/>
                <w:szCs w:val="18"/>
              </w:rPr>
            </w:pPr>
            <w:r w:rsidRPr="003B3927">
              <w:rPr>
                <w:sz w:val="18"/>
                <w:szCs w:val="18"/>
              </w:rPr>
              <w:t>Üst Ekstremite, Pelvis ve Alt Ekstremite Damarları-Grup 2</w:t>
            </w:r>
          </w:p>
        </w:tc>
        <w:tc>
          <w:tcPr>
            <w:tcW w:w="2513" w:type="dxa"/>
          </w:tcPr>
          <w:p w14:paraId="28067839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23619D">
              <w:rPr>
                <w:sz w:val="18"/>
                <w:szCs w:val="18"/>
              </w:rPr>
              <w:t>Anatomi ABD Öğretim Üyeleri</w:t>
            </w:r>
          </w:p>
        </w:tc>
      </w:tr>
      <w:tr w:rsidR="00AB655F" w:rsidRPr="008C4C0F" w14:paraId="49BC9E79" w14:textId="77777777" w:rsidTr="00E20E49">
        <w:tc>
          <w:tcPr>
            <w:tcW w:w="1418" w:type="dxa"/>
          </w:tcPr>
          <w:p w14:paraId="5979E365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41573FB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23619D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360F394E" w14:textId="77777777" w:rsidR="00AB655F" w:rsidRPr="003B3927" w:rsidRDefault="00AB655F" w:rsidP="00AB655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3927">
              <w:rPr>
                <w:rFonts w:ascii="Times New Roman" w:hAnsi="Times New Roman" w:cs="Times New Roman"/>
                <w:sz w:val="18"/>
                <w:szCs w:val="18"/>
              </w:rPr>
              <w:t>Üst Ekstremite, Pelvis ve Alt Ekstremite Damarları-Grup 2</w:t>
            </w:r>
          </w:p>
        </w:tc>
        <w:tc>
          <w:tcPr>
            <w:tcW w:w="2513" w:type="dxa"/>
          </w:tcPr>
          <w:p w14:paraId="01162601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23619D">
              <w:rPr>
                <w:sz w:val="18"/>
                <w:szCs w:val="18"/>
              </w:rPr>
              <w:t>Anatomi ABD Öğretim Üyeleri</w:t>
            </w:r>
          </w:p>
        </w:tc>
      </w:tr>
      <w:tr w:rsidR="00AB655F" w:rsidRPr="008C4C0F" w14:paraId="76147ED6" w14:textId="77777777" w:rsidTr="00BB046D">
        <w:tc>
          <w:tcPr>
            <w:tcW w:w="1418" w:type="dxa"/>
          </w:tcPr>
          <w:p w14:paraId="641864F1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6E566D1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23619D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79A61DAA" w14:textId="77777777" w:rsidR="00AB655F" w:rsidRPr="003B3927" w:rsidRDefault="00AB655F" w:rsidP="00AB655F">
            <w:pPr>
              <w:rPr>
                <w:sz w:val="18"/>
                <w:szCs w:val="18"/>
              </w:rPr>
            </w:pPr>
            <w:r w:rsidRPr="003B3927">
              <w:rPr>
                <w:sz w:val="18"/>
                <w:szCs w:val="18"/>
              </w:rPr>
              <w:t>Üst Ekstremite, Pelvis ve Alt Ekstremite Damarları-Grup 1</w:t>
            </w:r>
          </w:p>
        </w:tc>
        <w:tc>
          <w:tcPr>
            <w:tcW w:w="2513" w:type="dxa"/>
          </w:tcPr>
          <w:p w14:paraId="74CCF65F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23619D">
              <w:rPr>
                <w:sz w:val="18"/>
                <w:szCs w:val="18"/>
              </w:rPr>
              <w:t>Anatomi ABD Öğretim Üyeleri</w:t>
            </w:r>
          </w:p>
        </w:tc>
      </w:tr>
      <w:tr w:rsidR="00AB655F" w:rsidRPr="008C4C0F" w14:paraId="44C382E0" w14:textId="77777777" w:rsidTr="00BB046D">
        <w:tc>
          <w:tcPr>
            <w:tcW w:w="1418" w:type="dxa"/>
          </w:tcPr>
          <w:p w14:paraId="0B52E057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575222E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23619D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79ACF781" w14:textId="77777777" w:rsidR="00AB655F" w:rsidRPr="003B3927" w:rsidRDefault="00AB655F" w:rsidP="00AB655F">
            <w:pPr>
              <w:rPr>
                <w:sz w:val="18"/>
                <w:szCs w:val="18"/>
              </w:rPr>
            </w:pPr>
            <w:r w:rsidRPr="003B3927">
              <w:rPr>
                <w:sz w:val="18"/>
                <w:szCs w:val="18"/>
              </w:rPr>
              <w:t>Üst Ekstremite, Pelvis ve Alt Ekstremite Damarları-Grup 1</w:t>
            </w:r>
          </w:p>
        </w:tc>
        <w:tc>
          <w:tcPr>
            <w:tcW w:w="2513" w:type="dxa"/>
          </w:tcPr>
          <w:p w14:paraId="7BA003ED" w14:textId="77777777" w:rsidR="00AB655F" w:rsidRPr="008C4C0F" w:rsidRDefault="00AB655F" w:rsidP="00AB655F">
            <w:pPr>
              <w:rPr>
                <w:sz w:val="18"/>
                <w:szCs w:val="18"/>
              </w:rPr>
            </w:pPr>
            <w:r w:rsidRPr="0023619D">
              <w:rPr>
                <w:sz w:val="18"/>
                <w:szCs w:val="18"/>
              </w:rPr>
              <w:t>Anatomi ABD Öğretim Üyeleri</w:t>
            </w:r>
          </w:p>
        </w:tc>
      </w:tr>
    </w:tbl>
    <w:p w14:paraId="1B8094E2" w14:textId="77777777" w:rsidR="00066A98" w:rsidRDefault="00066A98" w:rsidP="00A609A5">
      <w:pPr>
        <w:shd w:val="clear" w:color="auto" w:fill="FFFFFF"/>
        <w:rPr>
          <w:sz w:val="18"/>
          <w:szCs w:val="18"/>
        </w:rPr>
      </w:pPr>
    </w:p>
    <w:p w14:paraId="2EDC5CD9" w14:textId="77777777" w:rsidR="006210C5" w:rsidRPr="008C4C0F" w:rsidRDefault="006210C5" w:rsidP="00A609A5">
      <w:pPr>
        <w:shd w:val="clear" w:color="auto" w:fill="FFFFFF"/>
        <w:rPr>
          <w:sz w:val="18"/>
          <w:szCs w:val="18"/>
        </w:rPr>
      </w:pPr>
    </w:p>
    <w:p w14:paraId="56E2B3E4" w14:textId="77777777" w:rsidR="001E4BD2" w:rsidRPr="0023619D" w:rsidRDefault="001C4807" w:rsidP="00A609A5">
      <w:pPr>
        <w:shd w:val="clear" w:color="auto" w:fill="FFFFFF"/>
        <w:rPr>
          <w:b/>
          <w:sz w:val="18"/>
          <w:szCs w:val="18"/>
        </w:rPr>
      </w:pPr>
      <w:r w:rsidRPr="0023619D">
        <w:rPr>
          <w:b/>
          <w:sz w:val="18"/>
          <w:szCs w:val="18"/>
        </w:rPr>
        <w:t>2</w:t>
      </w:r>
      <w:r w:rsidR="002B2219" w:rsidRPr="0023619D">
        <w:rPr>
          <w:b/>
          <w:sz w:val="18"/>
          <w:szCs w:val="18"/>
        </w:rPr>
        <w:t>0</w:t>
      </w:r>
      <w:r w:rsidRPr="0023619D">
        <w:rPr>
          <w:b/>
          <w:sz w:val="18"/>
          <w:szCs w:val="18"/>
        </w:rPr>
        <w:t xml:space="preserve"> KASIM</w:t>
      </w:r>
      <w:r w:rsidR="002B2219" w:rsidRPr="0023619D">
        <w:rPr>
          <w:b/>
          <w:sz w:val="18"/>
          <w:szCs w:val="18"/>
        </w:rPr>
        <w:t xml:space="preserve"> 2024 </w:t>
      </w:r>
      <w:r w:rsidR="002F201F" w:rsidRPr="0023619D">
        <w:rPr>
          <w:b/>
          <w:sz w:val="18"/>
          <w:szCs w:val="18"/>
        </w:rPr>
        <w:t>ÇARŞAMBA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73"/>
      </w:tblGrid>
      <w:tr w:rsidR="00ED4A3A" w:rsidRPr="008C4C0F" w14:paraId="4DA072AE" w14:textId="77777777" w:rsidTr="002C79ED">
        <w:tc>
          <w:tcPr>
            <w:tcW w:w="1418" w:type="dxa"/>
          </w:tcPr>
          <w:p w14:paraId="521C2178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1C3CEB29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68165351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Solunum Sisteminin Gelişimi</w:t>
            </w:r>
          </w:p>
        </w:tc>
        <w:tc>
          <w:tcPr>
            <w:tcW w:w="2373" w:type="dxa"/>
          </w:tcPr>
          <w:p w14:paraId="3B8738F2" w14:textId="77777777" w:rsidR="00ED4A3A" w:rsidRPr="008C4C0F" w:rsidRDefault="00ED4A3A" w:rsidP="00ED4A3A">
            <w:pPr>
              <w:rPr>
                <w:sz w:val="18"/>
                <w:szCs w:val="18"/>
              </w:rPr>
            </w:pPr>
            <w:r w:rsidRPr="00B17868">
              <w:rPr>
                <w:sz w:val="18"/>
                <w:szCs w:val="18"/>
              </w:rPr>
              <w:t>Doç. Dr. Züleyha ERİŞGİN</w:t>
            </w:r>
          </w:p>
        </w:tc>
      </w:tr>
      <w:tr w:rsidR="00E7365E" w:rsidRPr="008C4C0F" w14:paraId="032FFD85" w14:textId="77777777" w:rsidTr="002C79ED">
        <w:tc>
          <w:tcPr>
            <w:tcW w:w="1418" w:type="dxa"/>
          </w:tcPr>
          <w:p w14:paraId="1F5C6417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67888E5" w14:textId="741869D5" w:rsidR="00E7365E" w:rsidRPr="008C4C0F" w:rsidRDefault="00E7365E" w:rsidP="00E73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4928780E" w14:textId="67A0FA83" w:rsidR="00E7365E" w:rsidRPr="008C4C0F" w:rsidRDefault="00E7365E" w:rsidP="00E73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Solunum Sisteminin Gelişimi</w:t>
            </w:r>
          </w:p>
        </w:tc>
        <w:tc>
          <w:tcPr>
            <w:tcW w:w="2373" w:type="dxa"/>
          </w:tcPr>
          <w:p w14:paraId="30929A23" w14:textId="25B76C00" w:rsidR="00E7365E" w:rsidRPr="008C4C0F" w:rsidRDefault="00E7365E" w:rsidP="00E7365E">
            <w:pPr>
              <w:rPr>
                <w:sz w:val="18"/>
                <w:szCs w:val="18"/>
              </w:rPr>
            </w:pPr>
            <w:r w:rsidRPr="00B17868">
              <w:rPr>
                <w:sz w:val="18"/>
                <w:szCs w:val="18"/>
              </w:rPr>
              <w:t>Doç. Dr. Züleyha ERİŞGİN</w:t>
            </w:r>
          </w:p>
        </w:tc>
      </w:tr>
      <w:tr w:rsidR="00E7365E" w:rsidRPr="008C4C0F" w14:paraId="5C0990AE" w14:textId="77777777" w:rsidTr="00966B6F">
        <w:tc>
          <w:tcPr>
            <w:tcW w:w="1418" w:type="dxa"/>
          </w:tcPr>
          <w:p w14:paraId="631D91C2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06DB366" w14:textId="3490C4DD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0B87F419" w14:textId="30DD350B" w:rsidR="00E7365E" w:rsidRPr="00290901" w:rsidRDefault="00E7365E" w:rsidP="00E7365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0901">
              <w:rPr>
                <w:rFonts w:ascii="Times New Roman" w:hAnsi="Times New Roman" w:cs="Times New Roman"/>
                <w:sz w:val="18"/>
                <w:szCs w:val="18"/>
              </w:rPr>
              <w:t>Solunumun Düzenlenmesi</w:t>
            </w:r>
          </w:p>
        </w:tc>
        <w:tc>
          <w:tcPr>
            <w:tcW w:w="2373" w:type="dxa"/>
          </w:tcPr>
          <w:p w14:paraId="79AC24B8" w14:textId="3148A9E9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7365E" w:rsidRPr="008C4C0F" w14:paraId="3A619574" w14:textId="77777777" w:rsidTr="007E20C4">
        <w:tc>
          <w:tcPr>
            <w:tcW w:w="1418" w:type="dxa"/>
          </w:tcPr>
          <w:p w14:paraId="76003FBF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029A68BE" w14:textId="4BAB0AFD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78B0F94B" w14:textId="7BD1605A" w:rsidR="00E7365E" w:rsidRPr="00AB655F" w:rsidRDefault="00E7365E" w:rsidP="00E7365E">
            <w:pPr>
              <w:rPr>
                <w:sz w:val="18"/>
                <w:szCs w:val="18"/>
              </w:rPr>
            </w:pPr>
            <w:r w:rsidRPr="00ED4A3A">
              <w:rPr>
                <w:sz w:val="18"/>
                <w:szCs w:val="18"/>
              </w:rPr>
              <w:t>Ventilasyon-Perfüzyon Oranı</w:t>
            </w:r>
          </w:p>
        </w:tc>
        <w:tc>
          <w:tcPr>
            <w:tcW w:w="2373" w:type="dxa"/>
          </w:tcPr>
          <w:p w14:paraId="38589BE6" w14:textId="2A6A51BC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7365E" w:rsidRPr="008C4C0F" w14:paraId="7ADB83CD" w14:textId="77777777" w:rsidTr="005B4AB5">
        <w:tc>
          <w:tcPr>
            <w:tcW w:w="1418" w:type="dxa"/>
            <w:shd w:val="clear" w:color="auto" w:fill="333399"/>
          </w:tcPr>
          <w:p w14:paraId="4CAF673F" w14:textId="77777777" w:rsidR="00E7365E" w:rsidRPr="008C4C0F" w:rsidRDefault="00E7365E" w:rsidP="00E7365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018A924" w14:textId="77777777" w:rsidR="00E7365E" w:rsidRPr="008C4C0F" w:rsidRDefault="00E7365E" w:rsidP="00E7365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D1D87F8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333399"/>
          </w:tcPr>
          <w:p w14:paraId="00F61049" w14:textId="77777777" w:rsidR="00E7365E" w:rsidRPr="008C4C0F" w:rsidRDefault="00E7365E" w:rsidP="00E7365E">
            <w:pPr>
              <w:rPr>
                <w:sz w:val="18"/>
                <w:szCs w:val="18"/>
              </w:rPr>
            </w:pPr>
          </w:p>
        </w:tc>
      </w:tr>
      <w:tr w:rsidR="00E7365E" w:rsidRPr="008C4C0F" w14:paraId="667B32CD" w14:textId="77777777" w:rsidTr="005B4AB5">
        <w:tc>
          <w:tcPr>
            <w:tcW w:w="1418" w:type="dxa"/>
          </w:tcPr>
          <w:p w14:paraId="525C5405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B1035A2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(5.GRUP)</w:t>
            </w:r>
          </w:p>
        </w:tc>
        <w:tc>
          <w:tcPr>
            <w:tcW w:w="4678" w:type="dxa"/>
          </w:tcPr>
          <w:p w14:paraId="77E65E51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14:paraId="5BBD3ACA" w14:textId="77777777" w:rsidR="00E7365E" w:rsidRDefault="00E7365E" w:rsidP="00E7365E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058550D8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E7365E" w:rsidRPr="008C4C0F" w14:paraId="6164DBA1" w14:textId="77777777" w:rsidTr="005B4AB5">
        <w:tc>
          <w:tcPr>
            <w:tcW w:w="1418" w:type="dxa"/>
          </w:tcPr>
          <w:p w14:paraId="1F58D57D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</w:t>
            </w:r>
          </w:p>
        </w:tc>
        <w:tc>
          <w:tcPr>
            <w:tcW w:w="1985" w:type="dxa"/>
          </w:tcPr>
          <w:p w14:paraId="2E02EF48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(5.GRUP)</w:t>
            </w:r>
          </w:p>
        </w:tc>
        <w:tc>
          <w:tcPr>
            <w:tcW w:w="4678" w:type="dxa"/>
          </w:tcPr>
          <w:p w14:paraId="41A272F3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14:paraId="1020AD4C" w14:textId="77777777" w:rsidR="00E7365E" w:rsidRDefault="00E7365E" w:rsidP="00E7365E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50A4E7FE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E7365E" w:rsidRPr="008C4C0F" w14:paraId="43F1B584" w14:textId="77777777" w:rsidTr="00E20E49">
        <w:tc>
          <w:tcPr>
            <w:tcW w:w="1418" w:type="dxa"/>
          </w:tcPr>
          <w:p w14:paraId="754A9FF4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AE74621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(5.GRUP)</w:t>
            </w:r>
          </w:p>
        </w:tc>
        <w:tc>
          <w:tcPr>
            <w:tcW w:w="4678" w:type="dxa"/>
          </w:tcPr>
          <w:p w14:paraId="257A4ECF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14:paraId="602E2779" w14:textId="77777777" w:rsidR="00E7365E" w:rsidRDefault="00E7365E" w:rsidP="00E7365E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65AD49B6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E7365E" w:rsidRPr="008C4C0F" w14:paraId="0D035A26" w14:textId="77777777" w:rsidTr="00322228">
        <w:tc>
          <w:tcPr>
            <w:tcW w:w="1418" w:type="dxa"/>
          </w:tcPr>
          <w:p w14:paraId="2ACD6019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3EC5C13" w14:textId="2038529D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D951932" w14:textId="45B63E34" w:rsidR="00E7365E" w:rsidRPr="008C4C0F" w:rsidRDefault="00E7365E" w:rsidP="00E7365E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</w:tcPr>
          <w:p w14:paraId="1BF47A45" w14:textId="57287250" w:rsidR="00E7365E" w:rsidRPr="008C4C0F" w:rsidRDefault="00E7365E" w:rsidP="00E7365E">
            <w:pPr>
              <w:rPr>
                <w:sz w:val="18"/>
                <w:szCs w:val="18"/>
              </w:rPr>
            </w:pPr>
          </w:p>
        </w:tc>
      </w:tr>
    </w:tbl>
    <w:p w14:paraId="54A6164E" w14:textId="77777777" w:rsidR="009569A6" w:rsidRDefault="009569A6" w:rsidP="00A609A5">
      <w:pPr>
        <w:rPr>
          <w:b/>
          <w:color w:val="FF0000"/>
          <w:sz w:val="18"/>
          <w:szCs w:val="18"/>
        </w:rPr>
      </w:pPr>
    </w:p>
    <w:p w14:paraId="02B29883" w14:textId="77777777" w:rsidR="006210C5" w:rsidRDefault="006210C5" w:rsidP="00A609A5">
      <w:pPr>
        <w:rPr>
          <w:b/>
          <w:color w:val="FF0000"/>
          <w:sz w:val="18"/>
          <w:szCs w:val="18"/>
        </w:rPr>
      </w:pPr>
    </w:p>
    <w:p w14:paraId="18919BD4" w14:textId="77777777" w:rsidR="006210C5" w:rsidRDefault="006210C5" w:rsidP="00A609A5">
      <w:pPr>
        <w:rPr>
          <w:b/>
          <w:color w:val="FF0000"/>
          <w:sz w:val="18"/>
          <w:szCs w:val="18"/>
        </w:rPr>
      </w:pPr>
    </w:p>
    <w:p w14:paraId="2513DD60" w14:textId="77777777" w:rsidR="006210C5" w:rsidRDefault="006210C5" w:rsidP="00A609A5">
      <w:pPr>
        <w:rPr>
          <w:b/>
          <w:color w:val="FF0000"/>
          <w:sz w:val="18"/>
          <w:szCs w:val="18"/>
        </w:rPr>
      </w:pPr>
    </w:p>
    <w:p w14:paraId="06206FB0" w14:textId="77777777" w:rsidR="006210C5" w:rsidRDefault="006210C5" w:rsidP="00A609A5">
      <w:pPr>
        <w:rPr>
          <w:b/>
          <w:color w:val="FF0000"/>
          <w:sz w:val="18"/>
          <w:szCs w:val="18"/>
        </w:rPr>
      </w:pPr>
    </w:p>
    <w:p w14:paraId="2569752D" w14:textId="77777777" w:rsidR="006210C5" w:rsidRDefault="006210C5" w:rsidP="00A609A5">
      <w:pPr>
        <w:rPr>
          <w:b/>
          <w:color w:val="FF0000"/>
          <w:sz w:val="18"/>
          <w:szCs w:val="18"/>
        </w:rPr>
      </w:pPr>
    </w:p>
    <w:p w14:paraId="6A1A5F8E" w14:textId="77777777" w:rsidR="00E7365E" w:rsidRDefault="00E7365E" w:rsidP="00A609A5">
      <w:pPr>
        <w:rPr>
          <w:b/>
          <w:color w:val="FF0000"/>
          <w:sz w:val="18"/>
          <w:szCs w:val="18"/>
        </w:rPr>
      </w:pPr>
    </w:p>
    <w:p w14:paraId="59C108B4" w14:textId="77777777" w:rsidR="006210C5" w:rsidRDefault="006210C5" w:rsidP="00A609A5">
      <w:pPr>
        <w:rPr>
          <w:b/>
          <w:color w:val="FF0000"/>
          <w:sz w:val="18"/>
          <w:szCs w:val="18"/>
        </w:rPr>
      </w:pPr>
    </w:p>
    <w:p w14:paraId="5D77B48F" w14:textId="77777777" w:rsidR="006210C5" w:rsidRDefault="006210C5" w:rsidP="00A609A5">
      <w:pPr>
        <w:rPr>
          <w:b/>
          <w:color w:val="FF0000"/>
          <w:sz w:val="18"/>
          <w:szCs w:val="18"/>
        </w:rPr>
      </w:pPr>
    </w:p>
    <w:p w14:paraId="5456C39D" w14:textId="77777777" w:rsidR="006210C5" w:rsidRDefault="006210C5" w:rsidP="00A609A5">
      <w:pPr>
        <w:rPr>
          <w:b/>
          <w:color w:val="FF0000"/>
          <w:sz w:val="18"/>
          <w:szCs w:val="18"/>
        </w:rPr>
      </w:pPr>
    </w:p>
    <w:p w14:paraId="23E319B5" w14:textId="77777777" w:rsidR="001E4BD2" w:rsidRPr="0023619D" w:rsidRDefault="001C4807" w:rsidP="00A609A5">
      <w:pPr>
        <w:rPr>
          <w:b/>
          <w:sz w:val="18"/>
          <w:szCs w:val="18"/>
        </w:rPr>
      </w:pPr>
      <w:r w:rsidRPr="0023619D">
        <w:rPr>
          <w:b/>
          <w:sz w:val="18"/>
          <w:szCs w:val="18"/>
        </w:rPr>
        <w:lastRenderedPageBreak/>
        <w:t>2</w:t>
      </w:r>
      <w:r w:rsidR="001171B3" w:rsidRPr="0023619D">
        <w:rPr>
          <w:b/>
          <w:sz w:val="18"/>
          <w:szCs w:val="18"/>
        </w:rPr>
        <w:t>1</w:t>
      </w:r>
      <w:r w:rsidRPr="0023619D">
        <w:rPr>
          <w:b/>
          <w:sz w:val="18"/>
          <w:szCs w:val="18"/>
        </w:rPr>
        <w:t xml:space="preserve"> KASIM</w:t>
      </w:r>
      <w:r w:rsidR="001171B3" w:rsidRPr="0023619D">
        <w:rPr>
          <w:b/>
          <w:sz w:val="18"/>
          <w:szCs w:val="18"/>
        </w:rPr>
        <w:t xml:space="preserve"> 2024 </w:t>
      </w:r>
      <w:r w:rsidR="002F201F" w:rsidRPr="0023619D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A771E" w:rsidRPr="008C4C0F" w14:paraId="00886887" w14:textId="77777777" w:rsidTr="00E20E49">
        <w:tc>
          <w:tcPr>
            <w:tcW w:w="1418" w:type="dxa"/>
          </w:tcPr>
          <w:p w14:paraId="5A5E0706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4405BF3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14147343" w14:textId="77777777" w:rsidR="001A771E" w:rsidRPr="00B92088" w:rsidRDefault="001A771E" w:rsidP="001A771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2088">
              <w:rPr>
                <w:rFonts w:ascii="Times New Roman" w:hAnsi="Times New Roman" w:cs="Times New Roman"/>
                <w:sz w:val="18"/>
                <w:szCs w:val="18"/>
              </w:rPr>
              <w:t>Solunum Sistemi Histolojisi-Grup 1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F96A016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 w:rsidRPr="00B17868">
              <w:rPr>
                <w:sz w:val="18"/>
                <w:szCs w:val="18"/>
              </w:rPr>
              <w:t>Doç. Dr. Züleyha ERİŞGİN</w:t>
            </w:r>
          </w:p>
        </w:tc>
      </w:tr>
      <w:tr w:rsidR="001A771E" w:rsidRPr="008C4C0F" w14:paraId="180035D6" w14:textId="77777777" w:rsidTr="000E4446">
        <w:tc>
          <w:tcPr>
            <w:tcW w:w="1418" w:type="dxa"/>
          </w:tcPr>
          <w:p w14:paraId="0C1EB254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0ABE53C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2D85EDED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 w:rsidRPr="00B17868">
              <w:rPr>
                <w:sz w:val="18"/>
                <w:szCs w:val="18"/>
              </w:rPr>
              <w:t>Solunum Sistemi Histolojisi-Grup 2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60564FF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 w:rsidRPr="00B17868">
              <w:rPr>
                <w:sz w:val="18"/>
                <w:szCs w:val="18"/>
              </w:rPr>
              <w:t>Doç. Dr. Züleyha ERİŞGİN</w:t>
            </w:r>
          </w:p>
        </w:tc>
      </w:tr>
      <w:tr w:rsidR="001A771E" w:rsidRPr="008C4C0F" w14:paraId="4EE815A3" w14:textId="77777777" w:rsidTr="000E4446">
        <w:tc>
          <w:tcPr>
            <w:tcW w:w="1418" w:type="dxa"/>
          </w:tcPr>
          <w:p w14:paraId="5B1E0E7F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B1F05BA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602B7BCC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 w:rsidRPr="00B17868">
              <w:rPr>
                <w:sz w:val="18"/>
                <w:szCs w:val="18"/>
              </w:rPr>
              <w:t>Solunum Sistemi Histolojisi-Grup 3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F392908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 w:rsidRPr="00B17868">
              <w:rPr>
                <w:sz w:val="18"/>
                <w:szCs w:val="18"/>
              </w:rPr>
              <w:t>Doç. Dr. Züleyha ERİŞGİN</w:t>
            </w:r>
          </w:p>
        </w:tc>
      </w:tr>
      <w:tr w:rsidR="001A771E" w:rsidRPr="008C4C0F" w14:paraId="130CC5A0" w14:textId="77777777" w:rsidTr="000E4446">
        <w:tc>
          <w:tcPr>
            <w:tcW w:w="1418" w:type="dxa"/>
          </w:tcPr>
          <w:p w14:paraId="3892E043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5B24034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5256113C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 w:rsidRPr="00B17868">
              <w:rPr>
                <w:sz w:val="18"/>
                <w:szCs w:val="18"/>
              </w:rPr>
              <w:t>Solunum Sistemi Histolojisi-Grup 4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AE01EDC" w14:textId="77777777" w:rsidR="001A771E" w:rsidRPr="0023619D" w:rsidRDefault="001A771E" w:rsidP="001A771E">
            <w:pPr>
              <w:rPr>
                <w:sz w:val="18"/>
                <w:szCs w:val="18"/>
              </w:rPr>
            </w:pPr>
            <w:r w:rsidRPr="00B17868">
              <w:rPr>
                <w:sz w:val="18"/>
                <w:szCs w:val="18"/>
              </w:rPr>
              <w:t>Doç. Dr. Züleyha ERİŞGİN</w:t>
            </w:r>
          </w:p>
        </w:tc>
      </w:tr>
      <w:tr w:rsidR="001A771E" w:rsidRPr="008C4C0F" w14:paraId="6F127601" w14:textId="77777777">
        <w:tc>
          <w:tcPr>
            <w:tcW w:w="1418" w:type="dxa"/>
            <w:shd w:val="clear" w:color="auto" w:fill="333399"/>
          </w:tcPr>
          <w:p w14:paraId="6C064D96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8DB51C0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0DC2013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7C72CE7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  <w:tr w:rsidR="00E7365E" w:rsidRPr="008C4C0F" w14:paraId="2A4B6ECD" w14:textId="77777777" w:rsidTr="002C79ED">
        <w:tc>
          <w:tcPr>
            <w:tcW w:w="1418" w:type="dxa"/>
          </w:tcPr>
          <w:p w14:paraId="3245E745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EC612EA" w14:textId="3AD74F7E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4FD07479" w14:textId="71116FE2" w:rsidR="00E7365E" w:rsidRPr="00E7365E" w:rsidRDefault="00E7365E" w:rsidP="00E7365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365E">
              <w:rPr>
                <w:rFonts w:ascii="Times New Roman" w:hAnsi="Times New Roman" w:cs="Times New Roman"/>
                <w:sz w:val="18"/>
                <w:szCs w:val="18"/>
              </w:rPr>
              <w:t>Yükseklik ve Sualtı Fizyolojisi</w:t>
            </w:r>
          </w:p>
        </w:tc>
        <w:tc>
          <w:tcPr>
            <w:tcW w:w="2358" w:type="dxa"/>
          </w:tcPr>
          <w:p w14:paraId="0B111B27" w14:textId="44FE2C82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7365E" w:rsidRPr="008C4C0F" w14:paraId="704A5997" w14:textId="77777777" w:rsidTr="00966B6F">
        <w:tc>
          <w:tcPr>
            <w:tcW w:w="1418" w:type="dxa"/>
          </w:tcPr>
          <w:p w14:paraId="2AE67AD4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702CE03" w14:textId="5A9381C3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71A62F5D" w14:textId="67E5FA77" w:rsidR="00E7365E" w:rsidRPr="001A771E" w:rsidRDefault="00E7365E" w:rsidP="00E7365E">
            <w:pPr>
              <w:rPr>
                <w:sz w:val="18"/>
                <w:szCs w:val="18"/>
              </w:rPr>
            </w:pPr>
            <w:r w:rsidRPr="001A771E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358" w:type="dxa"/>
          </w:tcPr>
          <w:p w14:paraId="0F7400AB" w14:textId="7CC6A542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7365E" w:rsidRPr="008C4C0F" w14:paraId="2761A876" w14:textId="77777777" w:rsidTr="005765B3">
        <w:tc>
          <w:tcPr>
            <w:tcW w:w="1418" w:type="dxa"/>
          </w:tcPr>
          <w:p w14:paraId="6F5BDBE8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2103C68" w14:textId="1041F746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33EA35A1" w14:textId="4DB802D5" w:rsidR="00E7365E" w:rsidRPr="008C4C0F" w:rsidRDefault="00E7365E" w:rsidP="00E7365E">
            <w:pPr>
              <w:rPr>
                <w:sz w:val="18"/>
                <w:szCs w:val="18"/>
              </w:rPr>
            </w:pPr>
            <w:r w:rsidRPr="001A771E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358" w:type="dxa"/>
          </w:tcPr>
          <w:p w14:paraId="3B181EC8" w14:textId="27518D62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7365E" w:rsidRPr="008C4C0F" w14:paraId="3627189A" w14:textId="77777777" w:rsidTr="002C79ED">
        <w:tc>
          <w:tcPr>
            <w:tcW w:w="1418" w:type="dxa"/>
          </w:tcPr>
          <w:p w14:paraId="68888D7B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9A8A6FC" w14:textId="77777777" w:rsidR="00E7365E" w:rsidRPr="008C4C0F" w:rsidRDefault="00E7365E" w:rsidP="00E736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61B02B1" w14:textId="77777777" w:rsidR="00E7365E" w:rsidRPr="008C4C0F" w:rsidRDefault="00E7365E" w:rsidP="00E7365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4542FE6B" w14:textId="77777777" w:rsidR="00E7365E" w:rsidRPr="008C4C0F" w:rsidRDefault="00E7365E" w:rsidP="00E7365E">
            <w:pPr>
              <w:rPr>
                <w:sz w:val="18"/>
                <w:szCs w:val="18"/>
              </w:rPr>
            </w:pPr>
          </w:p>
        </w:tc>
      </w:tr>
    </w:tbl>
    <w:p w14:paraId="14E79B99" w14:textId="77777777" w:rsidR="00CE31C3" w:rsidRDefault="00CE31C3" w:rsidP="00A609A5">
      <w:pPr>
        <w:shd w:val="clear" w:color="auto" w:fill="FFFFFF"/>
        <w:rPr>
          <w:b/>
          <w:sz w:val="18"/>
          <w:szCs w:val="18"/>
        </w:rPr>
      </w:pPr>
    </w:p>
    <w:p w14:paraId="1448F348" w14:textId="77777777" w:rsidR="001E4BD2" w:rsidRPr="00B17868" w:rsidRDefault="00250D67" w:rsidP="00A609A5">
      <w:pPr>
        <w:shd w:val="clear" w:color="auto" w:fill="FFFFFF"/>
        <w:rPr>
          <w:b/>
          <w:sz w:val="18"/>
          <w:szCs w:val="18"/>
        </w:rPr>
      </w:pPr>
      <w:r w:rsidRPr="00B17868">
        <w:rPr>
          <w:b/>
          <w:sz w:val="18"/>
          <w:szCs w:val="18"/>
        </w:rPr>
        <w:t>2</w:t>
      </w:r>
      <w:r w:rsidR="001171B3" w:rsidRPr="00B17868">
        <w:rPr>
          <w:b/>
          <w:sz w:val="18"/>
          <w:szCs w:val="18"/>
        </w:rPr>
        <w:t>2</w:t>
      </w:r>
      <w:r w:rsidRPr="00B17868">
        <w:rPr>
          <w:b/>
          <w:sz w:val="18"/>
          <w:szCs w:val="18"/>
        </w:rPr>
        <w:t xml:space="preserve"> KASIM</w:t>
      </w:r>
      <w:r w:rsidR="001171B3" w:rsidRPr="00B17868">
        <w:rPr>
          <w:b/>
          <w:sz w:val="18"/>
          <w:szCs w:val="18"/>
        </w:rPr>
        <w:t xml:space="preserve"> 2024 </w:t>
      </w:r>
      <w:r w:rsidR="002F201F" w:rsidRPr="00B17868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1A771E" w:rsidRPr="008C4C0F" w14:paraId="578C73DE" w14:textId="77777777" w:rsidTr="00E20E49">
        <w:tc>
          <w:tcPr>
            <w:tcW w:w="1418" w:type="dxa"/>
          </w:tcPr>
          <w:p w14:paraId="4DA9DB8F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0858E4F4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098" w:type="dxa"/>
          </w:tcPr>
          <w:p w14:paraId="55541C9C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Solunum Sistemi Fizyolojisi-Grup 1</w:t>
            </w:r>
          </w:p>
        </w:tc>
        <w:tc>
          <w:tcPr>
            <w:tcW w:w="2938" w:type="dxa"/>
          </w:tcPr>
          <w:p w14:paraId="16DA80D0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1A771E" w:rsidRPr="008C4C0F" w14:paraId="41F3F141" w14:textId="77777777" w:rsidTr="002C79ED">
        <w:tc>
          <w:tcPr>
            <w:tcW w:w="1418" w:type="dxa"/>
          </w:tcPr>
          <w:p w14:paraId="4245F05A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0228B55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098" w:type="dxa"/>
          </w:tcPr>
          <w:p w14:paraId="1847FF2B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Solunum Sistemi Fizyolojisi-Grup 2</w:t>
            </w:r>
          </w:p>
        </w:tc>
        <w:tc>
          <w:tcPr>
            <w:tcW w:w="2938" w:type="dxa"/>
          </w:tcPr>
          <w:p w14:paraId="1D14CC72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1A771E" w:rsidRPr="008C4C0F" w14:paraId="29224B85" w14:textId="77777777" w:rsidTr="002C79ED">
        <w:tc>
          <w:tcPr>
            <w:tcW w:w="1418" w:type="dxa"/>
          </w:tcPr>
          <w:p w14:paraId="467B1B29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BCDD7D8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098" w:type="dxa"/>
          </w:tcPr>
          <w:p w14:paraId="22DE8583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Solunum Sistemi Fizyolojisi-Grup 3</w:t>
            </w:r>
          </w:p>
        </w:tc>
        <w:tc>
          <w:tcPr>
            <w:tcW w:w="2938" w:type="dxa"/>
          </w:tcPr>
          <w:p w14:paraId="4DB4B8CC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1A771E" w:rsidRPr="008C4C0F" w14:paraId="0E7DB686" w14:textId="77777777" w:rsidTr="002C79ED">
        <w:tc>
          <w:tcPr>
            <w:tcW w:w="1418" w:type="dxa"/>
          </w:tcPr>
          <w:p w14:paraId="23B7E5E4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0FB149F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098" w:type="dxa"/>
          </w:tcPr>
          <w:p w14:paraId="1B530BD4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Solunum Sistemi Fizyolojisi-Grup 4</w:t>
            </w:r>
          </w:p>
        </w:tc>
        <w:tc>
          <w:tcPr>
            <w:tcW w:w="2938" w:type="dxa"/>
          </w:tcPr>
          <w:p w14:paraId="5BF9855A" w14:textId="77777777" w:rsidR="001A771E" w:rsidRPr="00B17868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1A771E" w:rsidRPr="008C4C0F" w14:paraId="46BAF020" w14:textId="77777777" w:rsidTr="00BC1A02">
        <w:tc>
          <w:tcPr>
            <w:tcW w:w="1418" w:type="dxa"/>
            <w:shd w:val="clear" w:color="auto" w:fill="333399"/>
          </w:tcPr>
          <w:p w14:paraId="07CFEA94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E66F693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14:paraId="5F0E31D4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14:paraId="3E9A7658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  <w:tr w:rsidR="00002043" w:rsidRPr="008C4C0F" w14:paraId="7A5B84BF" w14:textId="77777777" w:rsidTr="00002043">
        <w:tc>
          <w:tcPr>
            <w:tcW w:w="1418" w:type="dxa"/>
          </w:tcPr>
          <w:p w14:paraId="0C9AD385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AB14B44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6EA14126" w14:textId="77777777" w:rsidR="00002043" w:rsidRPr="008C4C0F" w:rsidRDefault="00002043" w:rsidP="00002043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14:paraId="3B4D39A7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1CA99669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30FBEC59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4BA6E0A2" w14:textId="77777777" w:rsidR="00002043" w:rsidRDefault="00002043" w:rsidP="00002043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5C047992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938" w:type="dxa"/>
          </w:tcPr>
          <w:p w14:paraId="32B8C442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754DF93B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4B5F43CB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0B8AA39" w14:textId="77777777" w:rsidR="00002043" w:rsidRDefault="00002043" w:rsidP="00002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676720A0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002043" w:rsidRPr="008C4C0F" w14:paraId="76B84A3E" w14:textId="77777777" w:rsidTr="00002043">
        <w:tc>
          <w:tcPr>
            <w:tcW w:w="1418" w:type="dxa"/>
          </w:tcPr>
          <w:p w14:paraId="24007F6F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2259C77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37F06496" w14:textId="77777777" w:rsidR="00002043" w:rsidRPr="008C4C0F" w:rsidRDefault="00002043" w:rsidP="00002043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14:paraId="1C4FA2CA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3624E01F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3FB6DCB4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653DBE41" w14:textId="77777777" w:rsidR="00002043" w:rsidRDefault="00002043" w:rsidP="00002043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0CB8ADCA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938" w:type="dxa"/>
          </w:tcPr>
          <w:p w14:paraId="23EFE09F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4488FD1E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56633B11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37DDECD8" w14:textId="77777777" w:rsidR="00002043" w:rsidRDefault="00002043" w:rsidP="00002043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57D3E300" w14:textId="77777777" w:rsidR="00002043" w:rsidRPr="008C4C0F" w:rsidRDefault="00002043" w:rsidP="00002043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1A771E" w:rsidRPr="008C4C0F" w14:paraId="4DF050B0" w14:textId="77777777" w:rsidTr="00A417CC">
        <w:tc>
          <w:tcPr>
            <w:tcW w:w="1418" w:type="dxa"/>
          </w:tcPr>
          <w:p w14:paraId="17052529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B6F5A74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14:paraId="39EDF5B3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</w:tcBorders>
          </w:tcPr>
          <w:p w14:paraId="78F79A88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  <w:tr w:rsidR="001A771E" w:rsidRPr="008C4C0F" w14:paraId="6AB3BB13" w14:textId="77777777" w:rsidTr="00A417CC">
        <w:tc>
          <w:tcPr>
            <w:tcW w:w="1418" w:type="dxa"/>
          </w:tcPr>
          <w:p w14:paraId="17543E64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5EA3CA0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14:paraId="562485BD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14:paraId="522B85AA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</w:tbl>
    <w:p w14:paraId="0C1CAC76" w14:textId="77777777" w:rsidR="00B17868" w:rsidRPr="008C4C0F" w:rsidRDefault="00B17868" w:rsidP="00A609A5">
      <w:pPr>
        <w:rPr>
          <w:sz w:val="18"/>
          <w:szCs w:val="18"/>
        </w:rPr>
      </w:pPr>
    </w:p>
    <w:p w14:paraId="4310D534" w14:textId="77777777" w:rsidR="004307DA" w:rsidRPr="008C4C0F" w:rsidRDefault="004307DA" w:rsidP="002F201F">
      <w:pPr>
        <w:shd w:val="clear" w:color="auto" w:fill="FFFFFF"/>
        <w:rPr>
          <w:b/>
          <w:bCs/>
          <w:sz w:val="18"/>
          <w:szCs w:val="18"/>
        </w:rPr>
      </w:pPr>
    </w:p>
    <w:p w14:paraId="77CFF76A" w14:textId="77777777" w:rsidR="002F201F" w:rsidRPr="008C4C0F" w:rsidRDefault="002F201F" w:rsidP="002F201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VI. HAFTA                                              DÖNEM II DERS KURULU II</w:t>
      </w:r>
    </w:p>
    <w:p w14:paraId="0053A150" w14:textId="77777777" w:rsidR="002F201F" w:rsidRPr="008C4C0F" w:rsidRDefault="002F201F" w:rsidP="002F201F">
      <w:pPr>
        <w:shd w:val="clear" w:color="auto" w:fill="FFFFFF"/>
        <w:rPr>
          <w:b/>
          <w:bCs/>
          <w:sz w:val="18"/>
          <w:szCs w:val="18"/>
        </w:rPr>
      </w:pPr>
    </w:p>
    <w:p w14:paraId="38EB7966" w14:textId="411EA142" w:rsidR="002F201F" w:rsidRPr="001540BD" w:rsidRDefault="002F201F" w:rsidP="002F201F">
      <w:pPr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>DOLAŞIM VE SOLUNUM SİSTEMİ</w:t>
      </w:r>
    </w:p>
    <w:p w14:paraId="3C9D022A" w14:textId="77777777" w:rsidR="001E4BD2" w:rsidRPr="00B17868" w:rsidRDefault="00F053EE" w:rsidP="00994D6B">
      <w:pPr>
        <w:rPr>
          <w:b/>
          <w:sz w:val="18"/>
          <w:szCs w:val="18"/>
        </w:rPr>
      </w:pPr>
      <w:r w:rsidRPr="00B17868">
        <w:rPr>
          <w:b/>
          <w:sz w:val="18"/>
          <w:szCs w:val="18"/>
        </w:rPr>
        <w:t>2</w:t>
      </w:r>
      <w:r w:rsidR="002C22C3" w:rsidRPr="00B17868">
        <w:rPr>
          <w:b/>
          <w:sz w:val="18"/>
          <w:szCs w:val="18"/>
        </w:rPr>
        <w:t>5</w:t>
      </w:r>
      <w:r w:rsidRPr="00B17868">
        <w:rPr>
          <w:b/>
          <w:sz w:val="18"/>
          <w:szCs w:val="18"/>
        </w:rPr>
        <w:t xml:space="preserve"> KASIM</w:t>
      </w:r>
      <w:r w:rsidR="002C22C3" w:rsidRPr="00B17868">
        <w:rPr>
          <w:b/>
          <w:sz w:val="18"/>
          <w:szCs w:val="18"/>
        </w:rPr>
        <w:t xml:space="preserve"> 2024 </w:t>
      </w:r>
      <w:r w:rsidR="002F201F" w:rsidRPr="00B17868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A771E" w:rsidRPr="008C4C0F" w14:paraId="256BDF2F" w14:textId="77777777" w:rsidTr="00C81174">
        <w:tc>
          <w:tcPr>
            <w:tcW w:w="1418" w:type="dxa"/>
          </w:tcPr>
          <w:p w14:paraId="6E68E35E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48E76C62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135C058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620DA85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  <w:tr w:rsidR="001A771E" w:rsidRPr="008C4C0F" w14:paraId="2D69D5B8" w14:textId="77777777" w:rsidTr="00E20E49">
        <w:tc>
          <w:tcPr>
            <w:tcW w:w="1418" w:type="dxa"/>
          </w:tcPr>
          <w:p w14:paraId="365DD0C3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81E95A4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85F9562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5F2C483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  <w:tr w:rsidR="001A771E" w:rsidRPr="008C4C0F" w14:paraId="33EBB308" w14:textId="77777777" w:rsidTr="00E20E49">
        <w:tc>
          <w:tcPr>
            <w:tcW w:w="1418" w:type="dxa"/>
          </w:tcPr>
          <w:p w14:paraId="5038BE8C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BF2DE5F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F49B05D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8FFAF0F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  <w:tr w:rsidR="001A771E" w:rsidRPr="008C4C0F" w14:paraId="4796BCFC" w14:textId="77777777" w:rsidTr="00E20E49">
        <w:tc>
          <w:tcPr>
            <w:tcW w:w="1418" w:type="dxa"/>
          </w:tcPr>
          <w:p w14:paraId="744018EA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5A08AF22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A339B5F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8DC5431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  <w:tr w:rsidR="002D3D18" w:rsidRPr="008C4C0F" w14:paraId="102A948F" w14:textId="77777777">
        <w:tc>
          <w:tcPr>
            <w:tcW w:w="1418" w:type="dxa"/>
            <w:shd w:val="clear" w:color="auto" w:fill="333399"/>
          </w:tcPr>
          <w:p w14:paraId="7CDCD993" w14:textId="77777777" w:rsidR="002D3D18" w:rsidRPr="008C4C0F" w:rsidRDefault="002D3D18" w:rsidP="006A7B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F93C7ED" w14:textId="77777777" w:rsidR="002D3D18" w:rsidRPr="008C4C0F" w:rsidRDefault="002D3D18" w:rsidP="006A7B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</w:tcPr>
          <w:p w14:paraId="23699BC0" w14:textId="77777777" w:rsidR="002D3D18" w:rsidRPr="008C4C0F" w:rsidRDefault="002D3D18" w:rsidP="006A7B1B">
            <w:pPr>
              <w:rPr>
                <w:sz w:val="18"/>
                <w:szCs w:val="18"/>
                <w:highlight w:val="yellow"/>
              </w:rPr>
            </w:pPr>
            <w:r w:rsidRPr="00B95888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588E79F" w14:textId="77777777" w:rsidR="002D3D18" w:rsidRPr="008C4C0F" w:rsidRDefault="002D3D18" w:rsidP="006A7B1B">
            <w:pPr>
              <w:rPr>
                <w:sz w:val="18"/>
                <w:szCs w:val="18"/>
              </w:rPr>
            </w:pPr>
          </w:p>
        </w:tc>
      </w:tr>
      <w:tr w:rsidR="00C81174" w:rsidRPr="008C4C0F" w14:paraId="29F636A1" w14:textId="77777777" w:rsidTr="00C81174">
        <w:tc>
          <w:tcPr>
            <w:tcW w:w="1418" w:type="dxa"/>
          </w:tcPr>
          <w:p w14:paraId="4C91E49A" w14:textId="77777777" w:rsidR="00C81174" w:rsidRPr="008C4C0F" w:rsidRDefault="00C81174" w:rsidP="00CF5B1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3FBB9B2" w14:textId="77777777" w:rsidR="00C81174" w:rsidRPr="008C4C0F" w:rsidRDefault="00C81174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B0F9BA9" w14:textId="77777777" w:rsidR="00C81174" w:rsidRPr="008C4C0F" w:rsidRDefault="00C81174" w:rsidP="0044750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0D36C7F" w14:textId="77777777" w:rsidR="00C81174" w:rsidRPr="008C4C0F" w:rsidRDefault="00C81174" w:rsidP="00966B6F">
            <w:pPr>
              <w:rPr>
                <w:sz w:val="18"/>
                <w:szCs w:val="18"/>
              </w:rPr>
            </w:pPr>
          </w:p>
        </w:tc>
      </w:tr>
      <w:tr w:rsidR="00C81174" w:rsidRPr="008C4C0F" w14:paraId="5994298A" w14:textId="77777777" w:rsidTr="00C81174">
        <w:tc>
          <w:tcPr>
            <w:tcW w:w="1418" w:type="dxa"/>
          </w:tcPr>
          <w:p w14:paraId="659A86F1" w14:textId="77777777" w:rsidR="00C81174" w:rsidRPr="008C4C0F" w:rsidRDefault="00C81174" w:rsidP="00CF5B1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7437BE30" w14:textId="77777777" w:rsidR="00C81174" w:rsidRPr="008C4C0F" w:rsidRDefault="00C81174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9883432" w14:textId="77777777" w:rsidR="00C81174" w:rsidRPr="008C4C0F" w:rsidRDefault="00C81174" w:rsidP="00F14D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9472647" w14:textId="77777777" w:rsidR="00C81174" w:rsidRPr="008C4C0F" w:rsidRDefault="00C81174" w:rsidP="00966B6F">
            <w:pPr>
              <w:rPr>
                <w:sz w:val="18"/>
                <w:szCs w:val="18"/>
              </w:rPr>
            </w:pPr>
          </w:p>
        </w:tc>
      </w:tr>
      <w:tr w:rsidR="00C81174" w:rsidRPr="008C4C0F" w14:paraId="0F8C078E" w14:textId="77777777" w:rsidTr="00F14D16">
        <w:tc>
          <w:tcPr>
            <w:tcW w:w="1418" w:type="dxa"/>
          </w:tcPr>
          <w:p w14:paraId="240A725E" w14:textId="77777777" w:rsidR="00C81174" w:rsidRPr="008C4C0F" w:rsidRDefault="00C81174" w:rsidP="00CF5B1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FD254D1" w14:textId="77777777" w:rsidR="00C81174" w:rsidRPr="008C4C0F" w:rsidRDefault="00C81174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30CB982" w14:textId="77777777" w:rsidR="00C81174" w:rsidRPr="008C4C0F" w:rsidRDefault="00C81174" w:rsidP="00F14D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A357311" w14:textId="77777777" w:rsidR="00C81174" w:rsidRPr="008C4C0F" w:rsidRDefault="00C81174" w:rsidP="00966B6F">
            <w:pPr>
              <w:rPr>
                <w:sz w:val="18"/>
                <w:szCs w:val="18"/>
              </w:rPr>
            </w:pPr>
          </w:p>
        </w:tc>
      </w:tr>
      <w:tr w:rsidR="00C81174" w:rsidRPr="008C4C0F" w14:paraId="5B102AC5" w14:textId="77777777" w:rsidTr="00F14D16">
        <w:tc>
          <w:tcPr>
            <w:tcW w:w="1418" w:type="dxa"/>
          </w:tcPr>
          <w:p w14:paraId="0A0A9BCB" w14:textId="77777777" w:rsidR="00C81174" w:rsidRPr="008C4C0F" w:rsidRDefault="00C81174" w:rsidP="00CF5B1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4077FFB" w14:textId="77777777" w:rsidR="00C81174" w:rsidRPr="008C4C0F" w:rsidRDefault="00C81174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EC593BB" w14:textId="77777777" w:rsidR="00C81174" w:rsidRPr="008C4C0F" w:rsidRDefault="00C81174" w:rsidP="00F14D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CC134B7" w14:textId="77777777" w:rsidR="00C81174" w:rsidRPr="008C4C0F" w:rsidRDefault="00C81174" w:rsidP="00966B6F">
            <w:pPr>
              <w:rPr>
                <w:sz w:val="18"/>
                <w:szCs w:val="18"/>
              </w:rPr>
            </w:pPr>
          </w:p>
        </w:tc>
      </w:tr>
    </w:tbl>
    <w:p w14:paraId="16459CB0" w14:textId="77777777" w:rsidR="00387D8E" w:rsidRPr="008C4C0F" w:rsidRDefault="00387D8E" w:rsidP="00A609A5">
      <w:pPr>
        <w:shd w:val="clear" w:color="auto" w:fill="FFFFFF"/>
        <w:rPr>
          <w:b/>
          <w:sz w:val="18"/>
          <w:szCs w:val="18"/>
        </w:rPr>
      </w:pPr>
    </w:p>
    <w:p w14:paraId="0798CC9B" w14:textId="77777777" w:rsidR="001E4BD2" w:rsidRPr="007A53A5" w:rsidRDefault="002C22C3" w:rsidP="00A609A5">
      <w:pPr>
        <w:shd w:val="clear" w:color="auto" w:fill="FFFFFF"/>
        <w:rPr>
          <w:b/>
          <w:sz w:val="18"/>
          <w:szCs w:val="18"/>
        </w:rPr>
      </w:pPr>
      <w:r w:rsidRPr="007A53A5">
        <w:rPr>
          <w:b/>
          <w:sz w:val="18"/>
          <w:szCs w:val="18"/>
        </w:rPr>
        <w:t>26</w:t>
      </w:r>
      <w:r w:rsidR="00F053EE" w:rsidRPr="007A53A5">
        <w:rPr>
          <w:b/>
          <w:sz w:val="18"/>
          <w:szCs w:val="18"/>
        </w:rPr>
        <w:t xml:space="preserve"> KASIM</w:t>
      </w:r>
      <w:r w:rsidRPr="007A53A5">
        <w:rPr>
          <w:b/>
          <w:sz w:val="18"/>
          <w:szCs w:val="18"/>
        </w:rPr>
        <w:t xml:space="preserve"> 2024 </w:t>
      </w:r>
      <w:r w:rsidR="00994D6B" w:rsidRPr="007A53A5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507259" w:rsidRPr="008C4C0F" w14:paraId="0D99F4C9" w14:textId="77777777" w:rsidTr="00BA5A1F">
        <w:tc>
          <w:tcPr>
            <w:tcW w:w="1418" w:type="dxa"/>
          </w:tcPr>
          <w:p w14:paraId="0BEE006C" w14:textId="77777777" w:rsidR="00507259" w:rsidRPr="008C4C0F" w:rsidRDefault="00507259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4492E5DB" w14:textId="77777777" w:rsidR="00507259" w:rsidRPr="008C4C0F" w:rsidRDefault="000F18E1" w:rsidP="007C4E5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288EC5B" w14:textId="77777777" w:rsidR="00507259" w:rsidRPr="008C4C0F" w:rsidRDefault="00507259" w:rsidP="007C4E5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69E04B2E" w14:textId="77777777" w:rsidR="00A24923" w:rsidRPr="008C4C0F" w:rsidRDefault="00A24923" w:rsidP="007C4E5A">
            <w:pPr>
              <w:rPr>
                <w:sz w:val="18"/>
                <w:szCs w:val="18"/>
              </w:rPr>
            </w:pPr>
          </w:p>
          <w:p w14:paraId="5CB101AB" w14:textId="77777777" w:rsidR="00507259" w:rsidRPr="008C4C0F" w:rsidRDefault="00507259" w:rsidP="00A24923">
            <w:pPr>
              <w:jc w:val="center"/>
              <w:rPr>
                <w:sz w:val="18"/>
                <w:szCs w:val="18"/>
              </w:rPr>
            </w:pPr>
          </w:p>
        </w:tc>
      </w:tr>
      <w:tr w:rsidR="00507259" w:rsidRPr="008C4C0F" w14:paraId="0ED4A383" w14:textId="77777777" w:rsidTr="001540BD">
        <w:trPr>
          <w:trHeight w:val="360"/>
        </w:trPr>
        <w:tc>
          <w:tcPr>
            <w:tcW w:w="1418" w:type="dxa"/>
          </w:tcPr>
          <w:p w14:paraId="66507991" w14:textId="77777777" w:rsidR="00507259" w:rsidRPr="008C4C0F" w:rsidRDefault="00507259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8549282" w14:textId="77777777" w:rsidR="00507259" w:rsidRPr="008C4C0F" w:rsidRDefault="000F18E1" w:rsidP="007C4E5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F854F1C" w14:textId="77777777" w:rsidR="00507259" w:rsidRPr="008C4C0F" w:rsidRDefault="00507259" w:rsidP="007C4E5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58389C65" w14:textId="77777777" w:rsidR="00507259" w:rsidRPr="008C4C0F" w:rsidRDefault="00507259" w:rsidP="007C4E5A">
            <w:pPr>
              <w:rPr>
                <w:sz w:val="18"/>
                <w:szCs w:val="18"/>
              </w:rPr>
            </w:pPr>
          </w:p>
        </w:tc>
      </w:tr>
      <w:tr w:rsidR="00BC3850" w:rsidRPr="008C4C0F" w14:paraId="65AC582D" w14:textId="77777777" w:rsidTr="00966B6F">
        <w:tc>
          <w:tcPr>
            <w:tcW w:w="1418" w:type="dxa"/>
          </w:tcPr>
          <w:p w14:paraId="0E91A3BF" w14:textId="77777777" w:rsidR="00BC3850" w:rsidRPr="008C4C0F" w:rsidRDefault="00BC3850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044390FC" w14:textId="77777777" w:rsidR="00BC3850" w:rsidRPr="008C4C0F" w:rsidRDefault="00BC38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F1DC8AC" w14:textId="77777777" w:rsidR="00BC3850" w:rsidRPr="008C4C0F" w:rsidRDefault="00BC3850" w:rsidP="007C4E5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4A84002" w14:textId="77777777" w:rsidR="00BC3850" w:rsidRPr="008C4C0F" w:rsidRDefault="00BC3850">
            <w:pPr>
              <w:rPr>
                <w:sz w:val="18"/>
                <w:szCs w:val="18"/>
              </w:rPr>
            </w:pPr>
          </w:p>
        </w:tc>
      </w:tr>
      <w:tr w:rsidR="00BC3850" w:rsidRPr="008C4C0F" w14:paraId="54253735" w14:textId="77777777" w:rsidTr="00966B6F">
        <w:tc>
          <w:tcPr>
            <w:tcW w:w="1418" w:type="dxa"/>
          </w:tcPr>
          <w:p w14:paraId="1FBFB32E" w14:textId="77777777" w:rsidR="00BC3850" w:rsidRPr="008C4C0F" w:rsidRDefault="00BC3850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849B6B8" w14:textId="77777777" w:rsidR="00BC3850" w:rsidRPr="008C4C0F" w:rsidRDefault="00BC38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EF35D80" w14:textId="77777777" w:rsidR="00BC3850" w:rsidRPr="008C4C0F" w:rsidRDefault="00BC3850" w:rsidP="007C4E5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956DB3B" w14:textId="77777777" w:rsidR="00BC3850" w:rsidRPr="008C4C0F" w:rsidRDefault="00BC3850">
            <w:pPr>
              <w:rPr>
                <w:sz w:val="18"/>
                <w:szCs w:val="18"/>
              </w:rPr>
            </w:pPr>
          </w:p>
        </w:tc>
      </w:tr>
      <w:tr w:rsidR="00C42AF7" w:rsidRPr="008C4C0F" w14:paraId="5C4A3E21" w14:textId="77777777" w:rsidTr="00BA5A1F">
        <w:tc>
          <w:tcPr>
            <w:tcW w:w="1418" w:type="dxa"/>
            <w:shd w:val="clear" w:color="auto" w:fill="333399"/>
          </w:tcPr>
          <w:p w14:paraId="32C3BEC0" w14:textId="77777777" w:rsidR="00C42AF7" w:rsidRPr="008C4C0F" w:rsidRDefault="00C42AF7" w:rsidP="006A7B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A79A511" w14:textId="77777777" w:rsidR="00C42AF7" w:rsidRPr="008C4C0F" w:rsidRDefault="00C42AF7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7BE446F" w14:textId="77777777" w:rsidR="00C42AF7" w:rsidRPr="008C4C0F" w:rsidRDefault="00C42AF7" w:rsidP="006A7B1B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69542632" w14:textId="77777777" w:rsidR="00C42AF7" w:rsidRPr="008C4C0F" w:rsidRDefault="00C42AF7" w:rsidP="006A7B1B">
            <w:pPr>
              <w:rPr>
                <w:sz w:val="18"/>
                <w:szCs w:val="18"/>
              </w:rPr>
            </w:pPr>
          </w:p>
        </w:tc>
      </w:tr>
      <w:tr w:rsidR="00BC3850" w:rsidRPr="008C4C0F" w14:paraId="683807CD" w14:textId="77777777" w:rsidTr="00BA5A1F">
        <w:tc>
          <w:tcPr>
            <w:tcW w:w="1418" w:type="dxa"/>
          </w:tcPr>
          <w:p w14:paraId="273E5C65" w14:textId="77777777" w:rsidR="00BC3850" w:rsidRPr="008C4C0F" w:rsidRDefault="00BC3850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1E6B5174" w14:textId="77777777" w:rsidR="00BC3850" w:rsidRPr="008C4C0F" w:rsidRDefault="00BC38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620A2EA" w14:textId="77777777" w:rsidR="00BC3850" w:rsidRPr="008C4C0F" w:rsidRDefault="00BC3850" w:rsidP="00C42AF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D16A154" w14:textId="77777777" w:rsidR="00BC3850" w:rsidRPr="008C4C0F" w:rsidRDefault="00BC3850" w:rsidP="00C42AF7">
            <w:pPr>
              <w:rPr>
                <w:sz w:val="18"/>
                <w:szCs w:val="18"/>
              </w:rPr>
            </w:pPr>
          </w:p>
        </w:tc>
      </w:tr>
      <w:tr w:rsidR="00BC3850" w:rsidRPr="008C4C0F" w14:paraId="2F4DC83A" w14:textId="77777777" w:rsidTr="00BA5A1F">
        <w:tc>
          <w:tcPr>
            <w:tcW w:w="1418" w:type="dxa"/>
          </w:tcPr>
          <w:p w14:paraId="48904014" w14:textId="77777777" w:rsidR="00BC3850" w:rsidRPr="008C4C0F" w:rsidRDefault="00BC3850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0F71BBA" w14:textId="77777777" w:rsidR="00BC3850" w:rsidRPr="008C4C0F" w:rsidRDefault="00BC38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2EF8DF5" w14:textId="77777777" w:rsidR="00BC3850" w:rsidRPr="008C4C0F" w:rsidRDefault="00BC3850" w:rsidP="007C4E5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B25AC3F" w14:textId="77777777" w:rsidR="00BC3850" w:rsidRPr="008C4C0F" w:rsidRDefault="00BC3850" w:rsidP="00C42AF7">
            <w:pPr>
              <w:rPr>
                <w:sz w:val="18"/>
                <w:szCs w:val="18"/>
              </w:rPr>
            </w:pPr>
          </w:p>
        </w:tc>
      </w:tr>
      <w:tr w:rsidR="00C42AF7" w:rsidRPr="008C4C0F" w14:paraId="2D9BE77C" w14:textId="77777777" w:rsidTr="00BA5A1F">
        <w:tc>
          <w:tcPr>
            <w:tcW w:w="1418" w:type="dxa"/>
          </w:tcPr>
          <w:p w14:paraId="560733A8" w14:textId="77777777" w:rsidR="00C42AF7" w:rsidRPr="008C4C0F" w:rsidRDefault="00C42AF7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D55A505" w14:textId="77777777" w:rsidR="00C42AF7" w:rsidRPr="008C4C0F" w:rsidRDefault="00C42AF7" w:rsidP="00A14B3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9A8ADBA" w14:textId="77777777" w:rsidR="00C42AF7" w:rsidRPr="008C4C0F" w:rsidRDefault="00C42AF7" w:rsidP="007C4E5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271D6441" w14:textId="77777777" w:rsidR="00C42AF7" w:rsidRPr="008C4C0F" w:rsidRDefault="00C42AF7" w:rsidP="007C4E5A">
            <w:pPr>
              <w:rPr>
                <w:sz w:val="18"/>
                <w:szCs w:val="18"/>
              </w:rPr>
            </w:pPr>
          </w:p>
        </w:tc>
      </w:tr>
      <w:tr w:rsidR="00C42AF7" w:rsidRPr="008C4C0F" w14:paraId="174A455B" w14:textId="77777777" w:rsidTr="007C4E5A">
        <w:tc>
          <w:tcPr>
            <w:tcW w:w="1418" w:type="dxa"/>
          </w:tcPr>
          <w:p w14:paraId="510C39AB" w14:textId="77777777" w:rsidR="00C42AF7" w:rsidRPr="008C4C0F" w:rsidRDefault="00C42AF7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D0D22BF" w14:textId="77777777" w:rsidR="00C42AF7" w:rsidRPr="008C4C0F" w:rsidRDefault="00C42AF7" w:rsidP="00A14B3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BFADA1E" w14:textId="77777777" w:rsidR="00C42AF7" w:rsidRPr="008C4C0F" w:rsidRDefault="00C42AF7" w:rsidP="007C4E5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418E9DD8" w14:textId="77777777" w:rsidR="00C42AF7" w:rsidRPr="008C4C0F" w:rsidRDefault="00C42AF7" w:rsidP="007C4E5A">
            <w:pPr>
              <w:rPr>
                <w:sz w:val="18"/>
                <w:szCs w:val="18"/>
              </w:rPr>
            </w:pPr>
          </w:p>
        </w:tc>
      </w:tr>
    </w:tbl>
    <w:p w14:paraId="5C6EA3E6" w14:textId="77777777" w:rsidR="001540BD" w:rsidRDefault="001540BD" w:rsidP="00A609A5">
      <w:pPr>
        <w:rPr>
          <w:b/>
          <w:sz w:val="18"/>
          <w:szCs w:val="18"/>
        </w:rPr>
      </w:pPr>
    </w:p>
    <w:p w14:paraId="17537E64" w14:textId="3F207D2B" w:rsidR="001E4BD2" w:rsidRPr="007A53A5" w:rsidRDefault="002C22C3" w:rsidP="00A609A5">
      <w:pPr>
        <w:rPr>
          <w:b/>
          <w:sz w:val="18"/>
          <w:szCs w:val="18"/>
        </w:rPr>
      </w:pPr>
      <w:r w:rsidRPr="007A53A5">
        <w:rPr>
          <w:b/>
          <w:sz w:val="18"/>
          <w:szCs w:val="18"/>
        </w:rPr>
        <w:lastRenderedPageBreak/>
        <w:t>27</w:t>
      </w:r>
      <w:r w:rsidR="00BD44FE" w:rsidRPr="007A53A5">
        <w:rPr>
          <w:b/>
          <w:sz w:val="18"/>
          <w:szCs w:val="18"/>
        </w:rPr>
        <w:t xml:space="preserve"> KASIM </w:t>
      </w:r>
      <w:r w:rsidRPr="007A53A5">
        <w:rPr>
          <w:b/>
          <w:sz w:val="18"/>
          <w:szCs w:val="18"/>
        </w:rPr>
        <w:t>2024</w:t>
      </w:r>
      <w:r w:rsidR="00994D6B" w:rsidRPr="007A53A5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423EA" w:rsidRPr="008C4C0F" w14:paraId="7C1BF514" w14:textId="77777777">
        <w:tc>
          <w:tcPr>
            <w:tcW w:w="1418" w:type="dxa"/>
          </w:tcPr>
          <w:p w14:paraId="79247CFE" w14:textId="77777777" w:rsidR="00B423EA" w:rsidRPr="008C4C0F" w:rsidRDefault="00B423EA" w:rsidP="0019673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7DC2519" w14:textId="77777777" w:rsidR="00B423EA" w:rsidRPr="008C4C0F" w:rsidRDefault="00B423E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387D746" w14:textId="77777777" w:rsidR="00B423EA" w:rsidRPr="008C4C0F" w:rsidRDefault="00B423EA" w:rsidP="0019673E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D5A4BD5" w14:textId="77777777" w:rsidR="00B423EA" w:rsidRPr="008C4C0F" w:rsidRDefault="00B423EA" w:rsidP="0019673E">
            <w:pPr>
              <w:rPr>
                <w:sz w:val="18"/>
                <w:szCs w:val="18"/>
              </w:rPr>
            </w:pPr>
          </w:p>
        </w:tc>
      </w:tr>
      <w:tr w:rsidR="00BC3850" w:rsidRPr="008C4C0F" w14:paraId="4BC431BF" w14:textId="77777777" w:rsidTr="00966B6F">
        <w:tc>
          <w:tcPr>
            <w:tcW w:w="1418" w:type="dxa"/>
          </w:tcPr>
          <w:p w14:paraId="57960423" w14:textId="77777777" w:rsidR="00BC3850" w:rsidRPr="008C4C0F" w:rsidRDefault="00BC3850" w:rsidP="0019673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129A6EE" w14:textId="77777777" w:rsidR="00BC3850" w:rsidRPr="008C4C0F" w:rsidRDefault="00BC38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5F5C7BD" w14:textId="77777777" w:rsidR="00BC3850" w:rsidRPr="008C4C0F" w:rsidRDefault="00BC3850" w:rsidP="00966B6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0FC57E1" w14:textId="77777777" w:rsidR="00BC3850" w:rsidRPr="008C4C0F" w:rsidRDefault="00BC3850" w:rsidP="00966B6F">
            <w:pPr>
              <w:rPr>
                <w:sz w:val="18"/>
                <w:szCs w:val="18"/>
              </w:rPr>
            </w:pPr>
          </w:p>
        </w:tc>
      </w:tr>
      <w:tr w:rsidR="001A771E" w:rsidRPr="008C4C0F" w14:paraId="76DDF290" w14:textId="77777777" w:rsidTr="00E20E49">
        <w:tc>
          <w:tcPr>
            <w:tcW w:w="1418" w:type="dxa"/>
          </w:tcPr>
          <w:p w14:paraId="40B55284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72B5B89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563587C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F464BFC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  <w:tr w:rsidR="001A771E" w:rsidRPr="008C4C0F" w14:paraId="050E348A" w14:textId="77777777" w:rsidTr="00E20E49">
        <w:tc>
          <w:tcPr>
            <w:tcW w:w="1418" w:type="dxa"/>
          </w:tcPr>
          <w:p w14:paraId="3BAF6D6F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5405FD2F" w14:textId="77777777" w:rsidR="001A771E" w:rsidRPr="008C4C0F" w:rsidRDefault="001A771E" w:rsidP="001A77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4CEE751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08CCFD7" w14:textId="77777777" w:rsidR="001A771E" w:rsidRPr="008C4C0F" w:rsidRDefault="001A771E" w:rsidP="001A771E">
            <w:pPr>
              <w:rPr>
                <w:sz w:val="18"/>
                <w:szCs w:val="18"/>
              </w:rPr>
            </w:pPr>
          </w:p>
        </w:tc>
      </w:tr>
      <w:tr w:rsidR="00BA5A1F" w:rsidRPr="008C4C0F" w14:paraId="65344488" w14:textId="77777777" w:rsidTr="005B4AB5">
        <w:tc>
          <w:tcPr>
            <w:tcW w:w="1418" w:type="dxa"/>
            <w:shd w:val="clear" w:color="auto" w:fill="333399"/>
          </w:tcPr>
          <w:p w14:paraId="0D0245E9" w14:textId="77777777" w:rsidR="00BA5A1F" w:rsidRPr="008C4C0F" w:rsidRDefault="00BA5A1F" w:rsidP="0019673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B40C2D4" w14:textId="77777777" w:rsidR="00BA5A1F" w:rsidRPr="008C4C0F" w:rsidRDefault="00BA5A1F" w:rsidP="0019673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6E7F07EB" w14:textId="77777777" w:rsidR="00BA5A1F" w:rsidRPr="008C4C0F" w:rsidRDefault="00BA5A1F" w:rsidP="0019673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1A5FB876" w14:textId="77777777" w:rsidR="00BA5A1F" w:rsidRPr="008C4C0F" w:rsidRDefault="00BA5A1F" w:rsidP="0019673E">
            <w:pPr>
              <w:rPr>
                <w:sz w:val="18"/>
                <w:szCs w:val="18"/>
              </w:rPr>
            </w:pPr>
          </w:p>
        </w:tc>
      </w:tr>
      <w:tr w:rsidR="00EB0F0B" w:rsidRPr="008C4C0F" w14:paraId="50124FFF" w14:textId="77777777" w:rsidTr="005B4AB5">
        <w:tc>
          <w:tcPr>
            <w:tcW w:w="1418" w:type="dxa"/>
          </w:tcPr>
          <w:p w14:paraId="2136020E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FF99519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(6.GRUP)</w:t>
            </w:r>
          </w:p>
        </w:tc>
        <w:tc>
          <w:tcPr>
            <w:tcW w:w="4678" w:type="dxa"/>
          </w:tcPr>
          <w:p w14:paraId="14D9BAE6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FE3C2B9" w14:textId="77777777" w:rsidR="00EB0F0B" w:rsidRDefault="00EB0F0B" w:rsidP="00EB0F0B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5FB223BF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EB0F0B" w:rsidRPr="008C4C0F" w14:paraId="65491F66" w14:textId="77777777" w:rsidTr="005B4AB5">
        <w:tc>
          <w:tcPr>
            <w:tcW w:w="1418" w:type="dxa"/>
          </w:tcPr>
          <w:p w14:paraId="6993BBE8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39C9E0D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(6.GRUP)</w:t>
            </w:r>
          </w:p>
        </w:tc>
        <w:tc>
          <w:tcPr>
            <w:tcW w:w="4678" w:type="dxa"/>
          </w:tcPr>
          <w:p w14:paraId="0A6852B6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F39B881" w14:textId="77777777" w:rsidR="00EB0F0B" w:rsidRDefault="00EB0F0B" w:rsidP="00EB0F0B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44680308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EB0F0B" w:rsidRPr="008C4C0F" w14:paraId="608A2CF0" w14:textId="77777777" w:rsidTr="00E20E49">
        <w:tc>
          <w:tcPr>
            <w:tcW w:w="1418" w:type="dxa"/>
          </w:tcPr>
          <w:p w14:paraId="41466F8F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632A32E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MBU-2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(6.GRUP)</w:t>
            </w:r>
          </w:p>
        </w:tc>
        <w:tc>
          <w:tcPr>
            <w:tcW w:w="4678" w:type="dxa"/>
          </w:tcPr>
          <w:p w14:paraId="1FAAFA93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 xml:space="preserve">EKG 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r w:rsidRPr="008C4C0F">
              <w:rPr>
                <w:color w:val="0D0D0D" w:themeColor="text1" w:themeTint="F2"/>
                <w:sz w:val="18"/>
                <w:szCs w:val="18"/>
              </w:rPr>
              <w:t>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D5B8B3A" w14:textId="77777777" w:rsidR="00EB0F0B" w:rsidRDefault="00EB0F0B" w:rsidP="00EB0F0B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Doç. Dr. Sencer ÇAMCI</w:t>
            </w:r>
          </w:p>
          <w:p w14:paraId="3BF92842" w14:textId="77777777" w:rsidR="00EB0F0B" w:rsidRPr="008C4C0F" w:rsidRDefault="00EB0F0B" w:rsidP="00EB0F0B">
            <w:pPr>
              <w:rPr>
                <w:sz w:val="18"/>
                <w:szCs w:val="18"/>
              </w:rPr>
            </w:pPr>
            <w:r w:rsidRPr="005C5758">
              <w:rPr>
                <w:color w:val="0D0D0D" w:themeColor="text1" w:themeTint="F2"/>
                <w:sz w:val="18"/>
                <w:szCs w:val="18"/>
              </w:rPr>
              <w:t>Dr. Öğr. Üyesi Ertan Aydın</w:t>
            </w:r>
          </w:p>
        </w:tc>
      </w:tr>
      <w:tr w:rsidR="00BA5A1F" w:rsidRPr="008C4C0F" w14:paraId="69134E8D" w14:textId="77777777" w:rsidTr="00B423EA">
        <w:tc>
          <w:tcPr>
            <w:tcW w:w="1418" w:type="dxa"/>
          </w:tcPr>
          <w:p w14:paraId="2FEADF89" w14:textId="77777777" w:rsidR="00BA5A1F" w:rsidRPr="008C4C0F" w:rsidRDefault="00BA5A1F" w:rsidP="002754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608E5745" w14:textId="77777777" w:rsidR="00BA5A1F" w:rsidRPr="008C4C0F" w:rsidRDefault="00BA5A1F" w:rsidP="0027545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FB6DD5D" w14:textId="77777777" w:rsidR="00BA5A1F" w:rsidRPr="008C4C0F" w:rsidRDefault="00BA5A1F" w:rsidP="0027545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355716D2" w14:textId="77777777" w:rsidR="00BA5A1F" w:rsidRPr="008C4C0F" w:rsidRDefault="00BA5A1F" w:rsidP="0027545F">
            <w:pPr>
              <w:rPr>
                <w:sz w:val="18"/>
                <w:szCs w:val="18"/>
              </w:rPr>
            </w:pPr>
          </w:p>
        </w:tc>
      </w:tr>
    </w:tbl>
    <w:p w14:paraId="24B97661" w14:textId="77777777" w:rsidR="00BD659B" w:rsidRDefault="00BD659B" w:rsidP="00F3501C">
      <w:pPr>
        <w:rPr>
          <w:b/>
          <w:sz w:val="18"/>
          <w:szCs w:val="18"/>
        </w:rPr>
      </w:pPr>
    </w:p>
    <w:p w14:paraId="79FF2414" w14:textId="77777777" w:rsidR="001E4BD2" w:rsidRPr="007A53A5" w:rsidRDefault="002C22C3" w:rsidP="00F3501C">
      <w:pPr>
        <w:rPr>
          <w:b/>
          <w:sz w:val="18"/>
          <w:szCs w:val="18"/>
        </w:rPr>
      </w:pPr>
      <w:r w:rsidRPr="007A53A5">
        <w:rPr>
          <w:b/>
          <w:sz w:val="18"/>
          <w:szCs w:val="18"/>
        </w:rPr>
        <w:t>28</w:t>
      </w:r>
      <w:r w:rsidR="005C3193" w:rsidRPr="007A53A5">
        <w:rPr>
          <w:b/>
          <w:sz w:val="18"/>
          <w:szCs w:val="18"/>
        </w:rPr>
        <w:t xml:space="preserve"> KASIM</w:t>
      </w:r>
      <w:r w:rsidRPr="007A53A5">
        <w:rPr>
          <w:b/>
          <w:sz w:val="18"/>
          <w:szCs w:val="18"/>
        </w:rPr>
        <w:t xml:space="preserve"> 2024 </w:t>
      </w:r>
      <w:r w:rsidR="00F3501C" w:rsidRPr="007A53A5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E4BD2" w:rsidRPr="008C4C0F" w14:paraId="730A8C61" w14:textId="77777777">
        <w:tc>
          <w:tcPr>
            <w:tcW w:w="1418" w:type="dxa"/>
          </w:tcPr>
          <w:p w14:paraId="4C17FFFC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FC455F7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3A22C264" w14:textId="77777777" w:rsidR="001E4BD2" w:rsidRPr="008C4C0F" w:rsidRDefault="001E4BD2" w:rsidP="006A7B1B">
            <w:pPr>
              <w:rPr>
                <w:b/>
                <w:bCs/>
                <w:sz w:val="18"/>
                <w:szCs w:val="18"/>
              </w:rPr>
            </w:pPr>
          </w:p>
          <w:p w14:paraId="6288521D" w14:textId="77777777" w:rsidR="001E4BD2" w:rsidRPr="008C4C0F" w:rsidRDefault="001E4BD2" w:rsidP="006A7B1B">
            <w:pPr>
              <w:rPr>
                <w:b/>
                <w:bCs/>
                <w:sz w:val="18"/>
                <w:szCs w:val="18"/>
              </w:rPr>
            </w:pPr>
          </w:p>
          <w:p w14:paraId="22C30FEF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46FECB" w14:textId="77777777" w:rsidR="00D46E1F" w:rsidRPr="008C4C0F" w:rsidRDefault="00D46E1F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EA989B7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PRATİK SINAVLAR</w:t>
            </w:r>
          </w:p>
        </w:tc>
        <w:tc>
          <w:tcPr>
            <w:tcW w:w="2358" w:type="dxa"/>
          </w:tcPr>
          <w:p w14:paraId="3914EE66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6DF6C1E0" w14:textId="77777777">
        <w:tc>
          <w:tcPr>
            <w:tcW w:w="1418" w:type="dxa"/>
          </w:tcPr>
          <w:p w14:paraId="76B85075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7F39603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6CEAE27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1FC0FCB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01BC8FEC" w14:textId="77777777">
        <w:tc>
          <w:tcPr>
            <w:tcW w:w="1418" w:type="dxa"/>
          </w:tcPr>
          <w:p w14:paraId="2E789434" w14:textId="77777777" w:rsidR="001E4BD2" w:rsidRPr="008C4C0F" w:rsidRDefault="001E4BD2" w:rsidP="006A7B1B">
            <w:pPr>
              <w:rPr>
                <w:bCs/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2DA6309" w14:textId="77777777" w:rsidR="001E4BD2" w:rsidRPr="008C4C0F" w:rsidRDefault="001E4BD2" w:rsidP="006A7B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F16296F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0406702" w14:textId="77777777" w:rsidR="001E4BD2" w:rsidRPr="008C4C0F" w:rsidRDefault="001E4BD2" w:rsidP="006A7B1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E4BD2" w:rsidRPr="008C4C0F" w14:paraId="3B0A70BC" w14:textId="77777777">
        <w:tc>
          <w:tcPr>
            <w:tcW w:w="1418" w:type="dxa"/>
          </w:tcPr>
          <w:p w14:paraId="39E9FC32" w14:textId="77777777" w:rsidR="001E4BD2" w:rsidRPr="008C4C0F" w:rsidRDefault="001E4BD2" w:rsidP="006A7B1B">
            <w:pPr>
              <w:rPr>
                <w:bCs/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07CCB21" w14:textId="77777777" w:rsidR="001E4BD2" w:rsidRPr="008C4C0F" w:rsidRDefault="001E4BD2" w:rsidP="006A7B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E898DFA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E187341" w14:textId="77777777" w:rsidR="001E4BD2" w:rsidRPr="008C4C0F" w:rsidRDefault="001E4BD2" w:rsidP="006A7B1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E4BD2" w:rsidRPr="008C4C0F" w14:paraId="524332EF" w14:textId="77777777">
        <w:tc>
          <w:tcPr>
            <w:tcW w:w="1418" w:type="dxa"/>
            <w:shd w:val="clear" w:color="auto" w:fill="333399"/>
          </w:tcPr>
          <w:p w14:paraId="1A93BA56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0602725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3CA8F3B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3CE5ADA4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5B7F3047" w14:textId="77777777">
        <w:tc>
          <w:tcPr>
            <w:tcW w:w="1418" w:type="dxa"/>
          </w:tcPr>
          <w:p w14:paraId="7705EA2A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38F54A50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530BF0C" w14:textId="77777777" w:rsidR="001E4BD2" w:rsidRPr="008C4C0F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A1DFCFD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3D84050D" w14:textId="77777777">
        <w:tc>
          <w:tcPr>
            <w:tcW w:w="1418" w:type="dxa"/>
          </w:tcPr>
          <w:p w14:paraId="396C00BD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7F65308B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8043530" w14:textId="77777777" w:rsidR="001E4BD2" w:rsidRPr="008C4C0F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4795379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06503A03" w14:textId="77777777">
        <w:tc>
          <w:tcPr>
            <w:tcW w:w="1418" w:type="dxa"/>
          </w:tcPr>
          <w:p w14:paraId="0CC29121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F464474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5BCE916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B46CDC2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375C2D12" w14:textId="77777777">
        <w:tc>
          <w:tcPr>
            <w:tcW w:w="1418" w:type="dxa"/>
          </w:tcPr>
          <w:p w14:paraId="4ECE30D9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734D1AB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05C68FC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434598D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</w:tbl>
    <w:p w14:paraId="6639E3E1" w14:textId="77777777" w:rsidR="007A53A5" w:rsidRDefault="007A53A5" w:rsidP="00A609A5">
      <w:pPr>
        <w:rPr>
          <w:b/>
          <w:color w:val="FF0000"/>
          <w:sz w:val="18"/>
          <w:szCs w:val="18"/>
        </w:rPr>
      </w:pPr>
    </w:p>
    <w:p w14:paraId="55E80E7F" w14:textId="77777777" w:rsidR="001E4BD2" w:rsidRPr="007A53A5" w:rsidRDefault="002C22C3" w:rsidP="00A609A5">
      <w:pPr>
        <w:rPr>
          <w:b/>
          <w:sz w:val="18"/>
          <w:szCs w:val="18"/>
        </w:rPr>
      </w:pPr>
      <w:r w:rsidRPr="007A53A5">
        <w:rPr>
          <w:b/>
          <w:sz w:val="18"/>
          <w:szCs w:val="18"/>
        </w:rPr>
        <w:t xml:space="preserve">29 KASIM 2024 </w:t>
      </w:r>
      <w:r w:rsidR="001E4BD2" w:rsidRPr="007A53A5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E4BD2" w:rsidRPr="008C4C0F" w14:paraId="37B55E5F" w14:textId="77777777">
        <w:tc>
          <w:tcPr>
            <w:tcW w:w="1418" w:type="dxa"/>
          </w:tcPr>
          <w:p w14:paraId="4280FD39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97F3A70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50F1C682" w14:textId="77777777" w:rsidR="001E4BD2" w:rsidRPr="008C4C0F" w:rsidRDefault="001E4BD2" w:rsidP="006A7B1B">
            <w:pPr>
              <w:rPr>
                <w:b/>
                <w:bCs/>
                <w:sz w:val="18"/>
                <w:szCs w:val="18"/>
              </w:rPr>
            </w:pPr>
          </w:p>
          <w:p w14:paraId="665951AD" w14:textId="77777777" w:rsidR="001E4BD2" w:rsidRPr="008C4C0F" w:rsidRDefault="001E4BD2" w:rsidP="006A7B1B">
            <w:pPr>
              <w:rPr>
                <w:b/>
                <w:bCs/>
                <w:sz w:val="18"/>
                <w:szCs w:val="18"/>
              </w:rPr>
            </w:pPr>
          </w:p>
          <w:p w14:paraId="0B9F3BA2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BF6AE6" w14:textId="77777777" w:rsidR="004F032C" w:rsidRPr="008C4C0F" w:rsidRDefault="004F032C" w:rsidP="00845E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74EA79" w14:textId="77777777" w:rsidR="001E4BD2" w:rsidRPr="008C4C0F" w:rsidRDefault="001E4BD2" w:rsidP="00845EF1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TEORİK SINAV</w:t>
            </w:r>
          </w:p>
        </w:tc>
        <w:tc>
          <w:tcPr>
            <w:tcW w:w="2358" w:type="dxa"/>
          </w:tcPr>
          <w:p w14:paraId="2853F39C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62327C29" w14:textId="77777777">
        <w:tc>
          <w:tcPr>
            <w:tcW w:w="1418" w:type="dxa"/>
          </w:tcPr>
          <w:p w14:paraId="43F22CEA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CB1F502" w14:textId="77777777" w:rsidR="001E4BD2" w:rsidRPr="00E26C66" w:rsidRDefault="00E26C66" w:rsidP="006A7B1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26C66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4678" w:type="dxa"/>
            <w:vMerge/>
          </w:tcPr>
          <w:p w14:paraId="12112C10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7D42F97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39BAB2B0" w14:textId="77777777">
        <w:tc>
          <w:tcPr>
            <w:tcW w:w="1418" w:type="dxa"/>
          </w:tcPr>
          <w:p w14:paraId="45D21599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7936D38" w14:textId="77777777" w:rsidR="001E4BD2" w:rsidRPr="008C4C0F" w:rsidRDefault="001E4BD2" w:rsidP="00727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DD1C0A1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2D7BEAC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2AA00369" w14:textId="77777777">
        <w:tc>
          <w:tcPr>
            <w:tcW w:w="1418" w:type="dxa"/>
          </w:tcPr>
          <w:p w14:paraId="4A65DA7C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07BAB00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35C04AD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C2C4D58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1072A9E5" w14:textId="77777777">
        <w:tc>
          <w:tcPr>
            <w:tcW w:w="1418" w:type="dxa"/>
            <w:shd w:val="clear" w:color="auto" w:fill="333399"/>
          </w:tcPr>
          <w:p w14:paraId="57AF8FD6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52DE388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C7E8344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2C7E9DA6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1871B6CA" w14:textId="77777777">
        <w:tc>
          <w:tcPr>
            <w:tcW w:w="1418" w:type="dxa"/>
          </w:tcPr>
          <w:p w14:paraId="19EC7FB3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0EBB0C6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CE95EFE" w14:textId="77777777" w:rsidR="001E4BD2" w:rsidRPr="008C4C0F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FEDFF8D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47F22050" w14:textId="77777777">
        <w:tc>
          <w:tcPr>
            <w:tcW w:w="1418" w:type="dxa"/>
          </w:tcPr>
          <w:p w14:paraId="5D7E32E1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4D72D73A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9B79EB7" w14:textId="77777777" w:rsidR="001E4BD2" w:rsidRPr="008C4C0F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450B9BC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31D2D7E7" w14:textId="77777777">
        <w:tc>
          <w:tcPr>
            <w:tcW w:w="1418" w:type="dxa"/>
          </w:tcPr>
          <w:p w14:paraId="2ECE6DB0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052BD7F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13C92B2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BD47D2C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  <w:tr w:rsidR="001E4BD2" w:rsidRPr="008C4C0F" w14:paraId="1ED11935" w14:textId="77777777">
        <w:tc>
          <w:tcPr>
            <w:tcW w:w="1418" w:type="dxa"/>
          </w:tcPr>
          <w:p w14:paraId="00B1875F" w14:textId="77777777" w:rsidR="001E4BD2" w:rsidRPr="008C4C0F" w:rsidRDefault="001E4BD2" w:rsidP="006A7B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5A301CF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98921D0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CE31609" w14:textId="77777777" w:rsidR="001E4BD2" w:rsidRPr="008C4C0F" w:rsidRDefault="001E4BD2" w:rsidP="006A7B1B">
            <w:pPr>
              <w:rPr>
                <w:sz w:val="18"/>
                <w:szCs w:val="18"/>
              </w:rPr>
            </w:pPr>
          </w:p>
        </w:tc>
      </w:tr>
    </w:tbl>
    <w:p w14:paraId="56C0DA19" w14:textId="77777777" w:rsidR="009569A6" w:rsidRPr="008C4C0F" w:rsidRDefault="009569A6" w:rsidP="000C0399">
      <w:pPr>
        <w:rPr>
          <w:sz w:val="18"/>
          <w:szCs w:val="18"/>
        </w:rPr>
      </w:pPr>
    </w:p>
    <w:p w14:paraId="3F7BD4BD" w14:textId="77777777" w:rsidR="009569A6" w:rsidRPr="008C4C0F" w:rsidRDefault="009569A6" w:rsidP="000C0399">
      <w:pPr>
        <w:rPr>
          <w:sz w:val="18"/>
          <w:szCs w:val="18"/>
        </w:rPr>
      </w:pPr>
    </w:p>
    <w:p w14:paraId="0C9D2078" w14:textId="77777777" w:rsidR="00E00071" w:rsidRDefault="00E00071" w:rsidP="000C0399">
      <w:pPr>
        <w:rPr>
          <w:sz w:val="18"/>
          <w:szCs w:val="18"/>
        </w:rPr>
      </w:pPr>
    </w:p>
    <w:p w14:paraId="1BD8340E" w14:textId="77777777" w:rsidR="00B81A8D" w:rsidRDefault="00B81A8D" w:rsidP="000C0399">
      <w:pPr>
        <w:rPr>
          <w:sz w:val="18"/>
          <w:szCs w:val="18"/>
        </w:rPr>
      </w:pPr>
    </w:p>
    <w:p w14:paraId="68BE782E" w14:textId="77777777" w:rsidR="00B81A8D" w:rsidRDefault="00B81A8D" w:rsidP="000C0399">
      <w:pPr>
        <w:rPr>
          <w:sz w:val="18"/>
          <w:szCs w:val="18"/>
        </w:rPr>
      </w:pPr>
    </w:p>
    <w:p w14:paraId="4854DAF7" w14:textId="77777777" w:rsidR="00B81A8D" w:rsidRDefault="00B81A8D" w:rsidP="000C0399">
      <w:pPr>
        <w:rPr>
          <w:sz w:val="18"/>
          <w:szCs w:val="18"/>
        </w:rPr>
      </w:pPr>
    </w:p>
    <w:p w14:paraId="79BE98C6" w14:textId="77777777" w:rsidR="00B81A8D" w:rsidRDefault="00B81A8D" w:rsidP="000C0399">
      <w:pPr>
        <w:rPr>
          <w:sz w:val="18"/>
          <w:szCs w:val="18"/>
        </w:rPr>
      </w:pPr>
    </w:p>
    <w:p w14:paraId="0567AD8C" w14:textId="77777777" w:rsidR="00B81A8D" w:rsidRDefault="00B81A8D" w:rsidP="000C0399">
      <w:pPr>
        <w:rPr>
          <w:sz w:val="18"/>
          <w:szCs w:val="18"/>
        </w:rPr>
      </w:pPr>
    </w:p>
    <w:p w14:paraId="54B3C41C" w14:textId="77777777" w:rsidR="00B81A8D" w:rsidRDefault="00B81A8D" w:rsidP="000C0399">
      <w:pPr>
        <w:rPr>
          <w:sz w:val="18"/>
          <w:szCs w:val="18"/>
        </w:rPr>
      </w:pPr>
    </w:p>
    <w:p w14:paraId="6C444BBE" w14:textId="77777777" w:rsidR="00B81A8D" w:rsidRDefault="00B81A8D" w:rsidP="000C0399">
      <w:pPr>
        <w:rPr>
          <w:sz w:val="18"/>
          <w:szCs w:val="18"/>
        </w:rPr>
      </w:pPr>
    </w:p>
    <w:p w14:paraId="01E3E8CA" w14:textId="77777777" w:rsidR="00B81A8D" w:rsidRDefault="00B81A8D" w:rsidP="000C0399">
      <w:pPr>
        <w:rPr>
          <w:sz w:val="18"/>
          <w:szCs w:val="18"/>
        </w:rPr>
      </w:pPr>
    </w:p>
    <w:p w14:paraId="2F82B8BA" w14:textId="77777777" w:rsidR="00B81A8D" w:rsidRDefault="00B81A8D" w:rsidP="000C0399">
      <w:pPr>
        <w:rPr>
          <w:sz w:val="18"/>
          <w:szCs w:val="18"/>
        </w:rPr>
      </w:pPr>
    </w:p>
    <w:p w14:paraId="1CBE3079" w14:textId="77777777" w:rsidR="00B81A8D" w:rsidRDefault="00B81A8D" w:rsidP="000C0399">
      <w:pPr>
        <w:rPr>
          <w:sz w:val="18"/>
          <w:szCs w:val="18"/>
        </w:rPr>
      </w:pPr>
    </w:p>
    <w:p w14:paraId="55F72ADF" w14:textId="77777777" w:rsidR="00B81A8D" w:rsidRDefault="00B81A8D" w:rsidP="000C0399">
      <w:pPr>
        <w:rPr>
          <w:sz w:val="18"/>
          <w:szCs w:val="18"/>
        </w:rPr>
      </w:pPr>
    </w:p>
    <w:p w14:paraId="29CF97BB" w14:textId="77777777" w:rsidR="00B81A8D" w:rsidRDefault="00B81A8D" w:rsidP="000C0399">
      <w:pPr>
        <w:rPr>
          <w:sz w:val="18"/>
          <w:szCs w:val="18"/>
        </w:rPr>
      </w:pPr>
    </w:p>
    <w:p w14:paraId="445A8BDE" w14:textId="77777777" w:rsidR="00B81A8D" w:rsidRDefault="00B81A8D" w:rsidP="000C0399">
      <w:pPr>
        <w:rPr>
          <w:sz w:val="18"/>
          <w:szCs w:val="18"/>
        </w:rPr>
      </w:pPr>
    </w:p>
    <w:p w14:paraId="0C4F92FB" w14:textId="77777777" w:rsidR="00B81A8D" w:rsidRDefault="00B81A8D" w:rsidP="000C0399">
      <w:pPr>
        <w:rPr>
          <w:sz w:val="18"/>
          <w:szCs w:val="18"/>
        </w:rPr>
      </w:pPr>
    </w:p>
    <w:p w14:paraId="4DEC7BE8" w14:textId="77777777" w:rsidR="00B81A8D" w:rsidRDefault="00B81A8D" w:rsidP="000C0399">
      <w:pPr>
        <w:rPr>
          <w:sz w:val="18"/>
          <w:szCs w:val="18"/>
        </w:rPr>
      </w:pPr>
    </w:p>
    <w:p w14:paraId="19C5D37C" w14:textId="77777777" w:rsidR="00B81A8D" w:rsidRDefault="00B81A8D" w:rsidP="000C0399">
      <w:pPr>
        <w:rPr>
          <w:sz w:val="18"/>
          <w:szCs w:val="18"/>
        </w:rPr>
      </w:pPr>
    </w:p>
    <w:p w14:paraId="5252E1D0" w14:textId="77777777" w:rsidR="00B81A8D" w:rsidRDefault="00B81A8D" w:rsidP="000C0399">
      <w:pPr>
        <w:rPr>
          <w:sz w:val="18"/>
          <w:szCs w:val="18"/>
        </w:rPr>
      </w:pPr>
    </w:p>
    <w:p w14:paraId="378B9E1F" w14:textId="77777777" w:rsidR="00B81A8D" w:rsidRDefault="00B81A8D" w:rsidP="000C0399">
      <w:pPr>
        <w:rPr>
          <w:sz w:val="18"/>
          <w:szCs w:val="18"/>
        </w:rPr>
      </w:pPr>
    </w:p>
    <w:p w14:paraId="1B1DAD09" w14:textId="77777777" w:rsidR="00B81A8D" w:rsidRDefault="00B81A8D" w:rsidP="000C0399">
      <w:pPr>
        <w:rPr>
          <w:sz w:val="18"/>
          <w:szCs w:val="18"/>
        </w:rPr>
      </w:pPr>
    </w:p>
    <w:p w14:paraId="4B793468" w14:textId="77777777" w:rsidR="00B81A8D" w:rsidRDefault="00B81A8D" w:rsidP="000C0399">
      <w:pPr>
        <w:rPr>
          <w:sz w:val="18"/>
          <w:szCs w:val="18"/>
        </w:rPr>
      </w:pPr>
    </w:p>
    <w:p w14:paraId="284599BF" w14:textId="77777777" w:rsidR="00B81A8D" w:rsidRDefault="00B81A8D" w:rsidP="000C0399">
      <w:pPr>
        <w:rPr>
          <w:sz w:val="18"/>
          <w:szCs w:val="18"/>
        </w:rPr>
      </w:pPr>
    </w:p>
    <w:p w14:paraId="433EB7B9" w14:textId="77777777" w:rsidR="00B81A8D" w:rsidRDefault="00B81A8D" w:rsidP="000C0399">
      <w:pPr>
        <w:rPr>
          <w:sz w:val="18"/>
          <w:szCs w:val="18"/>
        </w:rPr>
      </w:pPr>
    </w:p>
    <w:p w14:paraId="22B43FFD" w14:textId="77777777" w:rsidR="00B81A8D" w:rsidRDefault="00B81A8D" w:rsidP="000C0399">
      <w:pPr>
        <w:rPr>
          <w:sz w:val="18"/>
          <w:szCs w:val="18"/>
        </w:rPr>
      </w:pPr>
    </w:p>
    <w:p w14:paraId="54C67143" w14:textId="77777777" w:rsidR="00B81A8D" w:rsidRDefault="00B81A8D" w:rsidP="000C0399">
      <w:pPr>
        <w:rPr>
          <w:sz w:val="18"/>
          <w:szCs w:val="18"/>
        </w:rPr>
      </w:pPr>
    </w:p>
    <w:p w14:paraId="3ACE287C" w14:textId="77777777" w:rsidR="00B81A8D" w:rsidRDefault="00B81A8D" w:rsidP="000C0399">
      <w:pPr>
        <w:rPr>
          <w:sz w:val="18"/>
          <w:szCs w:val="18"/>
        </w:rPr>
      </w:pPr>
    </w:p>
    <w:p w14:paraId="35D73411" w14:textId="77777777" w:rsidR="00B81A8D" w:rsidRDefault="00B81A8D" w:rsidP="000C0399">
      <w:pPr>
        <w:rPr>
          <w:sz w:val="18"/>
          <w:szCs w:val="18"/>
        </w:rPr>
      </w:pPr>
    </w:p>
    <w:p w14:paraId="07E1C886" w14:textId="77777777" w:rsidR="00B81A8D" w:rsidRDefault="00B81A8D" w:rsidP="000C0399">
      <w:pPr>
        <w:rPr>
          <w:sz w:val="18"/>
          <w:szCs w:val="18"/>
        </w:rPr>
      </w:pPr>
    </w:p>
    <w:p w14:paraId="6DE9D112" w14:textId="77777777" w:rsidR="00B81A8D" w:rsidRPr="008C4C0F" w:rsidRDefault="00B81A8D" w:rsidP="000C0399">
      <w:pPr>
        <w:rPr>
          <w:sz w:val="18"/>
          <w:szCs w:val="18"/>
        </w:rPr>
      </w:pPr>
    </w:p>
    <w:p w14:paraId="02F34BDA" w14:textId="77777777" w:rsidR="001E4BD2" w:rsidRPr="008C4C0F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14:paraId="4AB19CC6" w14:textId="77777777" w:rsidR="001E4BD2" w:rsidRPr="007A53A5" w:rsidRDefault="00335C53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7A53A5">
        <w:rPr>
          <w:b/>
          <w:bCs/>
          <w:sz w:val="18"/>
          <w:szCs w:val="18"/>
        </w:rPr>
        <w:t>202</w:t>
      </w:r>
      <w:r w:rsidR="005E7AE6" w:rsidRPr="007A53A5">
        <w:rPr>
          <w:b/>
          <w:bCs/>
          <w:sz w:val="18"/>
          <w:szCs w:val="18"/>
        </w:rPr>
        <w:t>4</w:t>
      </w:r>
      <w:r w:rsidR="00B10F11" w:rsidRPr="007A53A5">
        <w:rPr>
          <w:b/>
          <w:bCs/>
          <w:sz w:val="18"/>
          <w:szCs w:val="18"/>
        </w:rPr>
        <w:t>–</w:t>
      </w:r>
      <w:r w:rsidRPr="007A53A5">
        <w:rPr>
          <w:b/>
          <w:bCs/>
          <w:sz w:val="18"/>
          <w:szCs w:val="18"/>
        </w:rPr>
        <w:t>202</w:t>
      </w:r>
      <w:r w:rsidR="005E7AE6" w:rsidRPr="007A53A5">
        <w:rPr>
          <w:b/>
          <w:bCs/>
          <w:sz w:val="18"/>
          <w:szCs w:val="18"/>
        </w:rPr>
        <w:t xml:space="preserve">5 </w:t>
      </w:r>
      <w:r w:rsidR="001E4BD2" w:rsidRPr="007A53A5">
        <w:rPr>
          <w:b/>
          <w:bCs/>
          <w:sz w:val="18"/>
          <w:szCs w:val="18"/>
        </w:rPr>
        <w:t>EĞİTİM - ÖĞRETİM YILI</w:t>
      </w:r>
    </w:p>
    <w:p w14:paraId="1AD822B7" w14:textId="77777777" w:rsidR="001E4BD2" w:rsidRPr="007A53A5" w:rsidRDefault="001E4BD2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7A53A5">
        <w:rPr>
          <w:b/>
          <w:bCs/>
          <w:sz w:val="18"/>
          <w:szCs w:val="18"/>
        </w:rPr>
        <w:t>DÖNEM II</w:t>
      </w:r>
    </w:p>
    <w:p w14:paraId="70B8753C" w14:textId="77777777" w:rsidR="001E4BD2" w:rsidRPr="007A53A5" w:rsidRDefault="001E4BD2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7A53A5">
        <w:rPr>
          <w:b/>
          <w:bCs/>
          <w:sz w:val="18"/>
          <w:szCs w:val="18"/>
        </w:rPr>
        <w:t>DERS KURULU III</w:t>
      </w:r>
    </w:p>
    <w:p w14:paraId="6F7665D2" w14:textId="77777777" w:rsidR="001E4BD2" w:rsidRPr="007A53A5" w:rsidRDefault="001E4BD2" w:rsidP="0028121B">
      <w:pPr>
        <w:spacing w:line="360" w:lineRule="auto"/>
        <w:jc w:val="center"/>
        <w:rPr>
          <w:b/>
          <w:bCs/>
          <w:sz w:val="18"/>
          <w:szCs w:val="18"/>
        </w:rPr>
      </w:pPr>
      <w:r w:rsidRPr="007A53A5">
        <w:rPr>
          <w:b/>
          <w:bCs/>
          <w:sz w:val="18"/>
          <w:szCs w:val="18"/>
        </w:rPr>
        <w:t>(</w:t>
      </w:r>
      <w:r w:rsidR="005E7AE6" w:rsidRPr="007A53A5">
        <w:rPr>
          <w:b/>
          <w:bCs/>
          <w:sz w:val="18"/>
          <w:szCs w:val="18"/>
        </w:rPr>
        <w:t>SİNDİRİM SİSTEMİ VE METABOLİZMA</w:t>
      </w:r>
      <w:r w:rsidRPr="007A53A5">
        <w:rPr>
          <w:b/>
          <w:bCs/>
          <w:sz w:val="18"/>
          <w:szCs w:val="18"/>
        </w:rPr>
        <w:t>)</w:t>
      </w:r>
    </w:p>
    <w:p w14:paraId="2C2D2034" w14:textId="77777777" w:rsidR="001E4BD2" w:rsidRPr="007A53A5" w:rsidRDefault="001E4BD2" w:rsidP="0028121B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A53A5">
        <w:rPr>
          <w:b/>
          <w:bCs/>
          <w:sz w:val="18"/>
          <w:szCs w:val="18"/>
        </w:rPr>
        <w:t>(</w:t>
      </w:r>
      <w:r w:rsidR="005E7AE6" w:rsidRPr="007A53A5">
        <w:rPr>
          <w:b/>
          <w:bCs/>
          <w:sz w:val="18"/>
          <w:szCs w:val="18"/>
        </w:rPr>
        <w:t xml:space="preserve">02 </w:t>
      </w:r>
      <w:r w:rsidR="007F73BB" w:rsidRPr="007A53A5">
        <w:rPr>
          <w:b/>
          <w:bCs/>
          <w:sz w:val="18"/>
          <w:szCs w:val="18"/>
        </w:rPr>
        <w:t xml:space="preserve">Aralık </w:t>
      </w:r>
      <w:r w:rsidR="005E7AE6" w:rsidRPr="007A53A5">
        <w:rPr>
          <w:b/>
          <w:bCs/>
          <w:sz w:val="18"/>
          <w:szCs w:val="18"/>
          <w:lang w:val="de-DE"/>
        </w:rPr>
        <w:t>2024</w:t>
      </w:r>
      <w:r w:rsidRPr="007A53A5">
        <w:rPr>
          <w:b/>
          <w:bCs/>
          <w:sz w:val="18"/>
          <w:szCs w:val="18"/>
          <w:lang w:val="de-DE"/>
        </w:rPr>
        <w:t>–</w:t>
      </w:r>
      <w:r w:rsidR="005E7AE6" w:rsidRPr="007A53A5">
        <w:rPr>
          <w:b/>
          <w:bCs/>
          <w:sz w:val="18"/>
          <w:szCs w:val="18"/>
          <w:lang w:val="de-DE"/>
        </w:rPr>
        <w:t>17</w:t>
      </w:r>
      <w:r w:rsidR="00B10F11" w:rsidRPr="007A53A5">
        <w:rPr>
          <w:b/>
          <w:bCs/>
          <w:sz w:val="18"/>
          <w:szCs w:val="18"/>
          <w:lang w:val="de-DE"/>
        </w:rPr>
        <w:t xml:space="preserve"> Ocak </w:t>
      </w:r>
      <w:r w:rsidR="005E7AE6" w:rsidRPr="007A53A5">
        <w:rPr>
          <w:b/>
          <w:bCs/>
          <w:sz w:val="18"/>
          <w:szCs w:val="18"/>
          <w:lang w:val="de-DE"/>
        </w:rPr>
        <w:t>2025</w:t>
      </w:r>
      <w:r w:rsidRPr="007A53A5">
        <w:rPr>
          <w:b/>
          <w:bCs/>
          <w:sz w:val="18"/>
          <w:szCs w:val="18"/>
          <w:lang w:val="de-DE"/>
        </w:rPr>
        <w:t>)</w:t>
      </w:r>
    </w:p>
    <w:p w14:paraId="5A39288E" w14:textId="77777777" w:rsidR="001E4BD2" w:rsidRPr="008C4C0F" w:rsidRDefault="001E4BD2" w:rsidP="0028121B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7 Hafta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A317C3" w:rsidRPr="008C4C0F" w14:paraId="3F9E420C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5DD5BC3B" w14:textId="77777777" w:rsidR="00A317C3" w:rsidRPr="008C4C0F" w:rsidRDefault="00A317C3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6BA30BCE" w14:textId="77777777" w:rsidR="00A317C3" w:rsidRPr="008C4C0F" w:rsidRDefault="00A317C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6908DF03" w14:textId="77777777" w:rsidR="00A317C3" w:rsidRPr="008C4C0F" w:rsidRDefault="00A317C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146055A0" w14:textId="77777777" w:rsidR="00A317C3" w:rsidRPr="008C4C0F" w:rsidRDefault="00A317C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361" w:type="dxa"/>
          </w:tcPr>
          <w:p w14:paraId="4EC1A54E" w14:textId="77777777" w:rsidR="00A317C3" w:rsidRPr="008C4C0F" w:rsidRDefault="00A317C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 xml:space="preserve">Soru </w:t>
            </w:r>
            <w:r>
              <w:rPr>
                <w:b/>
                <w:bCs/>
                <w:sz w:val="18"/>
                <w:szCs w:val="18"/>
                <w:lang w:val="de-DE"/>
              </w:rPr>
              <w:t>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361" w:type="dxa"/>
          </w:tcPr>
          <w:p w14:paraId="75EF746E" w14:textId="77777777" w:rsidR="00A317C3" w:rsidRPr="008C4C0F" w:rsidRDefault="00A317C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361" w:type="dxa"/>
          </w:tcPr>
          <w:p w14:paraId="7E528AA8" w14:textId="77777777" w:rsidR="00A317C3" w:rsidRPr="008C4C0F" w:rsidRDefault="00A317C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Pratik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8C4C0F">
              <w:rPr>
                <w:b/>
                <w:bCs/>
                <w:sz w:val="18"/>
                <w:szCs w:val="18"/>
              </w:rPr>
              <w:t xml:space="preserve">oru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8C4C0F">
              <w:rPr>
                <w:b/>
                <w:bCs/>
                <w:sz w:val="18"/>
                <w:szCs w:val="18"/>
              </w:rPr>
              <w:t>uanı</w:t>
            </w:r>
          </w:p>
        </w:tc>
      </w:tr>
      <w:tr w:rsidR="00A317C3" w:rsidRPr="008C4C0F" w14:paraId="5E82E9AA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558994E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22FE2219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19</w:t>
            </w:r>
          </w:p>
        </w:tc>
        <w:tc>
          <w:tcPr>
            <w:tcW w:w="1080" w:type="dxa"/>
            <w:vAlign w:val="center"/>
          </w:tcPr>
          <w:p w14:paraId="0A6EEDFB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6 (2 grup)</w:t>
            </w:r>
          </w:p>
        </w:tc>
        <w:tc>
          <w:tcPr>
            <w:tcW w:w="1080" w:type="dxa"/>
            <w:vAlign w:val="center"/>
          </w:tcPr>
          <w:p w14:paraId="5CAC61F1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25</w:t>
            </w:r>
          </w:p>
        </w:tc>
        <w:tc>
          <w:tcPr>
            <w:tcW w:w="1361" w:type="dxa"/>
          </w:tcPr>
          <w:p w14:paraId="5C363763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</w:tcPr>
          <w:p w14:paraId="26F7ACD4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14:paraId="06AE0F05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A317C3" w:rsidRPr="008C4C0F" w14:paraId="3E14467F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5F4AF719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vAlign w:val="center"/>
          </w:tcPr>
          <w:p w14:paraId="59F659D7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14:paraId="5AE16C30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15005A89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</w:tcPr>
          <w:p w14:paraId="499DFF3A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61" w:type="dxa"/>
          </w:tcPr>
          <w:p w14:paraId="4D553C85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59FF9C19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17C3" w:rsidRPr="008C4C0F" w14:paraId="1CA1D658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2AE140B1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1E7B95E1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14:paraId="06318879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354D321F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18</w:t>
            </w:r>
          </w:p>
        </w:tc>
        <w:tc>
          <w:tcPr>
            <w:tcW w:w="1361" w:type="dxa"/>
          </w:tcPr>
          <w:p w14:paraId="6D889086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61" w:type="dxa"/>
          </w:tcPr>
          <w:p w14:paraId="2B1D468A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1D27D84D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17C3" w:rsidRPr="008C4C0F" w14:paraId="30C0D25E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7A8B5AE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6E4E812A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center"/>
          </w:tcPr>
          <w:p w14:paraId="54BE27DC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4 (4 grup)</w:t>
            </w:r>
          </w:p>
        </w:tc>
        <w:tc>
          <w:tcPr>
            <w:tcW w:w="1080" w:type="dxa"/>
            <w:vAlign w:val="center"/>
          </w:tcPr>
          <w:p w14:paraId="1E0C09A7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14</w:t>
            </w:r>
          </w:p>
        </w:tc>
        <w:tc>
          <w:tcPr>
            <w:tcW w:w="1361" w:type="dxa"/>
          </w:tcPr>
          <w:p w14:paraId="4EDB0044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61" w:type="dxa"/>
          </w:tcPr>
          <w:p w14:paraId="42A61E2C" w14:textId="197C4C81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79E06648" w14:textId="508FC023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17C3" w:rsidRPr="008C4C0F" w14:paraId="6F497999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70531D83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3FA021BA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31</w:t>
            </w:r>
          </w:p>
        </w:tc>
        <w:tc>
          <w:tcPr>
            <w:tcW w:w="1080" w:type="dxa"/>
            <w:vAlign w:val="center"/>
          </w:tcPr>
          <w:p w14:paraId="7D3AAF36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4F60B83B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31</w:t>
            </w:r>
          </w:p>
        </w:tc>
        <w:tc>
          <w:tcPr>
            <w:tcW w:w="1361" w:type="dxa"/>
          </w:tcPr>
          <w:p w14:paraId="4C8894F6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61" w:type="dxa"/>
          </w:tcPr>
          <w:p w14:paraId="2EC77FEE" w14:textId="77777777" w:rsidR="00A317C3" w:rsidRPr="008C4C0F" w:rsidRDefault="00A317C3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14:paraId="368389C7" w14:textId="77777777" w:rsidR="00A317C3" w:rsidRPr="008C4C0F" w:rsidRDefault="00A317C3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317C3" w:rsidRPr="008C4C0F" w14:paraId="59FE0D19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70CAC868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902" w:type="dxa"/>
            <w:vAlign w:val="center"/>
          </w:tcPr>
          <w:p w14:paraId="2E77384A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14:paraId="2EB74820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4856B3EA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6</w:t>
            </w:r>
          </w:p>
        </w:tc>
        <w:tc>
          <w:tcPr>
            <w:tcW w:w="1361" w:type="dxa"/>
          </w:tcPr>
          <w:p w14:paraId="4140EC01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1" w:type="dxa"/>
          </w:tcPr>
          <w:p w14:paraId="72AAAD97" w14:textId="77777777" w:rsidR="00A317C3" w:rsidRPr="008C4C0F" w:rsidRDefault="00A317C3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14:paraId="18D261C9" w14:textId="77777777" w:rsidR="00A317C3" w:rsidRPr="008C4C0F" w:rsidRDefault="00A317C3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317C3" w:rsidRPr="008C4C0F" w14:paraId="0F523820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024950F3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1B33E16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461BA98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4403994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29</w:t>
            </w:r>
          </w:p>
        </w:tc>
        <w:tc>
          <w:tcPr>
            <w:tcW w:w="1361" w:type="dxa"/>
            <w:shd w:val="clear" w:color="auto" w:fill="FFFFFF"/>
          </w:tcPr>
          <w:p w14:paraId="7EEDACDE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61" w:type="dxa"/>
            <w:shd w:val="clear" w:color="auto" w:fill="FFFFFF"/>
          </w:tcPr>
          <w:p w14:paraId="7F0DB323" w14:textId="77777777" w:rsidR="00A317C3" w:rsidRPr="008C4C0F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4B9E3489" w14:textId="77777777" w:rsidR="00A317C3" w:rsidRPr="008C4C0F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69B1" w:rsidRPr="008C4C0F" w14:paraId="717177DE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603FDA9F" w14:textId="77777777" w:rsidR="004F69B1" w:rsidRPr="000956E6" w:rsidRDefault="004F69B1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CB2EC0B" w14:textId="77777777" w:rsidR="004F69B1" w:rsidRPr="000956E6" w:rsidRDefault="004F69B1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7161326" w14:textId="77777777" w:rsidR="004F69B1" w:rsidRPr="000956E6" w:rsidRDefault="004F69B1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4E978A4" w14:textId="77777777" w:rsidR="004F69B1" w:rsidRPr="000956E6" w:rsidRDefault="004F69B1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FFFFFF"/>
          </w:tcPr>
          <w:p w14:paraId="7BC5EB44" w14:textId="77777777" w:rsidR="004F69B1" w:rsidRPr="000956E6" w:rsidRDefault="004F69B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72DF78AD" w14:textId="77777777" w:rsidR="004F69B1" w:rsidRPr="008C4C0F" w:rsidRDefault="004F69B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02257120" w14:textId="77777777" w:rsidR="004F69B1" w:rsidRPr="008C4C0F" w:rsidRDefault="004F69B1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17C3" w:rsidRPr="008C4C0F" w14:paraId="633EA1E0" w14:textId="77777777" w:rsidTr="00E20E49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2910760A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78D27E2" w14:textId="77777777" w:rsidR="00A317C3" w:rsidRPr="000956E6" w:rsidRDefault="004F69B1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D400986" w14:textId="77777777" w:rsidR="00A317C3" w:rsidRPr="000956E6" w:rsidRDefault="00A317C3" w:rsidP="00E20E49">
            <w:pPr>
              <w:jc w:val="center"/>
              <w:rPr>
                <w:b/>
                <w:sz w:val="18"/>
                <w:szCs w:val="18"/>
              </w:rPr>
            </w:pPr>
            <w:r w:rsidRPr="000956E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CBA66C6" w14:textId="77777777" w:rsidR="00A317C3" w:rsidRPr="000956E6" w:rsidRDefault="004F69B1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</w:p>
        </w:tc>
        <w:tc>
          <w:tcPr>
            <w:tcW w:w="1361" w:type="dxa"/>
            <w:shd w:val="clear" w:color="auto" w:fill="FFFFFF"/>
          </w:tcPr>
          <w:p w14:paraId="36056E9B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0970FE63" w14:textId="77777777" w:rsidR="00A317C3" w:rsidRPr="008C4C0F" w:rsidRDefault="00A317C3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14:paraId="4EDBD9C8" w14:textId="77777777" w:rsidR="00A317C3" w:rsidRPr="008C4C0F" w:rsidRDefault="00A317C3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A317C3" w:rsidRPr="008C4C0F" w14:paraId="42F6CE84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4D4EE81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27CECCCA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3933A06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225CD74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F478360" w14:textId="77777777" w:rsidR="00A317C3" w:rsidRPr="008C4C0F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587E878" w14:textId="77777777" w:rsidR="00A317C3" w:rsidRPr="008C4C0F" w:rsidRDefault="00A317C3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79EE3867" w14:textId="77777777" w:rsidR="00A317C3" w:rsidRPr="008C4C0F" w:rsidRDefault="00A317C3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A317C3" w:rsidRPr="008C4C0F" w14:paraId="7765B9BE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115D649D" w14:textId="77777777" w:rsidR="00A317C3" w:rsidRPr="000956E6" w:rsidRDefault="00A317C3" w:rsidP="00E20E49">
            <w:pPr>
              <w:rPr>
                <w:b/>
                <w:sz w:val="18"/>
                <w:szCs w:val="18"/>
              </w:rPr>
            </w:pPr>
            <w:r w:rsidRPr="000956E6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6E99986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AB39641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697F6A9" w14:textId="77777777" w:rsidR="00A317C3" w:rsidRPr="000956E6" w:rsidRDefault="00A317C3" w:rsidP="00E20E49">
            <w:pPr>
              <w:jc w:val="center"/>
              <w:rPr>
                <w:sz w:val="18"/>
                <w:szCs w:val="18"/>
              </w:rPr>
            </w:pPr>
            <w:r w:rsidRPr="000956E6">
              <w:rPr>
                <w:sz w:val="18"/>
                <w:szCs w:val="18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2EDE69F7" w14:textId="77777777" w:rsidR="00A317C3" w:rsidRPr="008C4C0F" w:rsidRDefault="00A317C3" w:rsidP="00E20E49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259407E4" w14:textId="77777777" w:rsidR="00A317C3" w:rsidRPr="008C4C0F" w:rsidRDefault="00A317C3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3AFF8388" w14:textId="77777777" w:rsidR="00A317C3" w:rsidRPr="008C4C0F" w:rsidRDefault="00A317C3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A317C3" w:rsidRPr="008C4C0F" w14:paraId="110D0D0D" w14:textId="77777777" w:rsidTr="00E20E49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14:paraId="149396DA" w14:textId="77777777" w:rsidR="00A317C3" w:rsidRPr="000956E6" w:rsidRDefault="00A317C3" w:rsidP="00E20E49">
            <w:pPr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14:paraId="7D0EE12A" w14:textId="77777777" w:rsidR="00A317C3" w:rsidRPr="000956E6" w:rsidRDefault="004F69B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3EE0FC66" w14:textId="77777777" w:rsidR="00A317C3" w:rsidRPr="000956E6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0956E6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583F9D82" w14:textId="77777777" w:rsidR="00A317C3" w:rsidRPr="000956E6" w:rsidRDefault="004F69B1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14:paraId="1B8A76DF" w14:textId="77777777" w:rsidR="00A317C3" w:rsidRPr="008C4C0F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14:paraId="29FEF90B" w14:textId="77777777" w:rsidR="00A317C3" w:rsidRPr="008C4C0F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BD4B4" w:themeFill="accent6" w:themeFillTint="66"/>
          </w:tcPr>
          <w:p w14:paraId="35A4DF08" w14:textId="77777777" w:rsidR="00A317C3" w:rsidRPr="008C4C0F" w:rsidRDefault="00A317C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CBA68B7" w14:textId="77777777" w:rsidR="001E4BD2" w:rsidRPr="008C4C0F" w:rsidRDefault="001E4BD2" w:rsidP="0028121B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565008C6" w14:textId="77777777" w:rsidR="004F69B1" w:rsidRPr="008C4C0F" w:rsidRDefault="004F69B1" w:rsidP="004F69B1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B81A8D">
        <w:rPr>
          <w:b/>
          <w:bCs/>
          <w:sz w:val="18"/>
          <w:szCs w:val="18"/>
          <w:lang w:val="de-DE"/>
        </w:rPr>
        <w:t>Not:</w:t>
      </w:r>
      <w:r>
        <w:rPr>
          <w:sz w:val="18"/>
          <w:szCs w:val="18"/>
          <w:lang w:val="de-DE"/>
        </w:rPr>
        <w:t xml:space="preserve"> Panel kapsamında sorulacak olan soru, </w:t>
      </w:r>
      <w:r w:rsidR="00BE110C">
        <w:rPr>
          <w:sz w:val="18"/>
          <w:szCs w:val="18"/>
          <w:lang w:val="de-DE"/>
        </w:rPr>
        <w:t>Tıbbi Biyokimya</w:t>
      </w:r>
      <w:r>
        <w:rPr>
          <w:sz w:val="18"/>
          <w:szCs w:val="18"/>
          <w:lang w:val="de-DE"/>
        </w:rPr>
        <w:t xml:space="preserve"> dersi içinde sorulacaktır.  </w:t>
      </w:r>
    </w:p>
    <w:p w14:paraId="576D7B08" w14:textId="77777777" w:rsidR="00D46E1F" w:rsidRPr="008C4C0F" w:rsidRDefault="00D46E1F" w:rsidP="0028121B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1E15B95A" w14:textId="77777777" w:rsidR="00D46E1F" w:rsidRPr="008C4C0F" w:rsidRDefault="00D46E1F" w:rsidP="0028121B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42746432" w14:textId="77777777" w:rsidR="001E4BD2" w:rsidRPr="008C4C0F" w:rsidRDefault="001E4BD2" w:rsidP="0028121B">
      <w:pPr>
        <w:tabs>
          <w:tab w:val="left" w:pos="2694"/>
        </w:tabs>
        <w:ind w:right="424"/>
        <w:jc w:val="right"/>
        <w:rPr>
          <w:sz w:val="18"/>
          <w:szCs w:val="18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4970"/>
      </w:tblGrid>
      <w:tr w:rsidR="001E4BD2" w:rsidRPr="008C4C0F" w14:paraId="302A17D8" w14:textId="77777777">
        <w:trPr>
          <w:jc w:val="center"/>
        </w:trPr>
        <w:tc>
          <w:tcPr>
            <w:tcW w:w="8979" w:type="dxa"/>
            <w:gridSpan w:val="2"/>
            <w:vAlign w:val="center"/>
          </w:tcPr>
          <w:p w14:paraId="0634BC57" w14:textId="77777777" w:rsidR="001E4BD2" w:rsidRPr="008C4C0F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III. DERS KURULU SINAV GÖREVLİLERİ</w:t>
            </w:r>
          </w:p>
        </w:tc>
      </w:tr>
      <w:tr w:rsidR="001E4BD2" w:rsidRPr="008C4C0F" w14:paraId="202088F5" w14:textId="77777777" w:rsidTr="00034190">
        <w:trPr>
          <w:jc w:val="center"/>
        </w:trPr>
        <w:tc>
          <w:tcPr>
            <w:tcW w:w="4009" w:type="dxa"/>
            <w:vAlign w:val="center"/>
          </w:tcPr>
          <w:p w14:paraId="59E182D3" w14:textId="77777777" w:rsidR="001E4BD2" w:rsidRPr="008C4C0F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III. DERS KURULU SORUMLUSU</w:t>
            </w:r>
          </w:p>
        </w:tc>
        <w:tc>
          <w:tcPr>
            <w:tcW w:w="4970" w:type="dxa"/>
            <w:vAlign w:val="center"/>
          </w:tcPr>
          <w:p w14:paraId="3B64ABD3" w14:textId="77777777" w:rsidR="001E4BD2" w:rsidRPr="008C4C0F" w:rsidRDefault="000078D8" w:rsidP="002320A6">
            <w:pPr>
              <w:rPr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CİHANGİR AKDEMİR</w:t>
            </w:r>
          </w:p>
        </w:tc>
      </w:tr>
      <w:tr w:rsidR="001E4BD2" w:rsidRPr="008C4C0F" w14:paraId="322FD9BA" w14:textId="77777777" w:rsidTr="00034190">
        <w:trPr>
          <w:jc w:val="center"/>
        </w:trPr>
        <w:tc>
          <w:tcPr>
            <w:tcW w:w="4009" w:type="dxa"/>
            <w:vAlign w:val="center"/>
          </w:tcPr>
          <w:p w14:paraId="1B32E789" w14:textId="77777777" w:rsidR="001E4BD2" w:rsidRPr="008C4C0F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 xml:space="preserve">III. DERS KURULU SORUMLU </w:t>
            </w:r>
            <w:r w:rsidR="0014268E" w:rsidRPr="008C4C0F">
              <w:rPr>
                <w:b/>
                <w:sz w:val="18"/>
                <w:szCs w:val="18"/>
              </w:rPr>
              <w:t>YARDIMCISI</w:t>
            </w:r>
          </w:p>
        </w:tc>
        <w:tc>
          <w:tcPr>
            <w:tcW w:w="4970" w:type="dxa"/>
            <w:vAlign w:val="center"/>
          </w:tcPr>
          <w:p w14:paraId="0AE94605" w14:textId="77777777" w:rsidR="001E4BD2" w:rsidRPr="008C4C0F" w:rsidRDefault="000078D8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</w:t>
            </w:r>
            <w:r w:rsidR="00991653" w:rsidRPr="008C4C0F"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bCs/>
                <w:sz w:val="18"/>
                <w:szCs w:val="18"/>
              </w:rPr>
              <w:t>MEDİHA UĞUR</w:t>
            </w:r>
          </w:p>
        </w:tc>
      </w:tr>
      <w:tr w:rsidR="001E4BD2" w:rsidRPr="008C4C0F" w14:paraId="22EE08CE" w14:textId="77777777">
        <w:trPr>
          <w:jc w:val="center"/>
        </w:trPr>
        <w:tc>
          <w:tcPr>
            <w:tcW w:w="8979" w:type="dxa"/>
            <w:gridSpan w:val="2"/>
            <w:vAlign w:val="center"/>
          </w:tcPr>
          <w:p w14:paraId="70C078FA" w14:textId="77777777" w:rsidR="001E4BD2" w:rsidRPr="008C4C0F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III. DERS KURULU ÜYELERİ</w:t>
            </w:r>
          </w:p>
        </w:tc>
      </w:tr>
      <w:tr w:rsidR="001E4BD2" w:rsidRPr="008C4C0F" w14:paraId="2FAB1303" w14:textId="77777777" w:rsidTr="00034190">
        <w:trPr>
          <w:jc w:val="center"/>
        </w:trPr>
        <w:tc>
          <w:tcPr>
            <w:tcW w:w="4009" w:type="dxa"/>
            <w:vAlign w:val="center"/>
          </w:tcPr>
          <w:p w14:paraId="20D49596" w14:textId="77777777" w:rsidR="001E4BD2" w:rsidRPr="008C4C0F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4970" w:type="dxa"/>
            <w:vAlign w:val="center"/>
          </w:tcPr>
          <w:p w14:paraId="167B71AA" w14:textId="77777777" w:rsidR="00713D1D" w:rsidRPr="008C4C0F" w:rsidRDefault="00713D1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PROF. DR. AHMET SALBACAK</w:t>
            </w:r>
          </w:p>
          <w:p w14:paraId="18C435E4" w14:textId="77777777" w:rsidR="00C61978" w:rsidRPr="008C4C0F" w:rsidRDefault="00C61978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 NEVNİHAL AKBAYTÜRK</w:t>
            </w:r>
          </w:p>
          <w:p w14:paraId="3A5428F8" w14:textId="77777777" w:rsidR="00110223" w:rsidRDefault="00110223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</w:t>
            </w:r>
            <w:r w:rsidR="00D77833" w:rsidRPr="008C4C0F">
              <w:rPr>
                <w:b/>
                <w:sz w:val="18"/>
                <w:szCs w:val="18"/>
              </w:rPr>
              <w:t xml:space="preserve"> ARİF KESKİN</w:t>
            </w:r>
          </w:p>
          <w:p w14:paraId="49B49453" w14:textId="77777777" w:rsidR="00EF0D46" w:rsidRPr="008C4C0F" w:rsidRDefault="00EF0D46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AF2ECC">
              <w:rPr>
                <w:b/>
                <w:sz w:val="18"/>
                <w:szCs w:val="18"/>
              </w:rPr>
              <w:t>ÖĞR. GÖR. TAYFUN AYGÜN</w:t>
            </w:r>
          </w:p>
        </w:tc>
      </w:tr>
      <w:tr w:rsidR="008A540B" w:rsidRPr="008C4C0F" w14:paraId="34C5EF26" w14:textId="77777777" w:rsidTr="00E20E49">
        <w:trPr>
          <w:jc w:val="center"/>
        </w:trPr>
        <w:tc>
          <w:tcPr>
            <w:tcW w:w="4009" w:type="dxa"/>
            <w:vAlign w:val="center"/>
          </w:tcPr>
          <w:p w14:paraId="51053248" w14:textId="77777777" w:rsidR="008A540B" w:rsidRPr="008C4C0F" w:rsidRDefault="008A540B" w:rsidP="008A540B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BİYOFİZİK</w:t>
            </w:r>
          </w:p>
        </w:tc>
        <w:tc>
          <w:tcPr>
            <w:tcW w:w="4970" w:type="dxa"/>
            <w:vAlign w:val="center"/>
          </w:tcPr>
          <w:p w14:paraId="4F66C5FA" w14:textId="77777777" w:rsidR="008A540B" w:rsidRPr="008C4C0F" w:rsidRDefault="008A540B" w:rsidP="008A540B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 MEHMET ALKANAT</w:t>
            </w:r>
          </w:p>
        </w:tc>
      </w:tr>
      <w:tr w:rsidR="008A540B" w:rsidRPr="008C4C0F" w14:paraId="324A1066" w14:textId="77777777" w:rsidTr="00034190">
        <w:trPr>
          <w:jc w:val="center"/>
        </w:trPr>
        <w:tc>
          <w:tcPr>
            <w:tcW w:w="4009" w:type="dxa"/>
            <w:vAlign w:val="center"/>
          </w:tcPr>
          <w:p w14:paraId="28744ACA" w14:textId="77777777" w:rsidR="008A540B" w:rsidRPr="008C4C0F" w:rsidRDefault="008A540B" w:rsidP="008A540B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4970" w:type="dxa"/>
            <w:vAlign w:val="center"/>
          </w:tcPr>
          <w:p w14:paraId="1065F3E3" w14:textId="77777777" w:rsidR="008A540B" w:rsidRPr="008C4C0F" w:rsidRDefault="008A540B" w:rsidP="008A540B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ÜYESİMEHMET ALKANAT</w:t>
            </w:r>
          </w:p>
        </w:tc>
      </w:tr>
      <w:tr w:rsidR="001E4BD2" w:rsidRPr="008C4C0F" w14:paraId="0DE37D8E" w14:textId="77777777" w:rsidTr="00034190">
        <w:trPr>
          <w:jc w:val="center"/>
        </w:trPr>
        <w:tc>
          <w:tcPr>
            <w:tcW w:w="4009" w:type="dxa"/>
            <w:vAlign w:val="center"/>
          </w:tcPr>
          <w:p w14:paraId="5E63F717" w14:textId="77777777" w:rsidR="001E4BD2" w:rsidRPr="008C4C0F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14:paraId="3C0B059F" w14:textId="77777777" w:rsidR="001E4BD2" w:rsidRPr="008C4C0F" w:rsidRDefault="002E1845" w:rsidP="002E1845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 xml:space="preserve">DR. ÖĞR. ÜYESİ </w:t>
            </w:r>
            <w:r w:rsidR="00DD0F29" w:rsidRPr="00DD0F29">
              <w:rPr>
                <w:b/>
                <w:bCs/>
                <w:sz w:val="18"/>
                <w:szCs w:val="18"/>
              </w:rPr>
              <w:t>HASAN SERDAR MUTLU</w:t>
            </w:r>
          </w:p>
        </w:tc>
      </w:tr>
      <w:tr w:rsidR="001E4BD2" w:rsidRPr="008C4C0F" w14:paraId="3275B921" w14:textId="77777777" w:rsidTr="00034190">
        <w:trPr>
          <w:jc w:val="center"/>
        </w:trPr>
        <w:tc>
          <w:tcPr>
            <w:tcW w:w="4009" w:type="dxa"/>
            <w:vAlign w:val="center"/>
          </w:tcPr>
          <w:p w14:paraId="6B546D6D" w14:textId="77777777" w:rsidR="001E4BD2" w:rsidRPr="008C4C0F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4970" w:type="dxa"/>
            <w:vAlign w:val="center"/>
          </w:tcPr>
          <w:p w14:paraId="20F6DB52" w14:textId="77777777" w:rsidR="0081697C" w:rsidRDefault="00F60B34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MURAT USTA</w:t>
            </w:r>
          </w:p>
          <w:p w14:paraId="3948A1D8" w14:textId="77777777" w:rsidR="00D86C59" w:rsidRPr="00D86C59" w:rsidRDefault="00D86C59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D86C59">
              <w:rPr>
                <w:b/>
                <w:bCs/>
                <w:sz w:val="18"/>
                <w:szCs w:val="18"/>
              </w:rPr>
              <w:t>DR. ÖĞR. Ü</w:t>
            </w:r>
            <w:r>
              <w:rPr>
                <w:b/>
                <w:bCs/>
                <w:sz w:val="18"/>
                <w:szCs w:val="18"/>
              </w:rPr>
              <w:t>YESİ</w:t>
            </w:r>
            <w:r w:rsidRPr="00D86C59">
              <w:rPr>
                <w:b/>
                <w:bCs/>
                <w:sz w:val="18"/>
                <w:szCs w:val="18"/>
              </w:rPr>
              <w:t xml:space="preserve"> ÖMER EMECEN</w:t>
            </w:r>
          </w:p>
        </w:tc>
      </w:tr>
      <w:tr w:rsidR="001376FD" w:rsidRPr="008C4C0F" w14:paraId="1470787D" w14:textId="77777777" w:rsidTr="00034190">
        <w:trPr>
          <w:jc w:val="center"/>
        </w:trPr>
        <w:tc>
          <w:tcPr>
            <w:tcW w:w="4009" w:type="dxa"/>
            <w:vAlign w:val="center"/>
          </w:tcPr>
          <w:p w14:paraId="694C02C6" w14:textId="77777777" w:rsidR="001376FD" w:rsidRPr="008C4C0F" w:rsidRDefault="001376F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TIBBİ GENETİK</w:t>
            </w:r>
          </w:p>
        </w:tc>
        <w:tc>
          <w:tcPr>
            <w:tcW w:w="4970" w:type="dxa"/>
            <w:vAlign w:val="center"/>
          </w:tcPr>
          <w:p w14:paraId="24135354" w14:textId="77777777" w:rsidR="001376FD" w:rsidRPr="008C4C0F" w:rsidRDefault="001376F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DOÇ. DR. </w:t>
            </w:r>
            <w:r w:rsidRPr="001376FD">
              <w:rPr>
                <w:b/>
                <w:bCs/>
                <w:sz w:val="18"/>
                <w:szCs w:val="18"/>
              </w:rPr>
              <w:t>FADİME MUTLU İÇDUYGU</w:t>
            </w:r>
          </w:p>
        </w:tc>
      </w:tr>
      <w:tr w:rsidR="001E4BD2" w:rsidRPr="008C4C0F" w14:paraId="67CF34D6" w14:textId="77777777" w:rsidTr="00034190">
        <w:trPr>
          <w:jc w:val="center"/>
        </w:trPr>
        <w:tc>
          <w:tcPr>
            <w:tcW w:w="4009" w:type="dxa"/>
            <w:vAlign w:val="center"/>
          </w:tcPr>
          <w:p w14:paraId="39CB0503" w14:textId="77777777" w:rsidR="001E4BD2" w:rsidRPr="008C4C0F" w:rsidRDefault="002102A9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0C6BA7">
              <w:rPr>
                <w:b/>
                <w:sz w:val="18"/>
                <w:szCs w:val="18"/>
              </w:rPr>
              <w:t>IBBİ</w:t>
            </w:r>
            <w:r>
              <w:rPr>
                <w:b/>
                <w:sz w:val="18"/>
                <w:szCs w:val="18"/>
              </w:rPr>
              <w:t xml:space="preserve"> MİKROBİYOLOJİ</w:t>
            </w:r>
          </w:p>
        </w:tc>
        <w:tc>
          <w:tcPr>
            <w:tcW w:w="4970" w:type="dxa"/>
            <w:vAlign w:val="center"/>
          </w:tcPr>
          <w:p w14:paraId="3C8C275F" w14:textId="77777777" w:rsidR="001E4BD2" w:rsidRPr="008C4C0F" w:rsidRDefault="00A417CC" w:rsidP="00A25CD9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A417CC">
              <w:rPr>
                <w:b/>
                <w:bCs/>
                <w:sz w:val="18"/>
                <w:szCs w:val="18"/>
              </w:rPr>
              <w:t>DR. ÖĞR. Ü</w:t>
            </w:r>
            <w:r>
              <w:rPr>
                <w:b/>
                <w:bCs/>
                <w:sz w:val="18"/>
                <w:szCs w:val="18"/>
              </w:rPr>
              <w:t>YESİ</w:t>
            </w:r>
            <w:r w:rsidRPr="00A417CC">
              <w:rPr>
                <w:b/>
                <w:bCs/>
                <w:sz w:val="18"/>
                <w:szCs w:val="18"/>
              </w:rPr>
              <w:t xml:space="preserve"> NEJLA CEBECİ</w:t>
            </w:r>
          </w:p>
        </w:tc>
      </w:tr>
      <w:tr w:rsidR="007F139D" w:rsidRPr="008C4C0F" w14:paraId="36AD807F" w14:textId="77777777" w:rsidTr="00034190">
        <w:trPr>
          <w:jc w:val="center"/>
        </w:trPr>
        <w:tc>
          <w:tcPr>
            <w:tcW w:w="4009" w:type="dxa"/>
            <w:vAlign w:val="center"/>
          </w:tcPr>
          <w:p w14:paraId="132AE0F8" w14:textId="77777777" w:rsidR="007F139D" w:rsidRPr="008C4C0F" w:rsidRDefault="00826F75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4970" w:type="dxa"/>
            <w:vAlign w:val="center"/>
          </w:tcPr>
          <w:p w14:paraId="6F053ACB" w14:textId="77777777" w:rsidR="007F139D" w:rsidRPr="008C4C0F" w:rsidRDefault="00967608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MUSTAFA YAKARIŞIK</w:t>
            </w:r>
          </w:p>
        </w:tc>
      </w:tr>
      <w:tr w:rsidR="0018533A" w:rsidRPr="008C4C0F" w14:paraId="56D7BD28" w14:textId="77777777" w:rsidTr="00034190">
        <w:trPr>
          <w:jc w:val="center"/>
        </w:trPr>
        <w:tc>
          <w:tcPr>
            <w:tcW w:w="4009" w:type="dxa"/>
            <w:vAlign w:val="center"/>
          </w:tcPr>
          <w:p w14:paraId="392760A1" w14:textId="77777777" w:rsidR="0018533A" w:rsidRPr="008C4C0F" w:rsidRDefault="0018533A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4970" w:type="dxa"/>
            <w:vAlign w:val="center"/>
          </w:tcPr>
          <w:p w14:paraId="36B2C7D2" w14:textId="77777777" w:rsidR="0018533A" w:rsidRDefault="0018533A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MURAT USTA</w:t>
            </w:r>
          </w:p>
          <w:p w14:paraId="03A89A23" w14:textId="77777777" w:rsidR="0018533A" w:rsidRDefault="0018533A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DOÇ. DR. KUBİLAY İŞSEVER</w:t>
            </w:r>
          </w:p>
          <w:p w14:paraId="762DD1D5" w14:textId="11F3E941" w:rsidR="0018533A" w:rsidRPr="008C4C0F" w:rsidRDefault="0018533A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</w:t>
            </w:r>
            <w:r w:rsidR="00B81A8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ÖĞR. ÜYESİ MEHMET ALKANAT</w:t>
            </w:r>
          </w:p>
        </w:tc>
      </w:tr>
    </w:tbl>
    <w:p w14:paraId="2D808D36" w14:textId="77777777" w:rsidR="001E4BD2" w:rsidRPr="008C4C0F" w:rsidRDefault="001E4BD2" w:rsidP="0028121B">
      <w:pPr>
        <w:rPr>
          <w:sz w:val="18"/>
          <w:szCs w:val="18"/>
        </w:rPr>
      </w:pPr>
    </w:p>
    <w:p w14:paraId="37B616C0" w14:textId="77777777" w:rsidR="009E6E1D" w:rsidRPr="008C4C0F" w:rsidRDefault="009E6E1D" w:rsidP="0070134C">
      <w:pPr>
        <w:shd w:val="clear" w:color="auto" w:fill="FFFFFF"/>
        <w:rPr>
          <w:sz w:val="18"/>
          <w:szCs w:val="18"/>
        </w:rPr>
      </w:pPr>
    </w:p>
    <w:p w14:paraId="5F939E30" w14:textId="77777777" w:rsidR="009569A6" w:rsidRPr="008C4C0F" w:rsidRDefault="009569A6" w:rsidP="0070134C">
      <w:pPr>
        <w:shd w:val="clear" w:color="auto" w:fill="FFFFFF"/>
        <w:rPr>
          <w:sz w:val="18"/>
          <w:szCs w:val="18"/>
        </w:rPr>
      </w:pPr>
    </w:p>
    <w:p w14:paraId="3D287A7E" w14:textId="77777777" w:rsidR="009569A6" w:rsidRPr="008C4C0F" w:rsidRDefault="009569A6" w:rsidP="0070134C">
      <w:pPr>
        <w:shd w:val="clear" w:color="auto" w:fill="FFFFFF"/>
        <w:rPr>
          <w:sz w:val="18"/>
          <w:szCs w:val="18"/>
        </w:rPr>
      </w:pPr>
    </w:p>
    <w:p w14:paraId="54F0128F" w14:textId="77777777" w:rsidR="009569A6" w:rsidRPr="008C4C0F" w:rsidRDefault="009569A6" w:rsidP="0070134C">
      <w:pPr>
        <w:shd w:val="clear" w:color="auto" w:fill="FFFFFF"/>
        <w:rPr>
          <w:sz w:val="18"/>
          <w:szCs w:val="18"/>
        </w:rPr>
      </w:pPr>
    </w:p>
    <w:p w14:paraId="1904C92D" w14:textId="77777777" w:rsidR="009569A6" w:rsidRPr="008C4C0F" w:rsidRDefault="009569A6" w:rsidP="0070134C">
      <w:pPr>
        <w:shd w:val="clear" w:color="auto" w:fill="FFFFFF"/>
        <w:rPr>
          <w:sz w:val="18"/>
          <w:szCs w:val="18"/>
        </w:rPr>
      </w:pPr>
    </w:p>
    <w:p w14:paraId="67A672ED" w14:textId="77777777" w:rsidR="009569A6" w:rsidRPr="008C4C0F" w:rsidRDefault="009569A6" w:rsidP="0070134C">
      <w:pPr>
        <w:shd w:val="clear" w:color="auto" w:fill="FFFFFF"/>
        <w:rPr>
          <w:sz w:val="18"/>
          <w:szCs w:val="18"/>
        </w:rPr>
      </w:pPr>
    </w:p>
    <w:p w14:paraId="7793D50C" w14:textId="77777777" w:rsidR="009569A6" w:rsidRPr="008C4C0F" w:rsidRDefault="009569A6" w:rsidP="0070134C">
      <w:pPr>
        <w:shd w:val="clear" w:color="auto" w:fill="FFFFFF"/>
        <w:rPr>
          <w:sz w:val="18"/>
          <w:szCs w:val="18"/>
        </w:rPr>
      </w:pPr>
    </w:p>
    <w:p w14:paraId="7D611D39" w14:textId="77777777" w:rsidR="009569A6" w:rsidRPr="008C4C0F" w:rsidRDefault="009569A6" w:rsidP="0070134C">
      <w:pPr>
        <w:shd w:val="clear" w:color="auto" w:fill="FFFFFF"/>
        <w:rPr>
          <w:sz w:val="18"/>
          <w:szCs w:val="18"/>
        </w:rPr>
      </w:pPr>
    </w:p>
    <w:p w14:paraId="11AB1B41" w14:textId="77777777" w:rsidR="009569A6" w:rsidRPr="008C4C0F" w:rsidRDefault="009569A6" w:rsidP="0070134C">
      <w:pPr>
        <w:shd w:val="clear" w:color="auto" w:fill="FFFFFF"/>
        <w:rPr>
          <w:sz w:val="18"/>
          <w:szCs w:val="18"/>
        </w:rPr>
      </w:pPr>
    </w:p>
    <w:p w14:paraId="6C4156B7" w14:textId="77777777" w:rsidR="00AE3DF5" w:rsidRPr="008C4C0F" w:rsidRDefault="00AE3DF5" w:rsidP="0070134C">
      <w:pPr>
        <w:shd w:val="clear" w:color="auto" w:fill="FFFFFF"/>
        <w:rPr>
          <w:sz w:val="18"/>
          <w:szCs w:val="18"/>
        </w:rPr>
      </w:pPr>
    </w:p>
    <w:p w14:paraId="21A89CF9" w14:textId="77777777" w:rsidR="00AE3DF5" w:rsidRPr="008C4C0F" w:rsidRDefault="00AE3DF5" w:rsidP="0070134C">
      <w:pPr>
        <w:shd w:val="clear" w:color="auto" w:fill="FFFFFF"/>
        <w:rPr>
          <w:sz w:val="18"/>
          <w:szCs w:val="18"/>
        </w:rPr>
      </w:pPr>
    </w:p>
    <w:p w14:paraId="5C9AC4E9" w14:textId="77777777" w:rsidR="00AE3DF5" w:rsidRPr="008C4C0F" w:rsidRDefault="00AE3DF5" w:rsidP="0070134C">
      <w:pPr>
        <w:shd w:val="clear" w:color="auto" w:fill="FFFFFF"/>
        <w:rPr>
          <w:sz w:val="18"/>
          <w:szCs w:val="18"/>
        </w:rPr>
      </w:pPr>
    </w:p>
    <w:p w14:paraId="38811149" w14:textId="77777777" w:rsidR="00AE3DF5" w:rsidRDefault="00AE3DF5" w:rsidP="0070134C">
      <w:pPr>
        <w:shd w:val="clear" w:color="auto" w:fill="FFFFFF"/>
        <w:rPr>
          <w:sz w:val="18"/>
          <w:szCs w:val="18"/>
        </w:rPr>
      </w:pPr>
    </w:p>
    <w:p w14:paraId="4A80F3E9" w14:textId="77777777" w:rsidR="007A53A5" w:rsidRDefault="007A53A5" w:rsidP="0070134C">
      <w:pPr>
        <w:shd w:val="clear" w:color="auto" w:fill="FFFFFF"/>
        <w:rPr>
          <w:sz w:val="18"/>
          <w:szCs w:val="18"/>
        </w:rPr>
      </w:pPr>
    </w:p>
    <w:p w14:paraId="3008C97E" w14:textId="77777777" w:rsidR="00C82256" w:rsidRPr="008C4C0F" w:rsidRDefault="00C82256" w:rsidP="0070134C">
      <w:pPr>
        <w:shd w:val="clear" w:color="auto" w:fill="FFFFFF"/>
        <w:rPr>
          <w:sz w:val="18"/>
          <w:szCs w:val="18"/>
        </w:rPr>
      </w:pPr>
    </w:p>
    <w:p w14:paraId="5C26AABB" w14:textId="77777777" w:rsidR="001E4BD2" w:rsidRPr="008C4C0F" w:rsidRDefault="001E4BD2" w:rsidP="0070134C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 xml:space="preserve">I. HAFTA                                              </w:t>
      </w:r>
      <w:r w:rsidR="003E2636" w:rsidRPr="008C4C0F">
        <w:rPr>
          <w:b/>
          <w:bCs/>
          <w:sz w:val="18"/>
          <w:szCs w:val="18"/>
        </w:rPr>
        <w:t xml:space="preserve">                             </w:t>
      </w:r>
      <w:r w:rsidRPr="008C4C0F">
        <w:rPr>
          <w:b/>
          <w:bCs/>
          <w:sz w:val="18"/>
          <w:szCs w:val="18"/>
        </w:rPr>
        <w:t>DÖNEM II DERS KURULU</w:t>
      </w:r>
      <w:r w:rsidR="006059BE">
        <w:rPr>
          <w:b/>
          <w:bCs/>
          <w:sz w:val="18"/>
          <w:szCs w:val="18"/>
        </w:rPr>
        <w:t xml:space="preserve"> III</w:t>
      </w:r>
      <w:r w:rsidRPr="008C4C0F">
        <w:rPr>
          <w:b/>
          <w:bCs/>
          <w:sz w:val="18"/>
          <w:szCs w:val="18"/>
        </w:rPr>
        <w:t xml:space="preserve"> </w:t>
      </w:r>
    </w:p>
    <w:p w14:paraId="5270BE78" w14:textId="77777777" w:rsidR="001E4BD2" w:rsidRPr="008C4C0F" w:rsidRDefault="001E4BD2" w:rsidP="0070134C">
      <w:pPr>
        <w:shd w:val="clear" w:color="auto" w:fill="FFFFFF"/>
        <w:rPr>
          <w:b/>
          <w:bCs/>
          <w:color w:val="FF0000"/>
          <w:sz w:val="18"/>
          <w:szCs w:val="18"/>
        </w:rPr>
      </w:pPr>
    </w:p>
    <w:p w14:paraId="4A47E912" w14:textId="77777777" w:rsidR="001E4BD2" w:rsidRPr="006059BE" w:rsidRDefault="003E2636" w:rsidP="0070134C">
      <w:pPr>
        <w:shd w:val="clear" w:color="auto" w:fill="FFFFFF"/>
        <w:rPr>
          <w:b/>
          <w:bCs/>
          <w:sz w:val="18"/>
          <w:szCs w:val="18"/>
          <w:u w:val="single"/>
        </w:rPr>
      </w:pPr>
      <w:bookmarkStart w:id="5" w:name="_Hlk170997762"/>
      <w:r w:rsidRPr="006059BE">
        <w:rPr>
          <w:b/>
          <w:bCs/>
          <w:sz w:val="18"/>
          <w:szCs w:val="18"/>
          <w:u w:val="single"/>
        </w:rPr>
        <w:t>SİNDİRİM SİSTEMİ VE METABOLİZMA</w:t>
      </w:r>
    </w:p>
    <w:bookmarkEnd w:id="5"/>
    <w:p w14:paraId="43C52B75" w14:textId="77777777" w:rsidR="001E4BD2" w:rsidRPr="006059BE" w:rsidRDefault="001E4BD2" w:rsidP="00A03E56">
      <w:pPr>
        <w:jc w:val="center"/>
        <w:rPr>
          <w:b/>
          <w:bCs/>
          <w:sz w:val="18"/>
          <w:szCs w:val="18"/>
        </w:rPr>
      </w:pPr>
    </w:p>
    <w:p w14:paraId="7E211220" w14:textId="77777777" w:rsidR="007D2C0B" w:rsidRPr="008C4C0F" w:rsidRDefault="00E80506" w:rsidP="007D2C0B">
      <w:pPr>
        <w:shd w:val="clear" w:color="auto" w:fill="FFFFFF"/>
        <w:rPr>
          <w:b/>
          <w:color w:val="FF0000"/>
          <w:sz w:val="18"/>
          <w:szCs w:val="18"/>
        </w:rPr>
      </w:pPr>
      <w:r w:rsidRPr="006059BE">
        <w:rPr>
          <w:b/>
          <w:sz w:val="18"/>
          <w:szCs w:val="18"/>
        </w:rPr>
        <w:t>02 ARALIK</w:t>
      </w:r>
      <w:r w:rsidR="007D2C0B" w:rsidRPr="006059BE">
        <w:rPr>
          <w:b/>
          <w:sz w:val="18"/>
          <w:szCs w:val="18"/>
        </w:rPr>
        <w:t xml:space="preserve"> 202</w:t>
      </w:r>
      <w:r w:rsidR="00C823B6" w:rsidRPr="006059BE">
        <w:rPr>
          <w:b/>
          <w:sz w:val="18"/>
          <w:szCs w:val="18"/>
        </w:rPr>
        <w:t xml:space="preserve">4 </w:t>
      </w:r>
      <w:r w:rsidR="007D2C0B" w:rsidRPr="006059BE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386"/>
        <w:gridCol w:w="4111"/>
        <w:gridCol w:w="2678"/>
      </w:tblGrid>
      <w:tr w:rsidR="007D2C0B" w:rsidRPr="008C4C0F" w14:paraId="00CFBEAB" w14:textId="77777777" w:rsidTr="006059BE">
        <w:tc>
          <w:tcPr>
            <w:tcW w:w="1264" w:type="dxa"/>
          </w:tcPr>
          <w:p w14:paraId="55C141A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386" w:type="dxa"/>
          </w:tcPr>
          <w:p w14:paraId="72013AA0" w14:textId="77777777" w:rsidR="007D2C0B" w:rsidRPr="008C4C0F" w:rsidRDefault="007D2C0B" w:rsidP="00E03177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111" w:type="dxa"/>
          </w:tcPr>
          <w:p w14:paraId="3432EF7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14:paraId="211A162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A2199C" w:rsidRPr="008C4C0F" w14:paraId="7C99D67B" w14:textId="77777777" w:rsidTr="00E20E49">
        <w:tc>
          <w:tcPr>
            <w:tcW w:w="1264" w:type="dxa"/>
          </w:tcPr>
          <w:p w14:paraId="3CD24EF5" w14:textId="77777777" w:rsidR="00A2199C" w:rsidRPr="008C4C0F" w:rsidRDefault="00A2199C" w:rsidP="00A2199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386" w:type="dxa"/>
            <w:vAlign w:val="center"/>
          </w:tcPr>
          <w:p w14:paraId="6B2BE69E" w14:textId="77777777" w:rsidR="00A2199C" w:rsidRPr="008C4C0F" w:rsidRDefault="00A2199C" w:rsidP="00A2199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111" w:type="dxa"/>
          </w:tcPr>
          <w:p w14:paraId="0E3B29FF" w14:textId="77777777" w:rsidR="00A2199C" w:rsidRPr="008C4C0F" w:rsidRDefault="00A2199C" w:rsidP="00A2199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Metabolizmanın Entegrasyonu</w:t>
            </w:r>
          </w:p>
        </w:tc>
        <w:tc>
          <w:tcPr>
            <w:tcW w:w="2678" w:type="dxa"/>
          </w:tcPr>
          <w:p w14:paraId="0EC6D303" w14:textId="77777777" w:rsidR="00A2199C" w:rsidRPr="008C4C0F" w:rsidRDefault="00A2199C" w:rsidP="00A2199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AA0ABD" w:rsidRPr="008C4C0F" w14:paraId="5F192A50" w14:textId="77777777" w:rsidTr="006059BE">
        <w:tc>
          <w:tcPr>
            <w:tcW w:w="1264" w:type="dxa"/>
          </w:tcPr>
          <w:p w14:paraId="34C615F5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386" w:type="dxa"/>
            <w:vAlign w:val="center"/>
          </w:tcPr>
          <w:p w14:paraId="2E4539C9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111" w:type="dxa"/>
          </w:tcPr>
          <w:p w14:paraId="30C6AF6F" w14:textId="77777777" w:rsidR="00AA0ABD" w:rsidRPr="008C4C0F" w:rsidRDefault="00AA0ABD" w:rsidP="00C97A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Metabolizmanın Entegrasyonu</w:t>
            </w:r>
          </w:p>
        </w:tc>
        <w:tc>
          <w:tcPr>
            <w:tcW w:w="2678" w:type="dxa"/>
          </w:tcPr>
          <w:p w14:paraId="5144FFE1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AA0ABD" w:rsidRPr="008C4C0F" w14:paraId="7C2C83D6" w14:textId="77777777" w:rsidTr="006059BE">
        <w:tc>
          <w:tcPr>
            <w:tcW w:w="1264" w:type="dxa"/>
          </w:tcPr>
          <w:p w14:paraId="63791527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386" w:type="dxa"/>
            <w:vAlign w:val="center"/>
          </w:tcPr>
          <w:p w14:paraId="372D6E0F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111" w:type="dxa"/>
          </w:tcPr>
          <w:p w14:paraId="64E3F6B6" w14:textId="77777777" w:rsidR="00AA0ABD" w:rsidRPr="008C4C0F" w:rsidRDefault="00AA0ABD" w:rsidP="00C97A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Karbonhidratların Sindirimi ve Emilimi</w:t>
            </w:r>
          </w:p>
        </w:tc>
        <w:tc>
          <w:tcPr>
            <w:tcW w:w="2678" w:type="dxa"/>
          </w:tcPr>
          <w:p w14:paraId="187C85FA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AA0ABD" w:rsidRPr="008C4C0F" w14:paraId="5447B5B3" w14:textId="77777777" w:rsidTr="006059BE">
        <w:tc>
          <w:tcPr>
            <w:tcW w:w="1264" w:type="dxa"/>
            <w:shd w:val="clear" w:color="auto" w:fill="333399"/>
          </w:tcPr>
          <w:p w14:paraId="52CA958A" w14:textId="77777777" w:rsidR="00AA0ABD" w:rsidRPr="008C4C0F" w:rsidRDefault="00AA0ABD" w:rsidP="00E03177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333399"/>
          </w:tcPr>
          <w:p w14:paraId="40D79F15" w14:textId="77777777" w:rsidR="00AA0ABD" w:rsidRPr="008C4C0F" w:rsidRDefault="00AA0ABD" w:rsidP="00E0317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AFEBB34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14:paraId="096073D0" w14:textId="77777777" w:rsidR="00AA0ABD" w:rsidRPr="008C4C0F" w:rsidRDefault="00AA0ABD" w:rsidP="00E03177">
            <w:pPr>
              <w:rPr>
                <w:sz w:val="18"/>
                <w:szCs w:val="18"/>
              </w:rPr>
            </w:pPr>
          </w:p>
        </w:tc>
      </w:tr>
      <w:tr w:rsidR="00AA0ABD" w:rsidRPr="008C4C0F" w14:paraId="01E8BACA" w14:textId="77777777" w:rsidTr="006059BE">
        <w:tc>
          <w:tcPr>
            <w:tcW w:w="1264" w:type="dxa"/>
          </w:tcPr>
          <w:p w14:paraId="5E126446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386" w:type="dxa"/>
          </w:tcPr>
          <w:p w14:paraId="029DBFE1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ANATOMİ</w:t>
            </w:r>
          </w:p>
        </w:tc>
        <w:tc>
          <w:tcPr>
            <w:tcW w:w="4111" w:type="dxa"/>
          </w:tcPr>
          <w:p w14:paraId="78D6C42C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 xml:space="preserve">Karın </w:t>
            </w:r>
            <w:r w:rsidR="00673309" w:rsidRPr="006059BE">
              <w:rPr>
                <w:sz w:val="18"/>
                <w:szCs w:val="18"/>
              </w:rPr>
              <w:t xml:space="preserve">Ön </w:t>
            </w:r>
            <w:r w:rsidR="00673309">
              <w:rPr>
                <w:sz w:val="18"/>
                <w:szCs w:val="18"/>
              </w:rPr>
              <w:t>v</w:t>
            </w:r>
            <w:r w:rsidR="00673309" w:rsidRPr="006059BE">
              <w:rPr>
                <w:sz w:val="18"/>
                <w:szCs w:val="18"/>
              </w:rPr>
              <w:t>e Arka Duvar Topografisi</w:t>
            </w:r>
          </w:p>
        </w:tc>
        <w:tc>
          <w:tcPr>
            <w:tcW w:w="2678" w:type="dxa"/>
          </w:tcPr>
          <w:p w14:paraId="6230B6FC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Dr. Öğr. Ü. Arif KESKİN</w:t>
            </w:r>
          </w:p>
        </w:tc>
      </w:tr>
      <w:tr w:rsidR="003C3E11" w:rsidRPr="008C4C0F" w14:paraId="06F9E8B7" w14:textId="77777777" w:rsidTr="006059BE">
        <w:tc>
          <w:tcPr>
            <w:tcW w:w="1264" w:type="dxa"/>
          </w:tcPr>
          <w:p w14:paraId="585297AC" w14:textId="77777777" w:rsidR="003C3E11" w:rsidRPr="008C4C0F" w:rsidRDefault="003C3E11" w:rsidP="003C3E1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386" w:type="dxa"/>
          </w:tcPr>
          <w:p w14:paraId="7391757A" w14:textId="77777777" w:rsidR="003C3E11" w:rsidRPr="006059BE" w:rsidRDefault="003C3E11" w:rsidP="003C3E11">
            <w:pPr>
              <w:spacing w:line="276" w:lineRule="auto"/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ANATOMİ</w:t>
            </w:r>
          </w:p>
        </w:tc>
        <w:tc>
          <w:tcPr>
            <w:tcW w:w="4111" w:type="dxa"/>
          </w:tcPr>
          <w:p w14:paraId="2E54D1EA" w14:textId="77777777" w:rsidR="003C3E11" w:rsidRPr="006059BE" w:rsidRDefault="003C3E11" w:rsidP="003C3E1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9BE">
              <w:rPr>
                <w:rFonts w:ascii="Times New Roman" w:hAnsi="Times New Roman" w:cs="Times New Roman"/>
                <w:sz w:val="18"/>
                <w:szCs w:val="18"/>
              </w:rPr>
              <w:t>Karın Kasları ve İnguinal Bölge Anatomisi</w:t>
            </w:r>
          </w:p>
        </w:tc>
        <w:tc>
          <w:tcPr>
            <w:tcW w:w="2678" w:type="dxa"/>
          </w:tcPr>
          <w:p w14:paraId="0705DCF2" w14:textId="77777777" w:rsidR="003C3E11" w:rsidRPr="006059BE" w:rsidRDefault="003C3E11" w:rsidP="003C3E11">
            <w:pPr>
              <w:rPr>
                <w:sz w:val="18"/>
                <w:szCs w:val="18"/>
              </w:rPr>
            </w:pPr>
            <w:r w:rsidRPr="00655748">
              <w:rPr>
                <w:sz w:val="18"/>
                <w:szCs w:val="18"/>
              </w:rPr>
              <w:t>Prof. Dr. Ahmet SALBACAK</w:t>
            </w:r>
          </w:p>
        </w:tc>
      </w:tr>
      <w:tr w:rsidR="003C3E11" w:rsidRPr="008C4C0F" w14:paraId="5C0856CF" w14:textId="77777777" w:rsidTr="006059BE">
        <w:tc>
          <w:tcPr>
            <w:tcW w:w="1264" w:type="dxa"/>
          </w:tcPr>
          <w:p w14:paraId="3C615BD2" w14:textId="77777777" w:rsidR="003C3E11" w:rsidRPr="008C4C0F" w:rsidRDefault="003C3E11" w:rsidP="003C3E1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386" w:type="dxa"/>
          </w:tcPr>
          <w:p w14:paraId="7E0C48A0" w14:textId="77777777" w:rsidR="003C3E11" w:rsidRPr="006059BE" w:rsidRDefault="003C3E11" w:rsidP="003C3E11">
            <w:pPr>
              <w:spacing w:line="276" w:lineRule="auto"/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ANATOMİ</w:t>
            </w:r>
          </w:p>
        </w:tc>
        <w:tc>
          <w:tcPr>
            <w:tcW w:w="4111" w:type="dxa"/>
          </w:tcPr>
          <w:p w14:paraId="384B0AF3" w14:textId="77777777" w:rsidR="003C3E11" w:rsidRPr="006059BE" w:rsidRDefault="003C3E11" w:rsidP="003C3E1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9BE">
              <w:rPr>
                <w:rFonts w:ascii="Times New Roman" w:hAnsi="Times New Roman" w:cs="Times New Roman"/>
                <w:sz w:val="18"/>
                <w:szCs w:val="18"/>
              </w:rPr>
              <w:t>Karın Kasları ve İnguinal Bölge Anatomisi</w:t>
            </w:r>
          </w:p>
        </w:tc>
        <w:tc>
          <w:tcPr>
            <w:tcW w:w="2678" w:type="dxa"/>
          </w:tcPr>
          <w:p w14:paraId="31EFEA9D" w14:textId="77777777" w:rsidR="003C3E11" w:rsidRPr="006059BE" w:rsidRDefault="003C3E11" w:rsidP="003C3E11">
            <w:pPr>
              <w:rPr>
                <w:sz w:val="18"/>
                <w:szCs w:val="18"/>
              </w:rPr>
            </w:pPr>
            <w:r w:rsidRPr="00655748">
              <w:rPr>
                <w:sz w:val="18"/>
                <w:szCs w:val="18"/>
              </w:rPr>
              <w:t>Prof. Dr. Ahmet SALBACAK</w:t>
            </w:r>
          </w:p>
        </w:tc>
      </w:tr>
      <w:tr w:rsidR="00AA0ABD" w:rsidRPr="008C4C0F" w14:paraId="45ABEA71" w14:textId="77777777" w:rsidTr="006059BE">
        <w:tc>
          <w:tcPr>
            <w:tcW w:w="1264" w:type="dxa"/>
          </w:tcPr>
          <w:p w14:paraId="46F731DE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386" w:type="dxa"/>
          </w:tcPr>
          <w:p w14:paraId="1440F65B" w14:textId="77777777" w:rsidR="00AA0ABD" w:rsidRPr="008C4C0F" w:rsidRDefault="007C7B8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111" w:type="dxa"/>
          </w:tcPr>
          <w:p w14:paraId="1B37B955" w14:textId="77777777" w:rsidR="00AA0ABD" w:rsidRPr="008C4C0F" w:rsidRDefault="00AA0ABD" w:rsidP="00E0317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14:paraId="43CDB52A" w14:textId="77777777" w:rsidR="00AA0ABD" w:rsidRPr="008C4C0F" w:rsidRDefault="00AA0ABD" w:rsidP="00E03177">
            <w:pPr>
              <w:rPr>
                <w:sz w:val="18"/>
                <w:szCs w:val="18"/>
              </w:rPr>
            </w:pPr>
          </w:p>
        </w:tc>
      </w:tr>
    </w:tbl>
    <w:p w14:paraId="6F4DD740" w14:textId="77777777" w:rsidR="007D2C0B" w:rsidRPr="008C4C0F" w:rsidRDefault="007D2C0B" w:rsidP="007D2C0B">
      <w:pPr>
        <w:rPr>
          <w:b/>
          <w:sz w:val="18"/>
          <w:szCs w:val="18"/>
        </w:rPr>
      </w:pPr>
    </w:p>
    <w:p w14:paraId="1847A92A" w14:textId="77777777" w:rsidR="007D2C0B" w:rsidRPr="008C4C0F" w:rsidRDefault="007D2C0B" w:rsidP="007D2C0B">
      <w:pPr>
        <w:rPr>
          <w:b/>
          <w:sz w:val="18"/>
          <w:szCs w:val="18"/>
        </w:rPr>
      </w:pPr>
    </w:p>
    <w:p w14:paraId="10316DED" w14:textId="77777777" w:rsidR="007D2C0B" w:rsidRPr="006059BE" w:rsidRDefault="007D2C0B" w:rsidP="007D2C0B">
      <w:pPr>
        <w:rPr>
          <w:b/>
          <w:sz w:val="18"/>
          <w:szCs w:val="18"/>
        </w:rPr>
      </w:pPr>
    </w:p>
    <w:p w14:paraId="5352E361" w14:textId="77777777" w:rsidR="007D2C0B" w:rsidRPr="006059BE" w:rsidRDefault="00E80506" w:rsidP="007D2C0B">
      <w:pPr>
        <w:shd w:val="clear" w:color="auto" w:fill="FFFFFF"/>
        <w:rPr>
          <w:b/>
          <w:sz w:val="18"/>
          <w:szCs w:val="18"/>
        </w:rPr>
      </w:pPr>
      <w:r w:rsidRPr="006059BE">
        <w:rPr>
          <w:b/>
          <w:sz w:val="18"/>
          <w:szCs w:val="18"/>
        </w:rPr>
        <w:t>03</w:t>
      </w:r>
      <w:r w:rsidR="007D2C0B" w:rsidRPr="006059BE">
        <w:rPr>
          <w:b/>
          <w:sz w:val="18"/>
          <w:szCs w:val="18"/>
        </w:rPr>
        <w:t xml:space="preserve"> </w:t>
      </w:r>
      <w:r w:rsidRPr="006059BE">
        <w:rPr>
          <w:b/>
          <w:sz w:val="18"/>
          <w:szCs w:val="18"/>
        </w:rPr>
        <w:t>ARALIK</w:t>
      </w:r>
      <w:r w:rsidR="007D2C0B" w:rsidRPr="006059BE">
        <w:rPr>
          <w:b/>
          <w:sz w:val="18"/>
          <w:szCs w:val="18"/>
        </w:rPr>
        <w:t xml:space="preserve"> 202</w:t>
      </w:r>
      <w:r w:rsidR="00C823B6" w:rsidRPr="006059BE">
        <w:rPr>
          <w:b/>
          <w:sz w:val="18"/>
          <w:szCs w:val="18"/>
        </w:rPr>
        <w:t>4</w:t>
      </w:r>
      <w:r w:rsidR="007D2C0B" w:rsidRPr="006059BE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244"/>
        <w:gridCol w:w="4111"/>
        <w:gridCol w:w="2678"/>
      </w:tblGrid>
      <w:tr w:rsidR="007D2C0B" w:rsidRPr="008C4C0F" w14:paraId="6560A61C" w14:textId="77777777" w:rsidTr="006059BE">
        <w:tc>
          <w:tcPr>
            <w:tcW w:w="1406" w:type="dxa"/>
          </w:tcPr>
          <w:p w14:paraId="2DE9E89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44" w:type="dxa"/>
          </w:tcPr>
          <w:p w14:paraId="018DA9DA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111" w:type="dxa"/>
          </w:tcPr>
          <w:p w14:paraId="32B9C95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Virüslerin </w:t>
            </w:r>
            <w:r w:rsidR="0075305C" w:rsidRPr="008C4C0F">
              <w:rPr>
                <w:sz w:val="18"/>
                <w:szCs w:val="18"/>
              </w:rPr>
              <w:t xml:space="preserve">Morfolojisi </w:t>
            </w:r>
            <w:r w:rsidR="0075305C">
              <w:rPr>
                <w:sz w:val="18"/>
                <w:szCs w:val="18"/>
              </w:rPr>
              <w:t>v</w:t>
            </w:r>
            <w:r w:rsidR="0075305C" w:rsidRPr="008C4C0F">
              <w:rPr>
                <w:sz w:val="18"/>
                <w:szCs w:val="18"/>
              </w:rPr>
              <w:t>e Sınıflandırılması</w:t>
            </w:r>
          </w:p>
        </w:tc>
        <w:tc>
          <w:tcPr>
            <w:tcW w:w="2678" w:type="dxa"/>
          </w:tcPr>
          <w:p w14:paraId="1C6EE55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6059BE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7D2C0B" w:rsidRPr="008C4C0F" w14:paraId="28E19AB6" w14:textId="77777777" w:rsidTr="006059BE">
        <w:tc>
          <w:tcPr>
            <w:tcW w:w="1406" w:type="dxa"/>
          </w:tcPr>
          <w:p w14:paraId="47D1798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44" w:type="dxa"/>
          </w:tcPr>
          <w:p w14:paraId="4A2FB058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111" w:type="dxa"/>
          </w:tcPr>
          <w:p w14:paraId="228CEF5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Virüs</w:t>
            </w:r>
            <w:r w:rsidR="0075305C" w:rsidRPr="008C4C0F">
              <w:rPr>
                <w:sz w:val="18"/>
                <w:szCs w:val="18"/>
              </w:rPr>
              <w:t xml:space="preserve">- </w:t>
            </w:r>
            <w:r w:rsidRPr="008C4C0F">
              <w:rPr>
                <w:sz w:val="18"/>
                <w:szCs w:val="18"/>
              </w:rPr>
              <w:t xml:space="preserve">Konak </w:t>
            </w:r>
            <w:r w:rsidR="0075305C" w:rsidRPr="008C4C0F">
              <w:rPr>
                <w:sz w:val="18"/>
                <w:szCs w:val="18"/>
              </w:rPr>
              <w:t>İlişkileri</w:t>
            </w:r>
          </w:p>
        </w:tc>
        <w:tc>
          <w:tcPr>
            <w:tcW w:w="2678" w:type="dxa"/>
          </w:tcPr>
          <w:p w14:paraId="13C5DDF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6059BE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B84E83" w:rsidRPr="008C4C0F" w14:paraId="20CE44EA" w14:textId="77777777" w:rsidTr="006059BE">
        <w:tc>
          <w:tcPr>
            <w:tcW w:w="1406" w:type="dxa"/>
          </w:tcPr>
          <w:p w14:paraId="71F8F841" w14:textId="77777777" w:rsidR="00B84E83" w:rsidRPr="008C4C0F" w:rsidRDefault="00B84E83" w:rsidP="00B84E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44" w:type="dxa"/>
            <w:vAlign w:val="center"/>
          </w:tcPr>
          <w:p w14:paraId="7758C208" w14:textId="77777777" w:rsidR="00B84E83" w:rsidRPr="008C4C0F" w:rsidRDefault="00B84E83" w:rsidP="00B84E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111" w:type="dxa"/>
          </w:tcPr>
          <w:p w14:paraId="2318A6D1" w14:textId="77777777" w:rsidR="00B84E83" w:rsidRPr="008C4C0F" w:rsidRDefault="00B84E83" w:rsidP="00B84E83">
            <w:pPr>
              <w:rPr>
                <w:sz w:val="18"/>
                <w:szCs w:val="18"/>
              </w:rPr>
            </w:pPr>
            <w:r w:rsidRPr="00B84E83">
              <w:rPr>
                <w:sz w:val="18"/>
                <w:szCs w:val="18"/>
              </w:rPr>
              <w:t>Tükürük, Mide, Safra ve Pankreas Sıvıları Biyokimyası ve Sindirimdeki Rolleri</w:t>
            </w:r>
          </w:p>
        </w:tc>
        <w:tc>
          <w:tcPr>
            <w:tcW w:w="2678" w:type="dxa"/>
          </w:tcPr>
          <w:p w14:paraId="03C467C9" w14:textId="77777777" w:rsidR="00B84E83" w:rsidRPr="008C4C0F" w:rsidRDefault="00B84E83" w:rsidP="00B84E83">
            <w:pPr>
              <w:rPr>
                <w:sz w:val="18"/>
                <w:szCs w:val="18"/>
              </w:rPr>
            </w:pPr>
            <w:r w:rsidRPr="008E6F2B">
              <w:rPr>
                <w:sz w:val="18"/>
                <w:szCs w:val="18"/>
              </w:rPr>
              <w:t>Prof. Dr. Murat USTA</w:t>
            </w:r>
          </w:p>
        </w:tc>
      </w:tr>
      <w:tr w:rsidR="00B84E83" w:rsidRPr="008C4C0F" w14:paraId="3C520751" w14:textId="77777777" w:rsidTr="006059BE">
        <w:tc>
          <w:tcPr>
            <w:tcW w:w="1406" w:type="dxa"/>
          </w:tcPr>
          <w:p w14:paraId="24369602" w14:textId="77777777" w:rsidR="00B84E83" w:rsidRPr="008C4C0F" w:rsidRDefault="00B84E83" w:rsidP="00B84E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244" w:type="dxa"/>
            <w:vAlign w:val="center"/>
          </w:tcPr>
          <w:p w14:paraId="5D258BC3" w14:textId="77777777" w:rsidR="00B84E83" w:rsidRPr="008C4C0F" w:rsidRDefault="00B84E83" w:rsidP="00B84E8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111" w:type="dxa"/>
          </w:tcPr>
          <w:p w14:paraId="046FAB29" w14:textId="77777777" w:rsidR="00B84E83" w:rsidRPr="008C4C0F" w:rsidRDefault="00B84E83" w:rsidP="00B84E83">
            <w:pPr>
              <w:rPr>
                <w:sz w:val="18"/>
                <w:szCs w:val="18"/>
              </w:rPr>
            </w:pPr>
            <w:r w:rsidRPr="00B84E83">
              <w:rPr>
                <w:sz w:val="18"/>
                <w:szCs w:val="18"/>
              </w:rPr>
              <w:t>Tükürük, Mide, Safra ve Pankreas Sıvıları Biyokimyası ve Sindirimdeki Rolleri</w:t>
            </w:r>
          </w:p>
        </w:tc>
        <w:tc>
          <w:tcPr>
            <w:tcW w:w="2678" w:type="dxa"/>
          </w:tcPr>
          <w:p w14:paraId="4B05E5E9" w14:textId="77777777" w:rsidR="00B84E83" w:rsidRPr="008C4C0F" w:rsidRDefault="00B84E83" w:rsidP="00B84E83">
            <w:pPr>
              <w:rPr>
                <w:sz w:val="18"/>
                <w:szCs w:val="18"/>
              </w:rPr>
            </w:pPr>
            <w:r w:rsidRPr="008E6F2B">
              <w:rPr>
                <w:sz w:val="18"/>
                <w:szCs w:val="18"/>
              </w:rPr>
              <w:t>Prof. Dr. Murat USTA</w:t>
            </w:r>
          </w:p>
        </w:tc>
      </w:tr>
      <w:tr w:rsidR="007D2C0B" w:rsidRPr="008C4C0F" w14:paraId="0ADD7C8A" w14:textId="77777777" w:rsidTr="006059BE">
        <w:tc>
          <w:tcPr>
            <w:tcW w:w="1406" w:type="dxa"/>
            <w:shd w:val="clear" w:color="auto" w:fill="333399"/>
          </w:tcPr>
          <w:p w14:paraId="31EF88F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333399"/>
          </w:tcPr>
          <w:p w14:paraId="4D65493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41B6774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14:paraId="100AD6C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A3221D0" w14:textId="77777777" w:rsidTr="006059BE">
        <w:tc>
          <w:tcPr>
            <w:tcW w:w="1406" w:type="dxa"/>
          </w:tcPr>
          <w:p w14:paraId="6DFF661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44" w:type="dxa"/>
            <w:vAlign w:val="center"/>
          </w:tcPr>
          <w:p w14:paraId="79FD584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111" w:type="dxa"/>
          </w:tcPr>
          <w:p w14:paraId="07306B72" w14:textId="77777777" w:rsidR="007D2C0B" w:rsidRPr="008C4C0F" w:rsidRDefault="00F636F8" w:rsidP="00E03177">
            <w:pPr>
              <w:rPr>
                <w:sz w:val="18"/>
                <w:szCs w:val="18"/>
              </w:rPr>
            </w:pPr>
            <w:r w:rsidRPr="00F636F8">
              <w:rPr>
                <w:sz w:val="18"/>
                <w:szCs w:val="18"/>
              </w:rPr>
              <w:t>Monosakkarit ve Disakkaritlerin Metabolizması</w:t>
            </w:r>
          </w:p>
        </w:tc>
        <w:tc>
          <w:tcPr>
            <w:tcW w:w="2678" w:type="dxa"/>
          </w:tcPr>
          <w:p w14:paraId="6796AB2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7D2C0B" w:rsidRPr="008C4C0F" w14:paraId="42F7B44F" w14:textId="77777777" w:rsidTr="006059BE">
        <w:tc>
          <w:tcPr>
            <w:tcW w:w="1406" w:type="dxa"/>
          </w:tcPr>
          <w:p w14:paraId="1047E61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44" w:type="dxa"/>
            <w:vAlign w:val="center"/>
          </w:tcPr>
          <w:p w14:paraId="31526BF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111" w:type="dxa"/>
          </w:tcPr>
          <w:p w14:paraId="42052013" w14:textId="77777777" w:rsidR="007D2C0B" w:rsidRPr="008C4C0F" w:rsidRDefault="00F636F8" w:rsidP="00E03177">
            <w:pPr>
              <w:rPr>
                <w:sz w:val="18"/>
                <w:szCs w:val="18"/>
              </w:rPr>
            </w:pPr>
            <w:r w:rsidRPr="00F636F8">
              <w:rPr>
                <w:sz w:val="18"/>
                <w:szCs w:val="18"/>
              </w:rPr>
              <w:t>Karbohidrat Metabolizma Bozuklukları</w:t>
            </w:r>
          </w:p>
        </w:tc>
        <w:tc>
          <w:tcPr>
            <w:tcW w:w="2678" w:type="dxa"/>
          </w:tcPr>
          <w:p w14:paraId="59AC52F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7D2C0B" w:rsidRPr="008C4C0F" w14:paraId="46D5BD43" w14:textId="77777777" w:rsidTr="006059BE">
        <w:trPr>
          <w:trHeight w:val="312"/>
        </w:trPr>
        <w:tc>
          <w:tcPr>
            <w:tcW w:w="1406" w:type="dxa"/>
          </w:tcPr>
          <w:p w14:paraId="33CD07B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44" w:type="dxa"/>
          </w:tcPr>
          <w:p w14:paraId="5BAE39E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111" w:type="dxa"/>
          </w:tcPr>
          <w:p w14:paraId="45F0D3E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14:paraId="42FEDF9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4D0FB6C3" w14:textId="77777777" w:rsidTr="006059BE">
        <w:trPr>
          <w:trHeight w:val="203"/>
        </w:trPr>
        <w:tc>
          <w:tcPr>
            <w:tcW w:w="1406" w:type="dxa"/>
          </w:tcPr>
          <w:p w14:paraId="10CA9FC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44" w:type="dxa"/>
            <w:vAlign w:val="center"/>
          </w:tcPr>
          <w:p w14:paraId="485FCF4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111" w:type="dxa"/>
          </w:tcPr>
          <w:p w14:paraId="1EA0F0E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14:paraId="1F459FC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6EE34163" w14:textId="77777777" w:rsidR="007D2C0B" w:rsidRPr="008C4C0F" w:rsidRDefault="007D2C0B" w:rsidP="007D2C0B">
      <w:pPr>
        <w:rPr>
          <w:sz w:val="18"/>
          <w:szCs w:val="18"/>
        </w:rPr>
      </w:pPr>
    </w:p>
    <w:p w14:paraId="1F50580C" w14:textId="77777777" w:rsidR="007D2C0B" w:rsidRPr="008C4C0F" w:rsidRDefault="007D2C0B" w:rsidP="007D2C0B">
      <w:pPr>
        <w:rPr>
          <w:sz w:val="18"/>
          <w:szCs w:val="18"/>
        </w:rPr>
      </w:pPr>
    </w:p>
    <w:p w14:paraId="684E792F" w14:textId="77777777" w:rsidR="007D2C0B" w:rsidRPr="008C4C0F" w:rsidRDefault="007D2C0B" w:rsidP="007D2C0B">
      <w:pPr>
        <w:rPr>
          <w:sz w:val="18"/>
          <w:szCs w:val="18"/>
        </w:rPr>
      </w:pPr>
    </w:p>
    <w:p w14:paraId="258BDC17" w14:textId="77777777" w:rsidR="007D2C0B" w:rsidRPr="006059BE" w:rsidRDefault="00E80506" w:rsidP="007D2C0B">
      <w:pPr>
        <w:rPr>
          <w:b/>
          <w:sz w:val="18"/>
          <w:szCs w:val="18"/>
        </w:rPr>
      </w:pPr>
      <w:r w:rsidRPr="006059BE">
        <w:rPr>
          <w:b/>
          <w:sz w:val="18"/>
          <w:szCs w:val="18"/>
        </w:rPr>
        <w:t xml:space="preserve">04 ARALIK </w:t>
      </w:r>
      <w:r w:rsidR="007D2C0B" w:rsidRPr="006059BE">
        <w:rPr>
          <w:b/>
          <w:sz w:val="18"/>
          <w:szCs w:val="18"/>
        </w:rPr>
        <w:t>202</w:t>
      </w:r>
      <w:r w:rsidR="00C823B6" w:rsidRPr="006059BE">
        <w:rPr>
          <w:b/>
          <w:sz w:val="18"/>
          <w:szCs w:val="18"/>
        </w:rPr>
        <w:t>4</w:t>
      </w:r>
      <w:r w:rsidR="007D2C0B" w:rsidRPr="006059BE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386"/>
        <w:gridCol w:w="4111"/>
        <w:gridCol w:w="2678"/>
      </w:tblGrid>
      <w:tr w:rsidR="007D2C0B" w:rsidRPr="008C4C0F" w14:paraId="1035EB24" w14:textId="77777777" w:rsidTr="006059BE">
        <w:tc>
          <w:tcPr>
            <w:tcW w:w="1264" w:type="dxa"/>
          </w:tcPr>
          <w:p w14:paraId="018713E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386" w:type="dxa"/>
          </w:tcPr>
          <w:p w14:paraId="3614666E" w14:textId="77777777" w:rsidR="007D2C0B" w:rsidRPr="008C4C0F" w:rsidRDefault="00CB58D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111" w:type="dxa"/>
          </w:tcPr>
          <w:p w14:paraId="47AA630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14:paraId="6EA6CDE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8906A47" w14:textId="77777777" w:rsidTr="006059BE">
        <w:tc>
          <w:tcPr>
            <w:tcW w:w="1264" w:type="dxa"/>
          </w:tcPr>
          <w:p w14:paraId="7F8A7DD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386" w:type="dxa"/>
          </w:tcPr>
          <w:p w14:paraId="7F0AC96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111" w:type="dxa"/>
          </w:tcPr>
          <w:p w14:paraId="5BDD005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İnsan Genomu ve Organizasyonu</w:t>
            </w:r>
          </w:p>
        </w:tc>
        <w:tc>
          <w:tcPr>
            <w:tcW w:w="2678" w:type="dxa"/>
          </w:tcPr>
          <w:p w14:paraId="48629239" w14:textId="77777777" w:rsidR="007D2C0B" w:rsidRPr="008C4C0F" w:rsidRDefault="0045619D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Fadime MUTLU İÇDUYGU</w:t>
            </w:r>
          </w:p>
        </w:tc>
      </w:tr>
      <w:tr w:rsidR="00CB58D8" w:rsidRPr="008C4C0F" w14:paraId="6CA436F2" w14:textId="77777777" w:rsidTr="006059BE">
        <w:tc>
          <w:tcPr>
            <w:tcW w:w="1264" w:type="dxa"/>
          </w:tcPr>
          <w:p w14:paraId="2749E9E8" w14:textId="77777777" w:rsidR="00CB58D8" w:rsidRPr="008C4C0F" w:rsidRDefault="00CB58D8" w:rsidP="00CB58D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386" w:type="dxa"/>
          </w:tcPr>
          <w:p w14:paraId="599F2107" w14:textId="77777777" w:rsidR="00CB58D8" w:rsidRPr="008C4C0F" w:rsidRDefault="00CB58D8" w:rsidP="00CB58D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  <w:r w:rsidRPr="008C4C0F">
              <w:rPr>
                <w:sz w:val="18"/>
                <w:szCs w:val="18"/>
              </w:rPr>
              <w:tab/>
            </w:r>
          </w:p>
        </w:tc>
        <w:tc>
          <w:tcPr>
            <w:tcW w:w="4111" w:type="dxa"/>
          </w:tcPr>
          <w:p w14:paraId="48C2E8C7" w14:textId="77777777" w:rsidR="00CB58D8" w:rsidRPr="008C4C0F" w:rsidRDefault="00CB58D8" w:rsidP="00CB58D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İnsan Genomu ve Organizasyonu</w:t>
            </w:r>
          </w:p>
        </w:tc>
        <w:tc>
          <w:tcPr>
            <w:tcW w:w="2678" w:type="dxa"/>
          </w:tcPr>
          <w:p w14:paraId="7868EEF5" w14:textId="77777777" w:rsidR="00CB58D8" w:rsidRPr="008C4C0F" w:rsidRDefault="0045619D" w:rsidP="00CB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Fadime MUTLU İÇDUYGU</w:t>
            </w:r>
          </w:p>
        </w:tc>
      </w:tr>
      <w:tr w:rsidR="007D2C0B" w:rsidRPr="008C4C0F" w14:paraId="6DB4465E" w14:textId="77777777" w:rsidTr="006059BE">
        <w:tc>
          <w:tcPr>
            <w:tcW w:w="1264" w:type="dxa"/>
          </w:tcPr>
          <w:p w14:paraId="72DCCB2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386" w:type="dxa"/>
          </w:tcPr>
          <w:p w14:paraId="1B6BD23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111" w:type="dxa"/>
          </w:tcPr>
          <w:p w14:paraId="126C89D6" w14:textId="77777777" w:rsidR="007D2C0B" w:rsidRPr="008C4C0F" w:rsidRDefault="00CB58D8" w:rsidP="00E03177">
            <w:pPr>
              <w:rPr>
                <w:sz w:val="18"/>
                <w:szCs w:val="18"/>
              </w:rPr>
            </w:pPr>
            <w:r w:rsidRPr="00CB58D8">
              <w:rPr>
                <w:sz w:val="18"/>
                <w:szCs w:val="18"/>
              </w:rPr>
              <w:t>Lipidlerin Sindirimi ve Emilimi</w:t>
            </w:r>
          </w:p>
        </w:tc>
        <w:tc>
          <w:tcPr>
            <w:tcW w:w="2678" w:type="dxa"/>
          </w:tcPr>
          <w:p w14:paraId="68F081E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7D2C0B" w:rsidRPr="008C4C0F" w14:paraId="735516B7" w14:textId="77777777" w:rsidTr="006059BE">
        <w:tc>
          <w:tcPr>
            <w:tcW w:w="1264" w:type="dxa"/>
            <w:shd w:val="clear" w:color="auto" w:fill="333399"/>
          </w:tcPr>
          <w:p w14:paraId="37FC80F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333399"/>
          </w:tcPr>
          <w:p w14:paraId="6CECE85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579A0C3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14:paraId="4BD2DC2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4CEB0F56" w14:textId="77777777" w:rsidTr="00BD659B">
        <w:trPr>
          <w:trHeight w:val="434"/>
        </w:trPr>
        <w:tc>
          <w:tcPr>
            <w:tcW w:w="1264" w:type="dxa"/>
          </w:tcPr>
          <w:p w14:paraId="2255540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386" w:type="dxa"/>
          </w:tcPr>
          <w:p w14:paraId="3E86746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(1.GRUP)</w:t>
            </w:r>
          </w:p>
        </w:tc>
        <w:tc>
          <w:tcPr>
            <w:tcW w:w="4111" w:type="dxa"/>
          </w:tcPr>
          <w:p w14:paraId="472B782B" w14:textId="77777777" w:rsidR="007D2C0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69ADD5AC" w14:textId="77777777" w:rsidR="007D2C0B" w:rsidRPr="008C4C0F" w:rsidRDefault="007D2C0B" w:rsidP="00E03177">
            <w:pPr>
              <w:shd w:val="clear" w:color="auto" w:fill="FFFFFF"/>
              <w:spacing w:after="135"/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0402025A" w14:textId="77777777" w:rsidTr="006059BE">
        <w:tc>
          <w:tcPr>
            <w:tcW w:w="1264" w:type="dxa"/>
          </w:tcPr>
          <w:p w14:paraId="70B826A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386" w:type="dxa"/>
          </w:tcPr>
          <w:p w14:paraId="63AF379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(1.GRUP)</w:t>
            </w:r>
          </w:p>
        </w:tc>
        <w:tc>
          <w:tcPr>
            <w:tcW w:w="4111" w:type="dxa"/>
          </w:tcPr>
          <w:p w14:paraId="53F4B023" w14:textId="77777777" w:rsidR="007D2C0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6D161A7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42B65A45" w14:textId="77777777" w:rsidTr="006059BE">
        <w:tc>
          <w:tcPr>
            <w:tcW w:w="1264" w:type="dxa"/>
          </w:tcPr>
          <w:p w14:paraId="5C20F64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386" w:type="dxa"/>
          </w:tcPr>
          <w:p w14:paraId="779616B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(1.GRUP)</w:t>
            </w:r>
          </w:p>
        </w:tc>
        <w:tc>
          <w:tcPr>
            <w:tcW w:w="4111" w:type="dxa"/>
          </w:tcPr>
          <w:p w14:paraId="53F1E7B5" w14:textId="77777777" w:rsidR="007D2C0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0252EF6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52CF1F94" w14:textId="77777777" w:rsidTr="006059BE">
        <w:tc>
          <w:tcPr>
            <w:tcW w:w="1264" w:type="dxa"/>
          </w:tcPr>
          <w:p w14:paraId="68B1D07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386" w:type="dxa"/>
          </w:tcPr>
          <w:p w14:paraId="0897A6C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111" w:type="dxa"/>
          </w:tcPr>
          <w:p w14:paraId="3CE5B43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14:paraId="533FD4A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6EFB6115" w14:textId="77777777" w:rsidR="007D2C0B" w:rsidRPr="008C4C0F" w:rsidRDefault="007D2C0B" w:rsidP="007D2C0B">
      <w:pPr>
        <w:rPr>
          <w:sz w:val="18"/>
          <w:szCs w:val="18"/>
        </w:rPr>
      </w:pPr>
    </w:p>
    <w:p w14:paraId="3CC8472F" w14:textId="77777777" w:rsidR="007D2C0B" w:rsidRPr="008C4C0F" w:rsidRDefault="007D2C0B" w:rsidP="007D2C0B">
      <w:pPr>
        <w:rPr>
          <w:sz w:val="18"/>
          <w:szCs w:val="18"/>
        </w:rPr>
      </w:pPr>
    </w:p>
    <w:p w14:paraId="6A5FA6EB" w14:textId="77777777" w:rsidR="007D2C0B" w:rsidRPr="006059BE" w:rsidRDefault="00E80506" w:rsidP="007D2C0B">
      <w:pPr>
        <w:shd w:val="clear" w:color="auto" w:fill="FFFFFF"/>
        <w:rPr>
          <w:b/>
          <w:sz w:val="18"/>
          <w:szCs w:val="18"/>
        </w:rPr>
      </w:pPr>
      <w:r w:rsidRPr="006059BE">
        <w:rPr>
          <w:b/>
          <w:sz w:val="18"/>
          <w:szCs w:val="18"/>
        </w:rPr>
        <w:t>05</w:t>
      </w:r>
      <w:r w:rsidR="007D2C0B" w:rsidRPr="006059BE">
        <w:rPr>
          <w:b/>
          <w:sz w:val="18"/>
          <w:szCs w:val="18"/>
        </w:rPr>
        <w:t xml:space="preserve"> </w:t>
      </w:r>
      <w:r w:rsidRPr="006059BE">
        <w:rPr>
          <w:b/>
          <w:sz w:val="18"/>
          <w:szCs w:val="18"/>
        </w:rPr>
        <w:t>ARALIK</w:t>
      </w:r>
      <w:r w:rsidR="007D2C0B" w:rsidRPr="006059BE">
        <w:rPr>
          <w:b/>
          <w:sz w:val="18"/>
          <w:szCs w:val="18"/>
        </w:rPr>
        <w:t xml:space="preserve"> 202</w:t>
      </w:r>
      <w:r w:rsidR="00C823B6" w:rsidRPr="006059BE">
        <w:rPr>
          <w:b/>
          <w:sz w:val="18"/>
          <w:szCs w:val="18"/>
        </w:rPr>
        <w:t>4</w:t>
      </w:r>
      <w:r w:rsidR="007D2C0B" w:rsidRPr="006059BE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244"/>
        <w:gridCol w:w="4253"/>
        <w:gridCol w:w="2678"/>
      </w:tblGrid>
      <w:tr w:rsidR="00AA0ABD" w:rsidRPr="008C4C0F" w14:paraId="7C3D93C3" w14:textId="77777777" w:rsidTr="006059BE">
        <w:tc>
          <w:tcPr>
            <w:tcW w:w="1264" w:type="dxa"/>
          </w:tcPr>
          <w:p w14:paraId="72938532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44" w:type="dxa"/>
            <w:vAlign w:val="center"/>
          </w:tcPr>
          <w:p w14:paraId="2069CAB9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53" w:type="dxa"/>
          </w:tcPr>
          <w:p w14:paraId="1592E2EB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Karın Ön ve Arka Duvar, Karın Kasları ve İnguinal Bölge Anatomisi-Grup 1</w:t>
            </w:r>
          </w:p>
        </w:tc>
        <w:tc>
          <w:tcPr>
            <w:tcW w:w="2678" w:type="dxa"/>
          </w:tcPr>
          <w:p w14:paraId="3F17FE54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 ABD Öğretim Üyeleri</w:t>
            </w:r>
          </w:p>
          <w:p w14:paraId="1684B5C2" w14:textId="77777777" w:rsidR="00AA0ABD" w:rsidRPr="006059BE" w:rsidRDefault="00AA0ABD" w:rsidP="00C97ADA">
            <w:pPr>
              <w:rPr>
                <w:sz w:val="18"/>
                <w:szCs w:val="18"/>
              </w:rPr>
            </w:pPr>
          </w:p>
        </w:tc>
      </w:tr>
      <w:tr w:rsidR="00AA0ABD" w:rsidRPr="008C4C0F" w14:paraId="15BCA7DC" w14:textId="77777777" w:rsidTr="006059BE">
        <w:tc>
          <w:tcPr>
            <w:tcW w:w="1264" w:type="dxa"/>
          </w:tcPr>
          <w:p w14:paraId="615A9A32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44" w:type="dxa"/>
          </w:tcPr>
          <w:p w14:paraId="6BDA61D4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53" w:type="dxa"/>
          </w:tcPr>
          <w:p w14:paraId="33E7F0E9" w14:textId="77777777" w:rsidR="00AA0ABD" w:rsidRPr="006059BE" w:rsidRDefault="00AA0ABD" w:rsidP="00C97ADA">
            <w:pPr>
              <w:jc w:val="both"/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Karın Ön ve Arka Duvar, Karın Kasları ve İnguinal Bölge Anatomisi-Grup 1</w:t>
            </w:r>
          </w:p>
        </w:tc>
        <w:tc>
          <w:tcPr>
            <w:tcW w:w="2678" w:type="dxa"/>
          </w:tcPr>
          <w:p w14:paraId="6411EDE3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 ABD Öğretim Üyeleri</w:t>
            </w:r>
          </w:p>
          <w:p w14:paraId="1EE0161A" w14:textId="77777777" w:rsidR="00AA0ABD" w:rsidRPr="006059BE" w:rsidRDefault="00AA0ABD" w:rsidP="00C97ADA">
            <w:pPr>
              <w:rPr>
                <w:sz w:val="18"/>
                <w:szCs w:val="18"/>
              </w:rPr>
            </w:pPr>
          </w:p>
        </w:tc>
      </w:tr>
      <w:tr w:rsidR="00AA0ABD" w:rsidRPr="008C4C0F" w14:paraId="4607F639" w14:textId="77777777" w:rsidTr="006059BE">
        <w:tc>
          <w:tcPr>
            <w:tcW w:w="1264" w:type="dxa"/>
          </w:tcPr>
          <w:p w14:paraId="0180502F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C376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75C08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Karın Ön ve Arka Duvar, Karın Kasları ve İnguinal Bölge Anatomisi-Grup 2</w:t>
            </w:r>
          </w:p>
        </w:tc>
        <w:tc>
          <w:tcPr>
            <w:tcW w:w="2678" w:type="dxa"/>
          </w:tcPr>
          <w:p w14:paraId="0D82A645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 ABD Öğretim Üyeleri</w:t>
            </w:r>
          </w:p>
          <w:p w14:paraId="68314A9A" w14:textId="77777777" w:rsidR="00AA0ABD" w:rsidRPr="006059BE" w:rsidRDefault="00AA0ABD" w:rsidP="00C97ADA">
            <w:pPr>
              <w:rPr>
                <w:sz w:val="18"/>
                <w:szCs w:val="18"/>
              </w:rPr>
            </w:pPr>
          </w:p>
        </w:tc>
      </w:tr>
      <w:tr w:rsidR="00AA0ABD" w:rsidRPr="008C4C0F" w14:paraId="1F6BB230" w14:textId="77777777" w:rsidTr="006059BE">
        <w:tc>
          <w:tcPr>
            <w:tcW w:w="1264" w:type="dxa"/>
          </w:tcPr>
          <w:p w14:paraId="3A7DC159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F489B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10A8C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Karın Ön ve Arka Duvar, Karın Kasları ve İnguinal Bölge Anatomisi-Grup 2</w:t>
            </w:r>
          </w:p>
        </w:tc>
        <w:tc>
          <w:tcPr>
            <w:tcW w:w="2678" w:type="dxa"/>
          </w:tcPr>
          <w:p w14:paraId="6F3E6516" w14:textId="77777777" w:rsidR="00AA0ABD" w:rsidRPr="006059BE" w:rsidRDefault="00AA0ABD" w:rsidP="00C97ADA">
            <w:pPr>
              <w:rPr>
                <w:sz w:val="18"/>
                <w:szCs w:val="18"/>
              </w:rPr>
            </w:pPr>
            <w:r w:rsidRPr="006059BE">
              <w:rPr>
                <w:sz w:val="18"/>
                <w:szCs w:val="18"/>
              </w:rPr>
              <w:t>Anatomi ABD Öğretim Üyeleri</w:t>
            </w:r>
          </w:p>
          <w:p w14:paraId="47B90117" w14:textId="77777777" w:rsidR="00AA0ABD" w:rsidRPr="006059BE" w:rsidRDefault="00AA0ABD" w:rsidP="00C97ADA">
            <w:pPr>
              <w:rPr>
                <w:sz w:val="18"/>
                <w:szCs w:val="18"/>
              </w:rPr>
            </w:pPr>
          </w:p>
        </w:tc>
      </w:tr>
      <w:tr w:rsidR="007D2C0B" w:rsidRPr="008C4C0F" w14:paraId="27EB7948" w14:textId="77777777" w:rsidTr="006059BE">
        <w:tc>
          <w:tcPr>
            <w:tcW w:w="1264" w:type="dxa"/>
            <w:shd w:val="clear" w:color="auto" w:fill="333399"/>
          </w:tcPr>
          <w:p w14:paraId="019FA55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333399"/>
          </w:tcPr>
          <w:p w14:paraId="6495F20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677231E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14:paraId="22F18E4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AA0ABD" w:rsidRPr="008C4C0F" w14:paraId="148EB6B7" w14:textId="77777777" w:rsidTr="006059BE">
        <w:tc>
          <w:tcPr>
            <w:tcW w:w="1264" w:type="dxa"/>
          </w:tcPr>
          <w:p w14:paraId="0F9889F0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44" w:type="dxa"/>
          </w:tcPr>
          <w:p w14:paraId="69F07A4D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253" w:type="dxa"/>
          </w:tcPr>
          <w:p w14:paraId="4990CC11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Yapısal</w:t>
            </w:r>
            <w:r w:rsidR="0075305C" w:rsidRPr="008C4C0F">
              <w:rPr>
                <w:sz w:val="18"/>
                <w:szCs w:val="18"/>
              </w:rPr>
              <w:t>-Sayısal Kromozom Bozuklukları</w:t>
            </w:r>
          </w:p>
        </w:tc>
        <w:tc>
          <w:tcPr>
            <w:tcW w:w="2678" w:type="dxa"/>
          </w:tcPr>
          <w:p w14:paraId="52F177D3" w14:textId="77777777" w:rsidR="00AA0ABD" w:rsidRPr="008C4C0F" w:rsidRDefault="0045619D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Fadime MUTLU İÇDUYGU</w:t>
            </w:r>
          </w:p>
        </w:tc>
      </w:tr>
      <w:tr w:rsidR="00AA0ABD" w:rsidRPr="008C4C0F" w14:paraId="5819E5A1" w14:textId="77777777" w:rsidTr="006059BE">
        <w:tc>
          <w:tcPr>
            <w:tcW w:w="1264" w:type="dxa"/>
          </w:tcPr>
          <w:p w14:paraId="420454E2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44" w:type="dxa"/>
          </w:tcPr>
          <w:p w14:paraId="3B394A1A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253" w:type="dxa"/>
          </w:tcPr>
          <w:p w14:paraId="1FDCA5C8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Yapısal</w:t>
            </w:r>
            <w:r w:rsidR="0075305C" w:rsidRPr="008C4C0F">
              <w:rPr>
                <w:sz w:val="18"/>
                <w:szCs w:val="18"/>
              </w:rPr>
              <w:t>-Sayısal Kromozom Bozuklukları</w:t>
            </w:r>
          </w:p>
        </w:tc>
        <w:tc>
          <w:tcPr>
            <w:tcW w:w="2678" w:type="dxa"/>
          </w:tcPr>
          <w:p w14:paraId="6ED0B76E" w14:textId="77777777" w:rsidR="00AA0ABD" w:rsidRPr="008C4C0F" w:rsidRDefault="0045619D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Fadime MUTLU İÇDUYGU</w:t>
            </w:r>
          </w:p>
        </w:tc>
      </w:tr>
      <w:tr w:rsidR="00AA0ABD" w:rsidRPr="008C4C0F" w14:paraId="009C4E4E" w14:textId="77777777" w:rsidTr="006059BE">
        <w:tc>
          <w:tcPr>
            <w:tcW w:w="1264" w:type="dxa"/>
          </w:tcPr>
          <w:p w14:paraId="748B3644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44" w:type="dxa"/>
          </w:tcPr>
          <w:p w14:paraId="1BADB44F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253" w:type="dxa"/>
          </w:tcPr>
          <w:p w14:paraId="71EAF9DC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Sindirim Sisteminin Genel İşlevsel Özellikleri</w:t>
            </w:r>
          </w:p>
        </w:tc>
        <w:tc>
          <w:tcPr>
            <w:tcW w:w="2678" w:type="dxa"/>
          </w:tcPr>
          <w:p w14:paraId="5E8071D8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AA0ABD" w:rsidRPr="008C4C0F" w14:paraId="6AC7FE2B" w14:textId="77777777" w:rsidTr="006059BE">
        <w:tc>
          <w:tcPr>
            <w:tcW w:w="1264" w:type="dxa"/>
          </w:tcPr>
          <w:p w14:paraId="0774A9DB" w14:textId="77777777" w:rsidR="00AA0ABD" w:rsidRPr="008C4C0F" w:rsidRDefault="00AA0ABD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44" w:type="dxa"/>
          </w:tcPr>
          <w:p w14:paraId="21A4EDC9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253" w:type="dxa"/>
          </w:tcPr>
          <w:p w14:paraId="4F42F1FA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Sindirim Sisteminin Genel İşlevsel Özellikleri</w:t>
            </w:r>
          </w:p>
        </w:tc>
        <w:tc>
          <w:tcPr>
            <w:tcW w:w="2678" w:type="dxa"/>
          </w:tcPr>
          <w:p w14:paraId="5649DD9F" w14:textId="77777777" w:rsidR="00AA0ABD" w:rsidRPr="008C4C0F" w:rsidRDefault="00AA0ABD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</w:tbl>
    <w:p w14:paraId="156E968F" w14:textId="77777777" w:rsidR="00EF4629" w:rsidRDefault="00EF4629" w:rsidP="007D2C0B">
      <w:pPr>
        <w:rPr>
          <w:b/>
          <w:sz w:val="18"/>
          <w:szCs w:val="18"/>
        </w:rPr>
      </w:pPr>
    </w:p>
    <w:p w14:paraId="4E92A4D2" w14:textId="77777777" w:rsidR="007D2C0B" w:rsidRPr="006050A0" w:rsidRDefault="007D2C0B" w:rsidP="007D2C0B">
      <w:pPr>
        <w:rPr>
          <w:b/>
          <w:sz w:val="18"/>
          <w:szCs w:val="18"/>
        </w:rPr>
      </w:pPr>
      <w:r w:rsidRPr="006050A0">
        <w:rPr>
          <w:b/>
          <w:sz w:val="18"/>
          <w:szCs w:val="18"/>
        </w:rPr>
        <w:lastRenderedPageBreak/>
        <w:t>0</w:t>
      </w:r>
      <w:r w:rsidR="00E80506" w:rsidRPr="006050A0">
        <w:rPr>
          <w:b/>
          <w:sz w:val="18"/>
          <w:szCs w:val="18"/>
        </w:rPr>
        <w:t>6 ARALIK</w:t>
      </w:r>
      <w:r w:rsidRPr="006050A0">
        <w:rPr>
          <w:b/>
          <w:sz w:val="18"/>
          <w:szCs w:val="18"/>
        </w:rPr>
        <w:t xml:space="preserve"> 202</w:t>
      </w:r>
      <w:r w:rsidR="00C823B6" w:rsidRPr="006050A0">
        <w:rPr>
          <w:b/>
          <w:sz w:val="18"/>
          <w:szCs w:val="18"/>
        </w:rPr>
        <w:t>4</w:t>
      </w:r>
      <w:r w:rsidRPr="006050A0">
        <w:rPr>
          <w:b/>
          <w:sz w:val="18"/>
          <w:szCs w:val="18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244"/>
        <w:gridCol w:w="4253"/>
        <w:gridCol w:w="2678"/>
      </w:tblGrid>
      <w:tr w:rsidR="007D2C0B" w:rsidRPr="008C4C0F" w14:paraId="1C4CD412" w14:textId="77777777" w:rsidTr="006050A0">
        <w:tc>
          <w:tcPr>
            <w:tcW w:w="1264" w:type="dxa"/>
          </w:tcPr>
          <w:p w14:paraId="6AC9E0F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44" w:type="dxa"/>
          </w:tcPr>
          <w:p w14:paraId="5DC7FA9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253" w:type="dxa"/>
          </w:tcPr>
          <w:p w14:paraId="5BE50F6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D8CC41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3C7201" w:rsidRPr="008C4C0F" w14:paraId="2FF4B247" w14:textId="77777777" w:rsidTr="00E20E49">
        <w:tc>
          <w:tcPr>
            <w:tcW w:w="1264" w:type="dxa"/>
          </w:tcPr>
          <w:p w14:paraId="4A70854A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44" w:type="dxa"/>
            <w:vAlign w:val="center"/>
          </w:tcPr>
          <w:p w14:paraId="59B63E0D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253" w:type="dxa"/>
          </w:tcPr>
          <w:p w14:paraId="3F774E37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393441">
              <w:rPr>
                <w:sz w:val="18"/>
                <w:szCs w:val="18"/>
              </w:rPr>
              <w:t>Yağ Asitlerinin Biyosentezi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5F00777C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4E6EF2">
              <w:rPr>
                <w:sz w:val="18"/>
                <w:szCs w:val="18"/>
              </w:rPr>
              <w:t>Prof. Dr. Murat USTA</w:t>
            </w:r>
          </w:p>
        </w:tc>
      </w:tr>
      <w:tr w:rsidR="003C7201" w:rsidRPr="008C4C0F" w14:paraId="37A735AE" w14:textId="77777777" w:rsidTr="006050A0">
        <w:tc>
          <w:tcPr>
            <w:tcW w:w="1264" w:type="dxa"/>
          </w:tcPr>
          <w:p w14:paraId="59682CA7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44" w:type="dxa"/>
            <w:vAlign w:val="center"/>
          </w:tcPr>
          <w:p w14:paraId="0C85DADD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253" w:type="dxa"/>
          </w:tcPr>
          <w:p w14:paraId="0629FBBF" w14:textId="77777777" w:rsidR="003C7201" w:rsidRPr="008C4C0F" w:rsidRDefault="003C7201" w:rsidP="003C7201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93441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Yağ Asitlerinin Biyosentezi</w:t>
            </w:r>
          </w:p>
        </w:tc>
        <w:tc>
          <w:tcPr>
            <w:tcW w:w="2678" w:type="dxa"/>
          </w:tcPr>
          <w:p w14:paraId="13AB8F5A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4E6EF2">
              <w:rPr>
                <w:sz w:val="18"/>
                <w:szCs w:val="18"/>
              </w:rPr>
              <w:t>Prof. Dr. Murat USTA</w:t>
            </w:r>
          </w:p>
        </w:tc>
      </w:tr>
      <w:tr w:rsidR="003C7201" w:rsidRPr="008C4C0F" w14:paraId="0F814281" w14:textId="77777777" w:rsidTr="006050A0">
        <w:tc>
          <w:tcPr>
            <w:tcW w:w="1264" w:type="dxa"/>
          </w:tcPr>
          <w:p w14:paraId="24C320B7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244" w:type="dxa"/>
            <w:vAlign w:val="center"/>
          </w:tcPr>
          <w:p w14:paraId="6CCAD169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253" w:type="dxa"/>
          </w:tcPr>
          <w:p w14:paraId="3BD0AD8B" w14:textId="77777777" w:rsidR="003C7201" w:rsidRPr="008C4C0F" w:rsidRDefault="003C7201" w:rsidP="003C7201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C7201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Yağ Asitlerinin Depolanması</w:t>
            </w:r>
          </w:p>
        </w:tc>
        <w:tc>
          <w:tcPr>
            <w:tcW w:w="2678" w:type="dxa"/>
          </w:tcPr>
          <w:p w14:paraId="4F9E85D6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4E6EF2">
              <w:rPr>
                <w:sz w:val="18"/>
                <w:szCs w:val="18"/>
              </w:rPr>
              <w:t>Prof. Dr. Murat USTA</w:t>
            </w:r>
          </w:p>
        </w:tc>
      </w:tr>
      <w:tr w:rsidR="003C7201" w:rsidRPr="008C4C0F" w14:paraId="7A531C8D" w14:textId="77777777" w:rsidTr="006050A0">
        <w:trPr>
          <w:trHeight w:val="50"/>
        </w:trPr>
        <w:tc>
          <w:tcPr>
            <w:tcW w:w="1264" w:type="dxa"/>
            <w:shd w:val="clear" w:color="auto" w:fill="333399"/>
          </w:tcPr>
          <w:p w14:paraId="6CE10795" w14:textId="77777777" w:rsidR="003C7201" w:rsidRPr="008C4C0F" w:rsidRDefault="003C7201" w:rsidP="003C7201">
            <w:pPr>
              <w:rPr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333399"/>
          </w:tcPr>
          <w:p w14:paraId="0FECCC3A" w14:textId="77777777" w:rsidR="003C7201" w:rsidRPr="008C4C0F" w:rsidRDefault="003C7201" w:rsidP="003C7201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0A639288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333399"/>
          </w:tcPr>
          <w:p w14:paraId="28F92D7F" w14:textId="77777777" w:rsidR="003C7201" w:rsidRPr="008C4C0F" w:rsidRDefault="003C7201" w:rsidP="003C7201">
            <w:pPr>
              <w:rPr>
                <w:sz w:val="18"/>
                <w:szCs w:val="18"/>
              </w:rPr>
            </w:pPr>
          </w:p>
        </w:tc>
      </w:tr>
      <w:tr w:rsidR="00C52862" w:rsidRPr="008C4C0F" w14:paraId="5B33DC75" w14:textId="77777777" w:rsidTr="006050A0">
        <w:trPr>
          <w:trHeight w:val="232"/>
        </w:trPr>
        <w:tc>
          <w:tcPr>
            <w:tcW w:w="1264" w:type="dxa"/>
          </w:tcPr>
          <w:p w14:paraId="617B4EFF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44" w:type="dxa"/>
          </w:tcPr>
          <w:p w14:paraId="52927D8E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58E78029" w14:textId="77777777" w:rsidR="00C52862" w:rsidRPr="008C4C0F" w:rsidRDefault="00C52862" w:rsidP="00C52862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442C7AFD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9770A6F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66D82BF3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0E1AEB36" w14:textId="77777777" w:rsidR="00C52862" w:rsidRPr="008C4C0F" w:rsidRDefault="00C52862" w:rsidP="00C52862">
            <w:pPr>
              <w:rPr>
                <w:sz w:val="18"/>
                <w:szCs w:val="18"/>
              </w:rPr>
            </w:pPr>
          </w:p>
          <w:p w14:paraId="39BE399B" w14:textId="77777777" w:rsidR="00C52862" w:rsidRDefault="00C52862" w:rsidP="00C5286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51B4B19F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678" w:type="dxa"/>
          </w:tcPr>
          <w:p w14:paraId="1C0EF116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0443A80C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329279AD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3852A6DB" w14:textId="77777777" w:rsidR="00C52862" w:rsidRDefault="00C52862" w:rsidP="00C52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55D80490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C52862" w:rsidRPr="008C4C0F" w14:paraId="62EE81F3" w14:textId="77777777" w:rsidTr="006050A0">
        <w:tc>
          <w:tcPr>
            <w:tcW w:w="1264" w:type="dxa"/>
          </w:tcPr>
          <w:p w14:paraId="6F9D4DAA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44" w:type="dxa"/>
          </w:tcPr>
          <w:p w14:paraId="00B978CF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665C4F06" w14:textId="77777777" w:rsidR="00C52862" w:rsidRPr="008C4C0F" w:rsidRDefault="00C52862" w:rsidP="00C52862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7E50915D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3E58F93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48C1DEBB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08A8E2A" w14:textId="77777777" w:rsidR="00C52862" w:rsidRPr="008C4C0F" w:rsidRDefault="00C52862" w:rsidP="00C52862">
            <w:pPr>
              <w:rPr>
                <w:sz w:val="18"/>
                <w:szCs w:val="18"/>
              </w:rPr>
            </w:pPr>
          </w:p>
          <w:p w14:paraId="6E7CC01D" w14:textId="77777777" w:rsidR="00C52862" w:rsidRDefault="00C52862" w:rsidP="00C5286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2E31717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678" w:type="dxa"/>
          </w:tcPr>
          <w:p w14:paraId="1CF99F41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2F5F488C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756EE4B8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3A495A16" w14:textId="77777777" w:rsidR="00C52862" w:rsidRDefault="00C52862" w:rsidP="00C5286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2B11BF8E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3C7201" w:rsidRPr="008C4C0F" w14:paraId="7753FA26" w14:textId="77777777" w:rsidTr="006050A0">
        <w:tc>
          <w:tcPr>
            <w:tcW w:w="1264" w:type="dxa"/>
          </w:tcPr>
          <w:p w14:paraId="72FC3F89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44" w:type="dxa"/>
            <w:vAlign w:val="center"/>
          </w:tcPr>
          <w:p w14:paraId="521E5910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253" w:type="dxa"/>
          </w:tcPr>
          <w:p w14:paraId="714BA309" w14:textId="77777777" w:rsidR="003C7201" w:rsidRPr="008C4C0F" w:rsidRDefault="003C7201" w:rsidP="003C7201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</w:tcBorders>
          </w:tcPr>
          <w:p w14:paraId="7DBA8381" w14:textId="77777777" w:rsidR="003C7201" w:rsidRPr="008C4C0F" w:rsidRDefault="003C7201" w:rsidP="003C7201">
            <w:pPr>
              <w:rPr>
                <w:sz w:val="18"/>
                <w:szCs w:val="18"/>
              </w:rPr>
            </w:pPr>
          </w:p>
        </w:tc>
      </w:tr>
      <w:tr w:rsidR="003C7201" w:rsidRPr="008C4C0F" w14:paraId="5F47908F" w14:textId="77777777" w:rsidTr="006050A0">
        <w:tc>
          <w:tcPr>
            <w:tcW w:w="1264" w:type="dxa"/>
          </w:tcPr>
          <w:p w14:paraId="6BB0819B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44" w:type="dxa"/>
            <w:vAlign w:val="center"/>
          </w:tcPr>
          <w:p w14:paraId="6D69169C" w14:textId="77777777" w:rsidR="003C7201" w:rsidRPr="008C4C0F" w:rsidRDefault="003C7201" w:rsidP="003C72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253" w:type="dxa"/>
          </w:tcPr>
          <w:p w14:paraId="73954FE3" w14:textId="77777777" w:rsidR="003C7201" w:rsidRPr="008C4C0F" w:rsidRDefault="003C7201" w:rsidP="003C7201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</w:tcPr>
          <w:p w14:paraId="4226A2FD" w14:textId="77777777" w:rsidR="003C7201" w:rsidRPr="008C4C0F" w:rsidRDefault="003C7201" w:rsidP="003C7201">
            <w:pPr>
              <w:rPr>
                <w:sz w:val="18"/>
                <w:szCs w:val="18"/>
              </w:rPr>
            </w:pPr>
          </w:p>
        </w:tc>
      </w:tr>
    </w:tbl>
    <w:p w14:paraId="5781B72F" w14:textId="77777777" w:rsidR="009734DC" w:rsidRPr="008C4C0F" w:rsidRDefault="009734DC" w:rsidP="009734DC">
      <w:pPr>
        <w:rPr>
          <w:b/>
          <w:sz w:val="18"/>
          <w:szCs w:val="18"/>
        </w:rPr>
      </w:pPr>
    </w:p>
    <w:p w14:paraId="265D5BDE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669A2CA9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43B04781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II. HAFTA                                                           DÖNEM II DERS KURULU I</w:t>
      </w:r>
      <w:r w:rsidR="004C6827">
        <w:rPr>
          <w:b/>
          <w:bCs/>
          <w:sz w:val="18"/>
          <w:szCs w:val="18"/>
        </w:rPr>
        <w:t>II</w:t>
      </w:r>
      <w:r w:rsidRPr="008C4C0F">
        <w:rPr>
          <w:b/>
          <w:bCs/>
          <w:sz w:val="18"/>
          <w:szCs w:val="18"/>
        </w:rPr>
        <w:t xml:space="preserve"> </w:t>
      </w:r>
    </w:p>
    <w:p w14:paraId="5CB40038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007954D1" w14:textId="77777777" w:rsidR="004C6827" w:rsidRPr="006059BE" w:rsidRDefault="004C6827" w:rsidP="004C6827">
      <w:pPr>
        <w:shd w:val="clear" w:color="auto" w:fill="FFFFFF"/>
        <w:rPr>
          <w:b/>
          <w:bCs/>
          <w:sz w:val="18"/>
          <w:szCs w:val="18"/>
          <w:u w:val="single"/>
        </w:rPr>
      </w:pPr>
      <w:r w:rsidRPr="006059BE">
        <w:rPr>
          <w:b/>
          <w:bCs/>
          <w:sz w:val="18"/>
          <w:szCs w:val="18"/>
          <w:u w:val="single"/>
        </w:rPr>
        <w:t>SİNDİRİM SİSTEMİ VE METABOLİZMA</w:t>
      </w:r>
    </w:p>
    <w:p w14:paraId="49B77BB0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1F10FDC3" w14:textId="77777777" w:rsidR="007D2C0B" w:rsidRPr="004C6827" w:rsidRDefault="00C823B6" w:rsidP="007D2C0B">
      <w:pPr>
        <w:shd w:val="clear" w:color="auto" w:fill="FFFFFF"/>
        <w:rPr>
          <w:b/>
          <w:sz w:val="18"/>
          <w:szCs w:val="18"/>
        </w:rPr>
      </w:pPr>
      <w:r w:rsidRPr="004C6827">
        <w:rPr>
          <w:b/>
          <w:sz w:val="18"/>
          <w:szCs w:val="18"/>
        </w:rPr>
        <w:t>9</w:t>
      </w:r>
      <w:r w:rsidR="007D2C0B" w:rsidRPr="004C6827">
        <w:rPr>
          <w:b/>
          <w:sz w:val="18"/>
          <w:szCs w:val="18"/>
        </w:rPr>
        <w:t xml:space="preserve"> </w:t>
      </w:r>
      <w:r w:rsidRPr="004C6827">
        <w:rPr>
          <w:b/>
          <w:sz w:val="18"/>
          <w:szCs w:val="18"/>
        </w:rPr>
        <w:t>ARALIK</w:t>
      </w:r>
      <w:r w:rsidR="007D2C0B" w:rsidRPr="004C6827">
        <w:rPr>
          <w:b/>
          <w:sz w:val="18"/>
          <w:szCs w:val="18"/>
        </w:rPr>
        <w:t xml:space="preserve"> 202</w:t>
      </w:r>
      <w:r w:rsidRPr="004C6827">
        <w:rPr>
          <w:b/>
          <w:sz w:val="18"/>
          <w:szCs w:val="18"/>
        </w:rPr>
        <w:t>4</w:t>
      </w:r>
      <w:r w:rsidR="007D2C0B" w:rsidRPr="004C6827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6F317E7E" w14:textId="77777777" w:rsidTr="00E03177">
        <w:tc>
          <w:tcPr>
            <w:tcW w:w="1418" w:type="dxa"/>
          </w:tcPr>
          <w:p w14:paraId="69E3D33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42AD9B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AEF418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7B1E88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3CED851" w14:textId="77777777" w:rsidTr="00E03177">
        <w:tc>
          <w:tcPr>
            <w:tcW w:w="1418" w:type="dxa"/>
          </w:tcPr>
          <w:p w14:paraId="58CE9B9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0934A8F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44381F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CDCF5C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306EE2" w:rsidRPr="008C4C0F" w14:paraId="3361DAD8" w14:textId="77777777" w:rsidTr="00E03177">
        <w:tc>
          <w:tcPr>
            <w:tcW w:w="1418" w:type="dxa"/>
          </w:tcPr>
          <w:p w14:paraId="614D9EA0" w14:textId="77777777" w:rsidR="00306EE2" w:rsidRPr="008C4C0F" w:rsidRDefault="00306EE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9CB3C0F" w14:textId="77777777" w:rsidR="00306EE2" w:rsidRPr="004823F4" w:rsidRDefault="00306EE2" w:rsidP="00C97ADA">
            <w:pPr>
              <w:rPr>
                <w:sz w:val="18"/>
                <w:szCs w:val="18"/>
              </w:rPr>
            </w:pPr>
            <w:r w:rsidRPr="004823F4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04CC06C9" w14:textId="77777777" w:rsidR="00306EE2" w:rsidRPr="004823F4" w:rsidRDefault="00306EE2" w:rsidP="00C97ADA">
            <w:pPr>
              <w:rPr>
                <w:sz w:val="18"/>
                <w:szCs w:val="18"/>
              </w:rPr>
            </w:pPr>
            <w:r w:rsidRPr="004823F4">
              <w:rPr>
                <w:sz w:val="18"/>
                <w:szCs w:val="18"/>
              </w:rPr>
              <w:t xml:space="preserve">Ağız </w:t>
            </w:r>
            <w:r w:rsidR="0075305C" w:rsidRPr="004823F4">
              <w:rPr>
                <w:sz w:val="18"/>
                <w:szCs w:val="18"/>
              </w:rPr>
              <w:t xml:space="preserve">Boşluğu, </w:t>
            </w:r>
            <w:r w:rsidRPr="004823F4">
              <w:rPr>
                <w:sz w:val="18"/>
                <w:szCs w:val="18"/>
              </w:rPr>
              <w:t>Dil</w:t>
            </w:r>
            <w:r w:rsidR="0075305C" w:rsidRPr="004823F4">
              <w:rPr>
                <w:sz w:val="18"/>
                <w:szCs w:val="18"/>
              </w:rPr>
              <w:t xml:space="preserve">, </w:t>
            </w:r>
            <w:r w:rsidRPr="004823F4">
              <w:rPr>
                <w:sz w:val="18"/>
                <w:szCs w:val="18"/>
              </w:rPr>
              <w:t>Diş Anatomisi</w:t>
            </w:r>
          </w:p>
        </w:tc>
        <w:tc>
          <w:tcPr>
            <w:tcW w:w="2358" w:type="dxa"/>
          </w:tcPr>
          <w:p w14:paraId="222CFFE6" w14:textId="77777777" w:rsidR="00306EE2" w:rsidRPr="008C4C0F" w:rsidRDefault="00306EE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Nevnihal AKBAYTÜRK</w:t>
            </w:r>
          </w:p>
        </w:tc>
      </w:tr>
      <w:tr w:rsidR="00306EE2" w:rsidRPr="008C4C0F" w14:paraId="2FF72349" w14:textId="77777777" w:rsidTr="00E03177">
        <w:trPr>
          <w:trHeight w:val="67"/>
        </w:trPr>
        <w:tc>
          <w:tcPr>
            <w:tcW w:w="1418" w:type="dxa"/>
          </w:tcPr>
          <w:p w14:paraId="4C156477" w14:textId="77777777" w:rsidR="00306EE2" w:rsidRPr="008C4C0F" w:rsidRDefault="00306EE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BBBF475" w14:textId="77777777" w:rsidR="00306EE2" w:rsidRPr="004823F4" w:rsidRDefault="00306EE2" w:rsidP="00C97ADA">
            <w:pPr>
              <w:rPr>
                <w:sz w:val="18"/>
                <w:szCs w:val="18"/>
              </w:rPr>
            </w:pPr>
            <w:r w:rsidRPr="004823F4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249E146E" w14:textId="77777777" w:rsidR="00306EE2" w:rsidRPr="004823F4" w:rsidRDefault="00306EE2" w:rsidP="00C97ADA">
            <w:pPr>
              <w:rPr>
                <w:sz w:val="18"/>
                <w:szCs w:val="18"/>
              </w:rPr>
            </w:pPr>
            <w:r w:rsidRPr="004823F4">
              <w:rPr>
                <w:sz w:val="18"/>
                <w:szCs w:val="18"/>
              </w:rPr>
              <w:t xml:space="preserve">Tükürük </w:t>
            </w:r>
            <w:r w:rsidR="0075305C" w:rsidRPr="004823F4">
              <w:rPr>
                <w:sz w:val="18"/>
                <w:szCs w:val="18"/>
              </w:rPr>
              <w:t>Bezleri</w:t>
            </w:r>
          </w:p>
        </w:tc>
        <w:tc>
          <w:tcPr>
            <w:tcW w:w="2358" w:type="dxa"/>
          </w:tcPr>
          <w:p w14:paraId="5F829767" w14:textId="77777777" w:rsidR="00306EE2" w:rsidRPr="008C4C0F" w:rsidRDefault="00306EE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Nevnihal AKBAYTÜRK</w:t>
            </w:r>
          </w:p>
        </w:tc>
      </w:tr>
      <w:tr w:rsidR="00306EE2" w:rsidRPr="008C4C0F" w14:paraId="7D739852" w14:textId="77777777" w:rsidTr="00E03177">
        <w:tc>
          <w:tcPr>
            <w:tcW w:w="1418" w:type="dxa"/>
            <w:shd w:val="clear" w:color="auto" w:fill="333399"/>
          </w:tcPr>
          <w:p w14:paraId="37116B55" w14:textId="77777777" w:rsidR="00306EE2" w:rsidRPr="008C4C0F" w:rsidRDefault="00306EE2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24F5E1E" w14:textId="77777777" w:rsidR="00306EE2" w:rsidRPr="008C4C0F" w:rsidRDefault="00306EE2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9DA6E41" w14:textId="77777777" w:rsidR="00306EE2" w:rsidRPr="008C4C0F" w:rsidRDefault="00306EE2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BC486C9" w14:textId="77777777" w:rsidR="00306EE2" w:rsidRPr="008C4C0F" w:rsidRDefault="00306EE2" w:rsidP="00E03177">
            <w:pPr>
              <w:rPr>
                <w:sz w:val="18"/>
                <w:szCs w:val="18"/>
              </w:rPr>
            </w:pPr>
          </w:p>
        </w:tc>
      </w:tr>
      <w:tr w:rsidR="00031495" w:rsidRPr="008C4C0F" w14:paraId="58060AA4" w14:textId="77777777" w:rsidTr="00E03177">
        <w:trPr>
          <w:trHeight w:val="136"/>
        </w:trPr>
        <w:tc>
          <w:tcPr>
            <w:tcW w:w="1418" w:type="dxa"/>
          </w:tcPr>
          <w:p w14:paraId="56A770AF" w14:textId="77777777" w:rsidR="00031495" w:rsidRPr="008C4C0F" w:rsidRDefault="0003149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09ABCD1" w14:textId="77777777" w:rsidR="00031495" w:rsidRPr="008C4C0F" w:rsidRDefault="00031495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7B4A968F" w14:textId="77777777" w:rsidR="00031495" w:rsidRPr="008C4C0F" w:rsidRDefault="00DD0F29" w:rsidP="00C81174">
            <w:pPr>
              <w:rPr>
                <w:sz w:val="18"/>
                <w:szCs w:val="18"/>
              </w:rPr>
            </w:pPr>
            <w:r w:rsidRPr="00DD0F29">
              <w:rPr>
                <w:sz w:val="18"/>
                <w:szCs w:val="18"/>
              </w:rPr>
              <w:t>Yağ Asitlerinin Oksidasyonu</w:t>
            </w:r>
          </w:p>
        </w:tc>
        <w:tc>
          <w:tcPr>
            <w:tcW w:w="2358" w:type="dxa"/>
          </w:tcPr>
          <w:p w14:paraId="777ED6DE" w14:textId="77777777" w:rsidR="00031495" w:rsidRPr="008C4C0F" w:rsidRDefault="00031495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031495" w:rsidRPr="008C4C0F" w14:paraId="5BE98A3E" w14:textId="77777777" w:rsidTr="00E03177">
        <w:tc>
          <w:tcPr>
            <w:tcW w:w="1418" w:type="dxa"/>
          </w:tcPr>
          <w:p w14:paraId="7AD3297D" w14:textId="77777777" w:rsidR="00031495" w:rsidRPr="008C4C0F" w:rsidRDefault="0003149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1EBA08A" w14:textId="77777777" w:rsidR="00031495" w:rsidRPr="008C4C0F" w:rsidRDefault="00031495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77A98FD" w14:textId="77777777" w:rsidR="00031495" w:rsidRPr="008C4C0F" w:rsidRDefault="00DD0F29" w:rsidP="00C81174">
            <w:pPr>
              <w:rPr>
                <w:sz w:val="18"/>
                <w:szCs w:val="18"/>
              </w:rPr>
            </w:pPr>
            <w:r w:rsidRPr="00DD0F29">
              <w:rPr>
                <w:sz w:val="18"/>
                <w:szCs w:val="18"/>
              </w:rPr>
              <w:t>Yağ Asitlerinin Oksidasyonu</w:t>
            </w:r>
          </w:p>
        </w:tc>
        <w:tc>
          <w:tcPr>
            <w:tcW w:w="2358" w:type="dxa"/>
          </w:tcPr>
          <w:p w14:paraId="554BE6FE" w14:textId="77777777" w:rsidR="00031495" w:rsidRPr="008C4C0F" w:rsidRDefault="00031495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031495" w:rsidRPr="008C4C0F" w14:paraId="5A16B336" w14:textId="77777777" w:rsidTr="00E03177">
        <w:tc>
          <w:tcPr>
            <w:tcW w:w="1418" w:type="dxa"/>
          </w:tcPr>
          <w:p w14:paraId="296962E9" w14:textId="77777777" w:rsidR="00031495" w:rsidRPr="008C4C0F" w:rsidRDefault="0003149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B045E2F" w14:textId="77777777" w:rsidR="00031495" w:rsidRPr="008C4C0F" w:rsidRDefault="0003149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19E0D3D" w14:textId="77777777" w:rsidR="00031495" w:rsidRPr="008C4C0F" w:rsidRDefault="00031495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76EA0AC" w14:textId="77777777" w:rsidR="00031495" w:rsidRPr="008C4C0F" w:rsidRDefault="00031495" w:rsidP="00E03177">
            <w:pPr>
              <w:rPr>
                <w:sz w:val="18"/>
                <w:szCs w:val="18"/>
              </w:rPr>
            </w:pPr>
          </w:p>
        </w:tc>
      </w:tr>
      <w:tr w:rsidR="00031495" w:rsidRPr="008C4C0F" w14:paraId="02428477" w14:textId="77777777" w:rsidTr="00E03177">
        <w:tc>
          <w:tcPr>
            <w:tcW w:w="1418" w:type="dxa"/>
          </w:tcPr>
          <w:p w14:paraId="33E603F5" w14:textId="77777777" w:rsidR="00031495" w:rsidRPr="008C4C0F" w:rsidRDefault="0003149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1A32AE5D" w14:textId="77777777" w:rsidR="00031495" w:rsidRPr="008C4C0F" w:rsidRDefault="0003149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557EFE4" w14:textId="77777777" w:rsidR="00031495" w:rsidRPr="008C4C0F" w:rsidRDefault="00031495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99AC9F5" w14:textId="77777777" w:rsidR="00031495" w:rsidRPr="008C4C0F" w:rsidRDefault="00031495" w:rsidP="00E03177">
            <w:pPr>
              <w:rPr>
                <w:sz w:val="18"/>
                <w:szCs w:val="18"/>
              </w:rPr>
            </w:pPr>
          </w:p>
        </w:tc>
      </w:tr>
    </w:tbl>
    <w:p w14:paraId="4CE06F25" w14:textId="77777777" w:rsidR="007D2C0B" w:rsidRDefault="007D2C0B" w:rsidP="007D2C0B">
      <w:pPr>
        <w:shd w:val="clear" w:color="auto" w:fill="FFFFFF"/>
        <w:rPr>
          <w:b/>
          <w:sz w:val="18"/>
          <w:szCs w:val="18"/>
        </w:rPr>
      </w:pPr>
    </w:p>
    <w:p w14:paraId="5914B4D6" w14:textId="77777777" w:rsidR="004B68EE" w:rsidRPr="008C4C0F" w:rsidRDefault="004B68EE" w:rsidP="007D2C0B">
      <w:pPr>
        <w:shd w:val="clear" w:color="auto" w:fill="FFFFFF"/>
        <w:rPr>
          <w:b/>
          <w:sz w:val="18"/>
          <w:szCs w:val="18"/>
        </w:rPr>
      </w:pPr>
    </w:p>
    <w:p w14:paraId="0A6A50C9" w14:textId="77777777" w:rsidR="007D2C0B" w:rsidRPr="004B68EE" w:rsidRDefault="00C823B6" w:rsidP="007D2C0B">
      <w:pPr>
        <w:shd w:val="clear" w:color="auto" w:fill="FFFFFF"/>
        <w:rPr>
          <w:b/>
          <w:sz w:val="18"/>
          <w:szCs w:val="18"/>
        </w:rPr>
      </w:pPr>
      <w:r w:rsidRPr="004B68EE">
        <w:rPr>
          <w:b/>
          <w:sz w:val="18"/>
          <w:szCs w:val="18"/>
        </w:rPr>
        <w:t>10</w:t>
      </w:r>
      <w:r w:rsidR="007D2C0B" w:rsidRPr="004B68EE">
        <w:rPr>
          <w:b/>
          <w:sz w:val="18"/>
          <w:szCs w:val="18"/>
        </w:rPr>
        <w:t xml:space="preserve"> </w:t>
      </w:r>
      <w:r w:rsidRPr="004B68EE">
        <w:rPr>
          <w:b/>
          <w:sz w:val="18"/>
          <w:szCs w:val="18"/>
        </w:rPr>
        <w:t>ARALIK</w:t>
      </w:r>
      <w:r w:rsidR="007D2C0B" w:rsidRPr="004B68EE">
        <w:rPr>
          <w:b/>
          <w:sz w:val="18"/>
          <w:szCs w:val="18"/>
        </w:rPr>
        <w:t xml:space="preserve"> 202</w:t>
      </w:r>
      <w:r w:rsidRPr="004B68EE">
        <w:rPr>
          <w:b/>
          <w:sz w:val="18"/>
          <w:szCs w:val="18"/>
        </w:rPr>
        <w:t>4</w:t>
      </w:r>
      <w:r w:rsidR="007D2C0B" w:rsidRPr="004B68EE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5692E044" w14:textId="77777777" w:rsidTr="00E03177">
        <w:tc>
          <w:tcPr>
            <w:tcW w:w="1418" w:type="dxa"/>
          </w:tcPr>
          <w:p w14:paraId="2BA9D6B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2D9FA81D" w14:textId="77777777" w:rsidR="007D2C0B" w:rsidRPr="001625F5" w:rsidRDefault="00D456F6" w:rsidP="00E03177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610134C1" w14:textId="77777777" w:rsidR="007D2C0B" w:rsidRPr="001625F5" w:rsidRDefault="00D456F6" w:rsidP="00E03177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Ağız Boşluğu, Dil-Diş Tükürük Bezleri Anatomisi-Grup</w:t>
            </w:r>
            <w:r w:rsidR="001625F5">
              <w:rPr>
                <w:sz w:val="18"/>
                <w:szCs w:val="18"/>
              </w:rPr>
              <w:t xml:space="preserve"> </w:t>
            </w:r>
            <w:r w:rsidR="003B1B4A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0651B040" w14:textId="77777777" w:rsidR="00B73482" w:rsidRPr="001625F5" w:rsidRDefault="00B73482" w:rsidP="00B73482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Anatomi ABD Öğretim Üyeleri</w:t>
            </w:r>
          </w:p>
          <w:p w14:paraId="06E33C74" w14:textId="77777777" w:rsidR="007D2C0B" w:rsidRPr="001625F5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6F1BEDE4" w14:textId="77777777" w:rsidTr="00E03177">
        <w:tc>
          <w:tcPr>
            <w:tcW w:w="1418" w:type="dxa"/>
          </w:tcPr>
          <w:p w14:paraId="5BB27E6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9A7E5E5" w14:textId="77777777" w:rsidR="007D2C0B" w:rsidRPr="001625F5" w:rsidRDefault="00D456F6" w:rsidP="00E03177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692B7009" w14:textId="77777777" w:rsidR="007D2C0B" w:rsidRPr="001625F5" w:rsidRDefault="00D456F6" w:rsidP="00E03177">
            <w:pPr>
              <w:jc w:val="both"/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Ağız Boşluğu, Dil-Diş Tükürük Bezleri Anatomisi-Grup</w:t>
            </w:r>
            <w:r w:rsidR="001625F5">
              <w:rPr>
                <w:sz w:val="18"/>
                <w:szCs w:val="18"/>
              </w:rPr>
              <w:t xml:space="preserve"> </w:t>
            </w:r>
            <w:r w:rsidR="003B1B4A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4275EE0C" w14:textId="77777777" w:rsidR="00B73482" w:rsidRPr="001625F5" w:rsidRDefault="00B73482" w:rsidP="00B73482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Anatomi ABD Öğretim Üyeleri</w:t>
            </w:r>
          </w:p>
          <w:p w14:paraId="413A27F6" w14:textId="77777777" w:rsidR="007D2C0B" w:rsidRPr="001625F5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CC6F640" w14:textId="77777777" w:rsidTr="00E03177">
        <w:tc>
          <w:tcPr>
            <w:tcW w:w="1418" w:type="dxa"/>
          </w:tcPr>
          <w:p w14:paraId="1D8248C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A2DD095" w14:textId="77777777" w:rsidR="007D2C0B" w:rsidRPr="001625F5" w:rsidRDefault="00D456F6" w:rsidP="00E03177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3AA7AE02" w14:textId="77777777" w:rsidR="007D2C0B" w:rsidRPr="001625F5" w:rsidRDefault="00D456F6" w:rsidP="00E03177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Ağız Boşluğu, Dil-Diş Tükürük Bezleri Anatomisi-Grup</w:t>
            </w:r>
            <w:r w:rsidR="001625F5">
              <w:rPr>
                <w:sz w:val="18"/>
                <w:szCs w:val="18"/>
              </w:rPr>
              <w:t xml:space="preserve"> </w:t>
            </w:r>
            <w:r w:rsidR="003B1B4A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4DCB6050" w14:textId="77777777" w:rsidR="00B73482" w:rsidRPr="001625F5" w:rsidRDefault="00B73482" w:rsidP="00B73482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Anatomi ABD Öğretim Üyeleri</w:t>
            </w:r>
          </w:p>
          <w:p w14:paraId="0E3AB1E2" w14:textId="77777777" w:rsidR="007D2C0B" w:rsidRPr="001625F5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1263474" w14:textId="77777777" w:rsidTr="00E03177">
        <w:trPr>
          <w:trHeight w:val="67"/>
        </w:trPr>
        <w:tc>
          <w:tcPr>
            <w:tcW w:w="1418" w:type="dxa"/>
          </w:tcPr>
          <w:p w14:paraId="77E1FC9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3A348AD" w14:textId="77777777" w:rsidR="007D2C0B" w:rsidRPr="001625F5" w:rsidRDefault="00D456F6" w:rsidP="00E03177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1A27F462" w14:textId="77777777" w:rsidR="007D2C0B" w:rsidRPr="001625F5" w:rsidRDefault="00D456F6" w:rsidP="00E03177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Ağız Boşluğu, Dil-Diş Tükürük Bezleri Anatomisi-Grup</w:t>
            </w:r>
            <w:r w:rsidR="001625F5">
              <w:rPr>
                <w:sz w:val="18"/>
                <w:szCs w:val="18"/>
              </w:rPr>
              <w:t xml:space="preserve"> </w:t>
            </w:r>
            <w:r w:rsidR="003B1B4A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09D71DC9" w14:textId="77777777" w:rsidR="00B73482" w:rsidRPr="001625F5" w:rsidRDefault="00B73482" w:rsidP="00B73482">
            <w:pPr>
              <w:rPr>
                <w:sz w:val="18"/>
                <w:szCs w:val="18"/>
              </w:rPr>
            </w:pPr>
            <w:r w:rsidRPr="001625F5">
              <w:rPr>
                <w:sz w:val="18"/>
                <w:szCs w:val="18"/>
              </w:rPr>
              <w:t>Anatomi ABD Öğretim Üyeleri</w:t>
            </w:r>
          </w:p>
          <w:p w14:paraId="1C9E54C1" w14:textId="77777777" w:rsidR="007D2C0B" w:rsidRPr="001625F5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88A87E6" w14:textId="77777777" w:rsidTr="00E03177">
        <w:tc>
          <w:tcPr>
            <w:tcW w:w="1418" w:type="dxa"/>
            <w:shd w:val="clear" w:color="auto" w:fill="333399"/>
          </w:tcPr>
          <w:p w14:paraId="31B6EC6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1990AD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7416EA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43FA43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F4A02EE" w14:textId="77777777" w:rsidTr="00E03177">
        <w:trPr>
          <w:trHeight w:val="136"/>
        </w:trPr>
        <w:tc>
          <w:tcPr>
            <w:tcW w:w="1418" w:type="dxa"/>
          </w:tcPr>
          <w:p w14:paraId="358C60D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56AF8BB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3D510B9" w14:textId="77777777" w:rsidR="007D2C0B" w:rsidRPr="004B68EE" w:rsidRDefault="0019412E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Pharynx ve Oesophagus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FEF6D8A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Arif KESKİN</w:t>
            </w:r>
          </w:p>
        </w:tc>
      </w:tr>
      <w:tr w:rsidR="007D2C0B" w:rsidRPr="008C4C0F" w14:paraId="2F428A0B" w14:textId="77777777" w:rsidTr="00E03177">
        <w:tc>
          <w:tcPr>
            <w:tcW w:w="1418" w:type="dxa"/>
          </w:tcPr>
          <w:p w14:paraId="255F15F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BDB6739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B13C728" w14:textId="77777777" w:rsidR="007D2C0B" w:rsidRPr="004B68EE" w:rsidRDefault="0019412E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Pharynx ve Oesophagus Anatomisi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0CC0E05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Arif KESKİN</w:t>
            </w:r>
          </w:p>
        </w:tc>
      </w:tr>
      <w:tr w:rsidR="007D2C0B" w:rsidRPr="008C4C0F" w14:paraId="650167B1" w14:textId="77777777" w:rsidTr="00E03177">
        <w:tc>
          <w:tcPr>
            <w:tcW w:w="1418" w:type="dxa"/>
          </w:tcPr>
          <w:p w14:paraId="26B692A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523E62B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D41E03F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Ağız Boşluğu ve Diş Histolojisi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34479CC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7D2C0B" w:rsidRPr="008C4C0F" w14:paraId="7264EE60" w14:textId="77777777" w:rsidTr="00E03177">
        <w:tc>
          <w:tcPr>
            <w:tcW w:w="1418" w:type="dxa"/>
          </w:tcPr>
          <w:p w14:paraId="01F3D05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18B4CD5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580F2A99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Ağız Boşluğu ve Diş Histolojisi</w:t>
            </w:r>
          </w:p>
        </w:tc>
        <w:tc>
          <w:tcPr>
            <w:tcW w:w="2358" w:type="dxa"/>
          </w:tcPr>
          <w:p w14:paraId="58E2084A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</w:tbl>
    <w:p w14:paraId="2519BD81" w14:textId="77777777" w:rsidR="007D2C0B" w:rsidRPr="008C4C0F" w:rsidRDefault="007D2C0B" w:rsidP="007D2C0B">
      <w:pPr>
        <w:rPr>
          <w:sz w:val="18"/>
          <w:szCs w:val="18"/>
        </w:rPr>
      </w:pPr>
    </w:p>
    <w:p w14:paraId="6787D59A" w14:textId="77777777" w:rsidR="007D2C0B" w:rsidRDefault="007D2C0B" w:rsidP="007D2C0B">
      <w:pPr>
        <w:rPr>
          <w:sz w:val="18"/>
          <w:szCs w:val="18"/>
        </w:rPr>
      </w:pPr>
    </w:p>
    <w:p w14:paraId="611A69AF" w14:textId="77777777" w:rsidR="004B68EE" w:rsidRDefault="004B68EE" w:rsidP="007D2C0B">
      <w:pPr>
        <w:rPr>
          <w:sz w:val="18"/>
          <w:szCs w:val="18"/>
        </w:rPr>
      </w:pPr>
    </w:p>
    <w:p w14:paraId="4D553843" w14:textId="77777777" w:rsidR="004B68EE" w:rsidRDefault="004B68EE" w:rsidP="007D2C0B">
      <w:pPr>
        <w:rPr>
          <w:sz w:val="18"/>
          <w:szCs w:val="18"/>
        </w:rPr>
      </w:pPr>
    </w:p>
    <w:p w14:paraId="595C4C70" w14:textId="77777777" w:rsidR="004B68EE" w:rsidRDefault="004B68EE" w:rsidP="007D2C0B">
      <w:pPr>
        <w:rPr>
          <w:sz w:val="18"/>
          <w:szCs w:val="18"/>
        </w:rPr>
      </w:pPr>
    </w:p>
    <w:p w14:paraId="44ED4652" w14:textId="77777777" w:rsidR="004B68EE" w:rsidRDefault="004B68EE" w:rsidP="007D2C0B">
      <w:pPr>
        <w:rPr>
          <w:sz w:val="18"/>
          <w:szCs w:val="18"/>
        </w:rPr>
      </w:pPr>
    </w:p>
    <w:p w14:paraId="5DAF8543" w14:textId="77777777" w:rsidR="004B68EE" w:rsidRDefault="004B68EE" w:rsidP="007D2C0B">
      <w:pPr>
        <w:rPr>
          <w:sz w:val="18"/>
          <w:szCs w:val="18"/>
        </w:rPr>
      </w:pPr>
    </w:p>
    <w:p w14:paraId="31985480" w14:textId="77777777" w:rsidR="004B68EE" w:rsidRPr="008C4C0F" w:rsidRDefault="004B68EE" w:rsidP="007D2C0B">
      <w:pPr>
        <w:rPr>
          <w:sz w:val="18"/>
          <w:szCs w:val="18"/>
        </w:rPr>
      </w:pPr>
    </w:p>
    <w:p w14:paraId="3BEE8153" w14:textId="77777777" w:rsidR="007D2C0B" w:rsidRPr="004B68EE" w:rsidRDefault="00C823B6" w:rsidP="007D2C0B">
      <w:pPr>
        <w:rPr>
          <w:b/>
          <w:sz w:val="18"/>
          <w:szCs w:val="18"/>
        </w:rPr>
      </w:pPr>
      <w:r w:rsidRPr="004B68EE">
        <w:rPr>
          <w:b/>
          <w:sz w:val="18"/>
          <w:szCs w:val="18"/>
        </w:rPr>
        <w:lastRenderedPageBreak/>
        <w:t>11</w:t>
      </w:r>
      <w:r w:rsidR="007D2C0B" w:rsidRPr="004B68EE">
        <w:rPr>
          <w:b/>
          <w:sz w:val="18"/>
          <w:szCs w:val="18"/>
        </w:rPr>
        <w:t xml:space="preserve"> </w:t>
      </w:r>
      <w:r w:rsidRPr="004B68EE">
        <w:rPr>
          <w:b/>
          <w:sz w:val="18"/>
          <w:szCs w:val="18"/>
        </w:rPr>
        <w:t>ARALIK</w:t>
      </w:r>
      <w:r w:rsidR="007D2C0B" w:rsidRPr="004B68EE">
        <w:rPr>
          <w:b/>
          <w:sz w:val="18"/>
          <w:szCs w:val="18"/>
        </w:rPr>
        <w:t xml:space="preserve"> 202</w:t>
      </w:r>
      <w:r w:rsidRPr="004B68EE">
        <w:rPr>
          <w:b/>
          <w:sz w:val="18"/>
          <w:szCs w:val="18"/>
        </w:rPr>
        <w:t>4</w:t>
      </w:r>
      <w:r w:rsidR="007D2C0B" w:rsidRPr="004B68EE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6FAD5A4C" w14:textId="77777777" w:rsidTr="00E03177">
        <w:tc>
          <w:tcPr>
            <w:tcW w:w="1418" w:type="dxa"/>
          </w:tcPr>
          <w:p w14:paraId="47E42A4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7372A42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3A5CE37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Virüslerin Laboratuvar Tanısı</w:t>
            </w:r>
          </w:p>
        </w:tc>
        <w:tc>
          <w:tcPr>
            <w:tcW w:w="2358" w:type="dxa"/>
          </w:tcPr>
          <w:p w14:paraId="1890377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4B68EE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7D2C0B" w:rsidRPr="008C4C0F" w14:paraId="6975F405" w14:textId="77777777" w:rsidTr="00E03177">
        <w:tc>
          <w:tcPr>
            <w:tcW w:w="1418" w:type="dxa"/>
          </w:tcPr>
          <w:p w14:paraId="686E160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2503DFF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3B673A9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Adenovirüsler ve Poksvirüsler</w:t>
            </w:r>
          </w:p>
        </w:tc>
        <w:tc>
          <w:tcPr>
            <w:tcW w:w="2358" w:type="dxa"/>
          </w:tcPr>
          <w:p w14:paraId="023FED0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4B68EE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7D2C0B" w:rsidRPr="008C4C0F" w14:paraId="23DA4467" w14:textId="77777777" w:rsidTr="00E03177">
        <w:tc>
          <w:tcPr>
            <w:tcW w:w="1418" w:type="dxa"/>
          </w:tcPr>
          <w:p w14:paraId="6D1F5E0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76706D6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767E26EA" w14:textId="77777777" w:rsidR="007D2C0B" w:rsidRPr="004B68EE" w:rsidRDefault="006E32DA" w:rsidP="00E03177">
            <w:pPr>
              <w:jc w:val="both"/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Mide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0A7E3C7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Arif KESKİN</w:t>
            </w:r>
          </w:p>
        </w:tc>
      </w:tr>
      <w:tr w:rsidR="007D2C0B" w:rsidRPr="008C4C0F" w14:paraId="54937DF1" w14:textId="77777777" w:rsidTr="00E03177">
        <w:tc>
          <w:tcPr>
            <w:tcW w:w="1418" w:type="dxa"/>
          </w:tcPr>
          <w:p w14:paraId="077EE79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2A87E406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3A43954B" w14:textId="77777777" w:rsidR="007D2C0B" w:rsidRPr="004B68EE" w:rsidRDefault="004B68EE" w:rsidP="00E03177">
            <w:pPr>
              <w:jc w:val="both"/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Pankreas</w:t>
            </w:r>
            <w:r w:rsidR="006E32DA" w:rsidRPr="004B68EE">
              <w:rPr>
                <w:sz w:val="18"/>
                <w:szCs w:val="18"/>
              </w:rPr>
              <w:t xml:space="preserve"> ve Dalak Anatomisi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DC3334A" w14:textId="77777777" w:rsidR="007D2C0B" w:rsidRPr="004B68EE" w:rsidRDefault="007D2C0B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Arif KESKİN</w:t>
            </w:r>
          </w:p>
        </w:tc>
      </w:tr>
      <w:tr w:rsidR="007D2C0B" w:rsidRPr="008C4C0F" w14:paraId="47B35882" w14:textId="77777777" w:rsidTr="00E03177">
        <w:tc>
          <w:tcPr>
            <w:tcW w:w="1418" w:type="dxa"/>
            <w:shd w:val="clear" w:color="auto" w:fill="333399"/>
          </w:tcPr>
          <w:p w14:paraId="39535B2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DDC770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DD01B0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53AA4F5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241DC4E" w14:textId="77777777" w:rsidTr="00E03177">
        <w:tc>
          <w:tcPr>
            <w:tcW w:w="1418" w:type="dxa"/>
          </w:tcPr>
          <w:p w14:paraId="4657562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F90273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(2.GRUP)</w:t>
            </w:r>
          </w:p>
        </w:tc>
        <w:tc>
          <w:tcPr>
            <w:tcW w:w="4678" w:type="dxa"/>
          </w:tcPr>
          <w:p w14:paraId="783CA8FD" w14:textId="77777777" w:rsidR="007D2C0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A2BED7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7D45F667" w14:textId="77777777" w:rsidTr="00E03177">
        <w:tc>
          <w:tcPr>
            <w:tcW w:w="1418" w:type="dxa"/>
          </w:tcPr>
          <w:p w14:paraId="03AD494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29E19B7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="004B68EE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(2.GRUP)</w:t>
            </w:r>
          </w:p>
        </w:tc>
        <w:tc>
          <w:tcPr>
            <w:tcW w:w="4678" w:type="dxa"/>
          </w:tcPr>
          <w:p w14:paraId="4F16CAB3" w14:textId="77777777" w:rsidR="007D2C0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86B090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50B6C88B" w14:textId="77777777" w:rsidTr="00E03177">
        <w:tc>
          <w:tcPr>
            <w:tcW w:w="1418" w:type="dxa"/>
          </w:tcPr>
          <w:p w14:paraId="000ADBB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B9B863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="004B68EE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(2.GRUP)</w:t>
            </w:r>
          </w:p>
        </w:tc>
        <w:tc>
          <w:tcPr>
            <w:tcW w:w="4678" w:type="dxa"/>
          </w:tcPr>
          <w:p w14:paraId="58780507" w14:textId="77777777" w:rsidR="007D2C0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F65D55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001AAE79" w14:textId="77777777" w:rsidTr="00E03177">
        <w:tc>
          <w:tcPr>
            <w:tcW w:w="1418" w:type="dxa"/>
          </w:tcPr>
          <w:p w14:paraId="0F38571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F71B19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7B7F74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7973D6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1AA411BB" w14:textId="77777777" w:rsidR="007D2C0B" w:rsidRPr="008C4C0F" w:rsidRDefault="007D2C0B" w:rsidP="007D2C0B">
      <w:pPr>
        <w:shd w:val="clear" w:color="auto" w:fill="FFFFFF"/>
        <w:rPr>
          <w:sz w:val="18"/>
          <w:szCs w:val="18"/>
        </w:rPr>
      </w:pPr>
    </w:p>
    <w:p w14:paraId="2348E823" w14:textId="77777777" w:rsidR="007D2C0B" w:rsidRPr="004B68EE" w:rsidRDefault="007D2C0B" w:rsidP="007D2C0B">
      <w:pPr>
        <w:shd w:val="clear" w:color="auto" w:fill="FFFFFF"/>
        <w:rPr>
          <w:b/>
          <w:sz w:val="18"/>
          <w:szCs w:val="18"/>
        </w:rPr>
      </w:pPr>
    </w:p>
    <w:p w14:paraId="3EFE4736" w14:textId="77777777" w:rsidR="007D2C0B" w:rsidRPr="004B68EE" w:rsidRDefault="00C823B6" w:rsidP="007D2C0B">
      <w:pPr>
        <w:shd w:val="clear" w:color="auto" w:fill="FFFFFF"/>
        <w:rPr>
          <w:b/>
          <w:sz w:val="18"/>
          <w:szCs w:val="18"/>
        </w:rPr>
      </w:pPr>
      <w:r w:rsidRPr="004B68EE">
        <w:rPr>
          <w:b/>
          <w:sz w:val="18"/>
          <w:szCs w:val="18"/>
        </w:rPr>
        <w:t>12</w:t>
      </w:r>
      <w:r w:rsidR="007D2C0B" w:rsidRPr="004B68EE">
        <w:rPr>
          <w:b/>
          <w:sz w:val="18"/>
          <w:szCs w:val="18"/>
        </w:rPr>
        <w:t xml:space="preserve"> </w:t>
      </w:r>
      <w:r w:rsidRPr="004B68EE">
        <w:rPr>
          <w:b/>
          <w:sz w:val="18"/>
          <w:szCs w:val="18"/>
        </w:rPr>
        <w:t>ARALIK</w:t>
      </w:r>
      <w:r w:rsidR="007D2C0B" w:rsidRPr="004B68EE">
        <w:rPr>
          <w:b/>
          <w:sz w:val="18"/>
          <w:szCs w:val="18"/>
        </w:rPr>
        <w:t xml:space="preserve"> 202</w:t>
      </w:r>
      <w:r w:rsidRPr="004B68EE">
        <w:rPr>
          <w:b/>
          <w:sz w:val="18"/>
          <w:szCs w:val="18"/>
        </w:rPr>
        <w:t>4</w:t>
      </w:r>
      <w:r w:rsidR="007D2C0B" w:rsidRPr="004B68EE">
        <w:rPr>
          <w:b/>
          <w:sz w:val="18"/>
          <w:szCs w:val="18"/>
        </w:rPr>
        <w:t xml:space="preserve"> PERŞEMBE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4358"/>
        <w:gridCol w:w="2678"/>
      </w:tblGrid>
      <w:tr w:rsidR="007D2C0B" w:rsidRPr="008C4C0F" w14:paraId="04D28299" w14:textId="77777777" w:rsidTr="004B68EE">
        <w:tc>
          <w:tcPr>
            <w:tcW w:w="1430" w:type="dxa"/>
          </w:tcPr>
          <w:p w14:paraId="3BFEAD0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44080D1" w14:textId="77777777" w:rsidR="007D2C0B" w:rsidRPr="004B68EE" w:rsidRDefault="00F53E35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58" w:type="dxa"/>
          </w:tcPr>
          <w:p w14:paraId="299AB043" w14:textId="77777777" w:rsidR="007D2C0B" w:rsidRPr="004B68EE" w:rsidRDefault="00F53E35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Pharynx, Oesophagus, Mide, Pancreas ve Dalak Anatomisi-Grup</w:t>
            </w:r>
            <w:r w:rsidR="004B68EE">
              <w:rPr>
                <w:sz w:val="18"/>
                <w:szCs w:val="18"/>
              </w:rPr>
              <w:t xml:space="preserve"> </w:t>
            </w:r>
            <w:r w:rsidRPr="004B68EE">
              <w:rPr>
                <w:sz w:val="18"/>
                <w:szCs w:val="18"/>
              </w:rPr>
              <w:t>1</w:t>
            </w:r>
          </w:p>
        </w:tc>
        <w:tc>
          <w:tcPr>
            <w:tcW w:w="2678" w:type="dxa"/>
          </w:tcPr>
          <w:p w14:paraId="2E68C81E" w14:textId="77777777" w:rsidR="00BF48C0" w:rsidRPr="004B68EE" w:rsidRDefault="00BF48C0" w:rsidP="00BF48C0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 ABD Öğretim Üyeleri</w:t>
            </w:r>
          </w:p>
          <w:p w14:paraId="04D1EF35" w14:textId="77777777" w:rsidR="007D2C0B" w:rsidRPr="004B68EE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2D6E9CC" w14:textId="77777777" w:rsidTr="004B68EE">
        <w:tc>
          <w:tcPr>
            <w:tcW w:w="1430" w:type="dxa"/>
          </w:tcPr>
          <w:p w14:paraId="1AE8DFD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2E097D7" w14:textId="77777777" w:rsidR="007D2C0B" w:rsidRPr="004B68EE" w:rsidRDefault="00F53E35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58" w:type="dxa"/>
          </w:tcPr>
          <w:p w14:paraId="2D2E17A8" w14:textId="77777777" w:rsidR="007D2C0B" w:rsidRPr="004B68EE" w:rsidRDefault="00F53E35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Pharynx, Oesophagus, Mide, Pancreas ve Dalak Anatomisi-Grup</w:t>
            </w:r>
            <w:r w:rsidR="004B68EE">
              <w:rPr>
                <w:sz w:val="18"/>
                <w:szCs w:val="18"/>
              </w:rPr>
              <w:t xml:space="preserve"> </w:t>
            </w:r>
            <w:r w:rsidRPr="004B68EE">
              <w:rPr>
                <w:sz w:val="18"/>
                <w:szCs w:val="18"/>
              </w:rPr>
              <w:t>1</w:t>
            </w:r>
          </w:p>
        </w:tc>
        <w:tc>
          <w:tcPr>
            <w:tcW w:w="2678" w:type="dxa"/>
          </w:tcPr>
          <w:p w14:paraId="5C4E47F2" w14:textId="77777777" w:rsidR="00BF48C0" w:rsidRPr="004B68EE" w:rsidRDefault="00BF48C0" w:rsidP="00BF48C0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 ABD Öğretim Üyeleri</w:t>
            </w:r>
          </w:p>
          <w:p w14:paraId="422AE66E" w14:textId="77777777" w:rsidR="007D2C0B" w:rsidRPr="004B68EE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69C65514" w14:textId="77777777" w:rsidTr="004B68EE">
        <w:tc>
          <w:tcPr>
            <w:tcW w:w="1430" w:type="dxa"/>
          </w:tcPr>
          <w:p w14:paraId="09D3F6C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3AFD917" w14:textId="77777777" w:rsidR="007D2C0B" w:rsidRPr="004B68EE" w:rsidRDefault="00F53E35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58" w:type="dxa"/>
          </w:tcPr>
          <w:p w14:paraId="2C27FDD2" w14:textId="77777777" w:rsidR="007D2C0B" w:rsidRPr="004B68EE" w:rsidRDefault="00F53E35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Pharynx, Oesophagus, Mide, Pancreas ve Dalak Anatomisi-Grup</w:t>
            </w:r>
            <w:r w:rsidR="004B68EE">
              <w:rPr>
                <w:sz w:val="18"/>
                <w:szCs w:val="18"/>
              </w:rPr>
              <w:t xml:space="preserve"> </w:t>
            </w:r>
            <w:r w:rsidRPr="004B68EE">
              <w:rPr>
                <w:sz w:val="18"/>
                <w:szCs w:val="18"/>
              </w:rPr>
              <w:t>2</w:t>
            </w:r>
          </w:p>
        </w:tc>
        <w:tc>
          <w:tcPr>
            <w:tcW w:w="2678" w:type="dxa"/>
          </w:tcPr>
          <w:p w14:paraId="15412DE8" w14:textId="77777777" w:rsidR="00BF48C0" w:rsidRPr="004B68EE" w:rsidRDefault="00BF48C0" w:rsidP="00BF48C0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 ABD Öğretim Üyeleri</w:t>
            </w:r>
          </w:p>
          <w:p w14:paraId="008AD97E" w14:textId="77777777" w:rsidR="007D2C0B" w:rsidRPr="004B68EE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0D28001" w14:textId="77777777" w:rsidTr="004B68EE">
        <w:tc>
          <w:tcPr>
            <w:tcW w:w="1430" w:type="dxa"/>
          </w:tcPr>
          <w:p w14:paraId="78BADF7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41B6A84" w14:textId="77777777" w:rsidR="007D2C0B" w:rsidRPr="004B68EE" w:rsidRDefault="00F53E35" w:rsidP="00E03177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58" w:type="dxa"/>
          </w:tcPr>
          <w:p w14:paraId="1AD209B8" w14:textId="77777777" w:rsidR="007D2C0B" w:rsidRPr="004B68EE" w:rsidRDefault="00F53E35" w:rsidP="00F53E35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Pharynx, Oesophagus, Mide, Pancreas ve Dalak Anatomisi-Grup</w:t>
            </w:r>
            <w:r w:rsidR="004B68EE">
              <w:rPr>
                <w:sz w:val="18"/>
                <w:szCs w:val="18"/>
              </w:rPr>
              <w:t xml:space="preserve"> </w:t>
            </w:r>
            <w:r w:rsidRPr="004B68EE">
              <w:rPr>
                <w:sz w:val="18"/>
                <w:szCs w:val="18"/>
              </w:rPr>
              <w:t>2</w:t>
            </w:r>
          </w:p>
        </w:tc>
        <w:tc>
          <w:tcPr>
            <w:tcW w:w="2678" w:type="dxa"/>
          </w:tcPr>
          <w:p w14:paraId="06CBA16D" w14:textId="77777777" w:rsidR="00BF48C0" w:rsidRPr="004B68EE" w:rsidRDefault="00BF48C0" w:rsidP="00BF48C0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 ABD Öğretim Üyeleri</w:t>
            </w:r>
          </w:p>
          <w:p w14:paraId="4CFC944F" w14:textId="77777777" w:rsidR="007D2C0B" w:rsidRPr="004B68EE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5F40E119" w14:textId="77777777" w:rsidTr="004B68EE">
        <w:tc>
          <w:tcPr>
            <w:tcW w:w="1430" w:type="dxa"/>
            <w:shd w:val="clear" w:color="auto" w:fill="333399"/>
          </w:tcPr>
          <w:p w14:paraId="7685700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827387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14:paraId="13AF417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14:paraId="456F70A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124EB4" w:rsidRPr="008C4C0F" w14:paraId="5E6B4153" w14:textId="77777777" w:rsidTr="004B68EE">
        <w:tc>
          <w:tcPr>
            <w:tcW w:w="1430" w:type="dxa"/>
          </w:tcPr>
          <w:p w14:paraId="57086BA6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916AAE6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58" w:type="dxa"/>
          </w:tcPr>
          <w:p w14:paraId="75A73376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Özofagus ve Mide Histolojisi</w:t>
            </w:r>
          </w:p>
        </w:tc>
        <w:tc>
          <w:tcPr>
            <w:tcW w:w="2678" w:type="dxa"/>
          </w:tcPr>
          <w:p w14:paraId="2A6E2417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124EB4" w:rsidRPr="008C4C0F" w14:paraId="30D10DD7" w14:textId="77777777" w:rsidTr="004B68EE">
        <w:tc>
          <w:tcPr>
            <w:tcW w:w="1430" w:type="dxa"/>
          </w:tcPr>
          <w:p w14:paraId="53B5E51E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423932F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58" w:type="dxa"/>
          </w:tcPr>
          <w:p w14:paraId="63D21909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Özofagus ve Mide Histolojisi</w:t>
            </w:r>
          </w:p>
        </w:tc>
        <w:tc>
          <w:tcPr>
            <w:tcW w:w="2678" w:type="dxa"/>
          </w:tcPr>
          <w:p w14:paraId="0E17597F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AC5FF8" w:rsidRPr="008C4C0F" w14:paraId="4809F6D0" w14:textId="77777777" w:rsidTr="004B68EE">
        <w:tc>
          <w:tcPr>
            <w:tcW w:w="1430" w:type="dxa"/>
          </w:tcPr>
          <w:p w14:paraId="5F0CCD7E" w14:textId="77777777" w:rsidR="00AC5FF8" w:rsidRPr="008C4C0F" w:rsidRDefault="00AC5FF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9343331" w14:textId="77777777" w:rsidR="00AC5FF8" w:rsidRDefault="00AC5FF8">
            <w:r w:rsidRPr="00E008DE">
              <w:rPr>
                <w:sz w:val="18"/>
                <w:szCs w:val="18"/>
              </w:rPr>
              <w:t>SERBEST ÇALIŞMA</w:t>
            </w:r>
          </w:p>
        </w:tc>
        <w:tc>
          <w:tcPr>
            <w:tcW w:w="4358" w:type="dxa"/>
          </w:tcPr>
          <w:p w14:paraId="329C9F2A" w14:textId="77777777" w:rsidR="00AC5FF8" w:rsidRPr="008C4C0F" w:rsidRDefault="00AC5FF8" w:rsidP="00E0317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14:paraId="3D92E939" w14:textId="77777777" w:rsidR="00AC5FF8" w:rsidRPr="008C4C0F" w:rsidRDefault="00AC5FF8" w:rsidP="00E03177">
            <w:pPr>
              <w:rPr>
                <w:sz w:val="18"/>
                <w:szCs w:val="18"/>
              </w:rPr>
            </w:pPr>
          </w:p>
        </w:tc>
      </w:tr>
      <w:tr w:rsidR="00AC5FF8" w:rsidRPr="008C4C0F" w14:paraId="42FA04BF" w14:textId="77777777" w:rsidTr="004B68EE">
        <w:tc>
          <w:tcPr>
            <w:tcW w:w="1430" w:type="dxa"/>
          </w:tcPr>
          <w:p w14:paraId="414E71DD" w14:textId="77777777" w:rsidR="00AC5FF8" w:rsidRPr="008C4C0F" w:rsidRDefault="00AC5FF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972FF20" w14:textId="77777777" w:rsidR="00AC5FF8" w:rsidRDefault="00AC5FF8">
            <w:r w:rsidRPr="00E008DE">
              <w:rPr>
                <w:sz w:val="18"/>
                <w:szCs w:val="18"/>
              </w:rPr>
              <w:t>SERBEST ÇALIŞMA</w:t>
            </w:r>
          </w:p>
        </w:tc>
        <w:tc>
          <w:tcPr>
            <w:tcW w:w="4358" w:type="dxa"/>
          </w:tcPr>
          <w:p w14:paraId="4BB278A4" w14:textId="77777777" w:rsidR="00AC5FF8" w:rsidRPr="008C4C0F" w:rsidRDefault="00AC5FF8" w:rsidP="00E0317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14:paraId="18CB1BE6" w14:textId="77777777" w:rsidR="00AC5FF8" w:rsidRPr="008C4C0F" w:rsidRDefault="00AC5FF8" w:rsidP="00E03177">
            <w:pPr>
              <w:rPr>
                <w:sz w:val="18"/>
                <w:szCs w:val="18"/>
              </w:rPr>
            </w:pPr>
          </w:p>
        </w:tc>
      </w:tr>
    </w:tbl>
    <w:p w14:paraId="0C94E417" w14:textId="77777777" w:rsidR="007D2C0B" w:rsidRDefault="007D2C0B" w:rsidP="007D2C0B">
      <w:pPr>
        <w:rPr>
          <w:b/>
          <w:sz w:val="18"/>
          <w:szCs w:val="18"/>
        </w:rPr>
      </w:pPr>
    </w:p>
    <w:p w14:paraId="46FEEB85" w14:textId="77777777" w:rsidR="00FE3A87" w:rsidRDefault="00FE3A87" w:rsidP="007D2C0B">
      <w:pPr>
        <w:rPr>
          <w:b/>
          <w:sz w:val="18"/>
          <w:szCs w:val="18"/>
        </w:rPr>
      </w:pPr>
    </w:p>
    <w:p w14:paraId="3C9E2AC1" w14:textId="77777777" w:rsidR="00FE3A87" w:rsidRPr="008C4C0F" w:rsidRDefault="00FE3A87" w:rsidP="007D2C0B">
      <w:pPr>
        <w:rPr>
          <w:b/>
          <w:sz w:val="18"/>
          <w:szCs w:val="18"/>
        </w:rPr>
      </w:pPr>
    </w:p>
    <w:p w14:paraId="1ADAF4FF" w14:textId="77777777" w:rsidR="007D2C0B" w:rsidRPr="004B68EE" w:rsidRDefault="007D2C0B" w:rsidP="007D2C0B">
      <w:pPr>
        <w:rPr>
          <w:b/>
          <w:sz w:val="18"/>
          <w:szCs w:val="18"/>
        </w:rPr>
      </w:pPr>
      <w:r w:rsidRPr="004B68EE">
        <w:rPr>
          <w:b/>
          <w:sz w:val="18"/>
          <w:szCs w:val="18"/>
        </w:rPr>
        <w:t>1</w:t>
      </w:r>
      <w:r w:rsidR="00C823B6" w:rsidRPr="004B68EE">
        <w:rPr>
          <w:b/>
          <w:sz w:val="18"/>
          <w:szCs w:val="18"/>
        </w:rPr>
        <w:t>3</w:t>
      </w:r>
      <w:r w:rsidRPr="004B68EE">
        <w:rPr>
          <w:b/>
          <w:sz w:val="18"/>
          <w:szCs w:val="18"/>
        </w:rPr>
        <w:t xml:space="preserve"> </w:t>
      </w:r>
      <w:r w:rsidR="00C823B6" w:rsidRPr="004B68EE">
        <w:rPr>
          <w:b/>
          <w:sz w:val="18"/>
          <w:szCs w:val="18"/>
        </w:rPr>
        <w:t>ARALIK</w:t>
      </w:r>
      <w:r w:rsidRPr="004B68EE">
        <w:rPr>
          <w:b/>
          <w:sz w:val="18"/>
          <w:szCs w:val="18"/>
        </w:rPr>
        <w:t xml:space="preserve"> 202</w:t>
      </w:r>
      <w:r w:rsidR="00C823B6" w:rsidRPr="004B68EE">
        <w:rPr>
          <w:b/>
          <w:sz w:val="18"/>
          <w:szCs w:val="18"/>
        </w:rPr>
        <w:t>4</w:t>
      </w:r>
      <w:r w:rsidRPr="004B68EE">
        <w:rPr>
          <w:b/>
          <w:sz w:val="18"/>
          <w:szCs w:val="18"/>
        </w:rPr>
        <w:t xml:space="preserve"> CUMA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264"/>
        <w:gridCol w:w="36"/>
        <w:gridCol w:w="1949"/>
        <w:gridCol w:w="36"/>
        <w:gridCol w:w="4641"/>
        <w:gridCol w:w="2395"/>
        <w:gridCol w:w="15"/>
      </w:tblGrid>
      <w:tr w:rsidR="007D2C0B" w:rsidRPr="008C4C0F" w14:paraId="62C16290" w14:textId="77777777" w:rsidTr="00C52862">
        <w:trPr>
          <w:gridAfter w:val="1"/>
          <w:wAfter w:w="15" w:type="dxa"/>
          <w:trHeight w:val="273"/>
        </w:trPr>
        <w:tc>
          <w:tcPr>
            <w:tcW w:w="1312" w:type="dxa"/>
            <w:gridSpan w:val="3"/>
          </w:tcPr>
          <w:p w14:paraId="5CF5AE0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gridSpan w:val="2"/>
            <w:vAlign w:val="center"/>
          </w:tcPr>
          <w:p w14:paraId="5822491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41" w:type="dxa"/>
          </w:tcPr>
          <w:p w14:paraId="365BC011" w14:textId="77777777" w:rsidR="007D2C0B" w:rsidRPr="008C4C0F" w:rsidRDefault="00A22289" w:rsidP="00E03177">
            <w:pPr>
              <w:rPr>
                <w:sz w:val="18"/>
                <w:szCs w:val="18"/>
              </w:rPr>
            </w:pPr>
            <w:r w:rsidRPr="00A22289">
              <w:rPr>
                <w:sz w:val="18"/>
                <w:szCs w:val="18"/>
              </w:rPr>
              <w:t>Keton Cisimleri Metabolizması</w:t>
            </w:r>
          </w:p>
        </w:tc>
        <w:tc>
          <w:tcPr>
            <w:tcW w:w="2395" w:type="dxa"/>
          </w:tcPr>
          <w:p w14:paraId="78E4208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7D2C0B" w:rsidRPr="008C4C0F" w14:paraId="36C80ABB" w14:textId="77777777" w:rsidTr="00C52862">
        <w:trPr>
          <w:gridAfter w:val="1"/>
          <w:wAfter w:w="15" w:type="dxa"/>
          <w:trHeight w:val="162"/>
        </w:trPr>
        <w:tc>
          <w:tcPr>
            <w:tcW w:w="1312" w:type="dxa"/>
            <w:gridSpan w:val="3"/>
          </w:tcPr>
          <w:p w14:paraId="2FEF281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gridSpan w:val="2"/>
            <w:vAlign w:val="center"/>
          </w:tcPr>
          <w:p w14:paraId="04E11AC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41" w:type="dxa"/>
          </w:tcPr>
          <w:p w14:paraId="4ACBF3EB" w14:textId="77777777" w:rsidR="007D2C0B" w:rsidRPr="008C4C0F" w:rsidRDefault="00A22289" w:rsidP="00E03177">
            <w:pPr>
              <w:rPr>
                <w:sz w:val="18"/>
                <w:szCs w:val="18"/>
              </w:rPr>
            </w:pPr>
            <w:r w:rsidRPr="00A22289">
              <w:rPr>
                <w:sz w:val="18"/>
                <w:szCs w:val="18"/>
              </w:rPr>
              <w:t>Yağ Asitleri Metabolik Hastalıklarının Biyokimyasal Temeli ve Laboratuvar Tanı</w:t>
            </w:r>
          </w:p>
        </w:tc>
        <w:tc>
          <w:tcPr>
            <w:tcW w:w="2395" w:type="dxa"/>
          </w:tcPr>
          <w:p w14:paraId="0D5952BE" w14:textId="77777777" w:rsidR="007D2C0B" w:rsidRPr="008C4C0F" w:rsidRDefault="00A2228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7D2C0B" w:rsidRPr="008C4C0F" w14:paraId="545BBA3E" w14:textId="77777777" w:rsidTr="00C52862">
        <w:trPr>
          <w:gridAfter w:val="1"/>
          <w:wAfter w:w="15" w:type="dxa"/>
        </w:trPr>
        <w:tc>
          <w:tcPr>
            <w:tcW w:w="1312" w:type="dxa"/>
            <w:gridSpan w:val="3"/>
          </w:tcPr>
          <w:p w14:paraId="33507B4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gridSpan w:val="2"/>
          </w:tcPr>
          <w:p w14:paraId="319545D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41" w:type="dxa"/>
          </w:tcPr>
          <w:p w14:paraId="46A5A2D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Sindirim Sisteminin Genel İşlevsel Özellikleri</w:t>
            </w:r>
          </w:p>
        </w:tc>
        <w:tc>
          <w:tcPr>
            <w:tcW w:w="2395" w:type="dxa"/>
          </w:tcPr>
          <w:p w14:paraId="5B6532D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7D2C0B" w:rsidRPr="008C4C0F" w14:paraId="57CDA4F0" w14:textId="77777777" w:rsidTr="00C52862">
        <w:trPr>
          <w:gridAfter w:val="1"/>
          <w:wAfter w:w="15" w:type="dxa"/>
        </w:trPr>
        <w:tc>
          <w:tcPr>
            <w:tcW w:w="1312" w:type="dxa"/>
            <w:gridSpan w:val="3"/>
          </w:tcPr>
          <w:p w14:paraId="5E04C47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gridSpan w:val="2"/>
          </w:tcPr>
          <w:p w14:paraId="77F1472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41" w:type="dxa"/>
          </w:tcPr>
          <w:p w14:paraId="7E43285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Sindirim Sisteminin Genel İşlevsel Özellikleri</w:t>
            </w:r>
          </w:p>
        </w:tc>
        <w:tc>
          <w:tcPr>
            <w:tcW w:w="2395" w:type="dxa"/>
          </w:tcPr>
          <w:p w14:paraId="716F599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7D2C0B" w:rsidRPr="008C4C0F" w14:paraId="52F79BE4" w14:textId="77777777" w:rsidTr="00C52862">
        <w:trPr>
          <w:gridAfter w:val="1"/>
          <w:wAfter w:w="15" w:type="dxa"/>
        </w:trPr>
        <w:tc>
          <w:tcPr>
            <w:tcW w:w="1312" w:type="dxa"/>
            <w:gridSpan w:val="3"/>
            <w:shd w:val="clear" w:color="auto" w:fill="333399"/>
          </w:tcPr>
          <w:p w14:paraId="073D815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14:paraId="5D981E5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2FD0650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14:paraId="68C1196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C52862" w:rsidRPr="008C4C0F" w14:paraId="3F2DEC94" w14:textId="77777777" w:rsidTr="00C52862">
        <w:trPr>
          <w:gridAfter w:val="1"/>
          <w:wAfter w:w="15" w:type="dxa"/>
        </w:trPr>
        <w:tc>
          <w:tcPr>
            <w:tcW w:w="1312" w:type="dxa"/>
            <w:gridSpan w:val="3"/>
          </w:tcPr>
          <w:p w14:paraId="00246B20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gridSpan w:val="2"/>
          </w:tcPr>
          <w:p w14:paraId="102E5051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5BCBF4EA" w14:textId="77777777" w:rsidR="00C52862" w:rsidRPr="008C4C0F" w:rsidRDefault="00C52862" w:rsidP="00C52862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3A7F93C6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4B54EC05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13EF5489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F8AC1A4" w14:textId="77777777" w:rsidR="00C52862" w:rsidRPr="008C4C0F" w:rsidRDefault="00C52862" w:rsidP="00C52862">
            <w:pPr>
              <w:rPr>
                <w:sz w:val="18"/>
                <w:szCs w:val="18"/>
              </w:rPr>
            </w:pPr>
          </w:p>
          <w:p w14:paraId="6933A16B" w14:textId="77777777" w:rsidR="00C52862" w:rsidRDefault="00C52862" w:rsidP="00C5286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7CC474D6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95" w:type="dxa"/>
          </w:tcPr>
          <w:p w14:paraId="17C33652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3707B5F1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3DDBA356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E15EA58" w14:textId="77777777" w:rsidR="00C52862" w:rsidRDefault="00C52862" w:rsidP="00C52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19CBEC1E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C52862" w:rsidRPr="008C4C0F" w14:paraId="0F9B0A87" w14:textId="77777777" w:rsidTr="00C52862">
        <w:trPr>
          <w:gridAfter w:val="1"/>
          <w:wAfter w:w="15" w:type="dxa"/>
        </w:trPr>
        <w:tc>
          <w:tcPr>
            <w:tcW w:w="1312" w:type="dxa"/>
            <w:gridSpan w:val="3"/>
          </w:tcPr>
          <w:p w14:paraId="5FD9ADA6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gridSpan w:val="2"/>
          </w:tcPr>
          <w:p w14:paraId="3CE7A8E0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1E465E9C" w14:textId="77777777" w:rsidR="00C52862" w:rsidRPr="008C4C0F" w:rsidRDefault="00C52862" w:rsidP="00C52862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0CA85A38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3199DE20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76EB4BE9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3BCC2520" w14:textId="77777777" w:rsidR="00C52862" w:rsidRPr="008C4C0F" w:rsidRDefault="00C52862" w:rsidP="00C52862">
            <w:pPr>
              <w:rPr>
                <w:sz w:val="18"/>
                <w:szCs w:val="18"/>
              </w:rPr>
            </w:pPr>
          </w:p>
          <w:p w14:paraId="21B923A7" w14:textId="77777777" w:rsidR="00C52862" w:rsidRDefault="00C52862" w:rsidP="00C5286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56998E24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95" w:type="dxa"/>
          </w:tcPr>
          <w:p w14:paraId="5BEED810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74E3C79C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616D97CB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446524C8" w14:textId="77777777" w:rsidR="00C52862" w:rsidRDefault="00C52862" w:rsidP="00C52862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7740E4EB" w14:textId="77777777" w:rsidR="00C52862" w:rsidRPr="008C4C0F" w:rsidRDefault="00C52862" w:rsidP="00C52862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9734DC" w:rsidRPr="008C4C0F" w14:paraId="6E58CEEC" w14:textId="77777777" w:rsidTr="00C52862">
        <w:trPr>
          <w:gridBefore w:val="1"/>
          <w:wBefore w:w="12" w:type="dxa"/>
        </w:trPr>
        <w:tc>
          <w:tcPr>
            <w:tcW w:w="1264" w:type="dxa"/>
          </w:tcPr>
          <w:p w14:paraId="49EF99F6" w14:textId="77777777" w:rsidR="009734DC" w:rsidRPr="008C4C0F" w:rsidRDefault="009734DC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gridSpan w:val="2"/>
            <w:vAlign w:val="center"/>
          </w:tcPr>
          <w:p w14:paraId="07F23FB2" w14:textId="77777777" w:rsidR="009734DC" w:rsidRPr="008C4C0F" w:rsidRDefault="009734DC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7" w:type="dxa"/>
            <w:gridSpan w:val="2"/>
          </w:tcPr>
          <w:p w14:paraId="73825485" w14:textId="77777777" w:rsidR="009734DC" w:rsidRPr="008C4C0F" w:rsidRDefault="009734DC" w:rsidP="00C97AD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</w:tcPr>
          <w:p w14:paraId="69F16FBF" w14:textId="77777777" w:rsidR="009734DC" w:rsidRPr="008C4C0F" w:rsidRDefault="009734DC" w:rsidP="00C97ADA">
            <w:pPr>
              <w:rPr>
                <w:sz w:val="18"/>
                <w:szCs w:val="18"/>
              </w:rPr>
            </w:pPr>
          </w:p>
        </w:tc>
      </w:tr>
      <w:tr w:rsidR="009734DC" w:rsidRPr="008C4C0F" w14:paraId="79F1A7BC" w14:textId="77777777" w:rsidTr="00C52862">
        <w:trPr>
          <w:gridBefore w:val="1"/>
          <w:wBefore w:w="12" w:type="dxa"/>
        </w:trPr>
        <w:tc>
          <w:tcPr>
            <w:tcW w:w="1264" w:type="dxa"/>
          </w:tcPr>
          <w:p w14:paraId="60071A16" w14:textId="77777777" w:rsidR="009734DC" w:rsidRPr="008C4C0F" w:rsidRDefault="009734DC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gridSpan w:val="2"/>
            <w:vAlign w:val="center"/>
          </w:tcPr>
          <w:p w14:paraId="0B809CA1" w14:textId="77777777" w:rsidR="009734DC" w:rsidRPr="008C4C0F" w:rsidRDefault="009734DC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7" w:type="dxa"/>
            <w:gridSpan w:val="2"/>
          </w:tcPr>
          <w:p w14:paraId="60058FC6" w14:textId="77777777" w:rsidR="009734DC" w:rsidRPr="008C4C0F" w:rsidRDefault="009734DC" w:rsidP="00C97AD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50697D1D" w14:textId="77777777" w:rsidR="009734DC" w:rsidRPr="008C4C0F" w:rsidRDefault="009734DC" w:rsidP="00C97ADA">
            <w:pPr>
              <w:rPr>
                <w:sz w:val="18"/>
                <w:szCs w:val="18"/>
              </w:rPr>
            </w:pPr>
          </w:p>
        </w:tc>
      </w:tr>
    </w:tbl>
    <w:p w14:paraId="46BCCE35" w14:textId="77777777" w:rsidR="004B68EE" w:rsidRDefault="004B68EE" w:rsidP="009734DC">
      <w:pPr>
        <w:rPr>
          <w:b/>
          <w:sz w:val="18"/>
          <w:szCs w:val="18"/>
        </w:rPr>
      </w:pPr>
    </w:p>
    <w:p w14:paraId="543FAB48" w14:textId="77777777" w:rsidR="004B68EE" w:rsidRDefault="004B68EE" w:rsidP="009734DC">
      <w:pPr>
        <w:rPr>
          <w:b/>
          <w:sz w:val="18"/>
          <w:szCs w:val="18"/>
        </w:rPr>
      </w:pPr>
    </w:p>
    <w:p w14:paraId="299AD5CE" w14:textId="77777777" w:rsidR="004B68EE" w:rsidRDefault="004B68EE" w:rsidP="009734DC">
      <w:pPr>
        <w:rPr>
          <w:b/>
          <w:sz w:val="18"/>
          <w:szCs w:val="18"/>
        </w:rPr>
      </w:pPr>
    </w:p>
    <w:p w14:paraId="055177E5" w14:textId="77777777" w:rsidR="00AF3660" w:rsidRDefault="00AF3660" w:rsidP="009734DC">
      <w:pPr>
        <w:rPr>
          <w:b/>
          <w:sz w:val="18"/>
          <w:szCs w:val="18"/>
        </w:rPr>
      </w:pPr>
    </w:p>
    <w:p w14:paraId="12DD7B31" w14:textId="77777777" w:rsidR="00AF3660" w:rsidRDefault="00AF3660" w:rsidP="009734DC">
      <w:pPr>
        <w:rPr>
          <w:b/>
          <w:sz w:val="18"/>
          <w:szCs w:val="18"/>
        </w:rPr>
      </w:pPr>
    </w:p>
    <w:p w14:paraId="02181A18" w14:textId="77777777" w:rsidR="00AF3660" w:rsidRDefault="00AF3660" w:rsidP="009734DC">
      <w:pPr>
        <w:rPr>
          <w:b/>
          <w:sz w:val="18"/>
          <w:szCs w:val="18"/>
        </w:rPr>
      </w:pPr>
    </w:p>
    <w:p w14:paraId="2E4739CB" w14:textId="77777777" w:rsidR="00AF3660" w:rsidRDefault="00AF3660" w:rsidP="009734DC">
      <w:pPr>
        <w:rPr>
          <w:b/>
          <w:sz w:val="18"/>
          <w:szCs w:val="18"/>
        </w:rPr>
      </w:pPr>
    </w:p>
    <w:p w14:paraId="54F54260" w14:textId="77777777" w:rsidR="00AF3660" w:rsidRDefault="00AF3660" w:rsidP="009734DC">
      <w:pPr>
        <w:rPr>
          <w:b/>
          <w:sz w:val="18"/>
          <w:szCs w:val="18"/>
        </w:rPr>
      </w:pPr>
    </w:p>
    <w:p w14:paraId="03A75780" w14:textId="77777777" w:rsidR="00AF3660" w:rsidRDefault="00AF3660" w:rsidP="009734DC">
      <w:pPr>
        <w:rPr>
          <w:b/>
          <w:sz w:val="18"/>
          <w:szCs w:val="18"/>
        </w:rPr>
      </w:pPr>
    </w:p>
    <w:p w14:paraId="340901D9" w14:textId="77777777" w:rsidR="004B68EE" w:rsidRDefault="004B68EE" w:rsidP="009734DC">
      <w:pPr>
        <w:rPr>
          <w:b/>
          <w:sz w:val="18"/>
          <w:szCs w:val="18"/>
        </w:rPr>
      </w:pPr>
    </w:p>
    <w:p w14:paraId="5898BCA5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7689E579" w14:textId="3B80690E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 xml:space="preserve">III. HAFTA                                                           </w:t>
      </w:r>
      <w:r w:rsidR="00AF3660">
        <w:rPr>
          <w:b/>
          <w:bCs/>
          <w:sz w:val="18"/>
          <w:szCs w:val="18"/>
        </w:rPr>
        <w:t xml:space="preserve">    </w:t>
      </w:r>
      <w:r w:rsidRPr="008C4C0F">
        <w:rPr>
          <w:b/>
          <w:bCs/>
          <w:sz w:val="18"/>
          <w:szCs w:val="18"/>
        </w:rPr>
        <w:t>DÖNEM II DERS KURULU I</w:t>
      </w:r>
      <w:r w:rsidR="004B68EE">
        <w:rPr>
          <w:b/>
          <w:bCs/>
          <w:sz w:val="18"/>
          <w:szCs w:val="18"/>
        </w:rPr>
        <w:t>II</w:t>
      </w:r>
      <w:r w:rsidRPr="008C4C0F">
        <w:rPr>
          <w:b/>
          <w:bCs/>
          <w:sz w:val="18"/>
          <w:szCs w:val="18"/>
        </w:rPr>
        <w:t xml:space="preserve"> </w:t>
      </w:r>
    </w:p>
    <w:p w14:paraId="3AFCD106" w14:textId="77777777" w:rsidR="00AF3660" w:rsidRDefault="00AF3660" w:rsidP="0036020D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4D6B58BF" w14:textId="28400497" w:rsidR="0036020D" w:rsidRPr="006059BE" w:rsidRDefault="0036020D" w:rsidP="0036020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6059BE">
        <w:rPr>
          <w:b/>
          <w:bCs/>
          <w:sz w:val="18"/>
          <w:szCs w:val="18"/>
          <w:u w:val="single"/>
        </w:rPr>
        <w:t>SİNDİRİM SİSTEMİ VE METABOLİZMA</w:t>
      </w:r>
    </w:p>
    <w:p w14:paraId="5E8793ED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513A3CCE" w14:textId="0FEBA78D" w:rsidR="007D2C0B" w:rsidRPr="004B68EE" w:rsidRDefault="00C823B6" w:rsidP="007D2C0B">
      <w:pPr>
        <w:shd w:val="clear" w:color="auto" w:fill="FFFFFF"/>
        <w:rPr>
          <w:b/>
          <w:sz w:val="18"/>
          <w:szCs w:val="18"/>
        </w:rPr>
      </w:pPr>
      <w:r w:rsidRPr="004B68EE">
        <w:rPr>
          <w:b/>
          <w:sz w:val="18"/>
          <w:szCs w:val="18"/>
        </w:rPr>
        <w:t>16</w:t>
      </w:r>
      <w:r w:rsidR="007D2C0B" w:rsidRPr="004B68EE">
        <w:rPr>
          <w:b/>
          <w:sz w:val="18"/>
          <w:szCs w:val="18"/>
        </w:rPr>
        <w:t xml:space="preserve"> </w:t>
      </w:r>
      <w:r w:rsidRPr="004B68EE">
        <w:rPr>
          <w:b/>
          <w:sz w:val="18"/>
          <w:szCs w:val="18"/>
        </w:rPr>
        <w:t>ARALIK</w:t>
      </w:r>
      <w:r w:rsidR="007D2C0B" w:rsidRPr="004B68EE">
        <w:rPr>
          <w:b/>
          <w:sz w:val="18"/>
          <w:szCs w:val="18"/>
        </w:rPr>
        <w:t xml:space="preserve"> 202</w:t>
      </w:r>
      <w:r w:rsidRPr="004B68EE">
        <w:rPr>
          <w:b/>
          <w:sz w:val="18"/>
          <w:szCs w:val="18"/>
        </w:rPr>
        <w:t>4</w:t>
      </w:r>
      <w:r w:rsidR="007D2C0B" w:rsidRPr="004B68EE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00"/>
        <w:gridCol w:w="2536"/>
      </w:tblGrid>
      <w:tr w:rsidR="00124EB4" w:rsidRPr="008C4C0F" w14:paraId="234D270E" w14:textId="77777777" w:rsidTr="00E03177">
        <w:tc>
          <w:tcPr>
            <w:tcW w:w="1418" w:type="dxa"/>
          </w:tcPr>
          <w:p w14:paraId="423B7E75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F6F1D40" w14:textId="77777777" w:rsidR="00124EB4" w:rsidRPr="004B68EE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00" w:type="dxa"/>
          </w:tcPr>
          <w:p w14:paraId="64C21CC7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Ağız Boşluğu ve Diş Histolojisi-Grup 1</w:t>
            </w:r>
          </w:p>
        </w:tc>
        <w:tc>
          <w:tcPr>
            <w:tcW w:w="2536" w:type="dxa"/>
          </w:tcPr>
          <w:p w14:paraId="05D6FA4E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124EB4" w:rsidRPr="008C4C0F" w14:paraId="6C0A09FF" w14:textId="77777777" w:rsidTr="00E03177">
        <w:tc>
          <w:tcPr>
            <w:tcW w:w="1418" w:type="dxa"/>
          </w:tcPr>
          <w:p w14:paraId="61DFF7B6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82EE0B9" w14:textId="77777777" w:rsidR="00124EB4" w:rsidRPr="004B68EE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00" w:type="dxa"/>
          </w:tcPr>
          <w:p w14:paraId="697010B7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Ağız Boşluğu ve Diş Histolojisi-Grup 2</w:t>
            </w:r>
          </w:p>
        </w:tc>
        <w:tc>
          <w:tcPr>
            <w:tcW w:w="2536" w:type="dxa"/>
          </w:tcPr>
          <w:p w14:paraId="0B3E31D2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124EB4" w:rsidRPr="008C4C0F" w14:paraId="1A5F4F04" w14:textId="77777777" w:rsidTr="00E03177">
        <w:tc>
          <w:tcPr>
            <w:tcW w:w="1418" w:type="dxa"/>
          </w:tcPr>
          <w:p w14:paraId="582E6B21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07D0B59F" w14:textId="77777777" w:rsidR="00124EB4" w:rsidRPr="004B68EE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00" w:type="dxa"/>
          </w:tcPr>
          <w:p w14:paraId="6CD44610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Ağız Boşluğu ve Diş Histolojisi-Grup 3</w:t>
            </w:r>
          </w:p>
        </w:tc>
        <w:tc>
          <w:tcPr>
            <w:tcW w:w="2536" w:type="dxa"/>
          </w:tcPr>
          <w:p w14:paraId="2690C196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124EB4" w:rsidRPr="008C4C0F" w14:paraId="74CA5949" w14:textId="77777777" w:rsidTr="00E03177">
        <w:tc>
          <w:tcPr>
            <w:tcW w:w="1418" w:type="dxa"/>
          </w:tcPr>
          <w:p w14:paraId="556716C8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EE1D7B0" w14:textId="77777777" w:rsidR="00124EB4" w:rsidRPr="004B68EE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00" w:type="dxa"/>
          </w:tcPr>
          <w:p w14:paraId="691C5D64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Ağız Boşluğu ve Diş Histolojisi-Grup 4</w:t>
            </w:r>
          </w:p>
        </w:tc>
        <w:tc>
          <w:tcPr>
            <w:tcW w:w="2536" w:type="dxa"/>
          </w:tcPr>
          <w:p w14:paraId="0037B93F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124EB4" w:rsidRPr="008C4C0F" w14:paraId="24A93055" w14:textId="77777777" w:rsidTr="00E03177">
        <w:tc>
          <w:tcPr>
            <w:tcW w:w="1418" w:type="dxa"/>
            <w:shd w:val="clear" w:color="auto" w:fill="333399"/>
          </w:tcPr>
          <w:p w14:paraId="11D03697" w14:textId="77777777" w:rsidR="00124EB4" w:rsidRPr="008C4C0F" w:rsidRDefault="00124EB4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BCB0476" w14:textId="77777777" w:rsidR="00124EB4" w:rsidRPr="008C4C0F" w:rsidRDefault="00124EB4" w:rsidP="00E03177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</w:tcPr>
          <w:p w14:paraId="36771941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333399"/>
          </w:tcPr>
          <w:p w14:paraId="1210AC28" w14:textId="77777777" w:rsidR="00124EB4" w:rsidRPr="008C4C0F" w:rsidRDefault="00124EB4" w:rsidP="00E03177">
            <w:pPr>
              <w:rPr>
                <w:sz w:val="18"/>
                <w:szCs w:val="18"/>
              </w:rPr>
            </w:pPr>
          </w:p>
        </w:tc>
      </w:tr>
      <w:tr w:rsidR="00124EB4" w:rsidRPr="008C4C0F" w14:paraId="17831EF5" w14:textId="77777777" w:rsidTr="00E03177">
        <w:trPr>
          <w:trHeight w:val="398"/>
        </w:trPr>
        <w:tc>
          <w:tcPr>
            <w:tcW w:w="1418" w:type="dxa"/>
          </w:tcPr>
          <w:p w14:paraId="09AFF065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</w:t>
            </w:r>
          </w:p>
        </w:tc>
        <w:tc>
          <w:tcPr>
            <w:tcW w:w="1985" w:type="dxa"/>
          </w:tcPr>
          <w:p w14:paraId="3DA5F90E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</w:t>
            </w:r>
          </w:p>
        </w:tc>
        <w:tc>
          <w:tcPr>
            <w:tcW w:w="4500" w:type="dxa"/>
          </w:tcPr>
          <w:p w14:paraId="235067ED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 xml:space="preserve">İnce </w:t>
            </w:r>
            <w:r w:rsidR="004B68EE" w:rsidRPr="004B68EE">
              <w:rPr>
                <w:sz w:val="18"/>
                <w:szCs w:val="18"/>
              </w:rPr>
              <w:t>Bağırsaklar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14:paraId="5EAFC0C5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</w:t>
            </w:r>
            <w:r w:rsidR="004B68EE">
              <w:rPr>
                <w:sz w:val="18"/>
                <w:szCs w:val="18"/>
              </w:rPr>
              <w:t xml:space="preserve"> </w:t>
            </w:r>
            <w:r w:rsidRPr="004B68EE">
              <w:rPr>
                <w:sz w:val="18"/>
                <w:szCs w:val="18"/>
              </w:rPr>
              <w:t>Nevnihal AKBAYTÜRK</w:t>
            </w:r>
          </w:p>
        </w:tc>
      </w:tr>
      <w:tr w:rsidR="00124EB4" w:rsidRPr="008C4C0F" w14:paraId="7B2096A9" w14:textId="77777777" w:rsidTr="00E03177">
        <w:tc>
          <w:tcPr>
            <w:tcW w:w="1418" w:type="dxa"/>
          </w:tcPr>
          <w:p w14:paraId="1C476B3B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AE9822F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</w:t>
            </w:r>
          </w:p>
        </w:tc>
        <w:tc>
          <w:tcPr>
            <w:tcW w:w="4500" w:type="dxa"/>
          </w:tcPr>
          <w:p w14:paraId="6B34376A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 xml:space="preserve">İnce </w:t>
            </w:r>
            <w:r w:rsidR="004B68EE" w:rsidRPr="004B68EE">
              <w:rPr>
                <w:sz w:val="18"/>
                <w:szCs w:val="18"/>
              </w:rPr>
              <w:t>Bağırsaklar</w:t>
            </w:r>
          </w:p>
        </w:tc>
        <w:tc>
          <w:tcPr>
            <w:tcW w:w="2536" w:type="dxa"/>
            <w:tcBorders>
              <w:top w:val="single" w:sz="4" w:space="0" w:color="auto"/>
            </w:tcBorders>
          </w:tcPr>
          <w:p w14:paraId="4D3EBE8A" w14:textId="77777777" w:rsidR="00124EB4" w:rsidRPr="004B68EE" w:rsidRDefault="00124EB4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</w:t>
            </w:r>
            <w:r w:rsidR="004B68EE">
              <w:rPr>
                <w:sz w:val="18"/>
                <w:szCs w:val="18"/>
              </w:rPr>
              <w:t xml:space="preserve"> </w:t>
            </w:r>
            <w:r w:rsidRPr="004B68EE">
              <w:rPr>
                <w:sz w:val="18"/>
                <w:szCs w:val="18"/>
              </w:rPr>
              <w:t>Nevnihal AKBAYTÜRK</w:t>
            </w:r>
          </w:p>
        </w:tc>
      </w:tr>
      <w:tr w:rsidR="00124EB4" w:rsidRPr="008C4C0F" w14:paraId="4FEF3214" w14:textId="77777777" w:rsidTr="00E03177">
        <w:tc>
          <w:tcPr>
            <w:tcW w:w="1418" w:type="dxa"/>
          </w:tcPr>
          <w:p w14:paraId="2C40CC21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CE3D5D8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00" w:type="dxa"/>
          </w:tcPr>
          <w:p w14:paraId="5B8FA0B9" w14:textId="77777777" w:rsidR="00124EB4" w:rsidRPr="008C4C0F" w:rsidRDefault="0069548F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9548F">
              <w:rPr>
                <w:rFonts w:ascii="Times New Roman" w:hAnsi="Times New Roman" w:cs="Times New Roman"/>
                <w:sz w:val="18"/>
                <w:szCs w:val="18"/>
              </w:rPr>
              <w:t>Kolesterol ve Steroid Metabolizması</w:t>
            </w:r>
          </w:p>
        </w:tc>
        <w:tc>
          <w:tcPr>
            <w:tcW w:w="2536" w:type="dxa"/>
          </w:tcPr>
          <w:p w14:paraId="3015D092" w14:textId="77777777" w:rsidR="00124EB4" w:rsidRPr="008C4C0F" w:rsidRDefault="0069548F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124EB4" w:rsidRPr="008C4C0F" w14:paraId="0299E126" w14:textId="77777777" w:rsidTr="00E03177">
        <w:tc>
          <w:tcPr>
            <w:tcW w:w="1418" w:type="dxa"/>
          </w:tcPr>
          <w:p w14:paraId="2660F638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0D28AB9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00" w:type="dxa"/>
          </w:tcPr>
          <w:p w14:paraId="5820C6E1" w14:textId="77777777" w:rsidR="00124EB4" w:rsidRPr="008C4C0F" w:rsidRDefault="0069548F" w:rsidP="00E03177">
            <w:pPr>
              <w:rPr>
                <w:sz w:val="18"/>
                <w:szCs w:val="18"/>
              </w:rPr>
            </w:pPr>
            <w:r w:rsidRPr="0069548F">
              <w:rPr>
                <w:sz w:val="18"/>
                <w:szCs w:val="18"/>
              </w:rPr>
              <w:t>Kolesterol ve Steroid Metabolizması</w:t>
            </w:r>
          </w:p>
        </w:tc>
        <w:tc>
          <w:tcPr>
            <w:tcW w:w="2536" w:type="dxa"/>
          </w:tcPr>
          <w:p w14:paraId="7C7A8053" w14:textId="77777777" w:rsidR="00124EB4" w:rsidRPr="008C4C0F" w:rsidRDefault="00124EB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</w:tbl>
    <w:p w14:paraId="14250328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2B4FA5E6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66D7BA76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327DD662" w14:textId="1C4B69C2" w:rsidR="007D2C0B" w:rsidRPr="004B68EE" w:rsidRDefault="00C823B6" w:rsidP="007D2C0B">
      <w:pPr>
        <w:shd w:val="clear" w:color="auto" w:fill="FFFFFF"/>
        <w:rPr>
          <w:b/>
          <w:sz w:val="18"/>
          <w:szCs w:val="18"/>
        </w:rPr>
      </w:pPr>
      <w:r w:rsidRPr="004B68EE">
        <w:rPr>
          <w:b/>
          <w:sz w:val="18"/>
          <w:szCs w:val="18"/>
        </w:rPr>
        <w:t>17</w:t>
      </w:r>
      <w:r w:rsidR="007D2C0B" w:rsidRPr="004B68EE">
        <w:rPr>
          <w:b/>
          <w:sz w:val="18"/>
          <w:szCs w:val="18"/>
        </w:rPr>
        <w:t xml:space="preserve"> </w:t>
      </w:r>
      <w:r w:rsidRPr="004B68EE">
        <w:rPr>
          <w:b/>
          <w:sz w:val="18"/>
          <w:szCs w:val="18"/>
        </w:rPr>
        <w:t>ARALIK</w:t>
      </w:r>
      <w:r w:rsidR="007D2C0B" w:rsidRPr="004B68EE">
        <w:rPr>
          <w:b/>
          <w:sz w:val="18"/>
          <w:szCs w:val="18"/>
        </w:rPr>
        <w:t xml:space="preserve"> 202</w:t>
      </w:r>
      <w:r w:rsidRPr="004B68EE">
        <w:rPr>
          <w:b/>
          <w:sz w:val="18"/>
          <w:szCs w:val="18"/>
        </w:rPr>
        <w:t>4</w:t>
      </w:r>
      <w:r w:rsidR="007D2C0B" w:rsidRPr="004B68EE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41"/>
        <w:gridCol w:w="2395"/>
      </w:tblGrid>
      <w:tr w:rsidR="006E0802" w:rsidRPr="008C4C0F" w14:paraId="5FBF0405" w14:textId="77777777" w:rsidTr="00E03177">
        <w:tc>
          <w:tcPr>
            <w:tcW w:w="1418" w:type="dxa"/>
          </w:tcPr>
          <w:p w14:paraId="20963BAE" w14:textId="77777777" w:rsidR="006E0802" w:rsidRPr="008C4C0F" w:rsidRDefault="006E080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E7C4007" w14:textId="77777777" w:rsidR="006E0802" w:rsidRPr="004B68EE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41" w:type="dxa"/>
          </w:tcPr>
          <w:p w14:paraId="3FB120C3" w14:textId="77777777" w:rsidR="006E0802" w:rsidRPr="004B68EE" w:rsidRDefault="006E0802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Özofagus ve Mide Histolojisi-Grup 1</w:t>
            </w:r>
          </w:p>
        </w:tc>
        <w:tc>
          <w:tcPr>
            <w:tcW w:w="2395" w:type="dxa"/>
          </w:tcPr>
          <w:p w14:paraId="0942B8FA" w14:textId="77777777" w:rsidR="006E0802" w:rsidRPr="004B68EE" w:rsidRDefault="006E0802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6E0802" w:rsidRPr="008C4C0F" w14:paraId="23B8E837" w14:textId="77777777" w:rsidTr="00E03177">
        <w:tc>
          <w:tcPr>
            <w:tcW w:w="1418" w:type="dxa"/>
          </w:tcPr>
          <w:p w14:paraId="3E0A0C4F" w14:textId="77777777" w:rsidR="006E0802" w:rsidRPr="008C4C0F" w:rsidRDefault="006E080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286FA08" w14:textId="77777777" w:rsidR="006E0802" w:rsidRPr="004B68EE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41" w:type="dxa"/>
          </w:tcPr>
          <w:p w14:paraId="2F32DBC0" w14:textId="77777777" w:rsidR="006E0802" w:rsidRPr="004B68EE" w:rsidRDefault="006E0802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Özofagus ve Mide Histolojisi-Grup 2</w:t>
            </w:r>
          </w:p>
        </w:tc>
        <w:tc>
          <w:tcPr>
            <w:tcW w:w="2395" w:type="dxa"/>
          </w:tcPr>
          <w:p w14:paraId="4D251C3B" w14:textId="77777777" w:rsidR="006E0802" w:rsidRPr="004B68EE" w:rsidRDefault="006E0802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6E0802" w:rsidRPr="008C4C0F" w14:paraId="27E65F3A" w14:textId="77777777" w:rsidTr="00C97ADA">
        <w:tc>
          <w:tcPr>
            <w:tcW w:w="1418" w:type="dxa"/>
          </w:tcPr>
          <w:p w14:paraId="07B14539" w14:textId="77777777" w:rsidR="006E0802" w:rsidRPr="008C4C0F" w:rsidRDefault="006E080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6B95ADF" w14:textId="77777777" w:rsidR="006E0802" w:rsidRPr="004B68EE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41" w:type="dxa"/>
          </w:tcPr>
          <w:p w14:paraId="7FDFFB91" w14:textId="77777777" w:rsidR="006E0802" w:rsidRPr="004B68EE" w:rsidRDefault="006E0802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Özofagus ve Mide Histolojisi-Grup 3</w:t>
            </w:r>
          </w:p>
        </w:tc>
        <w:tc>
          <w:tcPr>
            <w:tcW w:w="2395" w:type="dxa"/>
          </w:tcPr>
          <w:p w14:paraId="4EC2F2B8" w14:textId="77777777" w:rsidR="006E0802" w:rsidRPr="004B68EE" w:rsidRDefault="006E0802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6E0802" w:rsidRPr="008C4C0F" w14:paraId="0CBE845B" w14:textId="77777777" w:rsidTr="00E03177">
        <w:tc>
          <w:tcPr>
            <w:tcW w:w="1418" w:type="dxa"/>
          </w:tcPr>
          <w:p w14:paraId="4BDFFA81" w14:textId="77777777" w:rsidR="006E0802" w:rsidRPr="008C4C0F" w:rsidRDefault="006E080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A99F6CF" w14:textId="77777777" w:rsidR="006E0802" w:rsidRPr="004B68EE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41" w:type="dxa"/>
          </w:tcPr>
          <w:p w14:paraId="2F9E5C23" w14:textId="77777777" w:rsidR="006E0802" w:rsidRPr="004B68EE" w:rsidRDefault="006E0802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Özofagus ve Mide Histolojisi-Grup 4</w:t>
            </w:r>
          </w:p>
        </w:tc>
        <w:tc>
          <w:tcPr>
            <w:tcW w:w="2395" w:type="dxa"/>
          </w:tcPr>
          <w:p w14:paraId="694164A2" w14:textId="77777777" w:rsidR="006E0802" w:rsidRPr="004B68EE" w:rsidRDefault="006E0802" w:rsidP="00C97ADA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 Hasan Serdar MUTLU</w:t>
            </w:r>
          </w:p>
        </w:tc>
      </w:tr>
      <w:tr w:rsidR="006E0802" w:rsidRPr="008C4C0F" w14:paraId="642AA5F8" w14:textId="77777777" w:rsidTr="00E03177">
        <w:tc>
          <w:tcPr>
            <w:tcW w:w="1418" w:type="dxa"/>
            <w:shd w:val="clear" w:color="auto" w:fill="333399"/>
          </w:tcPr>
          <w:p w14:paraId="03E840F3" w14:textId="77777777" w:rsidR="006E0802" w:rsidRPr="008C4C0F" w:rsidRDefault="006E0802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0104C00" w14:textId="77777777" w:rsidR="006E0802" w:rsidRPr="008C4C0F" w:rsidRDefault="006E0802" w:rsidP="00E03177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0C404570" w14:textId="77777777" w:rsidR="006E0802" w:rsidRPr="008C4C0F" w:rsidRDefault="006E0802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14:paraId="18B49E53" w14:textId="77777777" w:rsidR="006E0802" w:rsidRPr="008C4C0F" w:rsidRDefault="006E0802" w:rsidP="00E03177">
            <w:pPr>
              <w:rPr>
                <w:sz w:val="18"/>
                <w:szCs w:val="18"/>
              </w:rPr>
            </w:pPr>
          </w:p>
        </w:tc>
      </w:tr>
      <w:tr w:rsidR="00AC5FF8" w:rsidRPr="008C4C0F" w14:paraId="5A82E25E" w14:textId="77777777" w:rsidTr="00C97ADA">
        <w:tc>
          <w:tcPr>
            <w:tcW w:w="1418" w:type="dxa"/>
          </w:tcPr>
          <w:p w14:paraId="532DFE3E" w14:textId="77777777" w:rsidR="00AC5FF8" w:rsidRPr="008C4C0F" w:rsidRDefault="00AC5FF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67F6E69" w14:textId="77777777" w:rsidR="00AC5FF8" w:rsidRPr="004B68EE" w:rsidRDefault="00AC5FF8" w:rsidP="00C81174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</w:t>
            </w:r>
          </w:p>
        </w:tc>
        <w:tc>
          <w:tcPr>
            <w:tcW w:w="4641" w:type="dxa"/>
          </w:tcPr>
          <w:p w14:paraId="01BB7C7A" w14:textId="77777777" w:rsidR="00AC5FF8" w:rsidRPr="004B68EE" w:rsidRDefault="00AC5FF8" w:rsidP="00C81174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Kalın Bağırsaklar ve Anüs Anatomisi</w:t>
            </w:r>
          </w:p>
        </w:tc>
        <w:tc>
          <w:tcPr>
            <w:tcW w:w="2395" w:type="dxa"/>
          </w:tcPr>
          <w:p w14:paraId="10A30EFE" w14:textId="77777777" w:rsidR="00AC5FF8" w:rsidRPr="004B68EE" w:rsidRDefault="00AC5FF8" w:rsidP="00C81174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 Öğr. Ü.</w:t>
            </w:r>
            <w:r w:rsidR="004B68EE">
              <w:rPr>
                <w:sz w:val="18"/>
                <w:szCs w:val="18"/>
              </w:rPr>
              <w:t xml:space="preserve"> </w:t>
            </w:r>
            <w:r w:rsidRPr="004B68EE">
              <w:rPr>
                <w:sz w:val="18"/>
                <w:szCs w:val="18"/>
              </w:rPr>
              <w:t>Nevnihal AKBAYTÜRK</w:t>
            </w:r>
          </w:p>
        </w:tc>
      </w:tr>
      <w:tr w:rsidR="00AC5FF8" w:rsidRPr="008C4C0F" w14:paraId="79BAE046" w14:textId="77777777" w:rsidTr="00E03177">
        <w:tc>
          <w:tcPr>
            <w:tcW w:w="1418" w:type="dxa"/>
          </w:tcPr>
          <w:p w14:paraId="6A33148D" w14:textId="77777777" w:rsidR="00AC5FF8" w:rsidRPr="008C4C0F" w:rsidRDefault="00AC5FF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4A84E59" w14:textId="77777777" w:rsidR="00AC5FF8" w:rsidRPr="004B68EE" w:rsidRDefault="00AC5FF8" w:rsidP="00C81174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ANATOMİ</w:t>
            </w:r>
          </w:p>
        </w:tc>
        <w:tc>
          <w:tcPr>
            <w:tcW w:w="4641" w:type="dxa"/>
          </w:tcPr>
          <w:p w14:paraId="07D2801B" w14:textId="77777777" w:rsidR="00AC5FF8" w:rsidRPr="004B68EE" w:rsidRDefault="00AC5FF8" w:rsidP="00C81174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Kalın Bağırsaklar ve Anüs Anatomisi</w:t>
            </w:r>
          </w:p>
        </w:tc>
        <w:tc>
          <w:tcPr>
            <w:tcW w:w="2395" w:type="dxa"/>
          </w:tcPr>
          <w:p w14:paraId="31894222" w14:textId="77777777" w:rsidR="00AC5FF8" w:rsidRPr="004B68EE" w:rsidRDefault="00AC5FF8" w:rsidP="00C81174">
            <w:pPr>
              <w:rPr>
                <w:sz w:val="18"/>
                <w:szCs w:val="18"/>
              </w:rPr>
            </w:pPr>
            <w:r w:rsidRPr="004B68EE">
              <w:rPr>
                <w:sz w:val="18"/>
                <w:szCs w:val="18"/>
              </w:rPr>
              <w:t>Dr.</w:t>
            </w:r>
            <w:r w:rsidR="004B68EE">
              <w:rPr>
                <w:sz w:val="18"/>
                <w:szCs w:val="18"/>
              </w:rPr>
              <w:t xml:space="preserve"> </w:t>
            </w:r>
            <w:r w:rsidRPr="004B68EE">
              <w:rPr>
                <w:sz w:val="18"/>
                <w:szCs w:val="18"/>
              </w:rPr>
              <w:t>Öğr.</w:t>
            </w:r>
            <w:r w:rsidR="004B68EE">
              <w:rPr>
                <w:sz w:val="18"/>
                <w:szCs w:val="18"/>
              </w:rPr>
              <w:t xml:space="preserve"> </w:t>
            </w:r>
            <w:r w:rsidRPr="004B68EE">
              <w:rPr>
                <w:sz w:val="18"/>
                <w:szCs w:val="18"/>
              </w:rPr>
              <w:t>Ü</w:t>
            </w:r>
            <w:r w:rsidR="004B68EE">
              <w:rPr>
                <w:sz w:val="18"/>
                <w:szCs w:val="18"/>
              </w:rPr>
              <w:t xml:space="preserve">. </w:t>
            </w:r>
            <w:r w:rsidRPr="004B68EE">
              <w:rPr>
                <w:sz w:val="18"/>
                <w:szCs w:val="18"/>
              </w:rPr>
              <w:t>Nevnihal AKBAYTÜRK</w:t>
            </w:r>
          </w:p>
        </w:tc>
      </w:tr>
      <w:tr w:rsidR="006E0802" w:rsidRPr="008C4C0F" w14:paraId="5AF35C72" w14:textId="77777777" w:rsidTr="00C97ADA">
        <w:tc>
          <w:tcPr>
            <w:tcW w:w="1418" w:type="dxa"/>
          </w:tcPr>
          <w:p w14:paraId="113ADA0A" w14:textId="77777777" w:rsidR="006E0802" w:rsidRPr="008C4C0F" w:rsidRDefault="006E080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9CB67CF" w14:textId="77777777" w:rsidR="006E0802" w:rsidRPr="008C4C0F" w:rsidRDefault="006E080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41" w:type="dxa"/>
          </w:tcPr>
          <w:p w14:paraId="2B5A3031" w14:textId="77777777" w:rsidR="006E0802" w:rsidRPr="008C4C0F" w:rsidRDefault="006E080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Sindirim Sisteminin Salgı İşlevi </w:t>
            </w:r>
          </w:p>
        </w:tc>
        <w:tc>
          <w:tcPr>
            <w:tcW w:w="2395" w:type="dxa"/>
          </w:tcPr>
          <w:p w14:paraId="3DF77FEC" w14:textId="77777777" w:rsidR="006E0802" w:rsidRPr="008C4C0F" w:rsidRDefault="006E080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6E0802" w:rsidRPr="008C4C0F" w14:paraId="3C114BC2" w14:textId="77777777" w:rsidTr="00C97ADA">
        <w:tc>
          <w:tcPr>
            <w:tcW w:w="1418" w:type="dxa"/>
          </w:tcPr>
          <w:p w14:paraId="452E67D7" w14:textId="77777777" w:rsidR="006E0802" w:rsidRPr="008C4C0F" w:rsidRDefault="006E080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0528890" w14:textId="77777777" w:rsidR="006E0802" w:rsidRPr="008C4C0F" w:rsidRDefault="006E080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41" w:type="dxa"/>
          </w:tcPr>
          <w:p w14:paraId="194DAD8B" w14:textId="77777777" w:rsidR="006E0802" w:rsidRPr="008C4C0F" w:rsidRDefault="006E080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Sindirim Sisteminin Salgı İşlevi </w:t>
            </w:r>
          </w:p>
        </w:tc>
        <w:tc>
          <w:tcPr>
            <w:tcW w:w="2395" w:type="dxa"/>
          </w:tcPr>
          <w:p w14:paraId="54076DEF" w14:textId="77777777" w:rsidR="006E0802" w:rsidRPr="008C4C0F" w:rsidRDefault="006E0802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</w:tbl>
    <w:p w14:paraId="65C7569F" w14:textId="77777777" w:rsidR="00AF3660" w:rsidRDefault="00AF3660" w:rsidP="007D2C0B">
      <w:pPr>
        <w:rPr>
          <w:b/>
          <w:sz w:val="18"/>
          <w:szCs w:val="18"/>
        </w:rPr>
      </w:pPr>
    </w:p>
    <w:p w14:paraId="2CA2E561" w14:textId="77777777" w:rsidR="00AF3660" w:rsidRDefault="00AF3660" w:rsidP="007D2C0B">
      <w:pPr>
        <w:rPr>
          <w:b/>
          <w:sz w:val="18"/>
          <w:szCs w:val="18"/>
        </w:rPr>
      </w:pPr>
    </w:p>
    <w:p w14:paraId="22C3AE36" w14:textId="2B53103E" w:rsidR="007D2C0B" w:rsidRPr="00425995" w:rsidRDefault="00C823B6" w:rsidP="007D2C0B">
      <w:pPr>
        <w:rPr>
          <w:b/>
          <w:sz w:val="18"/>
          <w:szCs w:val="18"/>
        </w:rPr>
      </w:pPr>
      <w:r w:rsidRPr="00425995">
        <w:rPr>
          <w:b/>
          <w:sz w:val="18"/>
          <w:szCs w:val="18"/>
        </w:rPr>
        <w:t>18</w:t>
      </w:r>
      <w:r w:rsidR="007D2C0B" w:rsidRPr="00425995">
        <w:rPr>
          <w:b/>
          <w:sz w:val="18"/>
          <w:szCs w:val="18"/>
        </w:rPr>
        <w:t xml:space="preserve"> </w:t>
      </w:r>
      <w:r w:rsidRPr="00425995">
        <w:rPr>
          <w:b/>
          <w:sz w:val="18"/>
          <w:szCs w:val="18"/>
        </w:rPr>
        <w:t xml:space="preserve">ARALIK </w:t>
      </w:r>
      <w:r w:rsidR="007D2C0B" w:rsidRPr="00425995">
        <w:rPr>
          <w:b/>
          <w:sz w:val="18"/>
          <w:szCs w:val="18"/>
        </w:rPr>
        <w:t>202</w:t>
      </w:r>
      <w:r w:rsidRPr="00425995">
        <w:rPr>
          <w:b/>
          <w:sz w:val="18"/>
          <w:szCs w:val="18"/>
        </w:rPr>
        <w:t>4</w:t>
      </w:r>
      <w:r w:rsidR="007D2C0B" w:rsidRPr="00425995">
        <w:rPr>
          <w:b/>
          <w:sz w:val="18"/>
          <w:szCs w:val="18"/>
        </w:rPr>
        <w:t xml:space="preserve"> ÇARŞAMBA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985"/>
        <w:gridCol w:w="4678"/>
        <w:gridCol w:w="2358"/>
      </w:tblGrid>
      <w:tr w:rsidR="00BC638B" w:rsidRPr="008C4C0F" w14:paraId="6056522E" w14:textId="77777777" w:rsidTr="00AF3660">
        <w:tc>
          <w:tcPr>
            <w:tcW w:w="1312" w:type="dxa"/>
          </w:tcPr>
          <w:p w14:paraId="47FF152C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1FDC24BC" w14:textId="77777777" w:rsidR="00BC638B" w:rsidRPr="008C4C0F" w:rsidRDefault="005B70A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5B79FB6A" w14:textId="77777777" w:rsidR="00BC638B" w:rsidRPr="008C4C0F" w:rsidRDefault="005B70A8" w:rsidP="00C97ADA">
            <w:pPr>
              <w:rPr>
                <w:sz w:val="18"/>
                <w:szCs w:val="18"/>
              </w:rPr>
            </w:pPr>
            <w:r w:rsidRPr="005B70A8">
              <w:rPr>
                <w:sz w:val="18"/>
                <w:szCs w:val="18"/>
              </w:rPr>
              <w:t xml:space="preserve">Safra Asitleri ve Tuzlarının Sentezi ve </w:t>
            </w:r>
            <w:r w:rsidR="001F5AB9" w:rsidRPr="005B70A8">
              <w:rPr>
                <w:sz w:val="18"/>
                <w:szCs w:val="18"/>
              </w:rPr>
              <w:t>Akıbeti</w:t>
            </w:r>
          </w:p>
        </w:tc>
        <w:tc>
          <w:tcPr>
            <w:tcW w:w="2358" w:type="dxa"/>
          </w:tcPr>
          <w:p w14:paraId="71AEF768" w14:textId="77777777" w:rsidR="00BC638B" w:rsidRPr="008C4C0F" w:rsidRDefault="005B70A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BC638B" w:rsidRPr="008C4C0F" w14:paraId="050DE40C" w14:textId="77777777" w:rsidTr="00AF3660">
        <w:tc>
          <w:tcPr>
            <w:tcW w:w="1312" w:type="dxa"/>
          </w:tcPr>
          <w:p w14:paraId="6A9BA339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6FD1ACDA" w14:textId="77777777" w:rsidR="00BC638B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59E11DA8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Herpes Virüsler</w:t>
            </w:r>
          </w:p>
        </w:tc>
        <w:tc>
          <w:tcPr>
            <w:tcW w:w="2358" w:type="dxa"/>
          </w:tcPr>
          <w:p w14:paraId="2C3B969E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581F96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BC638B" w:rsidRPr="008C4C0F" w14:paraId="1C6D5EE2" w14:textId="77777777" w:rsidTr="00AF3660">
        <w:tc>
          <w:tcPr>
            <w:tcW w:w="1312" w:type="dxa"/>
          </w:tcPr>
          <w:p w14:paraId="00F26021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D5E7534" w14:textId="77777777" w:rsidR="00BC638B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5BC333F7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Herpes Virüsler</w:t>
            </w:r>
          </w:p>
        </w:tc>
        <w:tc>
          <w:tcPr>
            <w:tcW w:w="2358" w:type="dxa"/>
          </w:tcPr>
          <w:p w14:paraId="6AAD7BA5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581F96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BC638B" w:rsidRPr="008C4C0F" w14:paraId="2549AA14" w14:textId="77777777" w:rsidTr="00AF3660">
        <w:tc>
          <w:tcPr>
            <w:tcW w:w="1312" w:type="dxa"/>
          </w:tcPr>
          <w:p w14:paraId="2ADDB3D5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648C0E8" w14:textId="77777777" w:rsidR="00BC638B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001D458C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Picornavirüsler</w:t>
            </w:r>
          </w:p>
        </w:tc>
        <w:tc>
          <w:tcPr>
            <w:tcW w:w="2358" w:type="dxa"/>
          </w:tcPr>
          <w:p w14:paraId="7E01C759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581F96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BC638B" w:rsidRPr="008C4C0F" w14:paraId="46114663" w14:textId="77777777" w:rsidTr="00AF3660">
        <w:tc>
          <w:tcPr>
            <w:tcW w:w="1312" w:type="dxa"/>
            <w:shd w:val="clear" w:color="auto" w:fill="333399"/>
          </w:tcPr>
          <w:p w14:paraId="160E962A" w14:textId="77777777" w:rsidR="00BC638B" w:rsidRPr="008C4C0F" w:rsidRDefault="00BC638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8A37504" w14:textId="77777777" w:rsidR="00BC638B" w:rsidRPr="008C4C0F" w:rsidRDefault="00BC638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1CCF74A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6F37ADBE" w14:textId="77777777" w:rsidR="00BC638B" w:rsidRPr="008C4C0F" w:rsidRDefault="00BC638B" w:rsidP="00E03177">
            <w:pPr>
              <w:rPr>
                <w:sz w:val="18"/>
                <w:szCs w:val="18"/>
              </w:rPr>
            </w:pPr>
          </w:p>
        </w:tc>
      </w:tr>
      <w:tr w:rsidR="00BC638B" w:rsidRPr="008C4C0F" w14:paraId="68B738D9" w14:textId="77777777" w:rsidTr="00AF3660">
        <w:tc>
          <w:tcPr>
            <w:tcW w:w="1312" w:type="dxa"/>
          </w:tcPr>
          <w:p w14:paraId="1FC62141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EF67390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(3.GRUP)</w:t>
            </w:r>
          </w:p>
        </w:tc>
        <w:tc>
          <w:tcPr>
            <w:tcW w:w="4678" w:type="dxa"/>
          </w:tcPr>
          <w:p w14:paraId="1FBC1097" w14:textId="77777777" w:rsidR="00BC638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CD529F4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BC638B" w:rsidRPr="008C4C0F" w14:paraId="4565FE97" w14:textId="77777777" w:rsidTr="00AF3660">
        <w:tc>
          <w:tcPr>
            <w:tcW w:w="1312" w:type="dxa"/>
          </w:tcPr>
          <w:p w14:paraId="580CDA69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023D879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(3.GRUP)</w:t>
            </w:r>
          </w:p>
        </w:tc>
        <w:tc>
          <w:tcPr>
            <w:tcW w:w="4678" w:type="dxa"/>
          </w:tcPr>
          <w:p w14:paraId="7A3443C4" w14:textId="77777777" w:rsidR="00BC638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2189DAE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BC638B" w:rsidRPr="008C4C0F" w14:paraId="33188044" w14:textId="77777777" w:rsidTr="00AF3660">
        <w:tc>
          <w:tcPr>
            <w:tcW w:w="1312" w:type="dxa"/>
          </w:tcPr>
          <w:p w14:paraId="74E4D3A6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9987D9F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(3.GRUP)</w:t>
            </w:r>
          </w:p>
        </w:tc>
        <w:tc>
          <w:tcPr>
            <w:tcW w:w="4678" w:type="dxa"/>
          </w:tcPr>
          <w:p w14:paraId="3A17E90C" w14:textId="77777777" w:rsidR="00BC638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254323F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BC638B" w:rsidRPr="008C4C0F" w14:paraId="3EA8DCCB" w14:textId="77777777" w:rsidTr="00AF3660">
        <w:tc>
          <w:tcPr>
            <w:tcW w:w="1312" w:type="dxa"/>
          </w:tcPr>
          <w:p w14:paraId="4DFD8153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1573814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A0F1275" w14:textId="77777777" w:rsidR="00BC638B" w:rsidRPr="008C4C0F" w:rsidRDefault="00BC638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F43FF61" w14:textId="77777777" w:rsidR="00BC638B" w:rsidRPr="008C4C0F" w:rsidRDefault="00BC638B" w:rsidP="00E03177">
            <w:pPr>
              <w:rPr>
                <w:sz w:val="18"/>
                <w:szCs w:val="18"/>
              </w:rPr>
            </w:pPr>
          </w:p>
        </w:tc>
      </w:tr>
    </w:tbl>
    <w:p w14:paraId="6F2B2632" w14:textId="77777777" w:rsidR="00FE3A87" w:rsidRDefault="00FE3A87" w:rsidP="007D2C0B">
      <w:pPr>
        <w:rPr>
          <w:sz w:val="18"/>
          <w:szCs w:val="18"/>
        </w:rPr>
      </w:pPr>
    </w:p>
    <w:p w14:paraId="2B8F58C3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66270635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0B32C172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26180131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4BC0EB97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77B85EE4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37B53484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20057DDE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438B8A85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567059F6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16B74238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3E581801" w14:textId="2F381CD7" w:rsidR="007D2C0B" w:rsidRPr="00D05747" w:rsidRDefault="00C823B6" w:rsidP="007D2C0B">
      <w:pPr>
        <w:shd w:val="clear" w:color="auto" w:fill="FFFFFF"/>
        <w:rPr>
          <w:b/>
          <w:sz w:val="18"/>
          <w:szCs w:val="18"/>
        </w:rPr>
      </w:pPr>
      <w:r w:rsidRPr="00D05747">
        <w:rPr>
          <w:b/>
          <w:sz w:val="18"/>
          <w:szCs w:val="18"/>
        </w:rPr>
        <w:lastRenderedPageBreak/>
        <w:t>19</w:t>
      </w:r>
      <w:r w:rsidR="007D2C0B" w:rsidRPr="00D05747">
        <w:rPr>
          <w:b/>
          <w:sz w:val="18"/>
          <w:szCs w:val="18"/>
        </w:rPr>
        <w:t xml:space="preserve"> </w:t>
      </w:r>
      <w:r w:rsidRPr="00D05747">
        <w:rPr>
          <w:b/>
          <w:sz w:val="18"/>
          <w:szCs w:val="18"/>
        </w:rPr>
        <w:t>ARALIK</w:t>
      </w:r>
      <w:r w:rsidR="007D2C0B" w:rsidRPr="00D05747">
        <w:rPr>
          <w:b/>
          <w:sz w:val="18"/>
          <w:szCs w:val="18"/>
        </w:rPr>
        <w:t xml:space="preserve"> 202</w:t>
      </w:r>
      <w:r w:rsidRPr="00D05747">
        <w:rPr>
          <w:b/>
          <w:sz w:val="18"/>
          <w:szCs w:val="18"/>
        </w:rPr>
        <w:t>4</w:t>
      </w:r>
      <w:r w:rsidR="007D2C0B" w:rsidRPr="00D05747">
        <w:rPr>
          <w:b/>
          <w:sz w:val="18"/>
          <w:szCs w:val="18"/>
        </w:rPr>
        <w:t xml:space="preserve"> PERŞEMBE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4500"/>
        <w:gridCol w:w="2536"/>
      </w:tblGrid>
      <w:tr w:rsidR="00B57BA7" w:rsidRPr="008C4C0F" w14:paraId="00E27656" w14:textId="77777777" w:rsidTr="00AF3660">
        <w:tc>
          <w:tcPr>
            <w:tcW w:w="1430" w:type="dxa"/>
          </w:tcPr>
          <w:p w14:paraId="549DAB3D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FBF2AF0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00" w:type="dxa"/>
          </w:tcPr>
          <w:p w14:paraId="23DF029F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İnce ve Kalın Bağırsaklar ve Anüs Anatomisi-Grup</w:t>
            </w:r>
            <w:r w:rsidR="00D05747" w:rsidRPr="00D05747">
              <w:rPr>
                <w:sz w:val="18"/>
                <w:szCs w:val="18"/>
              </w:rPr>
              <w:t xml:space="preserve"> </w:t>
            </w:r>
            <w:r w:rsidR="00E86E42">
              <w:rPr>
                <w:sz w:val="18"/>
                <w:szCs w:val="18"/>
              </w:rPr>
              <w:t>2</w:t>
            </w:r>
          </w:p>
        </w:tc>
        <w:tc>
          <w:tcPr>
            <w:tcW w:w="2536" w:type="dxa"/>
          </w:tcPr>
          <w:p w14:paraId="3D74418A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Anatomi ABD Öğretim Üyeleri</w:t>
            </w:r>
          </w:p>
          <w:p w14:paraId="30031251" w14:textId="77777777" w:rsidR="00B57BA7" w:rsidRPr="00D05747" w:rsidRDefault="00B57BA7" w:rsidP="00C81174">
            <w:pPr>
              <w:rPr>
                <w:sz w:val="18"/>
                <w:szCs w:val="18"/>
              </w:rPr>
            </w:pPr>
          </w:p>
        </w:tc>
      </w:tr>
      <w:tr w:rsidR="00B57BA7" w:rsidRPr="008C4C0F" w14:paraId="581DF21A" w14:textId="77777777" w:rsidTr="00AF3660">
        <w:tc>
          <w:tcPr>
            <w:tcW w:w="1430" w:type="dxa"/>
          </w:tcPr>
          <w:p w14:paraId="0AE26A9B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B2079FA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00" w:type="dxa"/>
          </w:tcPr>
          <w:p w14:paraId="17F43D9B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İnce ve Kalın Bağırsaklar ve Anüs Anatomisi- Grup</w:t>
            </w:r>
            <w:r w:rsidR="00D05747" w:rsidRPr="00D05747">
              <w:rPr>
                <w:sz w:val="18"/>
                <w:szCs w:val="18"/>
              </w:rPr>
              <w:t xml:space="preserve"> </w:t>
            </w:r>
            <w:r w:rsidR="00E86E42">
              <w:rPr>
                <w:sz w:val="18"/>
                <w:szCs w:val="18"/>
              </w:rPr>
              <w:t>2</w:t>
            </w:r>
          </w:p>
        </w:tc>
        <w:tc>
          <w:tcPr>
            <w:tcW w:w="2536" w:type="dxa"/>
          </w:tcPr>
          <w:p w14:paraId="0FEC33F9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Anatomi ABD Öğretim Üyeleri</w:t>
            </w:r>
          </w:p>
          <w:p w14:paraId="73928C51" w14:textId="77777777" w:rsidR="00B57BA7" w:rsidRPr="00D05747" w:rsidRDefault="00B57BA7" w:rsidP="00C81174">
            <w:pPr>
              <w:rPr>
                <w:sz w:val="18"/>
                <w:szCs w:val="18"/>
              </w:rPr>
            </w:pPr>
          </w:p>
        </w:tc>
      </w:tr>
      <w:tr w:rsidR="00B57BA7" w:rsidRPr="008C4C0F" w14:paraId="6590B772" w14:textId="77777777" w:rsidTr="00AF3660">
        <w:trPr>
          <w:trHeight w:val="60"/>
        </w:trPr>
        <w:tc>
          <w:tcPr>
            <w:tcW w:w="1430" w:type="dxa"/>
          </w:tcPr>
          <w:p w14:paraId="0FDDBC9E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9C5D3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713FB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İnce ve Kalın Bağırsaklar ve Anüs Anatomisi-Grup</w:t>
            </w:r>
            <w:r w:rsidR="00D05747" w:rsidRPr="00D05747">
              <w:rPr>
                <w:sz w:val="18"/>
                <w:szCs w:val="18"/>
              </w:rPr>
              <w:t xml:space="preserve"> </w:t>
            </w:r>
            <w:r w:rsidR="00E86E42">
              <w:rPr>
                <w:sz w:val="18"/>
                <w:szCs w:val="18"/>
              </w:rPr>
              <w:t>1</w:t>
            </w:r>
          </w:p>
        </w:tc>
        <w:tc>
          <w:tcPr>
            <w:tcW w:w="2536" w:type="dxa"/>
          </w:tcPr>
          <w:p w14:paraId="17D66658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Anatomi ABD Öğretim Üyeleri</w:t>
            </w:r>
          </w:p>
          <w:p w14:paraId="1720EF80" w14:textId="77777777" w:rsidR="00B57BA7" w:rsidRPr="00D05747" w:rsidRDefault="00B57BA7" w:rsidP="00C81174">
            <w:pPr>
              <w:rPr>
                <w:sz w:val="18"/>
                <w:szCs w:val="18"/>
              </w:rPr>
            </w:pPr>
          </w:p>
        </w:tc>
      </w:tr>
      <w:tr w:rsidR="00B57BA7" w:rsidRPr="008C4C0F" w14:paraId="4C273A29" w14:textId="77777777" w:rsidTr="00AF3660">
        <w:tc>
          <w:tcPr>
            <w:tcW w:w="1430" w:type="dxa"/>
          </w:tcPr>
          <w:p w14:paraId="7BDA8839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8DD8F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86B53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İnce ve Kalın Bağırsaklar ve Anüs Anatomisi- Grup</w:t>
            </w:r>
            <w:r w:rsidR="00D05747" w:rsidRPr="00D05747">
              <w:rPr>
                <w:sz w:val="18"/>
                <w:szCs w:val="18"/>
              </w:rPr>
              <w:t xml:space="preserve"> </w:t>
            </w:r>
            <w:r w:rsidR="00E86E42">
              <w:rPr>
                <w:sz w:val="18"/>
                <w:szCs w:val="18"/>
              </w:rPr>
              <w:t>1</w:t>
            </w:r>
          </w:p>
        </w:tc>
        <w:tc>
          <w:tcPr>
            <w:tcW w:w="2536" w:type="dxa"/>
          </w:tcPr>
          <w:p w14:paraId="2B4A27B8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Anatomi ABD Öğretim Üyeleri</w:t>
            </w:r>
          </w:p>
          <w:p w14:paraId="56E28C25" w14:textId="77777777" w:rsidR="00B57BA7" w:rsidRPr="00D05747" w:rsidRDefault="00B57BA7" w:rsidP="00C81174">
            <w:pPr>
              <w:rPr>
                <w:sz w:val="18"/>
                <w:szCs w:val="18"/>
              </w:rPr>
            </w:pPr>
          </w:p>
        </w:tc>
      </w:tr>
      <w:tr w:rsidR="00B57BA7" w:rsidRPr="008C4C0F" w14:paraId="7AA1708C" w14:textId="77777777" w:rsidTr="00AF3660">
        <w:tc>
          <w:tcPr>
            <w:tcW w:w="1430" w:type="dxa"/>
            <w:shd w:val="clear" w:color="auto" w:fill="333399"/>
          </w:tcPr>
          <w:p w14:paraId="17EF251E" w14:textId="77777777" w:rsidR="00B57BA7" w:rsidRPr="008C4C0F" w:rsidRDefault="00B57BA7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C6FAACB" w14:textId="77777777" w:rsidR="00B57BA7" w:rsidRPr="008C4C0F" w:rsidRDefault="00B57BA7" w:rsidP="00E03177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</w:tcPr>
          <w:p w14:paraId="72F7FEBE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36" w:type="dxa"/>
            <w:shd w:val="clear" w:color="auto" w:fill="333399"/>
          </w:tcPr>
          <w:p w14:paraId="2EF4A66D" w14:textId="77777777" w:rsidR="00B57BA7" w:rsidRPr="008C4C0F" w:rsidRDefault="00B57BA7" w:rsidP="00E03177">
            <w:pPr>
              <w:rPr>
                <w:sz w:val="18"/>
                <w:szCs w:val="18"/>
              </w:rPr>
            </w:pPr>
          </w:p>
        </w:tc>
      </w:tr>
      <w:tr w:rsidR="00B57BA7" w:rsidRPr="008C4C0F" w14:paraId="10FF0231" w14:textId="77777777" w:rsidTr="00AF3660">
        <w:tc>
          <w:tcPr>
            <w:tcW w:w="1430" w:type="dxa"/>
          </w:tcPr>
          <w:p w14:paraId="1E67999B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77C94C5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00" w:type="dxa"/>
          </w:tcPr>
          <w:p w14:paraId="51640BA7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Bağırsak Histolojisi</w:t>
            </w:r>
          </w:p>
        </w:tc>
        <w:tc>
          <w:tcPr>
            <w:tcW w:w="2536" w:type="dxa"/>
          </w:tcPr>
          <w:p w14:paraId="061FE774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Dr. Öğr. Ü. Hasan Serdar MUTLU</w:t>
            </w:r>
          </w:p>
        </w:tc>
      </w:tr>
      <w:tr w:rsidR="00B57BA7" w:rsidRPr="008C4C0F" w14:paraId="57AB0C50" w14:textId="77777777" w:rsidTr="00AF3660">
        <w:trPr>
          <w:trHeight w:val="451"/>
        </w:trPr>
        <w:tc>
          <w:tcPr>
            <w:tcW w:w="1430" w:type="dxa"/>
          </w:tcPr>
          <w:p w14:paraId="2203DC5B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9295EA3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00" w:type="dxa"/>
          </w:tcPr>
          <w:p w14:paraId="132042F2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Bağırsak Histolojisi</w:t>
            </w:r>
          </w:p>
        </w:tc>
        <w:tc>
          <w:tcPr>
            <w:tcW w:w="2536" w:type="dxa"/>
          </w:tcPr>
          <w:p w14:paraId="57B50C70" w14:textId="77777777" w:rsidR="00B57BA7" w:rsidRPr="00D05747" w:rsidRDefault="00B57BA7" w:rsidP="00C81174">
            <w:pPr>
              <w:rPr>
                <w:sz w:val="18"/>
                <w:szCs w:val="18"/>
              </w:rPr>
            </w:pPr>
            <w:r w:rsidRPr="00D05747">
              <w:rPr>
                <w:sz w:val="18"/>
                <w:szCs w:val="18"/>
              </w:rPr>
              <w:t>Dr. Öğr. Ü. Hasan Serdar MUTLU</w:t>
            </w:r>
          </w:p>
        </w:tc>
      </w:tr>
      <w:tr w:rsidR="00774096" w:rsidRPr="008C4C0F" w14:paraId="69D6D2C5" w14:textId="77777777" w:rsidTr="00AF3660">
        <w:tc>
          <w:tcPr>
            <w:tcW w:w="1430" w:type="dxa"/>
          </w:tcPr>
          <w:p w14:paraId="58043AEB" w14:textId="77777777" w:rsidR="00774096" w:rsidRPr="008C4C0F" w:rsidRDefault="00774096" w:rsidP="0077409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5552BC1" w14:textId="77777777" w:rsidR="00774096" w:rsidRPr="008C4C0F" w:rsidRDefault="00774096" w:rsidP="00774096">
            <w:pPr>
              <w:rPr>
                <w:sz w:val="18"/>
                <w:szCs w:val="18"/>
                <w:highlight w:val="magenta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00" w:type="dxa"/>
          </w:tcPr>
          <w:p w14:paraId="1F7C518C" w14:textId="77777777" w:rsidR="00774096" w:rsidRPr="008C4C0F" w:rsidRDefault="00774096" w:rsidP="00774096">
            <w:pPr>
              <w:rPr>
                <w:sz w:val="18"/>
                <w:szCs w:val="18"/>
                <w:highlight w:val="magenta"/>
              </w:rPr>
            </w:pPr>
            <w:r w:rsidRPr="00774096">
              <w:rPr>
                <w:sz w:val="18"/>
                <w:szCs w:val="18"/>
              </w:rPr>
              <w:t>Plazma Lipoproteinlerinin Metabolizması</w:t>
            </w:r>
          </w:p>
        </w:tc>
        <w:tc>
          <w:tcPr>
            <w:tcW w:w="2536" w:type="dxa"/>
          </w:tcPr>
          <w:p w14:paraId="7F5137CE" w14:textId="77777777" w:rsidR="00774096" w:rsidRPr="008C4C0F" w:rsidRDefault="00774096" w:rsidP="00774096">
            <w:pPr>
              <w:rPr>
                <w:sz w:val="18"/>
                <w:szCs w:val="18"/>
                <w:highlight w:val="magenta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774096" w:rsidRPr="008C4C0F" w14:paraId="593E50DB" w14:textId="77777777" w:rsidTr="00AF3660">
        <w:tc>
          <w:tcPr>
            <w:tcW w:w="1430" w:type="dxa"/>
          </w:tcPr>
          <w:p w14:paraId="7160AFFF" w14:textId="77777777" w:rsidR="00774096" w:rsidRPr="008C4C0F" w:rsidRDefault="00774096" w:rsidP="0077409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54CC113" w14:textId="77777777" w:rsidR="00774096" w:rsidRPr="008C4C0F" w:rsidRDefault="00774096" w:rsidP="00774096">
            <w:pPr>
              <w:rPr>
                <w:sz w:val="18"/>
                <w:szCs w:val="18"/>
                <w:highlight w:val="magenta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00" w:type="dxa"/>
          </w:tcPr>
          <w:p w14:paraId="0C97BE10" w14:textId="77777777" w:rsidR="00774096" w:rsidRPr="008C4C0F" w:rsidRDefault="00774096" w:rsidP="00774096">
            <w:pPr>
              <w:rPr>
                <w:sz w:val="18"/>
                <w:szCs w:val="18"/>
                <w:highlight w:val="magenta"/>
              </w:rPr>
            </w:pPr>
            <w:r w:rsidRPr="00774096">
              <w:rPr>
                <w:sz w:val="18"/>
                <w:szCs w:val="18"/>
              </w:rPr>
              <w:t>Plazma Lipoproteinlerinin Metabolizması</w:t>
            </w:r>
          </w:p>
        </w:tc>
        <w:tc>
          <w:tcPr>
            <w:tcW w:w="2536" w:type="dxa"/>
          </w:tcPr>
          <w:p w14:paraId="34631C38" w14:textId="77777777" w:rsidR="00774096" w:rsidRPr="008C4C0F" w:rsidRDefault="00774096" w:rsidP="00774096">
            <w:pPr>
              <w:rPr>
                <w:sz w:val="18"/>
                <w:szCs w:val="18"/>
                <w:highlight w:val="magenta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</w:tbl>
    <w:p w14:paraId="73AB6DA6" w14:textId="77777777" w:rsidR="00AF3660" w:rsidRDefault="00AF3660" w:rsidP="007D2C0B">
      <w:pPr>
        <w:rPr>
          <w:b/>
          <w:sz w:val="18"/>
          <w:szCs w:val="18"/>
        </w:rPr>
      </w:pPr>
    </w:p>
    <w:p w14:paraId="5E28A158" w14:textId="77777777" w:rsidR="00AF3660" w:rsidRDefault="00AF3660" w:rsidP="007D2C0B">
      <w:pPr>
        <w:rPr>
          <w:b/>
          <w:sz w:val="18"/>
          <w:szCs w:val="18"/>
        </w:rPr>
      </w:pPr>
    </w:p>
    <w:p w14:paraId="1E058D5A" w14:textId="0F741738" w:rsidR="007D2C0B" w:rsidRPr="00BD0C8E" w:rsidRDefault="00C823B6" w:rsidP="007D2C0B">
      <w:pPr>
        <w:rPr>
          <w:b/>
          <w:sz w:val="18"/>
          <w:szCs w:val="18"/>
        </w:rPr>
      </w:pPr>
      <w:r w:rsidRPr="00BD0C8E">
        <w:rPr>
          <w:b/>
          <w:sz w:val="18"/>
          <w:szCs w:val="18"/>
        </w:rPr>
        <w:t>20</w:t>
      </w:r>
      <w:r w:rsidR="007D2C0B" w:rsidRPr="00BD0C8E">
        <w:rPr>
          <w:b/>
          <w:sz w:val="18"/>
          <w:szCs w:val="18"/>
        </w:rPr>
        <w:t xml:space="preserve"> </w:t>
      </w:r>
      <w:r w:rsidRPr="00BD0C8E">
        <w:rPr>
          <w:b/>
          <w:sz w:val="18"/>
          <w:szCs w:val="18"/>
        </w:rPr>
        <w:t>ARALIK</w:t>
      </w:r>
      <w:r w:rsidR="007D2C0B" w:rsidRPr="00BD0C8E">
        <w:rPr>
          <w:b/>
          <w:sz w:val="18"/>
          <w:szCs w:val="18"/>
        </w:rPr>
        <w:t xml:space="preserve"> 202</w:t>
      </w:r>
      <w:r w:rsidRPr="00BD0C8E">
        <w:rPr>
          <w:b/>
          <w:sz w:val="18"/>
          <w:szCs w:val="18"/>
        </w:rPr>
        <w:t xml:space="preserve">4 </w:t>
      </w:r>
      <w:r w:rsidR="007D2C0B" w:rsidRPr="00BD0C8E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53580" w:rsidRPr="008C4C0F" w14:paraId="22B51D03" w14:textId="77777777" w:rsidTr="00253580">
        <w:tc>
          <w:tcPr>
            <w:tcW w:w="1418" w:type="dxa"/>
          </w:tcPr>
          <w:p w14:paraId="560C7023" w14:textId="77777777" w:rsidR="00253580" w:rsidRPr="008C4C0F" w:rsidRDefault="00253580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3636E2A1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72A11440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2892CC52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</w:rPr>
            </w:pPr>
          </w:p>
        </w:tc>
      </w:tr>
      <w:tr w:rsidR="00253580" w:rsidRPr="008C4C0F" w14:paraId="11C365C9" w14:textId="77777777" w:rsidTr="00253580">
        <w:tc>
          <w:tcPr>
            <w:tcW w:w="1418" w:type="dxa"/>
          </w:tcPr>
          <w:p w14:paraId="1926D0E9" w14:textId="77777777" w:rsidR="00253580" w:rsidRPr="008C4C0F" w:rsidRDefault="00253580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012945CD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27678412" w14:textId="77777777" w:rsidR="00253580" w:rsidRPr="001965C3" w:rsidRDefault="00253580" w:rsidP="00253580">
            <w:pPr>
              <w:jc w:val="center"/>
              <w:rPr>
                <w:sz w:val="18"/>
                <w:szCs w:val="18"/>
                <w:highlight w:val="yellow"/>
              </w:rPr>
            </w:pPr>
            <w:r w:rsidRPr="001965C3">
              <w:rPr>
                <w:b/>
                <w:bCs/>
                <w:sz w:val="18"/>
                <w:szCs w:val="18"/>
                <w:highlight w:val="yellow"/>
              </w:rPr>
              <w:t>DÖNEM III SINAV</w:t>
            </w:r>
          </w:p>
        </w:tc>
        <w:tc>
          <w:tcPr>
            <w:tcW w:w="2358" w:type="dxa"/>
          </w:tcPr>
          <w:p w14:paraId="49425BAA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</w:rPr>
            </w:pPr>
          </w:p>
        </w:tc>
      </w:tr>
      <w:tr w:rsidR="00253580" w:rsidRPr="008C4C0F" w14:paraId="2A4E487D" w14:textId="77777777" w:rsidTr="00253580">
        <w:tc>
          <w:tcPr>
            <w:tcW w:w="1418" w:type="dxa"/>
          </w:tcPr>
          <w:p w14:paraId="102483B9" w14:textId="77777777" w:rsidR="00253580" w:rsidRPr="008C4C0F" w:rsidRDefault="00253580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3DE106B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5928CC42" w14:textId="77777777" w:rsidR="00253580" w:rsidRPr="001965C3" w:rsidRDefault="00253580" w:rsidP="0025358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358" w:type="dxa"/>
          </w:tcPr>
          <w:p w14:paraId="0D30F5B1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</w:rPr>
            </w:pPr>
          </w:p>
        </w:tc>
      </w:tr>
      <w:tr w:rsidR="00253580" w:rsidRPr="008C4C0F" w14:paraId="364E571D" w14:textId="77777777" w:rsidTr="00253580">
        <w:tc>
          <w:tcPr>
            <w:tcW w:w="1418" w:type="dxa"/>
          </w:tcPr>
          <w:p w14:paraId="183FBE4D" w14:textId="77777777" w:rsidR="00253580" w:rsidRPr="008C4C0F" w:rsidRDefault="00253580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6074501C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69322E97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453250B0" w14:textId="77777777" w:rsidR="00253580" w:rsidRPr="001965C3" w:rsidRDefault="00253580" w:rsidP="00253580">
            <w:pPr>
              <w:rPr>
                <w:sz w:val="18"/>
                <w:szCs w:val="18"/>
                <w:highlight w:val="yellow"/>
              </w:rPr>
            </w:pPr>
          </w:p>
        </w:tc>
      </w:tr>
      <w:tr w:rsidR="007D2C0B" w:rsidRPr="008C4C0F" w14:paraId="13A755A0" w14:textId="77777777" w:rsidTr="00E03177">
        <w:tc>
          <w:tcPr>
            <w:tcW w:w="1418" w:type="dxa"/>
            <w:shd w:val="clear" w:color="auto" w:fill="333399"/>
          </w:tcPr>
          <w:p w14:paraId="7670D1F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13305A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D6CE8A7" w14:textId="77777777" w:rsidR="007D2C0B" w:rsidRPr="008C4C0F" w:rsidRDefault="007D2C0B" w:rsidP="00BD0C8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6263AB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673CFE" w:rsidRPr="008C4C0F" w14:paraId="1C409E09" w14:textId="77777777" w:rsidTr="00E20E49">
        <w:tc>
          <w:tcPr>
            <w:tcW w:w="1418" w:type="dxa"/>
          </w:tcPr>
          <w:p w14:paraId="158C981F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4DB48B31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224CBDE7" w14:textId="77777777" w:rsidR="00673CFE" w:rsidRPr="008C4C0F" w:rsidRDefault="00673CFE" w:rsidP="00673CF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51E1E5B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1F7F884A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7A9C42D7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7BD28A4" w14:textId="77777777" w:rsidR="00673CFE" w:rsidRPr="008C4C0F" w:rsidRDefault="00673CFE" w:rsidP="00673CFE">
            <w:pPr>
              <w:rPr>
                <w:sz w:val="18"/>
                <w:szCs w:val="18"/>
              </w:rPr>
            </w:pPr>
          </w:p>
          <w:p w14:paraId="0ECD0335" w14:textId="77777777" w:rsidR="00673CFE" w:rsidRDefault="00673CFE" w:rsidP="00673CFE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6A00C3BF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3A6258C5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69F443FF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5AE183F2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188FD3DA" w14:textId="77777777" w:rsidR="00673CFE" w:rsidRDefault="00673CFE" w:rsidP="0067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60BF0C1D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673CFE" w:rsidRPr="008C4C0F" w14:paraId="76DB1F5C" w14:textId="77777777" w:rsidTr="00E20E49">
        <w:tc>
          <w:tcPr>
            <w:tcW w:w="1418" w:type="dxa"/>
          </w:tcPr>
          <w:p w14:paraId="75FB8F84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EBDA966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5D187E00" w14:textId="77777777" w:rsidR="00673CFE" w:rsidRPr="008C4C0F" w:rsidRDefault="00673CFE" w:rsidP="00673CF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FA6BEF0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0AF7B71C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5C38704E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7C3956F2" w14:textId="77777777" w:rsidR="00673CFE" w:rsidRPr="008C4C0F" w:rsidRDefault="00673CFE" w:rsidP="00673CFE">
            <w:pPr>
              <w:rPr>
                <w:sz w:val="18"/>
                <w:szCs w:val="18"/>
              </w:rPr>
            </w:pPr>
          </w:p>
          <w:p w14:paraId="3EC9705C" w14:textId="77777777" w:rsidR="00673CFE" w:rsidRDefault="00673CFE" w:rsidP="00673CFE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50E8495F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7A539414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7364C9E9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7CA2D937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0E7410A3" w14:textId="77777777" w:rsidR="00673CFE" w:rsidRDefault="00673CFE" w:rsidP="00673CFE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15AF0839" w14:textId="77777777" w:rsidR="00673CFE" w:rsidRPr="008C4C0F" w:rsidRDefault="00673CFE" w:rsidP="00673CFE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BD0C8E" w:rsidRPr="008C4C0F" w14:paraId="002D5A3D" w14:textId="77777777" w:rsidTr="00E20E49">
        <w:tc>
          <w:tcPr>
            <w:tcW w:w="1418" w:type="dxa"/>
          </w:tcPr>
          <w:p w14:paraId="4F4F1684" w14:textId="77777777" w:rsidR="00BD0C8E" w:rsidRPr="008C4C0F" w:rsidRDefault="00BD0C8E" w:rsidP="00BD0C8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281F96CD" w14:textId="77777777" w:rsidR="00BD0C8E" w:rsidRPr="008C4C0F" w:rsidRDefault="00BD0C8E" w:rsidP="00BD0C8E">
            <w:pPr>
              <w:rPr>
                <w:sz w:val="18"/>
                <w:szCs w:val="18"/>
                <w:highlight w:val="magenta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EE90FEF" w14:textId="77777777" w:rsidR="00BD0C8E" w:rsidRPr="008C4C0F" w:rsidRDefault="00BD0C8E" w:rsidP="00BD0C8E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2E153F62" w14:textId="77777777" w:rsidR="00BD0C8E" w:rsidRPr="008C4C0F" w:rsidRDefault="00BD0C8E" w:rsidP="00BD0C8E">
            <w:pPr>
              <w:rPr>
                <w:sz w:val="18"/>
                <w:szCs w:val="18"/>
                <w:highlight w:val="magenta"/>
              </w:rPr>
            </w:pPr>
          </w:p>
        </w:tc>
      </w:tr>
      <w:tr w:rsidR="00BD0C8E" w:rsidRPr="008C4C0F" w14:paraId="449B1E3B" w14:textId="77777777" w:rsidTr="00E20E49">
        <w:tc>
          <w:tcPr>
            <w:tcW w:w="1418" w:type="dxa"/>
          </w:tcPr>
          <w:p w14:paraId="66EB7C26" w14:textId="77777777" w:rsidR="00BD0C8E" w:rsidRPr="008C4C0F" w:rsidRDefault="00BD0C8E" w:rsidP="00BD0C8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3069B2A" w14:textId="77777777" w:rsidR="00BD0C8E" w:rsidRPr="008C4C0F" w:rsidRDefault="00BD0C8E" w:rsidP="00BD0C8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F7B8EEB" w14:textId="77777777" w:rsidR="00BD0C8E" w:rsidRPr="008C4C0F" w:rsidRDefault="00BD0C8E" w:rsidP="00BD0C8E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2226C688" w14:textId="77777777" w:rsidR="00BD0C8E" w:rsidRPr="008C4C0F" w:rsidRDefault="00BD0C8E" w:rsidP="00BD0C8E">
            <w:pPr>
              <w:rPr>
                <w:sz w:val="18"/>
                <w:szCs w:val="18"/>
              </w:rPr>
            </w:pPr>
          </w:p>
        </w:tc>
      </w:tr>
    </w:tbl>
    <w:p w14:paraId="73893405" w14:textId="77777777" w:rsidR="00253580" w:rsidRDefault="00253580" w:rsidP="007D2C0B">
      <w:pPr>
        <w:shd w:val="clear" w:color="auto" w:fill="FFFFFF"/>
        <w:rPr>
          <w:b/>
          <w:bCs/>
          <w:sz w:val="18"/>
          <w:szCs w:val="18"/>
        </w:rPr>
      </w:pPr>
    </w:p>
    <w:p w14:paraId="719DA8F6" w14:textId="77777777" w:rsidR="00FE3A87" w:rsidRDefault="00FE3A87" w:rsidP="007D2C0B">
      <w:pPr>
        <w:shd w:val="clear" w:color="auto" w:fill="FFFFFF"/>
        <w:rPr>
          <w:b/>
          <w:bCs/>
          <w:sz w:val="18"/>
          <w:szCs w:val="18"/>
        </w:rPr>
      </w:pPr>
    </w:p>
    <w:p w14:paraId="5C336AF3" w14:textId="77777777" w:rsidR="00AF3660" w:rsidRDefault="00AF3660" w:rsidP="007D2C0B">
      <w:pPr>
        <w:shd w:val="clear" w:color="auto" w:fill="FFFFFF"/>
        <w:rPr>
          <w:b/>
          <w:bCs/>
          <w:sz w:val="18"/>
          <w:szCs w:val="18"/>
        </w:rPr>
      </w:pPr>
    </w:p>
    <w:p w14:paraId="4867DD07" w14:textId="77777777" w:rsidR="00FE3A87" w:rsidRPr="008C4C0F" w:rsidRDefault="00FE3A87" w:rsidP="007D2C0B">
      <w:pPr>
        <w:shd w:val="clear" w:color="auto" w:fill="FFFFFF"/>
        <w:rPr>
          <w:b/>
          <w:bCs/>
          <w:sz w:val="18"/>
          <w:szCs w:val="18"/>
        </w:rPr>
      </w:pPr>
    </w:p>
    <w:p w14:paraId="53973287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IV. HAFTA                                                              DÖNEM II DERS KURULU I</w:t>
      </w:r>
      <w:r w:rsidR="00BD0C8E">
        <w:rPr>
          <w:b/>
          <w:bCs/>
          <w:sz w:val="18"/>
          <w:szCs w:val="18"/>
        </w:rPr>
        <w:t>II</w:t>
      </w:r>
      <w:r w:rsidRPr="008C4C0F">
        <w:rPr>
          <w:b/>
          <w:bCs/>
          <w:sz w:val="18"/>
          <w:szCs w:val="18"/>
        </w:rPr>
        <w:t xml:space="preserve"> </w:t>
      </w:r>
    </w:p>
    <w:p w14:paraId="6A7A4ED7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712F7A39" w14:textId="77777777" w:rsidR="0036020D" w:rsidRPr="006059BE" w:rsidRDefault="0036020D" w:rsidP="0036020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6059BE">
        <w:rPr>
          <w:b/>
          <w:bCs/>
          <w:sz w:val="18"/>
          <w:szCs w:val="18"/>
          <w:u w:val="single"/>
        </w:rPr>
        <w:t>SİNDİRİM SİSTEMİ VE METABOLİZMA</w:t>
      </w:r>
    </w:p>
    <w:p w14:paraId="4570E108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1675C15B" w14:textId="77777777" w:rsidR="007D2C0B" w:rsidRPr="00F10553" w:rsidRDefault="00C823B6" w:rsidP="007D2C0B">
      <w:pPr>
        <w:shd w:val="clear" w:color="auto" w:fill="FFFFFF"/>
        <w:rPr>
          <w:b/>
          <w:sz w:val="18"/>
          <w:szCs w:val="18"/>
        </w:rPr>
      </w:pPr>
      <w:r w:rsidRPr="00F10553">
        <w:rPr>
          <w:b/>
          <w:sz w:val="18"/>
          <w:szCs w:val="18"/>
        </w:rPr>
        <w:t>23</w:t>
      </w:r>
      <w:r w:rsidR="007D2C0B" w:rsidRPr="00F10553">
        <w:rPr>
          <w:b/>
          <w:sz w:val="18"/>
          <w:szCs w:val="18"/>
        </w:rPr>
        <w:t xml:space="preserve"> </w:t>
      </w:r>
      <w:r w:rsidRPr="00F10553">
        <w:rPr>
          <w:b/>
          <w:sz w:val="18"/>
          <w:szCs w:val="18"/>
        </w:rPr>
        <w:t xml:space="preserve">ARALIK </w:t>
      </w:r>
      <w:r w:rsidR="007D2C0B" w:rsidRPr="00F10553">
        <w:rPr>
          <w:b/>
          <w:sz w:val="18"/>
          <w:szCs w:val="18"/>
        </w:rPr>
        <w:t>202</w:t>
      </w:r>
      <w:r w:rsidRPr="00F10553">
        <w:rPr>
          <w:b/>
          <w:sz w:val="18"/>
          <w:szCs w:val="18"/>
        </w:rPr>
        <w:t>4</w:t>
      </w:r>
      <w:r w:rsidR="007D2C0B" w:rsidRPr="00F10553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020CA3" w:rsidRPr="008C4C0F" w14:paraId="1AA4B94F" w14:textId="77777777" w:rsidTr="00C81174">
        <w:tc>
          <w:tcPr>
            <w:tcW w:w="1418" w:type="dxa"/>
          </w:tcPr>
          <w:p w14:paraId="3E87848B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6FF4A315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7214DA0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020CA3">
              <w:rPr>
                <w:sz w:val="18"/>
                <w:szCs w:val="18"/>
              </w:rPr>
              <w:t>Dislipidemilerin Biyokimyasal Temeli ve Laboratuvar Tanı</w:t>
            </w:r>
          </w:p>
        </w:tc>
        <w:tc>
          <w:tcPr>
            <w:tcW w:w="2358" w:type="dxa"/>
          </w:tcPr>
          <w:p w14:paraId="73ABA34D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020CA3" w:rsidRPr="008C4C0F" w14:paraId="1AA6153B" w14:textId="77777777" w:rsidTr="00E03177">
        <w:tc>
          <w:tcPr>
            <w:tcW w:w="1418" w:type="dxa"/>
          </w:tcPr>
          <w:p w14:paraId="3C65DAC0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5C36E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717F8" w14:textId="77777777" w:rsidR="00020CA3" w:rsidRPr="008C4C0F" w:rsidRDefault="00020CA3" w:rsidP="00020CA3">
            <w:pPr>
              <w:jc w:val="both"/>
              <w:rPr>
                <w:sz w:val="18"/>
                <w:szCs w:val="18"/>
              </w:rPr>
            </w:pPr>
            <w:r w:rsidRPr="00020CA3">
              <w:rPr>
                <w:sz w:val="18"/>
                <w:szCs w:val="18"/>
              </w:rPr>
              <w:t>Proteinlerin Sindirimi ve Amino Asit Emilimi</w:t>
            </w:r>
          </w:p>
        </w:tc>
        <w:tc>
          <w:tcPr>
            <w:tcW w:w="2358" w:type="dxa"/>
          </w:tcPr>
          <w:p w14:paraId="6D4F6A18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020CA3" w:rsidRPr="008C4C0F" w14:paraId="2221FFC1" w14:textId="77777777" w:rsidTr="00C97ADA">
        <w:tc>
          <w:tcPr>
            <w:tcW w:w="1418" w:type="dxa"/>
          </w:tcPr>
          <w:p w14:paraId="70892B4F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F5C5A" w14:textId="77777777" w:rsidR="00020CA3" w:rsidRPr="00266E02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6BCD7" w14:textId="77777777" w:rsidR="00020CA3" w:rsidRPr="00266E02" w:rsidRDefault="00020CA3" w:rsidP="00020CA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0CA3">
              <w:rPr>
                <w:rFonts w:ascii="Times New Roman" w:hAnsi="Times New Roman" w:cs="Times New Roman"/>
                <w:sz w:val="18"/>
                <w:szCs w:val="18"/>
              </w:rPr>
              <w:t>Amino Asitlerin Transportu ve Yıkımı</w:t>
            </w:r>
          </w:p>
        </w:tc>
        <w:tc>
          <w:tcPr>
            <w:tcW w:w="2358" w:type="dxa"/>
          </w:tcPr>
          <w:p w14:paraId="35D75D45" w14:textId="77777777" w:rsidR="00020CA3" w:rsidRPr="00266E02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020CA3" w:rsidRPr="008C4C0F" w14:paraId="3D2F137D" w14:textId="77777777" w:rsidTr="00C97ADA">
        <w:tc>
          <w:tcPr>
            <w:tcW w:w="1418" w:type="dxa"/>
          </w:tcPr>
          <w:p w14:paraId="0D5D40DE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E4F80" w14:textId="77777777" w:rsidR="00020CA3" w:rsidRPr="00266E02" w:rsidRDefault="00020CA3" w:rsidP="00020CA3">
            <w:pPr>
              <w:rPr>
                <w:sz w:val="18"/>
                <w:szCs w:val="18"/>
              </w:rPr>
            </w:pPr>
            <w:r w:rsidRPr="00266E02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CCCF2" w14:textId="77777777" w:rsidR="00020CA3" w:rsidRPr="00266E02" w:rsidRDefault="00020CA3" w:rsidP="00020CA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02">
              <w:rPr>
                <w:rFonts w:ascii="Times New Roman" w:hAnsi="Times New Roman" w:cs="Times New Roman"/>
                <w:sz w:val="18"/>
                <w:szCs w:val="18"/>
              </w:rPr>
              <w:t>Karaciğer Anatomisi, Safra Kesesi ve Safra Yolları</w:t>
            </w:r>
          </w:p>
        </w:tc>
        <w:tc>
          <w:tcPr>
            <w:tcW w:w="2358" w:type="dxa"/>
          </w:tcPr>
          <w:p w14:paraId="1F9F4BE3" w14:textId="77777777" w:rsidR="00020CA3" w:rsidRPr="00266E02" w:rsidRDefault="00020CA3" w:rsidP="00020CA3">
            <w:pPr>
              <w:rPr>
                <w:sz w:val="18"/>
                <w:szCs w:val="18"/>
              </w:rPr>
            </w:pPr>
            <w:r w:rsidRPr="00266E02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266E02">
              <w:rPr>
                <w:sz w:val="18"/>
                <w:szCs w:val="18"/>
              </w:rPr>
              <w:t>Nevnihal AKBAYTÜRK</w:t>
            </w:r>
          </w:p>
        </w:tc>
      </w:tr>
      <w:tr w:rsidR="00020CA3" w:rsidRPr="008C4C0F" w14:paraId="482F2179" w14:textId="77777777" w:rsidTr="00E03177">
        <w:tc>
          <w:tcPr>
            <w:tcW w:w="1418" w:type="dxa"/>
            <w:shd w:val="clear" w:color="auto" w:fill="333399"/>
          </w:tcPr>
          <w:p w14:paraId="520B7BF3" w14:textId="77777777" w:rsidR="00020CA3" w:rsidRPr="008C4C0F" w:rsidRDefault="00020CA3" w:rsidP="00020C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D9EF571" w14:textId="77777777" w:rsidR="00020CA3" w:rsidRPr="008C4C0F" w:rsidRDefault="00020CA3" w:rsidP="00020CA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63AB38F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507680A" w14:textId="77777777" w:rsidR="00020CA3" w:rsidRPr="008C4C0F" w:rsidRDefault="00020CA3" w:rsidP="00020CA3">
            <w:pPr>
              <w:rPr>
                <w:sz w:val="18"/>
                <w:szCs w:val="18"/>
              </w:rPr>
            </w:pPr>
          </w:p>
        </w:tc>
      </w:tr>
      <w:tr w:rsidR="00020CA3" w:rsidRPr="008C4C0F" w14:paraId="46D0CE06" w14:textId="77777777" w:rsidTr="00E20E49">
        <w:tc>
          <w:tcPr>
            <w:tcW w:w="1418" w:type="dxa"/>
          </w:tcPr>
          <w:p w14:paraId="5323F0A1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4D329E1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266E02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53FA6AF6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266E02">
              <w:rPr>
                <w:sz w:val="18"/>
                <w:szCs w:val="18"/>
              </w:rPr>
              <w:t>Karaciğer Anatomisi, Safra Kesesi ve Safra Yolları</w:t>
            </w:r>
          </w:p>
        </w:tc>
        <w:tc>
          <w:tcPr>
            <w:tcW w:w="2358" w:type="dxa"/>
          </w:tcPr>
          <w:p w14:paraId="48E6517C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266E02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266E02">
              <w:rPr>
                <w:sz w:val="18"/>
                <w:szCs w:val="18"/>
              </w:rPr>
              <w:t>Nevnihal AKBAYTÜRK</w:t>
            </w:r>
          </w:p>
        </w:tc>
      </w:tr>
      <w:tr w:rsidR="00020CA3" w:rsidRPr="008C4C0F" w14:paraId="1398C057" w14:textId="77777777" w:rsidTr="00E03177">
        <w:tc>
          <w:tcPr>
            <w:tcW w:w="1418" w:type="dxa"/>
          </w:tcPr>
          <w:p w14:paraId="537C9D10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EA24354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61FDE985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Hepatit Virüsler</w:t>
            </w:r>
          </w:p>
        </w:tc>
        <w:tc>
          <w:tcPr>
            <w:tcW w:w="2358" w:type="dxa"/>
          </w:tcPr>
          <w:p w14:paraId="64F484D5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020CA3" w:rsidRPr="008C4C0F" w14:paraId="23C761F6" w14:textId="77777777" w:rsidTr="00E03177">
        <w:tc>
          <w:tcPr>
            <w:tcW w:w="1418" w:type="dxa"/>
          </w:tcPr>
          <w:p w14:paraId="66177EBA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E659D75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0B565CF6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Hepatit Virüsler</w:t>
            </w:r>
          </w:p>
        </w:tc>
        <w:tc>
          <w:tcPr>
            <w:tcW w:w="2358" w:type="dxa"/>
          </w:tcPr>
          <w:p w14:paraId="0B38F97A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020CA3" w:rsidRPr="008C4C0F" w14:paraId="6B657263" w14:textId="77777777" w:rsidTr="00E20E49">
        <w:tc>
          <w:tcPr>
            <w:tcW w:w="1418" w:type="dxa"/>
          </w:tcPr>
          <w:p w14:paraId="3305ED64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570D2B3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544FC770" w14:textId="77777777" w:rsidR="00020CA3" w:rsidRPr="008C4C0F" w:rsidRDefault="00020CA3" w:rsidP="00020CA3">
            <w:pPr>
              <w:jc w:val="both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Hepatit Virüsler</w:t>
            </w:r>
          </w:p>
        </w:tc>
        <w:tc>
          <w:tcPr>
            <w:tcW w:w="2358" w:type="dxa"/>
          </w:tcPr>
          <w:p w14:paraId="13A2E630" w14:textId="77777777" w:rsidR="00020CA3" w:rsidRPr="008C4C0F" w:rsidRDefault="00020CA3" w:rsidP="00020CA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</w:tbl>
    <w:p w14:paraId="2DE22D96" w14:textId="77777777" w:rsidR="007D2C0B" w:rsidRPr="008C4C0F" w:rsidRDefault="007D2C0B" w:rsidP="007D2C0B">
      <w:pPr>
        <w:rPr>
          <w:sz w:val="18"/>
          <w:szCs w:val="18"/>
        </w:rPr>
      </w:pPr>
    </w:p>
    <w:p w14:paraId="58FBA371" w14:textId="77777777" w:rsidR="007D2C0B" w:rsidRDefault="007D2C0B" w:rsidP="007D2C0B">
      <w:pPr>
        <w:shd w:val="clear" w:color="auto" w:fill="FFFFFF"/>
        <w:rPr>
          <w:b/>
          <w:sz w:val="18"/>
          <w:szCs w:val="18"/>
        </w:rPr>
      </w:pPr>
    </w:p>
    <w:p w14:paraId="48B9F89F" w14:textId="77777777" w:rsidR="00FE3A87" w:rsidRDefault="00FE3A87" w:rsidP="007D2C0B">
      <w:pPr>
        <w:shd w:val="clear" w:color="auto" w:fill="FFFFFF"/>
        <w:rPr>
          <w:b/>
          <w:sz w:val="18"/>
          <w:szCs w:val="18"/>
        </w:rPr>
      </w:pPr>
    </w:p>
    <w:p w14:paraId="2183CC0C" w14:textId="77777777" w:rsidR="00253580" w:rsidRDefault="00253580" w:rsidP="007D2C0B">
      <w:pPr>
        <w:shd w:val="clear" w:color="auto" w:fill="FFFFFF"/>
        <w:rPr>
          <w:b/>
          <w:sz w:val="18"/>
          <w:szCs w:val="18"/>
        </w:rPr>
      </w:pPr>
    </w:p>
    <w:p w14:paraId="5837AB7E" w14:textId="77777777" w:rsidR="00253580" w:rsidRDefault="00253580" w:rsidP="007D2C0B">
      <w:pPr>
        <w:shd w:val="clear" w:color="auto" w:fill="FFFFFF"/>
        <w:rPr>
          <w:b/>
          <w:sz w:val="18"/>
          <w:szCs w:val="18"/>
        </w:rPr>
      </w:pPr>
    </w:p>
    <w:p w14:paraId="46EA3360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22ABE793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1DFEEB78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18CBFA9A" w14:textId="77777777" w:rsidR="00AF3660" w:rsidRDefault="00AF3660" w:rsidP="007D2C0B">
      <w:pPr>
        <w:shd w:val="clear" w:color="auto" w:fill="FFFFFF"/>
        <w:rPr>
          <w:b/>
          <w:sz w:val="18"/>
          <w:szCs w:val="18"/>
        </w:rPr>
      </w:pPr>
    </w:p>
    <w:p w14:paraId="2BB1F129" w14:textId="77777777" w:rsidR="00266E02" w:rsidRDefault="00266E02" w:rsidP="007D2C0B">
      <w:pPr>
        <w:shd w:val="clear" w:color="auto" w:fill="FFFFFF"/>
        <w:rPr>
          <w:b/>
          <w:color w:val="FF0000"/>
          <w:sz w:val="18"/>
          <w:szCs w:val="18"/>
        </w:rPr>
      </w:pPr>
    </w:p>
    <w:p w14:paraId="647D7687" w14:textId="77777777" w:rsidR="007D2C0B" w:rsidRPr="00266E02" w:rsidRDefault="00C823B6" w:rsidP="007D2C0B">
      <w:pPr>
        <w:shd w:val="clear" w:color="auto" w:fill="FFFFFF"/>
        <w:rPr>
          <w:b/>
          <w:sz w:val="18"/>
          <w:szCs w:val="18"/>
        </w:rPr>
      </w:pPr>
      <w:r w:rsidRPr="00266E02">
        <w:rPr>
          <w:b/>
          <w:sz w:val="18"/>
          <w:szCs w:val="18"/>
        </w:rPr>
        <w:lastRenderedPageBreak/>
        <w:t>24</w:t>
      </w:r>
      <w:r w:rsidR="007D2C0B" w:rsidRPr="00266E02">
        <w:rPr>
          <w:b/>
          <w:sz w:val="18"/>
          <w:szCs w:val="18"/>
        </w:rPr>
        <w:t xml:space="preserve"> </w:t>
      </w:r>
      <w:r w:rsidRPr="00266E02">
        <w:rPr>
          <w:b/>
          <w:sz w:val="18"/>
          <w:szCs w:val="18"/>
        </w:rPr>
        <w:t>ARALIK</w:t>
      </w:r>
      <w:r w:rsidR="007D2C0B" w:rsidRPr="00266E02">
        <w:rPr>
          <w:b/>
          <w:sz w:val="18"/>
          <w:szCs w:val="18"/>
        </w:rPr>
        <w:t xml:space="preserve"> 202</w:t>
      </w:r>
      <w:r w:rsidRPr="00266E02">
        <w:rPr>
          <w:b/>
          <w:sz w:val="18"/>
          <w:szCs w:val="18"/>
        </w:rPr>
        <w:t>4</w:t>
      </w:r>
      <w:r w:rsidR="007D2C0B" w:rsidRPr="00266E02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57BA7" w:rsidRPr="008C4C0F" w14:paraId="44F34B66" w14:textId="77777777" w:rsidTr="00E03177">
        <w:tc>
          <w:tcPr>
            <w:tcW w:w="1418" w:type="dxa"/>
          </w:tcPr>
          <w:p w14:paraId="3C390192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1FE006C" w14:textId="77777777" w:rsidR="00B57BA7" w:rsidRPr="00B208C6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38632CE4" w14:textId="77777777" w:rsidR="00B57BA7" w:rsidRPr="00B208C6" w:rsidRDefault="00B57BA7" w:rsidP="00C81174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Bağırsak Histolojisi-Grup 1</w:t>
            </w:r>
          </w:p>
        </w:tc>
        <w:tc>
          <w:tcPr>
            <w:tcW w:w="2358" w:type="dxa"/>
          </w:tcPr>
          <w:p w14:paraId="4FBDF1D5" w14:textId="77777777" w:rsidR="00B57BA7" w:rsidRPr="00B208C6" w:rsidRDefault="00B57BA7" w:rsidP="00C81174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Dr. Öğr. Ü. Hasan Serdar MUTLU</w:t>
            </w:r>
          </w:p>
        </w:tc>
      </w:tr>
      <w:tr w:rsidR="00B57BA7" w:rsidRPr="008C4C0F" w14:paraId="40B66A5D" w14:textId="77777777" w:rsidTr="00E03177">
        <w:tc>
          <w:tcPr>
            <w:tcW w:w="1418" w:type="dxa"/>
          </w:tcPr>
          <w:p w14:paraId="44A06BC9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953CECA" w14:textId="77777777" w:rsidR="00B57BA7" w:rsidRPr="00B208C6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7F31143D" w14:textId="77777777" w:rsidR="00B57BA7" w:rsidRPr="00B208C6" w:rsidRDefault="00B57BA7" w:rsidP="00C81174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Bağırsak Histolojisi-Grup 2</w:t>
            </w:r>
          </w:p>
        </w:tc>
        <w:tc>
          <w:tcPr>
            <w:tcW w:w="2358" w:type="dxa"/>
          </w:tcPr>
          <w:p w14:paraId="18E267D7" w14:textId="77777777" w:rsidR="00B57BA7" w:rsidRPr="00B208C6" w:rsidRDefault="00B57BA7" w:rsidP="00C81174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Dr. Öğr. Ü. Hasan Serdar MUTLU</w:t>
            </w:r>
          </w:p>
        </w:tc>
      </w:tr>
      <w:tr w:rsidR="00B57BA7" w:rsidRPr="008C4C0F" w14:paraId="057A8840" w14:textId="77777777" w:rsidTr="00E03177">
        <w:tc>
          <w:tcPr>
            <w:tcW w:w="1418" w:type="dxa"/>
          </w:tcPr>
          <w:p w14:paraId="311B41A9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2BBFE" w14:textId="77777777" w:rsidR="00B57BA7" w:rsidRPr="00B208C6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30A0A" w14:textId="77777777" w:rsidR="00B57BA7" w:rsidRPr="00B208C6" w:rsidRDefault="00B57BA7" w:rsidP="00C81174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Bağırsak Histolojisi-Grup 3</w:t>
            </w:r>
          </w:p>
        </w:tc>
        <w:tc>
          <w:tcPr>
            <w:tcW w:w="2358" w:type="dxa"/>
          </w:tcPr>
          <w:p w14:paraId="3D050AC2" w14:textId="77777777" w:rsidR="00B57BA7" w:rsidRPr="00B208C6" w:rsidRDefault="00B57BA7" w:rsidP="00C81174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Dr. Öğr. Ü. Hasan Serdar MUTLU</w:t>
            </w:r>
          </w:p>
        </w:tc>
      </w:tr>
      <w:tr w:rsidR="00B57BA7" w:rsidRPr="008C4C0F" w14:paraId="540AE671" w14:textId="77777777" w:rsidTr="00E03177">
        <w:tc>
          <w:tcPr>
            <w:tcW w:w="1418" w:type="dxa"/>
          </w:tcPr>
          <w:p w14:paraId="48C9B593" w14:textId="77777777" w:rsidR="00B57BA7" w:rsidRPr="008C4C0F" w:rsidRDefault="00B57B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79653" w14:textId="77777777" w:rsidR="00B57BA7" w:rsidRPr="00B208C6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EEAC2" w14:textId="77777777" w:rsidR="00B57BA7" w:rsidRPr="00B208C6" w:rsidRDefault="00B57BA7" w:rsidP="00C81174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Bağırsak Histolojisi-Grup 4</w:t>
            </w:r>
          </w:p>
        </w:tc>
        <w:tc>
          <w:tcPr>
            <w:tcW w:w="2358" w:type="dxa"/>
          </w:tcPr>
          <w:p w14:paraId="5A60F103" w14:textId="77777777" w:rsidR="00B57BA7" w:rsidRPr="00B208C6" w:rsidRDefault="00B57BA7" w:rsidP="00C81174">
            <w:r w:rsidRPr="00B208C6">
              <w:rPr>
                <w:sz w:val="18"/>
                <w:szCs w:val="18"/>
              </w:rPr>
              <w:t>Dr. Öğr. Ü. Hasan Serdar MUTLU</w:t>
            </w:r>
          </w:p>
        </w:tc>
      </w:tr>
      <w:tr w:rsidR="007D2C0B" w:rsidRPr="008C4C0F" w14:paraId="6BEC23B7" w14:textId="77777777" w:rsidTr="00E03177">
        <w:tc>
          <w:tcPr>
            <w:tcW w:w="1418" w:type="dxa"/>
            <w:shd w:val="clear" w:color="auto" w:fill="333399"/>
          </w:tcPr>
          <w:p w14:paraId="41375B8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3BF727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6297BF1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28B7A9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45AFCF0D" w14:textId="77777777" w:rsidTr="00E03177">
        <w:tc>
          <w:tcPr>
            <w:tcW w:w="1418" w:type="dxa"/>
          </w:tcPr>
          <w:p w14:paraId="5D230A5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4512E09" w14:textId="77777777" w:rsidR="007D2C0B" w:rsidRPr="00B208C6" w:rsidRDefault="007D2C0B" w:rsidP="00E03177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595FD51A" w14:textId="77777777" w:rsidR="007D2C0B" w:rsidRPr="00B208C6" w:rsidRDefault="007D2C0B" w:rsidP="001F706E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 xml:space="preserve">Karaciğer, </w:t>
            </w:r>
            <w:r w:rsidR="001F706E" w:rsidRPr="00B208C6">
              <w:rPr>
                <w:sz w:val="18"/>
                <w:szCs w:val="18"/>
              </w:rPr>
              <w:t xml:space="preserve">Pankreas ve </w:t>
            </w:r>
            <w:r w:rsidRPr="00B208C6">
              <w:rPr>
                <w:sz w:val="18"/>
                <w:szCs w:val="18"/>
              </w:rPr>
              <w:t xml:space="preserve">Safra </w:t>
            </w:r>
          </w:p>
        </w:tc>
        <w:tc>
          <w:tcPr>
            <w:tcW w:w="2358" w:type="dxa"/>
          </w:tcPr>
          <w:p w14:paraId="4C7F2B60" w14:textId="77777777" w:rsidR="007D2C0B" w:rsidRPr="00B208C6" w:rsidRDefault="007D2C0B" w:rsidP="00E03177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Dr. Öğr. Ü. Hasan Serdar MUTLU</w:t>
            </w:r>
          </w:p>
        </w:tc>
      </w:tr>
      <w:tr w:rsidR="007D2C0B" w:rsidRPr="008C4C0F" w14:paraId="0864963D" w14:textId="77777777" w:rsidTr="00E03177">
        <w:tc>
          <w:tcPr>
            <w:tcW w:w="1418" w:type="dxa"/>
          </w:tcPr>
          <w:p w14:paraId="04A7030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62B430A" w14:textId="77777777" w:rsidR="007D2C0B" w:rsidRPr="00B208C6" w:rsidRDefault="007D2C0B" w:rsidP="00E03177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14B78BE9" w14:textId="77777777" w:rsidR="007D2C0B" w:rsidRPr="00B208C6" w:rsidRDefault="007D2C0B" w:rsidP="001F706E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 xml:space="preserve">Karaciğer, </w:t>
            </w:r>
            <w:r w:rsidR="001F706E" w:rsidRPr="00B208C6">
              <w:rPr>
                <w:sz w:val="18"/>
                <w:szCs w:val="18"/>
              </w:rPr>
              <w:t xml:space="preserve">Pankreas ve </w:t>
            </w:r>
            <w:r w:rsidRPr="00B208C6">
              <w:rPr>
                <w:sz w:val="18"/>
                <w:szCs w:val="18"/>
              </w:rPr>
              <w:t xml:space="preserve">Safra </w:t>
            </w:r>
          </w:p>
        </w:tc>
        <w:tc>
          <w:tcPr>
            <w:tcW w:w="2358" w:type="dxa"/>
          </w:tcPr>
          <w:p w14:paraId="607F22BD" w14:textId="77777777" w:rsidR="007D2C0B" w:rsidRPr="00B208C6" w:rsidRDefault="007D2C0B" w:rsidP="00E03177">
            <w:pPr>
              <w:rPr>
                <w:sz w:val="18"/>
                <w:szCs w:val="18"/>
              </w:rPr>
            </w:pPr>
            <w:r w:rsidRPr="00B208C6">
              <w:rPr>
                <w:sz w:val="18"/>
                <w:szCs w:val="18"/>
              </w:rPr>
              <w:t>Dr. Öğr. Ü. Hasan Serdar MUTLU</w:t>
            </w:r>
          </w:p>
        </w:tc>
      </w:tr>
      <w:tr w:rsidR="007D2C0B" w:rsidRPr="008C4C0F" w14:paraId="441B1B99" w14:textId="77777777" w:rsidTr="00E03177">
        <w:tc>
          <w:tcPr>
            <w:tcW w:w="1418" w:type="dxa"/>
          </w:tcPr>
          <w:p w14:paraId="15E4530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7351846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951A6AF" w14:textId="77777777" w:rsidR="007D2C0B" w:rsidRPr="008C4C0F" w:rsidRDefault="008771E5" w:rsidP="00E0317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771E5">
              <w:rPr>
                <w:rFonts w:ascii="Times New Roman" w:hAnsi="Times New Roman" w:cs="Times New Roman"/>
                <w:sz w:val="18"/>
                <w:szCs w:val="18"/>
              </w:rPr>
              <w:t>Amino Asitlerin Karbon Atomlarının Metabolizması</w:t>
            </w:r>
          </w:p>
        </w:tc>
        <w:tc>
          <w:tcPr>
            <w:tcW w:w="2358" w:type="dxa"/>
          </w:tcPr>
          <w:p w14:paraId="6C7448D6" w14:textId="77777777" w:rsidR="007D2C0B" w:rsidRPr="008C4C0F" w:rsidRDefault="008771E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7D2C0B" w:rsidRPr="008C4C0F" w14:paraId="411427AC" w14:textId="77777777" w:rsidTr="00E03177">
        <w:tc>
          <w:tcPr>
            <w:tcW w:w="1418" w:type="dxa"/>
          </w:tcPr>
          <w:p w14:paraId="5EFE9F1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92AEFE7" w14:textId="77777777" w:rsidR="007D2C0B" w:rsidRPr="008C4C0F" w:rsidRDefault="007D2C0B" w:rsidP="00E03177">
            <w:pPr>
              <w:rPr>
                <w:sz w:val="18"/>
                <w:szCs w:val="18"/>
                <w:lang w:eastAsia="en-US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2F425EFD" w14:textId="77777777" w:rsidR="007D2C0B" w:rsidRPr="008C4C0F" w:rsidRDefault="008771E5" w:rsidP="00E03177">
            <w:pPr>
              <w:rPr>
                <w:sz w:val="18"/>
                <w:szCs w:val="18"/>
              </w:rPr>
            </w:pPr>
            <w:r w:rsidRPr="008771E5">
              <w:rPr>
                <w:sz w:val="18"/>
                <w:szCs w:val="18"/>
              </w:rPr>
              <w:t>Amino Asitlerin Karbon Atomlarının Metabolizması</w:t>
            </w:r>
          </w:p>
        </w:tc>
        <w:tc>
          <w:tcPr>
            <w:tcW w:w="2358" w:type="dxa"/>
          </w:tcPr>
          <w:p w14:paraId="2042E33C" w14:textId="77777777" w:rsidR="007D2C0B" w:rsidRPr="008C4C0F" w:rsidRDefault="008771E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</w:tbl>
    <w:p w14:paraId="3D42D823" w14:textId="77777777" w:rsidR="007D2C0B" w:rsidRDefault="007D2C0B" w:rsidP="007D2C0B">
      <w:pPr>
        <w:rPr>
          <w:sz w:val="18"/>
          <w:szCs w:val="18"/>
        </w:rPr>
      </w:pPr>
    </w:p>
    <w:p w14:paraId="3863A643" w14:textId="77777777" w:rsidR="00AF3660" w:rsidRDefault="00AF3660" w:rsidP="007D2C0B">
      <w:pPr>
        <w:rPr>
          <w:sz w:val="18"/>
          <w:szCs w:val="18"/>
        </w:rPr>
      </w:pPr>
    </w:p>
    <w:p w14:paraId="08D72E18" w14:textId="77777777" w:rsidR="00AF3660" w:rsidRDefault="00AF3660" w:rsidP="007D2C0B">
      <w:pPr>
        <w:rPr>
          <w:sz w:val="18"/>
          <w:szCs w:val="18"/>
        </w:rPr>
      </w:pPr>
    </w:p>
    <w:p w14:paraId="64B69EE4" w14:textId="77777777" w:rsidR="007D2C0B" w:rsidRPr="00207A80" w:rsidRDefault="00C823B6" w:rsidP="007D2C0B">
      <w:pPr>
        <w:rPr>
          <w:b/>
          <w:sz w:val="18"/>
          <w:szCs w:val="18"/>
        </w:rPr>
      </w:pPr>
      <w:r w:rsidRPr="00207A80">
        <w:rPr>
          <w:b/>
          <w:sz w:val="18"/>
          <w:szCs w:val="18"/>
        </w:rPr>
        <w:t>25</w:t>
      </w:r>
      <w:r w:rsidR="007D2C0B" w:rsidRPr="00207A80">
        <w:rPr>
          <w:b/>
          <w:sz w:val="18"/>
          <w:szCs w:val="18"/>
        </w:rPr>
        <w:t xml:space="preserve"> </w:t>
      </w:r>
      <w:r w:rsidRPr="00207A80">
        <w:rPr>
          <w:b/>
          <w:sz w:val="18"/>
          <w:szCs w:val="18"/>
        </w:rPr>
        <w:t>ARALIK</w:t>
      </w:r>
      <w:r w:rsidR="007D2C0B" w:rsidRPr="00207A80">
        <w:rPr>
          <w:b/>
          <w:sz w:val="18"/>
          <w:szCs w:val="18"/>
        </w:rPr>
        <w:t xml:space="preserve"> 202</w:t>
      </w:r>
      <w:r w:rsidRPr="00207A80">
        <w:rPr>
          <w:b/>
          <w:sz w:val="18"/>
          <w:szCs w:val="18"/>
        </w:rPr>
        <w:t>4</w:t>
      </w:r>
      <w:r w:rsidR="007D2C0B" w:rsidRPr="00207A80">
        <w:rPr>
          <w:b/>
          <w:sz w:val="18"/>
          <w:szCs w:val="18"/>
        </w:rPr>
        <w:t xml:space="preserve"> ÇARŞAMBA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985"/>
        <w:gridCol w:w="4678"/>
        <w:gridCol w:w="2358"/>
      </w:tblGrid>
      <w:tr w:rsidR="007D2C0B" w:rsidRPr="008C4C0F" w14:paraId="6A17797F" w14:textId="77777777" w:rsidTr="00AF3660">
        <w:tc>
          <w:tcPr>
            <w:tcW w:w="1312" w:type="dxa"/>
          </w:tcPr>
          <w:p w14:paraId="4CFA8E8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433BD5D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6987ADC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  <w:p w14:paraId="1521FA1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Sitogenetik</w:t>
            </w:r>
          </w:p>
        </w:tc>
        <w:tc>
          <w:tcPr>
            <w:tcW w:w="2358" w:type="dxa"/>
          </w:tcPr>
          <w:p w14:paraId="53832B0D" w14:textId="77777777" w:rsidR="007D2C0B" w:rsidRPr="008C4C0F" w:rsidRDefault="0045619D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Fadime MUTLU İÇDUYGU</w:t>
            </w:r>
          </w:p>
        </w:tc>
      </w:tr>
      <w:tr w:rsidR="007D2C0B" w:rsidRPr="008C4C0F" w14:paraId="1E653D0B" w14:textId="77777777" w:rsidTr="00AF3660">
        <w:tc>
          <w:tcPr>
            <w:tcW w:w="1312" w:type="dxa"/>
          </w:tcPr>
          <w:p w14:paraId="219CECE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1C3A409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01CD1B2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  <w:p w14:paraId="349689E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Sitogenetik</w:t>
            </w:r>
          </w:p>
        </w:tc>
        <w:tc>
          <w:tcPr>
            <w:tcW w:w="2358" w:type="dxa"/>
          </w:tcPr>
          <w:p w14:paraId="0E34E5EC" w14:textId="77777777" w:rsidR="007D2C0B" w:rsidRPr="008C4C0F" w:rsidRDefault="0045619D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Fadime MUTLU İÇDUYGU</w:t>
            </w:r>
          </w:p>
        </w:tc>
      </w:tr>
      <w:tr w:rsidR="007D2C0B" w:rsidRPr="008C4C0F" w14:paraId="10DDE075" w14:textId="77777777" w:rsidTr="00AF3660">
        <w:tc>
          <w:tcPr>
            <w:tcW w:w="1312" w:type="dxa"/>
          </w:tcPr>
          <w:p w14:paraId="2CE38C3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086DCD1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40D218A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Paramiksovirüsler</w:t>
            </w:r>
          </w:p>
        </w:tc>
        <w:tc>
          <w:tcPr>
            <w:tcW w:w="2358" w:type="dxa"/>
          </w:tcPr>
          <w:p w14:paraId="57090A5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7D2C0B" w:rsidRPr="008C4C0F" w14:paraId="4B3DB7A3" w14:textId="77777777" w:rsidTr="00AF3660">
        <w:tc>
          <w:tcPr>
            <w:tcW w:w="1312" w:type="dxa"/>
          </w:tcPr>
          <w:p w14:paraId="2AF894D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D73AA25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7953085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Kızamık ve Parvovirüsler</w:t>
            </w:r>
          </w:p>
        </w:tc>
        <w:tc>
          <w:tcPr>
            <w:tcW w:w="2358" w:type="dxa"/>
          </w:tcPr>
          <w:p w14:paraId="01739C3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7D2C0B" w:rsidRPr="008C4C0F" w14:paraId="4B99D726" w14:textId="77777777" w:rsidTr="00AF3660">
        <w:tc>
          <w:tcPr>
            <w:tcW w:w="1312" w:type="dxa"/>
            <w:shd w:val="clear" w:color="auto" w:fill="333399"/>
          </w:tcPr>
          <w:p w14:paraId="19BABC2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BD05A7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32A5EB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3B807F2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01F28D6" w14:textId="77777777" w:rsidTr="00AF3660">
        <w:tc>
          <w:tcPr>
            <w:tcW w:w="1312" w:type="dxa"/>
          </w:tcPr>
          <w:p w14:paraId="67DFB58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0C44DFE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(4.GRUP)</w:t>
            </w:r>
          </w:p>
        </w:tc>
        <w:tc>
          <w:tcPr>
            <w:tcW w:w="4678" w:type="dxa"/>
          </w:tcPr>
          <w:p w14:paraId="494D85AB" w14:textId="77777777" w:rsidR="007D2C0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E0DBD2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72F79DFF" w14:textId="77777777" w:rsidTr="00AF3660">
        <w:tc>
          <w:tcPr>
            <w:tcW w:w="1312" w:type="dxa"/>
          </w:tcPr>
          <w:p w14:paraId="366E6A2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4EABD1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(4.GRUP)</w:t>
            </w:r>
          </w:p>
        </w:tc>
        <w:tc>
          <w:tcPr>
            <w:tcW w:w="4678" w:type="dxa"/>
          </w:tcPr>
          <w:p w14:paraId="7C652FA3" w14:textId="77777777" w:rsidR="007D2C0B" w:rsidRPr="008C4C0F" w:rsidRDefault="00131925" w:rsidP="00E03177">
            <w:pPr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0E16BF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1C0ABEC0" w14:textId="77777777" w:rsidTr="00AF3660">
        <w:tc>
          <w:tcPr>
            <w:tcW w:w="1312" w:type="dxa"/>
          </w:tcPr>
          <w:p w14:paraId="2075337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B44A24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(4.GRUP)</w:t>
            </w:r>
          </w:p>
        </w:tc>
        <w:tc>
          <w:tcPr>
            <w:tcW w:w="4678" w:type="dxa"/>
          </w:tcPr>
          <w:p w14:paraId="2311E777" w14:textId="77777777" w:rsidR="007D2C0B" w:rsidRPr="008C4C0F" w:rsidRDefault="00131925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0E9952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3AF10BFD" w14:textId="77777777" w:rsidTr="00AF3660">
        <w:tc>
          <w:tcPr>
            <w:tcW w:w="1312" w:type="dxa"/>
          </w:tcPr>
          <w:p w14:paraId="6344823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644AC1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38A0B2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1DA9E2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4C65C500" w14:textId="77777777" w:rsidR="007D2C0B" w:rsidRPr="00207A80" w:rsidRDefault="007D2C0B" w:rsidP="007D2C0B">
      <w:pPr>
        <w:shd w:val="clear" w:color="auto" w:fill="FFFFFF"/>
        <w:rPr>
          <w:sz w:val="18"/>
          <w:szCs w:val="18"/>
        </w:rPr>
      </w:pPr>
    </w:p>
    <w:p w14:paraId="6F7516A3" w14:textId="77777777" w:rsidR="00FE3A87" w:rsidRDefault="00FE3A87" w:rsidP="007D2C0B">
      <w:pPr>
        <w:shd w:val="clear" w:color="auto" w:fill="FFFFFF"/>
        <w:rPr>
          <w:b/>
          <w:sz w:val="18"/>
          <w:szCs w:val="18"/>
        </w:rPr>
      </w:pPr>
    </w:p>
    <w:p w14:paraId="79F26C03" w14:textId="77777777" w:rsidR="007D2C0B" w:rsidRPr="00207A80" w:rsidRDefault="00C823B6" w:rsidP="007D2C0B">
      <w:pPr>
        <w:shd w:val="clear" w:color="auto" w:fill="FFFFFF"/>
        <w:rPr>
          <w:b/>
          <w:sz w:val="18"/>
          <w:szCs w:val="18"/>
        </w:rPr>
      </w:pPr>
      <w:r w:rsidRPr="00207A80">
        <w:rPr>
          <w:b/>
          <w:sz w:val="18"/>
          <w:szCs w:val="18"/>
        </w:rPr>
        <w:t>26</w:t>
      </w:r>
      <w:r w:rsidR="007D2C0B" w:rsidRPr="00207A80">
        <w:rPr>
          <w:b/>
          <w:sz w:val="18"/>
          <w:szCs w:val="18"/>
        </w:rPr>
        <w:t xml:space="preserve"> </w:t>
      </w:r>
      <w:r w:rsidRPr="00207A80">
        <w:rPr>
          <w:b/>
          <w:sz w:val="18"/>
          <w:szCs w:val="18"/>
        </w:rPr>
        <w:t>ARALIK</w:t>
      </w:r>
      <w:r w:rsidR="007D2C0B" w:rsidRPr="00207A80">
        <w:rPr>
          <w:b/>
          <w:sz w:val="18"/>
          <w:szCs w:val="18"/>
        </w:rPr>
        <w:t xml:space="preserve"> 202</w:t>
      </w:r>
      <w:r w:rsidRPr="00207A80">
        <w:rPr>
          <w:b/>
          <w:sz w:val="18"/>
          <w:szCs w:val="18"/>
        </w:rPr>
        <w:t>4</w:t>
      </w:r>
      <w:r w:rsidR="007D2C0B" w:rsidRPr="00207A80">
        <w:rPr>
          <w:b/>
          <w:sz w:val="18"/>
          <w:szCs w:val="18"/>
        </w:rPr>
        <w:t xml:space="preserve"> PERŞEMBE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4678"/>
        <w:gridCol w:w="2358"/>
      </w:tblGrid>
      <w:tr w:rsidR="007D2C0B" w:rsidRPr="008C4C0F" w14:paraId="448539E3" w14:textId="77777777" w:rsidTr="00AF3660">
        <w:tc>
          <w:tcPr>
            <w:tcW w:w="1430" w:type="dxa"/>
          </w:tcPr>
          <w:p w14:paraId="6426B89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C8411F5" w14:textId="77777777" w:rsidR="007D2C0B" w:rsidRPr="00207A80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31B1B813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Karaciğer, Safra ve Pankreas Histolojisi-Grup 1</w:t>
            </w:r>
          </w:p>
        </w:tc>
        <w:tc>
          <w:tcPr>
            <w:tcW w:w="2358" w:type="dxa"/>
          </w:tcPr>
          <w:p w14:paraId="09EF831A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Dr. Öğr. Ü. Hasan Serdar MUTLU</w:t>
            </w:r>
          </w:p>
        </w:tc>
      </w:tr>
      <w:tr w:rsidR="007D2C0B" w:rsidRPr="008C4C0F" w14:paraId="3763650C" w14:textId="77777777" w:rsidTr="00AF3660">
        <w:tc>
          <w:tcPr>
            <w:tcW w:w="1430" w:type="dxa"/>
          </w:tcPr>
          <w:p w14:paraId="460A913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E716CA2" w14:textId="77777777" w:rsidR="007D2C0B" w:rsidRPr="00207A80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061362F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Karaciğer, Safra ve Pankreas Histolojisi-Grup 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C684673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Dr. Öğr. Ü. Hasan Serdar MUTLU</w:t>
            </w:r>
          </w:p>
        </w:tc>
      </w:tr>
      <w:tr w:rsidR="007D2C0B" w:rsidRPr="008C4C0F" w14:paraId="50762530" w14:textId="77777777" w:rsidTr="00AF3660">
        <w:tc>
          <w:tcPr>
            <w:tcW w:w="1430" w:type="dxa"/>
          </w:tcPr>
          <w:p w14:paraId="7B28593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5F3ADB5" w14:textId="77777777" w:rsidR="007D2C0B" w:rsidRPr="00207A80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05BD60B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Karaciğer, Safra ve Pankreas Histolojisi-Grup 3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E2F1CF1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 xml:space="preserve">Dr. Öğr. Ü. Hasan Serdar MUTLU </w:t>
            </w:r>
          </w:p>
        </w:tc>
      </w:tr>
      <w:tr w:rsidR="007D2C0B" w:rsidRPr="008C4C0F" w14:paraId="50E7F52F" w14:textId="77777777" w:rsidTr="00AF3660">
        <w:tc>
          <w:tcPr>
            <w:tcW w:w="1430" w:type="dxa"/>
          </w:tcPr>
          <w:p w14:paraId="5F7D904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F14FEEF" w14:textId="77777777" w:rsidR="007D2C0B" w:rsidRPr="00207A80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384FC6E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Karaciğer, Safra ve Pankreas Histolojisi-Grup 4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FD4C71F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Dr. Öğr. Ü. Hasan Serdar MUTLU</w:t>
            </w:r>
          </w:p>
        </w:tc>
      </w:tr>
      <w:tr w:rsidR="007D2C0B" w:rsidRPr="008C4C0F" w14:paraId="7B8AD0AA" w14:textId="77777777" w:rsidTr="00AF3660">
        <w:tc>
          <w:tcPr>
            <w:tcW w:w="1430" w:type="dxa"/>
            <w:shd w:val="clear" w:color="auto" w:fill="333399"/>
          </w:tcPr>
          <w:p w14:paraId="6DB5EEE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79B042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0FB76A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A02E15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253580" w:rsidRPr="008C4C0F" w14:paraId="0E88CB31" w14:textId="77777777" w:rsidTr="00AF3660">
        <w:tc>
          <w:tcPr>
            <w:tcW w:w="1430" w:type="dxa"/>
          </w:tcPr>
          <w:p w14:paraId="17740DB6" w14:textId="77777777" w:rsidR="00253580" w:rsidRPr="008C4C0F" w:rsidRDefault="00253580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A3EADA5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31988B6D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 xml:space="preserve">Sindirim Sisteminin Salgı İşlevi    </w:t>
            </w:r>
          </w:p>
        </w:tc>
        <w:tc>
          <w:tcPr>
            <w:tcW w:w="2358" w:type="dxa"/>
          </w:tcPr>
          <w:p w14:paraId="4429B16F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Dr. Öğr. Ü. Mehmet ALKANAT</w:t>
            </w:r>
          </w:p>
        </w:tc>
      </w:tr>
      <w:tr w:rsidR="00253580" w:rsidRPr="008C4C0F" w14:paraId="4D0E175C" w14:textId="77777777" w:rsidTr="00AF3660">
        <w:tc>
          <w:tcPr>
            <w:tcW w:w="1430" w:type="dxa"/>
          </w:tcPr>
          <w:p w14:paraId="30E7BE70" w14:textId="77777777" w:rsidR="00253580" w:rsidRPr="008C4C0F" w:rsidRDefault="00253580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581ABE6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1AAC6EE6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 xml:space="preserve">Sindirim Sisteminin Salgı İşlevi </w:t>
            </w:r>
          </w:p>
        </w:tc>
        <w:tc>
          <w:tcPr>
            <w:tcW w:w="2358" w:type="dxa"/>
          </w:tcPr>
          <w:p w14:paraId="642726F3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Dr. Öğr. Ü. Mehmet ALKANAT</w:t>
            </w:r>
          </w:p>
        </w:tc>
      </w:tr>
      <w:tr w:rsidR="00253580" w:rsidRPr="008C4C0F" w14:paraId="4310CDF8" w14:textId="77777777" w:rsidTr="00AF3660">
        <w:tc>
          <w:tcPr>
            <w:tcW w:w="1430" w:type="dxa"/>
          </w:tcPr>
          <w:p w14:paraId="30A31185" w14:textId="77777777" w:rsidR="00253580" w:rsidRPr="008C4C0F" w:rsidRDefault="00253580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AE3E0C6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1332F462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Sindirim ve Emilim</w:t>
            </w:r>
          </w:p>
        </w:tc>
        <w:tc>
          <w:tcPr>
            <w:tcW w:w="2358" w:type="dxa"/>
          </w:tcPr>
          <w:p w14:paraId="24D60F2C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Dr. Öğr. Ü. Mehmet ALKANAT</w:t>
            </w:r>
          </w:p>
        </w:tc>
      </w:tr>
      <w:tr w:rsidR="00253580" w:rsidRPr="008C4C0F" w14:paraId="34A1E9C0" w14:textId="77777777" w:rsidTr="00AF3660">
        <w:tc>
          <w:tcPr>
            <w:tcW w:w="1430" w:type="dxa"/>
          </w:tcPr>
          <w:p w14:paraId="76BA8BC4" w14:textId="77777777" w:rsidR="00253580" w:rsidRPr="008C4C0F" w:rsidRDefault="00253580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6D90D4E3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6843FDE0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Sindirim ve Emilim</w:t>
            </w:r>
          </w:p>
        </w:tc>
        <w:tc>
          <w:tcPr>
            <w:tcW w:w="2358" w:type="dxa"/>
          </w:tcPr>
          <w:p w14:paraId="136F6C7E" w14:textId="77777777" w:rsidR="00253580" w:rsidRPr="00253580" w:rsidRDefault="00253580" w:rsidP="00253580">
            <w:pPr>
              <w:rPr>
                <w:sz w:val="18"/>
                <w:szCs w:val="18"/>
              </w:rPr>
            </w:pPr>
            <w:r w:rsidRPr="00253580">
              <w:rPr>
                <w:sz w:val="18"/>
                <w:szCs w:val="18"/>
              </w:rPr>
              <w:t>Dr. Öğr. Ü. Mehmet ALKANAT</w:t>
            </w:r>
          </w:p>
        </w:tc>
      </w:tr>
    </w:tbl>
    <w:p w14:paraId="42914BA2" w14:textId="77777777" w:rsidR="00FE3A87" w:rsidRDefault="00FE3A87" w:rsidP="007D2C0B">
      <w:pPr>
        <w:rPr>
          <w:sz w:val="18"/>
          <w:szCs w:val="18"/>
        </w:rPr>
      </w:pPr>
    </w:p>
    <w:p w14:paraId="5B0F5A5F" w14:textId="77777777" w:rsidR="00FE3A87" w:rsidRDefault="00FE3A87" w:rsidP="007D2C0B">
      <w:pPr>
        <w:rPr>
          <w:sz w:val="18"/>
          <w:szCs w:val="18"/>
        </w:rPr>
      </w:pPr>
    </w:p>
    <w:p w14:paraId="7D58F100" w14:textId="77777777" w:rsidR="00AF3660" w:rsidRDefault="00AF3660" w:rsidP="007D2C0B">
      <w:pPr>
        <w:rPr>
          <w:sz w:val="18"/>
          <w:szCs w:val="18"/>
        </w:rPr>
      </w:pPr>
    </w:p>
    <w:p w14:paraId="42A67D95" w14:textId="77777777" w:rsidR="00AF3660" w:rsidRDefault="00AF3660" w:rsidP="007D2C0B">
      <w:pPr>
        <w:rPr>
          <w:sz w:val="18"/>
          <w:szCs w:val="18"/>
        </w:rPr>
      </w:pPr>
    </w:p>
    <w:p w14:paraId="30D41265" w14:textId="77777777" w:rsidR="00AF3660" w:rsidRDefault="00AF3660" w:rsidP="007D2C0B">
      <w:pPr>
        <w:rPr>
          <w:sz w:val="18"/>
          <w:szCs w:val="18"/>
        </w:rPr>
      </w:pPr>
    </w:p>
    <w:p w14:paraId="706BED7E" w14:textId="77777777" w:rsidR="00AF3660" w:rsidRDefault="00AF3660" w:rsidP="007D2C0B">
      <w:pPr>
        <w:rPr>
          <w:sz w:val="18"/>
          <w:szCs w:val="18"/>
        </w:rPr>
      </w:pPr>
    </w:p>
    <w:p w14:paraId="72DE08DD" w14:textId="77777777" w:rsidR="00AF3660" w:rsidRDefault="00AF3660" w:rsidP="007D2C0B">
      <w:pPr>
        <w:rPr>
          <w:sz w:val="18"/>
          <w:szCs w:val="18"/>
        </w:rPr>
      </w:pPr>
    </w:p>
    <w:p w14:paraId="656E93BA" w14:textId="77777777" w:rsidR="00AF3660" w:rsidRDefault="00AF3660" w:rsidP="007D2C0B">
      <w:pPr>
        <w:rPr>
          <w:sz w:val="18"/>
          <w:szCs w:val="18"/>
        </w:rPr>
      </w:pPr>
    </w:p>
    <w:p w14:paraId="7B0BE767" w14:textId="77777777" w:rsidR="00AF3660" w:rsidRDefault="00AF3660" w:rsidP="007D2C0B">
      <w:pPr>
        <w:rPr>
          <w:sz w:val="18"/>
          <w:szCs w:val="18"/>
        </w:rPr>
      </w:pPr>
    </w:p>
    <w:p w14:paraId="6C51F205" w14:textId="77777777" w:rsidR="00AF3660" w:rsidRDefault="00AF3660" w:rsidP="007D2C0B">
      <w:pPr>
        <w:rPr>
          <w:sz w:val="18"/>
          <w:szCs w:val="18"/>
        </w:rPr>
      </w:pPr>
    </w:p>
    <w:p w14:paraId="1203855C" w14:textId="77777777" w:rsidR="00AF3660" w:rsidRDefault="00AF3660" w:rsidP="007D2C0B">
      <w:pPr>
        <w:rPr>
          <w:sz w:val="18"/>
          <w:szCs w:val="18"/>
        </w:rPr>
      </w:pPr>
    </w:p>
    <w:p w14:paraId="5B8F5DB3" w14:textId="77777777" w:rsidR="00AF3660" w:rsidRDefault="00AF3660" w:rsidP="007D2C0B">
      <w:pPr>
        <w:rPr>
          <w:sz w:val="18"/>
          <w:szCs w:val="18"/>
        </w:rPr>
      </w:pPr>
    </w:p>
    <w:p w14:paraId="32BF4D39" w14:textId="77777777" w:rsidR="00AF3660" w:rsidRDefault="00AF3660" w:rsidP="007D2C0B">
      <w:pPr>
        <w:rPr>
          <w:sz w:val="18"/>
          <w:szCs w:val="18"/>
        </w:rPr>
      </w:pPr>
    </w:p>
    <w:p w14:paraId="2350521D" w14:textId="77777777" w:rsidR="00AF3660" w:rsidRDefault="00AF3660" w:rsidP="007D2C0B">
      <w:pPr>
        <w:rPr>
          <w:sz w:val="18"/>
          <w:szCs w:val="18"/>
        </w:rPr>
      </w:pPr>
    </w:p>
    <w:p w14:paraId="770AC427" w14:textId="77777777" w:rsidR="00FE3A87" w:rsidRPr="008C4C0F" w:rsidRDefault="00FE3A87" w:rsidP="007D2C0B">
      <w:pPr>
        <w:rPr>
          <w:sz w:val="18"/>
          <w:szCs w:val="18"/>
        </w:rPr>
      </w:pPr>
    </w:p>
    <w:p w14:paraId="7313FD9B" w14:textId="77777777" w:rsidR="007D2C0B" w:rsidRPr="00207A80" w:rsidRDefault="00C823B6" w:rsidP="007D2C0B">
      <w:pPr>
        <w:rPr>
          <w:b/>
          <w:sz w:val="18"/>
          <w:szCs w:val="18"/>
        </w:rPr>
      </w:pPr>
      <w:r w:rsidRPr="00207A80">
        <w:rPr>
          <w:b/>
          <w:sz w:val="18"/>
          <w:szCs w:val="18"/>
        </w:rPr>
        <w:lastRenderedPageBreak/>
        <w:t>27</w:t>
      </w:r>
      <w:r w:rsidR="007D2C0B" w:rsidRPr="00207A80">
        <w:rPr>
          <w:b/>
          <w:sz w:val="18"/>
          <w:szCs w:val="18"/>
        </w:rPr>
        <w:t xml:space="preserve"> </w:t>
      </w:r>
      <w:r w:rsidRPr="00207A80">
        <w:rPr>
          <w:b/>
          <w:sz w:val="18"/>
          <w:szCs w:val="18"/>
        </w:rPr>
        <w:t>ARALIK</w:t>
      </w:r>
      <w:r w:rsidR="007D2C0B" w:rsidRPr="00207A80">
        <w:rPr>
          <w:b/>
          <w:sz w:val="18"/>
          <w:szCs w:val="18"/>
        </w:rPr>
        <w:t xml:space="preserve"> 202</w:t>
      </w:r>
      <w:r w:rsidRPr="00207A80">
        <w:rPr>
          <w:b/>
          <w:sz w:val="18"/>
          <w:szCs w:val="18"/>
        </w:rPr>
        <w:t>4</w:t>
      </w:r>
      <w:r w:rsidR="007D2C0B" w:rsidRPr="00207A80">
        <w:rPr>
          <w:b/>
          <w:sz w:val="18"/>
          <w:szCs w:val="18"/>
        </w:rPr>
        <w:t xml:space="preserve"> CUMA</w:t>
      </w:r>
    </w:p>
    <w:tbl>
      <w:tblPr>
        <w:tblW w:w="1061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949"/>
        <w:gridCol w:w="36"/>
        <w:gridCol w:w="4665"/>
        <w:gridCol w:w="2371"/>
      </w:tblGrid>
      <w:tr w:rsidR="009D0918" w:rsidRPr="008C4C0F" w14:paraId="016FAF54" w14:textId="77777777" w:rsidTr="00672A07">
        <w:tc>
          <w:tcPr>
            <w:tcW w:w="1596" w:type="dxa"/>
          </w:tcPr>
          <w:p w14:paraId="60F523CF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gridSpan w:val="2"/>
          </w:tcPr>
          <w:p w14:paraId="376BA9D2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65" w:type="dxa"/>
          </w:tcPr>
          <w:p w14:paraId="385EAD2A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Vücut Metabolizması </w:t>
            </w:r>
          </w:p>
        </w:tc>
        <w:tc>
          <w:tcPr>
            <w:tcW w:w="2371" w:type="dxa"/>
          </w:tcPr>
          <w:p w14:paraId="2325EFDD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9D0918" w:rsidRPr="008C4C0F" w14:paraId="2DCD797E" w14:textId="77777777" w:rsidTr="00672A07">
        <w:tc>
          <w:tcPr>
            <w:tcW w:w="1596" w:type="dxa"/>
          </w:tcPr>
          <w:p w14:paraId="34A5EC47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63390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50380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Vücut Metabolizması </w:t>
            </w:r>
          </w:p>
        </w:tc>
        <w:tc>
          <w:tcPr>
            <w:tcW w:w="2371" w:type="dxa"/>
          </w:tcPr>
          <w:p w14:paraId="21F4221D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9D0918" w:rsidRPr="008C4C0F" w14:paraId="3C538D75" w14:textId="77777777" w:rsidTr="00672A07">
        <w:tc>
          <w:tcPr>
            <w:tcW w:w="1596" w:type="dxa"/>
          </w:tcPr>
          <w:p w14:paraId="3EBAB123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A67CE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D0661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Enerji ve Metabolik Hız</w:t>
            </w:r>
          </w:p>
        </w:tc>
        <w:tc>
          <w:tcPr>
            <w:tcW w:w="2371" w:type="dxa"/>
          </w:tcPr>
          <w:p w14:paraId="6E4A8815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9D0918" w:rsidRPr="008C4C0F" w14:paraId="0E73E356" w14:textId="77777777" w:rsidTr="00672A07">
        <w:tc>
          <w:tcPr>
            <w:tcW w:w="1596" w:type="dxa"/>
          </w:tcPr>
          <w:p w14:paraId="6C6696D8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5D867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BABAD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Isı Regülasyonu ve Transfer Mekanizması: İletim, Taşınım, Radyasyon ve Isı Kaybı</w:t>
            </w:r>
          </w:p>
        </w:tc>
        <w:tc>
          <w:tcPr>
            <w:tcW w:w="2371" w:type="dxa"/>
          </w:tcPr>
          <w:p w14:paraId="0135F7E6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7D2C0B" w:rsidRPr="008C4C0F" w14:paraId="48E678E7" w14:textId="77777777" w:rsidTr="00672A07">
        <w:tc>
          <w:tcPr>
            <w:tcW w:w="1596" w:type="dxa"/>
            <w:shd w:val="clear" w:color="auto" w:fill="333399"/>
          </w:tcPr>
          <w:p w14:paraId="0EE5173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14:paraId="05B9389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65" w:type="dxa"/>
          </w:tcPr>
          <w:p w14:paraId="2DBCEE9B" w14:textId="77777777" w:rsidR="007D2C0B" w:rsidRPr="008C4C0F" w:rsidRDefault="007D2C0B" w:rsidP="00CD42F2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71" w:type="dxa"/>
            <w:shd w:val="clear" w:color="auto" w:fill="333399"/>
          </w:tcPr>
          <w:p w14:paraId="441A882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447279" w:rsidRPr="008C4C0F" w14:paraId="22F67322" w14:textId="77777777" w:rsidTr="00672A07">
        <w:tc>
          <w:tcPr>
            <w:tcW w:w="1596" w:type="dxa"/>
          </w:tcPr>
          <w:p w14:paraId="4CB91C92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49" w:type="dxa"/>
          </w:tcPr>
          <w:p w14:paraId="7489E108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688AE17F" w14:textId="77777777" w:rsidR="00447279" w:rsidRPr="008C4C0F" w:rsidRDefault="00447279" w:rsidP="00447279">
            <w:pPr>
              <w:rPr>
                <w:sz w:val="18"/>
                <w:szCs w:val="18"/>
              </w:rPr>
            </w:pPr>
          </w:p>
        </w:tc>
        <w:tc>
          <w:tcPr>
            <w:tcW w:w="4701" w:type="dxa"/>
            <w:gridSpan w:val="2"/>
          </w:tcPr>
          <w:p w14:paraId="32F9AD10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2F71162E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206CB49C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05598C9B" w14:textId="77777777" w:rsidR="00447279" w:rsidRPr="008C4C0F" w:rsidRDefault="00447279" w:rsidP="00447279">
            <w:pPr>
              <w:rPr>
                <w:sz w:val="18"/>
                <w:szCs w:val="18"/>
              </w:rPr>
            </w:pPr>
          </w:p>
          <w:p w14:paraId="5773D82B" w14:textId="77777777" w:rsidR="00447279" w:rsidRDefault="00447279" w:rsidP="0044727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1238DCDD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71" w:type="dxa"/>
          </w:tcPr>
          <w:p w14:paraId="2A7DCBB3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36FC5B75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0A4D71A5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580D8E1F" w14:textId="77777777" w:rsidR="00447279" w:rsidRDefault="00447279" w:rsidP="00447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1B122A88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447279" w:rsidRPr="008C4C0F" w14:paraId="30E36D32" w14:textId="77777777" w:rsidTr="00672A07">
        <w:tc>
          <w:tcPr>
            <w:tcW w:w="1596" w:type="dxa"/>
          </w:tcPr>
          <w:p w14:paraId="63AB9D04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49" w:type="dxa"/>
          </w:tcPr>
          <w:p w14:paraId="49B38F19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08859A76" w14:textId="77777777" w:rsidR="00447279" w:rsidRPr="008C4C0F" w:rsidRDefault="00447279" w:rsidP="00447279">
            <w:pPr>
              <w:rPr>
                <w:sz w:val="18"/>
                <w:szCs w:val="18"/>
              </w:rPr>
            </w:pPr>
          </w:p>
        </w:tc>
        <w:tc>
          <w:tcPr>
            <w:tcW w:w="4701" w:type="dxa"/>
            <w:gridSpan w:val="2"/>
          </w:tcPr>
          <w:p w14:paraId="08835552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316CE3F6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39721E8C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6A0AB3F4" w14:textId="77777777" w:rsidR="00447279" w:rsidRPr="008C4C0F" w:rsidRDefault="00447279" w:rsidP="00447279">
            <w:pPr>
              <w:rPr>
                <w:sz w:val="18"/>
                <w:szCs w:val="18"/>
              </w:rPr>
            </w:pPr>
          </w:p>
          <w:p w14:paraId="37A68257" w14:textId="77777777" w:rsidR="00447279" w:rsidRDefault="00447279" w:rsidP="0044727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09E31043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71" w:type="dxa"/>
          </w:tcPr>
          <w:p w14:paraId="66F386D8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278908A0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4F1CBB24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1C4425D4" w14:textId="77777777" w:rsidR="00447279" w:rsidRDefault="00447279" w:rsidP="0044727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7D6BF002" w14:textId="77777777" w:rsidR="00447279" w:rsidRPr="008C4C0F" w:rsidRDefault="00447279" w:rsidP="0044727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9734DC" w:rsidRPr="008C4C0F" w14:paraId="2A375A5C" w14:textId="77777777" w:rsidTr="00FE3A87">
        <w:tc>
          <w:tcPr>
            <w:tcW w:w="1596" w:type="dxa"/>
            <w:tcBorders>
              <w:bottom w:val="single" w:sz="8" w:space="0" w:color="auto"/>
            </w:tcBorders>
          </w:tcPr>
          <w:p w14:paraId="1FE0E35E" w14:textId="77777777" w:rsidR="009734DC" w:rsidRPr="008C4C0F" w:rsidRDefault="009734DC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gridSpan w:val="2"/>
            <w:vAlign w:val="center"/>
          </w:tcPr>
          <w:p w14:paraId="117F5C93" w14:textId="77777777" w:rsidR="009734DC" w:rsidRPr="008C4C0F" w:rsidRDefault="009734DC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</w:tcPr>
          <w:p w14:paraId="5E0F3B8F" w14:textId="77777777" w:rsidR="009734DC" w:rsidRPr="008C4C0F" w:rsidRDefault="009734DC" w:rsidP="00C97ADA">
            <w:pPr>
              <w:rPr>
                <w:sz w:val="18"/>
                <w:szCs w:val="18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</w:tcBorders>
          </w:tcPr>
          <w:p w14:paraId="096CB3B8" w14:textId="77777777" w:rsidR="009734DC" w:rsidRPr="008C4C0F" w:rsidRDefault="009734DC" w:rsidP="00C97ADA">
            <w:pPr>
              <w:rPr>
                <w:sz w:val="18"/>
                <w:szCs w:val="18"/>
              </w:rPr>
            </w:pPr>
          </w:p>
        </w:tc>
      </w:tr>
      <w:tr w:rsidR="009734DC" w:rsidRPr="008C4C0F" w14:paraId="24943BA4" w14:textId="77777777" w:rsidTr="00FE3A87">
        <w:tc>
          <w:tcPr>
            <w:tcW w:w="1596" w:type="dxa"/>
            <w:tcBorders>
              <w:bottom w:val="single" w:sz="4" w:space="0" w:color="auto"/>
            </w:tcBorders>
          </w:tcPr>
          <w:p w14:paraId="28923DF6" w14:textId="77777777" w:rsidR="009734DC" w:rsidRPr="008C4C0F" w:rsidRDefault="009734DC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gridSpan w:val="2"/>
            <w:vAlign w:val="center"/>
          </w:tcPr>
          <w:p w14:paraId="0D5FC53C" w14:textId="77777777" w:rsidR="009734DC" w:rsidRPr="008C4C0F" w:rsidRDefault="009734DC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</w:tcPr>
          <w:p w14:paraId="2E1E517C" w14:textId="77777777" w:rsidR="009734DC" w:rsidRPr="008C4C0F" w:rsidRDefault="009734DC" w:rsidP="00C97ADA">
            <w:pPr>
              <w:rPr>
                <w:sz w:val="18"/>
                <w:szCs w:val="18"/>
              </w:rPr>
            </w:pPr>
          </w:p>
        </w:tc>
        <w:tc>
          <w:tcPr>
            <w:tcW w:w="2371" w:type="dxa"/>
            <w:vMerge/>
          </w:tcPr>
          <w:p w14:paraId="5C28CED9" w14:textId="77777777" w:rsidR="009734DC" w:rsidRPr="008C4C0F" w:rsidRDefault="009734DC" w:rsidP="00C97ADA">
            <w:pPr>
              <w:rPr>
                <w:sz w:val="18"/>
                <w:szCs w:val="18"/>
              </w:rPr>
            </w:pPr>
          </w:p>
        </w:tc>
      </w:tr>
    </w:tbl>
    <w:p w14:paraId="65C0D020" w14:textId="77777777" w:rsidR="007D2C0B" w:rsidRPr="008C4C0F" w:rsidRDefault="007D2C0B" w:rsidP="007D2C0B">
      <w:pPr>
        <w:rPr>
          <w:b/>
          <w:bCs/>
          <w:sz w:val="18"/>
          <w:szCs w:val="18"/>
        </w:rPr>
      </w:pPr>
    </w:p>
    <w:p w14:paraId="30FD5BC1" w14:textId="77777777" w:rsidR="00207A80" w:rsidRDefault="00207A80" w:rsidP="007D2C0B">
      <w:pPr>
        <w:rPr>
          <w:b/>
          <w:bCs/>
          <w:sz w:val="18"/>
          <w:szCs w:val="18"/>
        </w:rPr>
      </w:pPr>
    </w:p>
    <w:p w14:paraId="02B5C5D2" w14:textId="77777777" w:rsidR="00C9106A" w:rsidRDefault="00C9106A" w:rsidP="007D2C0B">
      <w:pPr>
        <w:rPr>
          <w:b/>
          <w:bCs/>
          <w:sz w:val="18"/>
          <w:szCs w:val="18"/>
        </w:rPr>
      </w:pPr>
    </w:p>
    <w:p w14:paraId="1272C070" w14:textId="77777777" w:rsidR="00207A80" w:rsidRDefault="00207A80" w:rsidP="007D2C0B">
      <w:pPr>
        <w:rPr>
          <w:b/>
          <w:bCs/>
          <w:sz w:val="18"/>
          <w:szCs w:val="18"/>
        </w:rPr>
      </w:pPr>
    </w:p>
    <w:p w14:paraId="574D568A" w14:textId="76721D27" w:rsidR="007D2C0B" w:rsidRPr="008C4C0F" w:rsidRDefault="007D2C0B" w:rsidP="007D2C0B">
      <w:pPr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V. HAFTA                                                     </w:t>
      </w:r>
      <w:r w:rsidR="005B0591">
        <w:rPr>
          <w:b/>
          <w:bCs/>
          <w:sz w:val="18"/>
          <w:szCs w:val="18"/>
        </w:rPr>
        <w:t xml:space="preserve">             </w:t>
      </w:r>
      <w:r w:rsidRPr="008C4C0F">
        <w:rPr>
          <w:b/>
          <w:bCs/>
          <w:sz w:val="18"/>
          <w:szCs w:val="18"/>
        </w:rPr>
        <w:t xml:space="preserve">   DÖNEM II DERS KURULU I</w:t>
      </w:r>
      <w:r w:rsidR="00207A80">
        <w:rPr>
          <w:b/>
          <w:bCs/>
          <w:sz w:val="18"/>
          <w:szCs w:val="18"/>
        </w:rPr>
        <w:t>II</w:t>
      </w:r>
    </w:p>
    <w:p w14:paraId="4CFDD269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407DDDA9" w14:textId="77777777" w:rsidR="0036020D" w:rsidRPr="006059BE" w:rsidRDefault="0036020D" w:rsidP="0036020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6059BE">
        <w:rPr>
          <w:b/>
          <w:bCs/>
          <w:sz w:val="18"/>
          <w:szCs w:val="18"/>
          <w:u w:val="single"/>
        </w:rPr>
        <w:t>SİNDİRİM SİSTEMİ VE METABOLİZMA</w:t>
      </w:r>
    </w:p>
    <w:p w14:paraId="37AD7C3B" w14:textId="77777777" w:rsidR="007D2C0B" w:rsidRPr="00207A80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1583A320" w14:textId="77777777" w:rsidR="007D2C0B" w:rsidRPr="00207A80" w:rsidRDefault="00C823B6" w:rsidP="007D2C0B">
      <w:pPr>
        <w:shd w:val="clear" w:color="auto" w:fill="FFFFFF"/>
        <w:rPr>
          <w:b/>
          <w:sz w:val="18"/>
          <w:szCs w:val="18"/>
        </w:rPr>
      </w:pPr>
      <w:r w:rsidRPr="00207A80">
        <w:rPr>
          <w:b/>
          <w:sz w:val="18"/>
          <w:szCs w:val="18"/>
        </w:rPr>
        <w:t>30</w:t>
      </w:r>
      <w:r w:rsidR="007D2C0B" w:rsidRPr="00207A80">
        <w:rPr>
          <w:b/>
          <w:sz w:val="18"/>
          <w:szCs w:val="18"/>
        </w:rPr>
        <w:t xml:space="preserve"> </w:t>
      </w:r>
      <w:r w:rsidRPr="00207A80">
        <w:rPr>
          <w:b/>
          <w:sz w:val="18"/>
          <w:szCs w:val="18"/>
        </w:rPr>
        <w:t>ARALIK 2024</w:t>
      </w:r>
      <w:r w:rsidR="007D2C0B" w:rsidRPr="00207A80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7D2C0B" w:rsidRPr="008C4C0F" w14:paraId="3F7C609D" w14:textId="77777777" w:rsidTr="00207A80">
        <w:tc>
          <w:tcPr>
            <w:tcW w:w="1418" w:type="dxa"/>
          </w:tcPr>
          <w:p w14:paraId="7615C53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3C3C7AF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77474733" w14:textId="77777777" w:rsidR="007D2C0B" w:rsidRPr="008C4C0F" w:rsidRDefault="00B73FD9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3FD9">
              <w:rPr>
                <w:rFonts w:ascii="Times New Roman" w:hAnsi="Times New Roman" w:cs="Times New Roman"/>
                <w:sz w:val="18"/>
                <w:szCs w:val="18"/>
              </w:rPr>
              <w:t>Amino Asit Metabolizma Bozuklukları</w:t>
            </w:r>
          </w:p>
        </w:tc>
        <w:tc>
          <w:tcPr>
            <w:tcW w:w="2513" w:type="dxa"/>
          </w:tcPr>
          <w:p w14:paraId="0483631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207A80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Ömer EMECEN</w:t>
            </w:r>
          </w:p>
        </w:tc>
      </w:tr>
      <w:tr w:rsidR="007D2C0B" w:rsidRPr="008C4C0F" w14:paraId="47B18D37" w14:textId="77777777" w:rsidTr="00207A80">
        <w:tc>
          <w:tcPr>
            <w:tcW w:w="1418" w:type="dxa"/>
          </w:tcPr>
          <w:p w14:paraId="21932DE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265563C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34E13669" w14:textId="77777777" w:rsidR="007D2C0B" w:rsidRPr="008C4C0F" w:rsidRDefault="00B73FD9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3FD9">
              <w:rPr>
                <w:rFonts w:ascii="Times New Roman" w:hAnsi="Times New Roman" w:cs="Times New Roman"/>
                <w:sz w:val="18"/>
                <w:szCs w:val="18"/>
              </w:rPr>
              <w:t>Amino Asitlerin Özel Ürünlere Dönüşümü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3EF13CA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207A80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Ömer EMECEN</w:t>
            </w:r>
          </w:p>
        </w:tc>
      </w:tr>
      <w:tr w:rsidR="002D5CF2" w:rsidRPr="008C4C0F" w14:paraId="64AA29EB" w14:textId="77777777" w:rsidTr="00207A80">
        <w:tc>
          <w:tcPr>
            <w:tcW w:w="1418" w:type="dxa"/>
          </w:tcPr>
          <w:p w14:paraId="0183650E" w14:textId="77777777" w:rsidR="002D5CF2" w:rsidRPr="008C4C0F" w:rsidRDefault="002D5CF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8C8770B" w14:textId="77777777" w:rsidR="002D5CF2" w:rsidRPr="00207A80" w:rsidRDefault="002D5CF2" w:rsidP="00C97ADA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2D8BBA3D" w14:textId="77777777" w:rsidR="002D5CF2" w:rsidRPr="00207A80" w:rsidRDefault="002D5CF2" w:rsidP="00C97ADA">
            <w:pPr>
              <w:jc w:val="both"/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Peritoneum Anatomisi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647481F3" w14:textId="77777777" w:rsidR="002D5CF2" w:rsidRPr="00207A80" w:rsidRDefault="002D5CF2" w:rsidP="00C97ADA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Prof.</w:t>
            </w:r>
            <w:r w:rsidR="00207A80">
              <w:rPr>
                <w:sz w:val="18"/>
                <w:szCs w:val="18"/>
              </w:rPr>
              <w:t xml:space="preserve"> </w:t>
            </w:r>
            <w:r w:rsidRPr="00207A80">
              <w:rPr>
                <w:sz w:val="18"/>
                <w:szCs w:val="18"/>
              </w:rPr>
              <w:t>Dr.</w:t>
            </w:r>
            <w:r w:rsidR="00207A80">
              <w:rPr>
                <w:sz w:val="18"/>
                <w:szCs w:val="18"/>
              </w:rPr>
              <w:t xml:space="preserve"> </w:t>
            </w:r>
            <w:r w:rsidRPr="00207A80">
              <w:rPr>
                <w:sz w:val="18"/>
                <w:szCs w:val="18"/>
              </w:rPr>
              <w:t xml:space="preserve">Ahmet </w:t>
            </w:r>
            <w:r w:rsidR="00207A80" w:rsidRPr="00207A80">
              <w:rPr>
                <w:sz w:val="18"/>
                <w:szCs w:val="18"/>
              </w:rPr>
              <w:t>SALBACAK</w:t>
            </w:r>
          </w:p>
        </w:tc>
      </w:tr>
      <w:tr w:rsidR="002D5CF2" w:rsidRPr="008C4C0F" w14:paraId="4C1930DC" w14:textId="77777777" w:rsidTr="00207A80">
        <w:tc>
          <w:tcPr>
            <w:tcW w:w="1418" w:type="dxa"/>
          </w:tcPr>
          <w:p w14:paraId="6F170E69" w14:textId="77777777" w:rsidR="002D5CF2" w:rsidRPr="008C4C0F" w:rsidRDefault="002D5CF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290BD84" w14:textId="77777777" w:rsidR="002D5CF2" w:rsidRPr="00207A80" w:rsidRDefault="002D5CF2" w:rsidP="00C97ADA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65C35608" w14:textId="77777777" w:rsidR="002D5CF2" w:rsidRPr="00207A80" w:rsidRDefault="002D5CF2" w:rsidP="00C97ADA">
            <w:pPr>
              <w:jc w:val="both"/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Peritoneum Anatomisi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11C84C06" w14:textId="77777777" w:rsidR="002D5CF2" w:rsidRPr="00207A80" w:rsidRDefault="002D5CF2" w:rsidP="00C97ADA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Prof.</w:t>
            </w:r>
            <w:r w:rsidR="00207A80">
              <w:rPr>
                <w:sz w:val="18"/>
                <w:szCs w:val="18"/>
              </w:rPr>
              <w:t xml:space="preserve"> </w:t>
            </w:r>
            <w:r w:rsidRPr="00207A80">
              <w:rPr>
                <w:sz w:val="18"/>
                <w:szCs w:val="18"/>
              </w:rPr>
              <w:t>Dr.</w:t>
            </w:r>
            <w:r w:rsidR="00207A80">
              <w:rPr>
                <w:sz w:val="18"/>
                <w:szCs w:val="18"/>
              </w:rPr>
              <w:t xml:space="preserve"> </w:t>
            </w:r>
            <w:r w:rsidRPr="00207A80">
              <w:rPr>
                <w:sz w:val="18"/>
                <w:szCs w:val="18"/>
              </w:rPr>
              <w:t xml:space="preserve">Ahmet </w:t>
            </w:r>
            <w:r w:rsidR="00207A80" w:rsidRPr="00207A80">
              <w:rPr>
                <w:sz w:val="18"/>
                <w:szCs w:val="18"/>
              </w:rPr>
              <w:t>SALBACAK</w:t>
            </w:r>
          </w:p>
        </w:tc>
      </w:tr>
      <w:tr w:rsidR="007D2C0B" w:rsidRPr="008C4C0F" w14:paraId="49029149" w14:textId="77777777" w:rsidTr="00207A80">
        <w:tc>
          <w:tcPr>
            <w:tcW w:w="1418" w:type="dxa"/>
            <w:shd w:val="clear" w:color="auto" w:fill="333399"/>
          </w:tcPr>
          <w:p w14:paraId="7D7447F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0FA3CC6" w14:textId="77777777" w:rsidR="007D2C0B" w:rsidRPr="00207A80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4AFA7AFB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064CBD30" w14:textId="77777777" w:rsidR="007D2C0B" w:rsidRPr="00207A80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16969B9" w14:textId="77777777" w:rsidTr="00207A80">
        <w:tc>
          <w:tcPr>
            <w:tcW w:w="1418" w:type="dxa"/>
          </w:tcPr>
          <w:p w14:paraId="028C75D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19258AE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4660EA4C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 xml:space="preserve">Sindirim Sisteminin Gelişimi 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0F094359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Dr. Öğr. Ü. Hasan Serdar MUTLU</w:t>
            </w:r>
          </w:p>
        </w:tc>
      </w:tr>
      <w:tr w:rsidR="007D2C0B" w:rsidRPr="008C4C0F" w14:paraId="33D06C9A" w14:textId="77777777" w:rsidTr="00207A80">
        <w:tc>
          <w:tcPr>
            <w:tcW w:w="1418" w:type="dxa"/>
          </w:tcPr>
          <w:p w14:paraId="7409C77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6369B77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67F6FFB7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 xml:space="preserve">Sindirim Sisteminin Gelişimi 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09BD075F" w14:textId="77777777" w:rsidR="007D2C0B" w:rsidRPr="00207A80" w:rsidRDefault="007D2C0B" w:rsidP="00E03177">
            <w:pPr>
              <w:rPr>
                <w:sz w:val="18"/>
                <w:szCs w:val="18"/>
              </w:rPr>
            </w:pPr>
            <w:r w:rsidRPr="00207A80">
              <w:rPr>
                <w:sz w:val="18"/>
                <w:szCs w:val="18"/>
              </w:rPr>
              <w:t>Dr. Öğr. Ü. Hasan Serdar MUTLU</w:t>
            </w:r>
          </w:p>
        </w:tc>
      </w:tr>
      <w:tr w:rsidR="007D2C0B" w:rsidRPr="008C4C0F" w14:paraId="77F36F43" w14:textId="77777777" w:rsidTr="00207A80">
        <w:tc>
          <w:tcPr>
            <w:tcW w:w="1418" w:type="dxa"/>
          </w:tcPr>
          <w:p w14:paraId="5DE3266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E457B82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7AA0239B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Arboviruslar</w:t>
            </w:r>
          </w:p>
        </w:tc>
        <w:tc>
          <w:tcPr>
            <w:tcW w:w="2513" w:type="dxa"/>
          </w:tcPr>
          <w:p w14:paraId="6C82FB6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207A80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7D2C0B" w:rsidRPr="008C4C0F" w14:paraId="4EEC8CFB" w14:textId="77777777" w:rsidTr="00207A80">
        <w:tc>
          <w:tcPr>
            <w:tcW w:w="1418" w:type="dxa"/>
          </w:tcPr>
          <w:p w14:paraId="51005D3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605EFC3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7CCBD651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Ortomiksovirüsler</w:t>
            </w:r>
          </w:p>
        </w:tc>
        <w:tc>
          <w:tcPr>
            <w:tcW w:w="2513" w:type="dxa"/>
          </w:tcPr>
          <w:p w14:paraId="32E9D06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207A80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</w:tbl>
    <w:p w14:paraId="63E94E4D" w14:textId="77777777" w:rsidR="00FE3A87" w:rsidRDefault="00FE3A87" w:rsidP="007D2C0B">
      <w:pPr>
        <w:shd w:val="clear" w:color="auto" w:fill="FFFFFF"/>
        <w:rPr>
          <w:sz w:val="18"/>
          <w:szCs w:val="18"/>
        </w:rPr>
      </w:pPr>
    </w:p>
    <w:p w14:paraId="086DC701" w14:textId="77777777" w:rsidR="00FE3A87" w:rsidRPr="008C4C0F" w:rsidRDefault="00FE3A87" w:rsidP="007D2C0B">
      <w:pPr>
        <w:shd w:val="clear" w:color="auto" w:fill="FFFFFF"/>
        <w:rPr>
          <w:sz w:val="18"/>
          <w:szCs w:val="18"/>
        </w:rPr>
      </w:pPr>
    </w:p>
    <w:p w14:paraId="76781B78" w14:textId="77777777" w:rsidR="007D2C0B" w:rsidRPr="008C4C0F" w:rsidRDefault="00C823B6" w:rsidP="007D2C0B">
      <w:pPr>
        <w:shd w:val="clear" w:color="auto" w:fill="FFFFFF"/>
        <w:rPr>
          <w:b/>
          <w:color w:val="FF0000"/>
          <w:sz w:val="18"/>
          <w:szCs w:val="18"/>
        </w:rPr>
      </w:pPr>
      <w:r w:rsidRPr="008717AB">
        <w:rPr>
          <w:b/>
          <w:sz w:val="18"/>
          <w:szCs w:val="18"/>
        </w:rPr>
        <w:t>31</w:t>
      </w:r>
      <w:r w:rsidR="007D2C0B" w:rsidRPr="008717AB">
        <w:rPr>
          <w:b/>
          <w:sz w:val="18"/>
          <w:szCs w:val="18"/>
        </w:rPr>
        <w:t xml:space="preserve"> </w:t>
      </w:r>
      <w:r w:rsidRPr="008717AB">
        <w:rPr>
          <w:b/>
          <w:sz w:val="18"/>
          <w:szCs w:val="18"/>
        </w:rPr>
        <w:t>ARALIK 2024</w:t>
      </w:r>
      <w:r w:rsidR="007D2C0B" w:rsidRPr="008717AB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C638B" w:rsidRPr="008C4C0F" w14:paraId="7E6A02D5" w14:textId="77777777" w:rsidTr="00E03177">
        <w:tc>
          <w:tcPr>
            <w:tcW w:w="1418" w:type="dxa"/>
          </w:tcPr>
          <w:p w14:paraId="78C2CDF1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463806C" w14:textId="77777777" w:rsidR="00BC638B" w:rsidRPr="008717AB" w:rsidRDefault="00BC638B" w:rsidP="00C97ADA">
            <w:pPr>
              <w:rPr>
                <w:sz w:val="18"/>
                <w:szCs w:val="18"/>
              </w:rPr>
            </w:pPr>
            <w:r w:rsidRPr="008717A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5842A266" w14:textId="77777777" w:rsidR="00BC638B" w:rsidRPr="008717AB" w:rsidRDefault="00BC638B" w:rsidP="00C97ADA">
            <w:pPr>
              <w:rPr>
                <w:sz w:val="18"/>
                <w:szCs w:val="18"/>
              </w:rPr>
            </w:pPr>
            <w:r w:rsidRPr="008717AB">
              <w:rPr>
                <w:sz w:val="18"/>
                <w:szCs w:val="18"/>
              </w:rPr>
              <w:t>Karaciğer Anatomisi, Safra Kesesi, Safra Yolları ve Peritoneum Anatomisi-Grup 1</w:t>
            </w:r>
          </w:p>
        </w:tc>
        <w:tc>
          <w:tcPr>
            <w:tcW w:w="2358" w:type="dxa"/>
          </w:tcPr>
          <w:p w14:paraId="0F5D03DE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Anatomi ABD Öğretim Üyeleri</w:t>
            </w:r>
          </w:p>
        </w:tc>
      </w:tr>
      <w:tr w:rsidR="00BC638B" w:rsidRPr="008C4C0F" w14:paraId="557D3961" w14:textId="77777777" w:rsidTr="00E03177">
        <w:tc>
          <w:tcPr>
            <w:tcW w:w="1418" w:type="dxa"/>
          </w:tcPr>
          <w:p w14:paraId="43FBA582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8093715" w14:textId="77777777" w:rsidR="00BC638B" w:rsidRPr="008717AB" w:rsidRDefault="00BC638B" w:rsidP="00C97ADA">
            <w:pPr>
              <w:rPr>
                <w:sz w:val="18"/>
                <w:szCs w:val="18"/>
              </w:rPr>
            </w:pPr>
            <w:r w:rsidRPr="008717A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0492E5B7" w14:textId="77777777" w:rsidR="00BC638B" w:rsidRPr="008717AB" w:rsidRDefault="00BC638B" w:rsidP="00C97ADA">
            <w:pPr>
              <w:rPr>
                <w:sz w:val="18"/>
                <w:szCs w:val="18"/>
              </w:rPr>
            </w:pPr>
            <w:r w:rsidRPr="008717AB">
              <w:rPr>
                <w:sz w:val="18"/>
                <w:szCs w:val="18"/>
              </w:rPr>
              <w:t>Karaciğer Anatomisi, Safra Kesesi, Safra Yolları ve Peritoneum Anatomisi-Grup 1</w:t>
            </w:r>
          </w:p>
        </w:tc>
        <w:tc>
          <w:tcPr>
            <w:tcW w:w="2358" w:type="dxa"/>
          </w:tcPr>
          <w:p w14:paraId="12836318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Anatomi ABD Öğretim Üyeleri</w:t>
            </w:r>
          </w:p>
        </w:tc>
      </w:tr>
      <w:tr w:rsidR="00BC638B" w:rsidRPr="008C4C0F" w14:paraId="5153A58D" w14:textId="77777777" w:rsidTr="00E03177">
        <w:tc>
          <w:tcPr>
            <w:tcW w:w="1418" w:type="dxa"/>
          </w:tcPr>
          <w:p w14:paraId="400F17C7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E100975" w14:textId="77777777" w:rsidR="00BC638B" w:rsidRPr="008717AB" w:rsidRDefault="00BC638B" w:rsidP="00C97ADA">
            <w:pPr>
              <w:rPr>
                <w:sz w:val="18"/>
                <w:szCs w:val="18"/>
              </w:rPr>
            </w:pPr>
            <w:r w:rsidRPr="008717A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68479103" w14:textId="77777777" w:rsidR="00BC638B" w:rsidRPr="008717AB" w:rsidRDefault="00BC638B" w:rsidP="00C97ADA">
            <w:pPr>
              <w:rPr>
                <w:sz w:val="18"/>
                <w:szCs w:val="18"/>
              </w:rPr>
            </w:pPr>
            <w:r w:rsidRPr="008717AB">
              <w:rPr>
                <w:sz w:val="18"/>
                <w:szCs w:val="18"/>
              </w:rPr>
              <w:t>Karaciğer Anatomisi, Safra Kesesi, Safra Yolları ve Peritoneum Anatomisi-Grup 2</w:t>
            </w:r>
          </w:p>
        </w:tc>
        <w:tc>
          <w:tcPr>
            <w:tcW w:w="2358" w:type="dxa"/>
          </w:tcPr>
          <w:p w14:paraId="1C93132F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Anatomi ABD Öğretim Üyeleri</w:t>
            </w:r>
          </w:p>
        </w:tc>
      </w:tr>
      <w:tr w:rsidR="00BC638B" w:rsidRPr="008C4C0F" w14:paraId="6835C48A" w14:textId="77777777" w:rsidTr="00E03177">
        <w:tc>
          <w:tcPr>
            <w:tcW w:w="1418" w:type="dxa"/>
          </w:tcPr>
          <w:p w14:paraId="1102E3E6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6EDA195" w14:textId="77777777" w:rsidR="00BC638B" w:rsidRPr="008717AB" w:rsidRDefault="00BC638B" w:rsidP="00C97ADA">
            <w:pPr>
              <w:rPr>
                <w:sz w:val="18"/>
                <w:szCs w:val="18"/>
              </w:rPr>
            </w:pPr>
            <w:r w:rsidRPr="008717AB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555C9F5A" w14:textId="77777777" w:rsidR="00BC638B" w:rsidRPr="008717AB" w:rsidRDefault="00BC638B" w:rsidP="00C97ADA">
            <w:pPr>
              <w:rPr>
                <w:sz w:val="18"/>
                <w:szCs w:val="18"/>
              </w:rPr>
            </w:pPr>
            <w:r w:rsidRPr="008717AB">
              <w:rPr>
                <w:sz w:val="18"/>
                <w:szCs w:val="18"/>
              </w:rPr>
              <w:t>Karaciğer Anatomisi, Safra Kesesi, Safra Yolları ve Peritoneum Anatomisi-Grup 2</w:t>
            </w:r>
          </w:p>
        </w:tc>
        <w:tc>
          <w:tcPr>
            <w:tcW w:w="2358" w:type="dxa"/>
          </w:tcPr>
          <w:p w14:paraId="5D5A31CF" w14:textId="77777777" w:rsidR="00BC638B" w:rsidRPr="008C4C0F" w:rsidRDefault="00BC63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Anatomi ABD Öğretim Üyeleri</w:t>
            </w:r>
          </w:p>
        </w:tc>
      </w:tr>
      <w:tr w:rsidR="00BC638B" w:rsidRPr="008C4C0F" w14:paraId="34CF08AB" w14:textId="77777777" w:rsidTr="00E03177">
        <w:tc>
          <w:tcPr>
            <w:tcW w:w="1418" w:type="dxa"/>
            <w:shd w:val="clear" w:color="auto" w:fill="333399"/>
          </w:tcPr>
          <w:p w14:paraId="71C1C303" w14:textId="77777777" w:rsidR="00BC638B" w:rsidRPr="008C4C0F" w:rsidRDefault="00BC638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16344F9" w14:textId="77777777" w:rsidR="00BC638B" w:rsidRPr="008C4C0F" w:rsidRDefault="00BC638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859DA1A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A10E286" w14:textId="77777777" w:rsidR="00BC638B" w:rsidRPr="008C4C0F" w:rsidRDefault="00BC638B" w:rsidP="00E03177">
            <w:pPr>
              <w:rPr>
                <w:sz w:val="18"/>
                <w:szCs w:val="18"/>
              </w:rPr>
            </w:pPr>
          </w:p>
        </w:tc>
      </w:tr>
      <w:tr w:rsidR="00BC638B" w:rsidRPr="008C4C0F" w14:paraId="6B80C9AF" w14:textId="77777777" w:rsidTr="00E03177">
        <w:tc>
          <w:tcPr>
            <w:tcW w:w="1418" w:type="dxa"/>
          </w:tcPr>
          <w:p w14:paraId="058C67BC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6744214" w14:textId="77777777" w:rsidR="00BC638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6517EE9A" w14:textId="77777777" w:rsidR="00BC638B" w:rsidRPr="008C4C0F" w:rsidRDefault="00BC638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Rotavirüs </w:t>
            </w:r>
            <w:r w:rsidR="0077191F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77191F" w:rsidRPr="008C4C0F">
              <w:rPr>
                <w:rFonts w:ascii="Times New Roman" w:hAnsi="Times New Roman" w:cs="Times New Roman"/>
                <w:sz w:val="18"/>
                <w:szCs w:val="18"/>
              </w:rPr>
              <w:t>e Diğer Gastroenterit Etkeni Virüsler</w:t>
            </w:r>
          </w:p>
        </w:tc>
        <w:tc>
          <w:tcPr>
            <w:tcW w:w="2358" w:type="dxa"/>
          </w:tcPr>
          <w:p w14:paraId="6229752A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BC638B" w:rsidRPr="008C4C0F" w14:paraId="74788AE9" w14:textId="77777777" w:rsidTr="00E03177">
        <w:tc>
          <w:tcPr>
            <w:tcW w:w="1418" w:type="dxa"/>
          </w:tcPr>
          <w:p w14:paraId="46C64153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3EC4E5A5" w14:textId="77777777" w:rsidR="00BC638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22AAB246" w14:textId="77777777" w:rsidR="00BC638B" w:rsidRPr="008C4C0F" w:rsidRDefault="00BC638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Rabdovirüsler</w:t>
            </w:r>
          </w:p>
        </w:tc>
        <w:tc>
          <w:tcPr>
            <w:tcW w:w="2358" w:type="dxa"/>
          </w:tcPr>
          <w:p w14:paraId="0985FE46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BC638B" w:rsidRPr="008C4C0F" w14:paraId="67D88202" w14:textId="77777777" w:rsidTr="00E03177">
        <w:tc>
          <w:tcPr>
            <w:tcW w:w="1418" w:type="dxa"/>
          </w:tcPr>
          <w:p w14:paraId="4F75F16C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7ABBA1E9" w14:textId="77777777" w:rsidR="00BC638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0B3F5425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Retrovirüsler</w:t>
            </w:r>
          </w:p>
        </w:tc>
        <w:tc>
          <w:tcPr>
            <w:tcW w:w="2358" w:type="dxa"/>
          </w:tcPr>
          <w:p w14:paraId="178BC385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BC638B" w:rsidRPr="008C4C0F" w14:paraId="6795026E" w14:textId="77777777" w:rsidTr="00E03177">
        <w:tc>
          <w:tcPr>
            <w:tcW w:w="1418" w:type="dxa"/>
          </w:tcPr>
          <w:p w14:paraId="78006582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24323D0" w14:textId="77777777" w:rsidR="00BC638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24C1B882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Yavaş </w:t>
            </w:r>
            <w:r w:rsidR="0077191F" w:rsidRPr="008C4C0F">
              <w:rPr>
                <w:sz w:val="18"/>
                <w:szCs w:val="18"/>
              </w:rPr>
              <w:t>Virüs Enfeksiyonları</w:t>
            </w:r>
          </w:p>
        </w:tc>
        <w:tc>
          <w:tcPr>
            <w:tcW w:w="2358" w:type="dxa"/>
          </w:tcPr>
          <w:p w14:paraId="36D013D1" w14:textId="77777777" w:rsidR="00BC638B" w:rsidRPr="008C4C0F" w:rsidRDefault="00BC638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</w:tbl>
    <w:p w14:paraId="5A8B1711" w14:textId="77777777" w:rsidR="007D2C0B" w:rsidRPr="008C4C0F" w:rsidRDefault="007D2C0B" w:rsidP="007D2C0B">
      <w:pPr>
        <w:rPr>
          <w:b/>
          <w:sz w:val="18"/>
          <w:szCs w:val="18"/>
        </w:rPr>
      </w:pPr>
    </w:p>
    <w:p w14:paraId="2500D09A" w14:textId="77777777" w:rsidR="007D2C0B" w:rsidRDefault="007D2C0B" w:rsidP="007D2C0B">
      <w:pPr>
        <w:rPr>
          <w:b/>
          <w:sz w:val="18"/>
          <w:szCs w:val="18"/>
        </w:rPr>
      </w:pPr>
    </w:p>
    <w:p w14:paraId="2B4F6D3A" w14:textId="77777777" w:rsidR="00FE3A87" w:rsidRDefault="00FE3A87" w:rsidP="007D2C0B">
      <w:pPr>
        <w:rPr>
          <w:b/>
          <w:sz w:val="18"/>
          <w:szCs w:val="18"/>
        </w:rPr>
      </w:pPr>
    </w:p>
    <w:p w14:paraId="211E1646" w14:textId="77777777" w:rsidR="00FE3A87" w:rsidRDefault="00FE3A87" w:rsidP="007D2C0B">
      <w:pPr>
        <w:rPr>
          <w:b/>
          <w:sz w:val="18"/>
          <w:szCs w:val="18"/>
        </w:rPr>
      </w:pPr>
    </w:p>
    <w:p w14:paraId="1A494ADB" w14:textId="77777777" w:rsidR="00FE3A87" w:rsidRDefault="00FE3A87" w:rsidP="007D2C0B">
      <w:pPr>
        <w:rPr>
          <w:b/>
          <w:sz w:val="18"/>
          <w:szCs w:val="18"/>
        </w:rPr>
      </w:pPr>
    </w:p>
    <w:p w14:paraId="08C97BB8" w14:textId="77777777" w:rsidR="00C9106A" w:rsidRDefault="00C9106A" w:rsidP="007D2C0B">
      <w:pPr>
        <w:rPr>
          <w:b/>
          <w:sz w:val="18"/>
          <w:szCs w:val="18"/>
        </w:rPr>
      </w:pPr>
    </w:p>
    <w:p w14:paraId="349BF240" w14:textId="77777777" w:rsidR="00C9106A" w:rsidRDefault="00C9106A" w:rsidP="007D2C0B">
      <w:pPr>
        <w:rPr>
          <w:b/>
          <w:sz w:val="18"/>
          <w:szCs w:val="18"/>
        </w:rPr>
      </w:pPr>
    </w:p>
    <w:p w14:paraId="5DA941C3" w14:textId="77777777" w:rsidR="00FE3A87" w:rsidRDefault="00FE3A87" w:rsidP="007D2C0B">
      <w:pPr>
        <w:rPr>
          <w:b/>
          <w:sz w:val="18"/>
          <w:szCs w:val="18"/>
        </w:rPr>
      </w:pPr>
    </w:p>
    <w:p w14:paraId="414CBEBD" w14:textId="77777777" w:rsidR="007D2C0B" w:rsidRPr="008717AB" w:rsidRDefault="007D2C0B" w:rsidP="007D2C0B">
      <w:pPr>
        <w:rPr>
          <w:b/>
          <w:sz w:val="18"/>
          <w:szCs w:val="18"/>
        </w:rPr>
      </w:pPr>
      <w:r w:rsidRPr="008717AB">
        <w:rPr>
          <w:b/>
          <w:sz w:val="18"/>
          <w:szCs w:val="18"/>
        </w:rPr>
        <w:lastRenderedPageBreak/>
        <w:t>0</w:t>
      </w:r>
      <w:r w:rsidR="00C823B6" w:rsidRPr="008717AB">
        <w:rPr>
          <w:b/>
          <w:sz w:val="18"/>
          <w:szCs w:val="18"/>
        </w:rPr>
        <w:t>1</w:t>
      </w:r>
      <w:r w:rsidRPr="008717AB">
        <w:rPr>
          <w:b/>
          <w:sz w:val="18"/>
          <w:szCs w:val="18"/>
        </w:rPr>
        <w:t xml:space="preserve"> </w:t>
      </w:r>
      <w:r w:rsidR="00C823B6" w:rsidRPr="008717AB">
        <w:rPr>
          <w:b/>
          <w:sz w:val="18"/>
          <w:szCs w:val="18"/>
        </w:rPr>
        <w:t xml:space="preserve">OCAK </w:t>
      </w:r>
      <w:r w:rsidRPr="008717AB">
        <w:rPr>
          <w:b/>
          <w:sz w:val="18"/>
          <w:szCs w:val="18"/>
        </w:rPr>
        <w:t>2025 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23F25" w:rsidRPr="008C4C0F" w14:paraId="4D6FD810" w14:textId="77777777" w:rsidTr="00E03177">
        <w:tc>
          <w:tcPr>
            <w:tcW w:w="1418" w:type="dxa"/>
          </w:tcPr>
          <w:p w14:paraId="383E3DE4" w14:textId="77777777" w:rsidR="00723F25" w:rsidRPr="008C4C0F" w:rsidRDefault="00723F2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6D91684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114192C2" w14:textId="77777777" w:rsidR="00723F25" w:rsidRDefault="00723F25" w:rsidP="008717AB">
            <w:pPr>
              <w:jc w:val="center"/>
              <w:rPr>
                <w:b/>
                <w:sz w:val="18"/>
                <w:szCs w:val="18"/>
              </w:rPr>
            </w:pPr>
          </w:p>
          <w:p w14:paraId="1BA7D6EC" w14:textId="77777777" w:rsidR="00723F25" w:rsidRDefault="00723F25" w:rsidP="008717AB">
            <w:pPr>
              <w:jc w:val="center"/>
              <w:rPr>
                <w:b/>
                <w:sz w:val="18"/>
                <w:szCs w:val="18"/>
              </w:rPr>
            </w:pPr>
          </w:p>
          <w:p w14:paraId="10ECE94A" w14:textId="77777777" w:rsidR="00723F25" w:rsidRDefault="00723F25" w:rsidP="008717AB">
            <w:pPr>
              <w:jc w:val="center"/>
              <w:rPr>
                <w:b/>
                <w:sz w:val="18"/>
                <w:szCs w:val="18"/>
              </w:rPr>
            </w:pPr>
          </w:p>
          <w:p w14:paraId="6BBE6F48" w14:textId="77777777" w:rsidR="00723F25" w:rsidRDefault="00723F25" w:rsidP="008717AB">
            <w:pPr>
              <w:jc w:val="center"/>
              <w:rPr>
                <w:b/>
                <w:sz w:val="18"/>
                <w:szCs w:val="18"/>
              </w:rPr>
            </w:pPr>
          </w:p>
          <w:p w14:paraId="03C00E3A" w14:textId="77777777" w:rsidR="00723F25" w:rsidRPr="008C4C0F" w:rsidRDefault="00723F25" w:rsidP="008717AB">
            <w:pPr>
              <w:jc w:val="center"/>
              <w:rPr>
                <w:sz w:val="18"/>
                <w:szCs w:val="18"/>
              </w:rPr>
            </w:pPr>
            <w:r w:rsidRPr="008717AB">
              <w:rPr>
                <w:b/>
                <w:sz w:val="18"/>
                <w:szCs w:val="18"/>
              </w:rPr>
              <w:t>YILBAŞI TATİLİ</w:t>
            </w:r>
          </w:p>
        </w:tc>
        <w:tc>
          <w:tcPr>
            <w:tcW w:w="2358" w:type="dxa"/>
          </w:tcPr>
          <w:p w14:paraId="79EE7E4A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  <w:tr w:rsidR="00723F25" w:rsidRPr="008C4C0F" w14:paraId="1C7847A5" w14:textId="77777777" w:rsidTr="00E03177">
        <w:tc>
          <w:tcPr>
            <w:tcW w:w="1418" w:type="dxa"/>
          </w:tcPr>
          <w:p w14:paraId="56C0CF54" w14:textId="77777777" w:rsidR="00723F25" w:rsidRPr="008C4C0F" w:rsidRDefault="00723F2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DDEAA79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23EBF72" w14:textId="77777777" w:rsidR="00723F25" w:rsidRPr="008C4C0F" w:rsidRDefault="00723F25" w:rsidP="00871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C4349EF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  <w:tr w:rsidR="00723F25" w:rsidRPr="008C4C0F" w14:paraId="0B008F74" w14:textId="77777777" w:rsidTr="00E20E49">
        <w:tc>
          <w:tcPr>
            <w:tcW w:w="1418" w:type="dxa"/>
          </w:tcPr>
          <w:p w14:paraId="4D61350B" w14:textId="77777777" w:rsidR="00723F25" w:rsidRPr="008C4C0F" w:rsidRDefault="00723F2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3CD85D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A453ACF" w14:textId="77777777" w:rsidR="00723F25" w:rsidRPr="008C4C0F" w:rsidRDefault="00723F25" w:rsidP="008717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8" w:type="dxa"/>
          </w:tcPr>
          <w:p w14:paraId="3CEDD491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  <w:tr w:rsidR="00723F25" w:rsidRPr="008C4C0F" w14:paraId="724C7787" w14:textId="77777777" w:rsidTr="00E20E49">
        <w:tc>
          <w:tcPr>
            <w:tcW w:w="1418" w:type="dxa"/>
          </w:tcPr>
          <w:p w14:paraId="2F8C0146" w14:textId="77777777" w:rsidR="00723F25" w:rsidRPr="008C4C0F" w:rsidRDefault="00723F2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19B3BF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A116DA4" w14:textId="77777777" w:rsidR="00723F25" w:rsidRPr="008C4C0F" w:rsidRDefault="00723F25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9A822D0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  <w:tr w:rsidR="00723F25" w:rsidRPr="008C4C0F" w14:paraId="42087D20" w14:textId="77777777" w:rsidTr="00E03177">
        <w:tc>
          <w:tcPr>
            <w:tcW w:w="1418" w:type="dxa"/>
            <w:shd w:val="clear" w:color="auto" w:fill="333399"/>
          </w:tcPr>
          <w:p w14:paraId="7A925A72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BA4B089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81571FA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49C2677A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  <w:tr w:rsidR="00723F25" w:rsidRPr="008C4C0F" w14:paraId="1C5891BA" w14:textId="77777777" w:rsidTr="00E03177">
        <w:tc>
          <w:tcPr>
            <w:tcW w:w="1418" w:type="dxa"/>
          </w:tcPr>
          <w:p w14:paraId="5AB50B3E" w14:textId="77777777" w:rsidR="00723F25" w:rsidRPr="008C4C0F" w:rsidRDefault="00723F2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E7D2276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19FFA02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0147035C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  <w:tr w:rsidR="00723F25" w:rsidRPr="008C4C0F" w14:paraId="1AFBBBB6" w14:textId="77777777" w:rsidTr="005B0591">
        <w:trPr>
          <w:trHeight w:val="207"/>
        </w:trPr>
        <w:tc>
          <w:tcPr>
            <w:tcW w:w="1418" w:type="dxa"/>
            <w:vMerge w:val="restart"/>
          </w:tcPr>
          <w:p w14:paraId="0CDB53FB" w14:textId="77777777" w:rsidR="00723F25" w:rsidRPr="008C4C0F" w:rsidRDefault="00723F2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14:paraId="55318722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819F55C" w14:textId="77777777" w:rsidR="00723F25" w:rsidRPr="008C4C0F" w:rsidRDefault="00723F25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46E6B006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  <w:tr w:rsidR="00723F25" w:rsidRPr="008C4C0F" w14:paraId="34585B0A" w14:textId="77777777" w:rsidTr="00E03177">
        <w:trPr>
          <w:trHeight w:val="154"/>
        </w:trPr>
        <w:tc>
          <w:tcPr>
            <w:tcW w:w="1418" w:type="dxa"/>
            <w:vMerge/>
          </w:tcPr>
          <w:p w14:paraId="465CED50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608F8BD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13B7354" w14:textId="77777777" w:rsidR="00723F25" w:rsidRPr="008C4C0F" w:rsidRDefault="00723F25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0C44357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  <w:tr w:rsidR="00723F25" w:rsidRPr="008C4C0F" w14:paraId="5C772795" w14:textId="77777777" w:rsidTr="00E03177">
        <w:tc>
          <w:tcPr>
            <w:tcW w:w="1418" w:type="dxa"/>
          </w:tcPr>
          <w:p w14:paraId="3CA960FB" w14:textId="77777777" w:rsidR="00723F25" w:rsidRPr="008C4C0F" w:rsidRDefault="00723F2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8FA4890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4BE8BD0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D0679AF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  <w:tr w:rsidR="00723F25" w:rsidRPr="008C4C0F" w14:paraId="29F55038" w14:textId="77777777" w:rsidTr="00E03177">
        <w:tc>
          <w:tcPr>
            <w:tcW w:w="1418" w:type="dxa"/>
          </w:tcPr>
          <w:p w14:paraId="62366661" w14:textId="77777777" w:rsidR="00723F25" w:rsidRPr="008C4C0F" w:rsidRDefault="00723F2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C027C9D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6738A05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982CCBC" w14:textId="77777777" w:rsidR="00723F25" w:rsidRPr="008C4C0F" w:rsidRDefault="00723F25" w:rsidP="00E03177">
            <w:pPr>
              <w:rPr>
                <w:sz w:val="18"/>
                <w:szCs w:val="18"/>
              </w:rPr>
            </w:pPr>
          </w:p>
        </w:tc>
      </w:tr>
    </w:tbl>
    <w:p w14:paraId="43133B00" w14:textId="77777777" w:rsidR="00D70BC6" w:rsidRPr="008C4C0F" w:rsidRDefault="00D70BC6" w:rsidP="007D2C0B">
      <w:pPr>
        <w:rPr>
          <w:b/>
          <w:color w:val="FF0000"/>
          <w:sz w:val="18"/>
          <w:szCs w:val="18"/>
        </w:rPr>
      </w:pPr>
    </w:p>
    <w:p w14:paraId="53CB53DA" w14:textId="77777777" w:rsidR="00496A80" w:rsidRPr="008717AB" w:rsidRDefault="00E03177" w:rsidP="007D2C0B">
      <w:pPr>
        <w:rPr>
          <w:b/>
          <w:sz w:val="18"/>
          <w:szCs w:val="18"/>
        </w:rPr>
      </w:pPr>
      <w:r w:rsidRPr="008717AB">
        <w:rPr>
          <w:b/>
          <w:sz w:val="18"/>
          <w:szCs w:val="18"/>
        </w:rPr>
        <w:t>02 OCAK 2025</w:t>
      </w:r>
      <w:r w:rsidR="00D70BC6" w:rsidRPr="008717AB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D0918" w:rsidRPr="008C4C0F" w14:paraId="65E6B34B" w14:textId="77777777" w:rsidTr="00E03177">
        <w:tc>
          <w:tcPr>
            <w:tcW w:w="1418" w:type="dxa"/>
          </w:tcPr>
          <w:p w14:paraId="3A5CBEC4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30F469D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4C14AD9B" w14:textId="77777777" w:rsidR="009D0918" w:rsidRPr="008C4C0F" w:rsidRDefault="00F35FDE" w:rsidP="00C97ADA">
            <w:pPr>
              <w:rPr>
                <w:sz w:val="18"/>
                <w:szCs w:val="18"/>
              </w:rPr>
            </w:pPr>
            <w:r w:rsidRPr="00F35FDE">
              <w:rPr>
                <w:sz w:val="18"/>
                <w:szCs w:val="18"/>
              </w:rPr>
              <w:t>Besin Alımının Düzenlenmesi</w:t>
            </w:r>
          </w:p>
        </w:tc>
        <w:tc>
          <w:tcPr>
            <w:tcW w:w="2358" w:type="dxa"/>
          </w:tcPr>
          <w:p w14:paraId="5054F278" w14:textId="77777777" w:rsidR="009D0918" w:rsidRPr="008C4C0F" w:rsidRDefault="009D0918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F35FDE" w:rsidRPr="008C4C0F" w14:paraId="244C5C00" w14:textId="77777777" w:rsidTr="00E03177">
        <w:tc>
          <w:tcPr>
            <w:tcW w:w="1418" w:type="dxa"/>
          </w:tcPr>
          <w:p w14:paraId="5E792BF2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997CBBD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7F6FEFEB" w14:textId="77777777" w:rsidR="00F35FDE" w:rsidRPr="00F35FDE" w:rsidRDefault="00F35FDE" w:rsidP="00F35FD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5FDE">
              <w:rPr>
                <w:rFonts w:ascii="Times New Roman" w:hAnsi="Times New Roman" w:cs="Times New Roman"/>
                <w:sz w:val="18"/>
                <w:szCs w:val="18"/>
              </w:rPr>
              <w:t>Besin Alımının Düzenlenmesi</w:t>
            </w:r>
          </w:p>
        </w:tc>
        <w:tc>
          <w:tcPr>
            <w:tcW w:w="2358" w:type="dxa"/>
          </w:tcPr>
          <w:p w14:paraId="0453F78C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9D0918" w:rsidRPr="008C4C0F" w14:paraId="2CCE1C47" w14:textId="77777777" w:rsidTr="00E03177">
        <w:tc>
          <w:tcPr>
            <w:tcW w:w="1418" w:type="dxa"/>
          </w:tcPr>
          <w:p w14:paraId="207230F0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C1EDC" w14:textId="77777777" w:rsidR="009D0918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8B630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Tümör Virüsleri</w:t>
            </w:r>
          </w:p>
        </w:tc>
        <w:tc>
          <w:tcPr>
            <w:tcW w:w="2358" w:type="dxa"/>
          </w:tcPr>
          <w:p w14:paraId="4B02283A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9D0918" w:rsidRPr="008C4C0F" w14:paraId="67E011CC" w14:textId="77777777" w:rsidTr="00E03177">
        <w:tc>
          <w:tcPr>
            <w:tcW w:w="1418" w:type="dxa"/>
          </w:tcPr>
          <w:p w14:paraId="7A1F9626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01F26" w14:textId="77777777" w:rsidR="009D0918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7CBA5" w14:textId="77777777" w:rsidR="009D0918" w:rsidRPr="008C4C0F" w:rsidRDefault="009D0918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Yüzeyel </w:t>
            </w:r>
            <w:r w:rsidR="0077191F" w:rsidRPr="008C4C0F">
              <w:rPr>
                <w:rFonts w:ascii="Times New Roman" w:hAnsi="Times New Roman" w:cs="Times New Roman"/>
                <w:sz w:val="18"/>
                <w:szCs w:val="18"/>
              </w:rPr>
              <w:t>Mantar Enfeksiyonları</w:t>
            </w:r>
          </w:p>
        </w:tc>
        <w:tc>
          <w:tcPr>
            <w:tcW w:w="2358" w:type="dxa"/>
          </w:tcPr>
          <w:p w14:paraId="045C66CA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9D0918" w:rsidRPr="008C4C0F" w14:paraId="5CA60704" w14:textId="77777777" w:rsidTr="00E03177">
        <w:tc>
          <w:tcPr>
            <w:tcW w:w="1418" w:type="dxa"/>
            <w:shd w:val="clear" w:color="auto" w:fill="333399"/>
          </w:tcPr>
          <w:p w14:paraId="1A17A4B7" w14:textId="77777777" w:rsidR="009D0918" w:rsidRPr="008C4C0F" w:rsidRDefault="009D0918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816BFA6" w14:textId="77777777" w:rsidR="009D0918" w:rsidRPr="008C4C0F" w:rsidRDefault="009D0918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BC2FB80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4237402E" w14:textId="77777777" w:rsidR="009D0918" w:rsidRPr="008C4C0F" w:rsidRDefault="009D0918" w:rsidP="00E03177">
            <w:pPr>
              <w:rPr>
                <w:sz w:val="18"/>
                <w:szCs w:val="18"/>
              </w:rPr>
            </w:pPr>
          </w:p>
        </w:tc>
      </w:tr>
      <w:tr w:rsidR="00E86E42" w:rsidRPr="008C4C0F" w14:paraId="4FF491D6" w14:textId="77777777" w:rsidTr="00E03177">
        <w:tc>
          <w:tcPr>
            <w:tcW w:w="1418" w:type="dxa"/>
          </w:tcPr>
          <w:p w14:paraId="68680A47" w14:textId="77777777" w:rsidR="00E86E42" w:rsidRPr="008C4C0F" w:rsidRDefault="00E86E4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A5F4039" w14:textId="77777777" w:rsidR="00E86E42" w:rsidRPr="008C4C0F" w:rsidRDefault="00E86E4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(5.GRUP)</w:t>
            </w:r>
          </w:p>
        </w:tc>
        <w:tc>
          <w:tcPr>
            <w:tcW w:w="4678" w:type="dxa"/>
          </w:tcPr>
          <w:p w14:paraId="332FC345" w14:textId="77777777" w:rsidR="00E86E42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4A62EB95" w14:textId="77777777" w:rsidR="00E86E42" w:rsidRPr="008C4C0F" w:rsidRDefault="00E86E42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E86E42" w:rsidRPr="008C4C0F" w14:paraId="015C674D" w14:textId="77777777" w:rsidTr="00E20E49">
        <w:trPr>
          <w:trHeight w:val="381"/>
        </w:trPr>
        <w:tc>
          <w:tcPr>
            <w:tcW w:w="1418" w:type="dxa"/>
            <w:tcBorders>
              <w:bottom w:val="single" w:sz="8" w:space="0" w:color="auto"/>
            </w:tcBorders>
          </w:tcPr>
          <w:p w14:paraId="748BAF5B" w14:textId="77777777" w:rsidR="00E86E42" w:rsidRPr="008C4C0F" w:rsidRDefault="00E86E4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2DD3367D" w14:textId="77777777" w:rsidR="00E86E42" w:rsidRPr="008C4C0F" w:rsidRDefault="00E86E4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(5.GRUP)</w:t>
            </w:r>
          </w:p>
        </w:tc>
        <w:tc>
          <w:tcPr>
            <w:tcW w:w="4678" w:type="dxa"/>
            <w:tcBorders>
              <w:bottom w:val="single" w:sz="8" w:space="0" w:color="auto"/>
            </w:tcBorders>
          </w:tcPr>
          <w:p w14:paraId="1ADE19C7" w14:textId="77777777" w:rsidR="00E86E42" w:rsidRPr="008C4C0F" w:rsidRDefault="00131925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558F9BE4" w14:textId="77777777" w:rsidR="00E86E42" w:rsidRPr="008C4C0F" w:rsidRDefault="00E86E42" w:rsidP="00E03177">
            <w:pPr>
              <w:rPr>
                <w:sz w:val="18"/>
                <w:szCs w:val="18"/>
              </w:rPr>
            </w:pPr>
          </w:p>
        </w:tc>
      </w:tr>
      <w:tr w:rsidR="009D0918" w:rsidRPr="008C4C0F" w14:paraId="373EC113" w14:textId="77777777" w:rsidTr="00E03177">
        <w:tc>
          <w:tcPr>
            <w:tcW w:w="1418" w:type="dxa"/>
          </w:tcPr>
          <w:p w14:paraId="50F3B6E9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0BCDC7E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(5.GRUP)</w:t>
            </w:r>
          </w:p>
        </w:tc>
        <w:tc>
          <w:tcPr>
            <w:tcW w:w="4678" w:type="dxa"/>
          </w:tcPr>
          <w:p w14:paraId="58639687" w14:textId="77777777" w:rsidR="009D0918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F92A131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9D0918" w:rsidRPr="008C4C0F" w14:paraId="7B04150E" w14:textId="77777777" w:rsidTr="00E03177">
        <w:tc>
          <w:tcPr>
            <w:tcW w:w="1418" w:type="dxa"/>
          </w:tcPr>
          <w:p w14:paraId="7D81BB82" w14:textId="77777777" w:rsidR="009D0918" w:rsidRPr="008C4C0F" w:rsidRDefault="009D091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503609C" w14:textId="77777777" w:rsidR="009D0918" w:rsidRPr="008C4C0F" w:rsidRDefault="00DD729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D9E4094" w14:textId="77777777" w:rsidR="009D0918" w:rsidRPr="008C4C0F" w:rsidRDefault="009D0918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B2023A3" w14:textId="77777777" w:rsidR="009D0918" w:rsidRPr="008C4C0F" w:rsidRDefault="009D0918" w:rsidP="00E03177">
            <w:pPr>
              <w:rPr>
                <w:sz w:val="18"/>
                <w:szCs w:val="18"/>
              </w:rPr>
            </w:pPr>
          </w:p>
        </w:tc>
      </w:tr>
    </w:tbl>
    <w:p w14:paraId="66A8A90D" w14:textId="77777777" w:rsidR="007D2C0B" w:rsidRPr="008C4C0F" w:rsidRDefault="007D2C0B" w:rsidP="007D2C0B">
      <w:pPr>
        <w:rPr>
          <w:sz w:val="18"/>
          <w:szCs w:val="18"/>
        </w:rPr>
      </w:pPr>
    </w:p>
    <w:p w14:paraId="6F6A585F" w14:textId="77777777" w:rsidR="007D2C0B" w:rsidRPr="008717AB" w:rsidRDefault="00D70BC6" w:rsidP="007D2C0B">
      <w:pPr>
        <w:shd w:val="clear" w:color="auto" w:fill="FFFFFF"/>
        <w:rPr>
          <w:b/>
          <w:sz w:val="18"/>
          <w:szCs w:val="18"/>
        </w:rPr>
      </w:pPr>
      <w:r w:rsidRPr="008717AB">
        <w:rPr>
          <w:b/>
          <w:sz w:val="18"/>
          <w:szCs w:val="18"/>
        </w:rPr>
        <w:t>03</w:t>
      </w:r>
      <w:r w:rsidR="007D2C0B" w:rsidRPr="008717AB">
        <w:rPr>
          <w:b/>
          <w:sz w:val="18"/>
          <w:szCs w:val="18"/>
        </w:rPr>
        <w:t xml:space="preserve"> </w:t>
      </w:r>
      <w:r w:rsidRPr="008717AB">
        <w:rPr>
          <w:b/>
          <w:sz w:val="18"/>
          <w:szCs w:val="18"/>
        </w:rPr>
        <w:t>OCAK</w:t>
      </w:r>
      <w:r w:rsidR="007D2C0B" w:rsidRPr="008717AB">
        <w:rPr>
          <w:b/>
          <w:sz w:val="18"/>
          <w:szCs w:val="18"/>
        </w:rPr>
        <w:t xml:space="preserve"> 2025 </w:t>
      </w:r>
      <w:r w:rsidRPr="008717AB">
        <w:rPr>
          <w:b/>
          <w:sz w:val="18"/>
          <w:szCs w:val="18"/>
        </w:rPr>
        <w:t>CUMA</w:t>
      </w:r>
    </w:p>
    <w:tbl>
      <w:tblPr>
        <w:tblW w:w="1059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985"/>
        <w:gridCol w:w="4678"/>
        <w:gridCol w:w="2358"/>
      </w:tblGrid>
      <w:tr w:rsidR="001965C3" w:rsidRPr="008C4C0F" w14:paraId="3DDCF8DB" w14:textId="77777777" w:rsidTr="00087F4C">
        <w:tc>
          <w:tcPr>
            <w:tcW w:w="1572" w:type="dxa"/>
          </w:tcPr>
          <w:p w14:paraId="5DCD2FFE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23B70A4D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4012FC72" w14:textId="77777777" w:rsidR="001965C3" w:rsidRPr="00AF3660" w:rsidRDefault="001965C3" w:rsidP="001965C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660">
              <w:rPr>
                <w:rFonts w:ascii="Times New Roman" w:hAnsi="Times New Roman" w:cs="Times New Roman"/>
                <w:sz w:val="18"/>
                <w:szCs w:val="18"/>
              </w:rPr>
              <w:t>Pürin Nükleotitlerin Metabolizması ve Bozuklukları</w:t>
            </w:r>
          </w:p>
        </w:tc>
        <w:tc>
          <w:tcPr>
            <w:tcW w:w="2358" w:type="dxa"/>
          </w:tcPr>
          <w:p w14:paraId="336B7E67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1965C3" w:rsidRPr="008C4C0F" w14:paraId="0BA647F4" w14:textId="77777777" w:rsidTr="00087F4C">
        <w:tc>
          <w:tcPr>
            <w:tcW w:w="1572" w:type="dxa"/>
          </w:tcPr>
          <w:p w14:paraId="6143AF51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7CA99462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0AE6B44" w14:textId="77777777" w:rsidR="001965C3" w:rsidRPr="00AF3660" w:rsidRDefault="001965C3" w:rsidP="001965C3">
            <w:pPr>
              <w:rPr>
                <w:sz w:val="18"/>
                <w:szCs w:val="18"/>
              </w:rPr>
            </w:pPr>
            <w:r w:rsidRPr="00AF3660">
              <w:rPr>
                <w:sz w:val="18"/>
                <w:szCs w:val="18"/>
              </w:rPr>
              <w:t>Pirimidin Nükleotitlerin Metabolizması ve Bozuklukları</w:t>
            </w:r>
          </w:p>
        </w:tc>
        <w:tc>
          <w:tcPr>
            <w:tcW w:w="2358" w:type="dxa"/>
          </w:tcPr>
          <w:p w14:paraId="0E55C654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1965C3" w:rsidRPr="008C4C0F" w14:paraId="0115FE3B" w14:textId="77777777" w:rsidTr="00087F4C">
        <w:tc>
          <w:tcPr>
            <w:tcW w:w="1572" w:type="dxa"/>
          </w:tcPr>
          <w:p w14:paraId="05232167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FC52404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9037EC0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62268A9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</w:tr>
      <w:tr w:rsidR="001965C3" w:rsidRPr="008C4C0F" w14:paraId="4194B399" w14:textId="77777777" w:rsidTr="00087F4C">
        <w:tc>
          <w:tcPr>
            <w:tcW w:w="1572" w:type="dxa"/>
          </w:tcPr>
          <w:p w14:paraId="43C6C0F3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3AE507DD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7F6B8991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DD7295">
              <w:rPr>
                <w:sz w:val="18"/>
                <w:szCs w:val="18"/>
              </w:rPr>
              <w:t>Kutanöz Mantar Enfeksiyonları</w:t>
            </w:r>
          </w:p>
        </w:tc>
        <w:tc>
          <w:tcPr>
            <w:tcW w:w="2358" w:type="dxa"/>
          </w:tcPr>
          <w:p w14:paraId="5B89692C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1965C3" w:rsidRPr="008C4C0F" w14:paraId="6436229A" w14:textId="77777777" w:rsidTr="00087F4C">
        <w:tc>
          <w:tcPr>
            <w:tcW w:w="1572" w:type="dxa"/>
            <w:shd w:val="clear" w:color="auto" w:fill="333399"/>
          </w:tcPr>
          <w:p w14:paraId="00BABCAB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6E4958F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A4A5395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0756F27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</w:tr>
      <w:tr w:rsidR="001965C3" w:rsidRPr="008C4C0F" w14:paraId="6069E08F" w14:textId="77777777" w:rsidTr="00087F4C">
        <w:tc>
          <w:tcPr>
            <w:tcW w:w="1572" w:type="dxa"/>
          </w:tcPr>
          <w:p w14:paraId="0BDA5C78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31A17FF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2B177884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E77227D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B72FAA3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05062845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84385A7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  <w:p w14:paraId="316B466A" w14:textId="77777777" w:rsidR="001965C3" w:rsidRDefault="001965C3" w:rsidP="001965C3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7B7915D0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6F46CD70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0A442BB7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744DBFDA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65C60D1F" w14:textId="77777777" w:rsidR="001965C3" w:rsidRDefault="001965C3" w:rsidP="00196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79F25312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1965C3" w:rsidRPr="008C4C0F" w14:paraId="7792DE7E" w14:textId="77777777" w:rsidTr="00087F4C">
        <w:tc>
          <w:tcPr>
            <w:tcW w:w="1572" w:type="dxa"/>
          </w:tcPr>
          <w:p w14:paraId="58D8B413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C812CD9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52A2428B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5DFB3CD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62018920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6FF67FAB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E8CA44D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  <w:p w14:paraId="54880E70" w14:textId="77777777" w:rsidR="001965C3" w:rsidRDefault="001965C3" w:rsidP="001965C3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029ED12F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21CB9A2B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1AE62FE7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0BC877F4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4AE869C" w14:textId="77777777" w:rsidR="001965C3" w:rsidRDefault="001965C3" w:rsidP="001965C3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566EE6A3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1965C3" w:rsidRPr="008C4C0F" w14:paraId="649A692D" w14:textId="77777777" w:rsidTr="00087F4C">
        <w:tc>
          <w:tcPr>
            <w:tcW w:w="1572" w:type="dxa"/>
          </w:tcPr>
          <w:p w14:paraId="586E7B76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21834917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497CE6C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ED6E1A0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</w:tr>
      <w:tr w:rsidR="001965C3" w:rsidRPr="008C4C0F" w14:paraId="15AEC65B" w14:textId="77777777" w:rsidTr="00087F4C">
        <w:tc>
          <w:tcPr>
            <w:tcW w:w="1572" w:type="dxa"/>
          </w:tcPr>
          <w:p w14:paraId="12C1CA14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F7215DE" w14:textId="77777777" w:rsidR="001965C3" w:rsidRPr="008C4C0F" w:rsidRDefault="001965C3" w:rsidP="001965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6BDACC1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5995069" w14:textId="77777777" w:rsidR="001965C3" w:rsidRPr="008C4C0F" w:rsidRDefault="001965C3" w:rsidP="001965C3">
            <w:pPr>
              <w:rPr>
                <w:sz w:val="18"/>
                <w:szCs w:val="18"/>
              </w:rPr>
            </w:pPr>
          </w:p>
        </w:tc>
      </w:tr>
    </w:tbl>
    <w:p w14:paraId="6CFC4E6C" w14:textId="77777777" w:rsidR="008717AB" w:rsidRPr="008C4C0F" w:rsidRDefault="008717AB" w:rsidP="007D2C0B">
      <w:pPr>
        <w:shd w:val="clear" w:color="auto" w:fill="FFFFFF"/>
        <w:rPr>
          <w:b/>
          <w:bCs/>
          <w:sz w:val="18"/>
          <w:szCs w:val="18"/>
        </w:rPr>
      </w:pPr>
    </w:p>
    <w:p w14:paraId="26597C5F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52051B28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VI. HAFTA                                                        DÖNEM II DERS KURULU I</w:t>
      </w:r>
      <w:r w:rsidR="008717AB">
        <w:rPr>
          <w:b/>
          <w:bCs/>
          <w:sz w:val="18"/>
          <w:szCs w:val="18"/>
        </w:rPr>
        <w:t>II</w:t>
      </w:r>
      <w:r w:rsidRPr="008C4C0F">
        <w:rPr>
          <w:b/>
          <w:bCs/>
          <w:sz w:val="18"/>
          <w:szCs w:val="18"/>
        </w:rPr>
        <w:t xml:space="preserve"> </w:t>
      </w:r>
    </w:p>
    <w:p w14:paraId="28EFB4C9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0EF7420A" w14:textId="77777777" w:rsidR="0036020D" w:rsidRPr="006059BE" w:rsidRDefault="0036020D" w:rsidP="0036020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6059BE">
        <w:rPr>
          <w:b/>
          <w:bCs/>
          <w:sz w:val="18"/>
          <w:szCs w:val="18"/>
          <w:u w:val="single"/>
        </w:rPr>
        <w:t>SİNDİRİM SİSTEMİ VE METABOLİZMA</w:t>
      </w:r>
    </w:p>
    <w:p w14:paraId="3EAD23E5" w14:textId="77777777" w:rsidR="007D2C0B" w:rsidRPr="008C4C0F" w:rsidRDefault="007D2C0B" w:rsidP="007D2C0B">
      <w:pPr>
        <w:shd w:val="clear" w:color="auto" w:fill="FFFFFF"/>
        <w:rPr>
          <w:b/>
          <w:bCs/>
          <w:color w:val="FF0000"/>
          <w:sz w:val="18"/>
          <w:szCs w:val="18"/>
          <w:u w:val="single"/>
        </w:rPr>
      </w:pPr>
    </w:p>
    <w:p w14:paraId="1346CCC1" w14:textId="77777777" w:rsidR="007D2C0B" w:rsidRPr="008C4C0F" w:rsidRDefault="007D2C0B" w:rsidP="007D2C0B">
      <w:pPr>
        <w:rPr>
          <w:sz w:val="18"/>
          <w:szCs w:val="18"/>
        </w:rPr>
      </w:pPr>
    </w:p>
    <w:p w14:paraId="1E29C34F" w14:textId="77777777" w:rsidR="007D2C0B" w:rsidRPr="00313B3A" w:rsidRDefault="00000E0F" w:rsidP="007D2C0B">
      <w:pPr>
        <w:shd w:val="clear" w:color="auto" w:fill="FFFFFF"/>
        <w:rPr>
          <w:b/>
          <w:sz w:val="18"/>
          <w:szCs w:val="18"/>
        </w:rPr>
      </w:pPr>
      <w:r w:rsidRPr="00313B3A">
        <w:rPr>
          <w:b/>
          <w:sz w:val="18"/>
          <w:szCs w:val="18"/>
        </w:rPr>
        <w:t>6</w:t>
      </w:r>
      <w:r w:rsidR="007D2C0B" w:rsidRPr="00313B3A">
        <w:rPr>
          <w:b/>
          <w:sz w:val="18"/>
          <w:szCs w:val="18"/>
        </w:rPr>
        <w:t xml:space="preserve"> </w:t>
      </w:r>
      <w:r w:rsidRPr="00313B3A">
        <w:rPr>
          <w:b/>
          <w:sz w:val="18"/>
          <w:szCs w:val="18"/>
        </w:rPr>
        <w:t>OCAK</w:t>
      </w:r>
      <w:r w:rsidR="007D2C0B" w:rsidRPr="00313B3A">
        <w:rPr>
          <w:b/>
          <w:sz w:val="18"/>
          <w:szCs w:val="18"/>
        </w:rPr>
        <w:t xml:space="preserve"> 2025 PAZARTESİ</w:t>
      </w:r>
    </w:p>
    <w:tbl>
      <w:tblPr>
        <w:tblW w:w="1059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985"/>
        <w:gridCol w:w="4678"/>
        <w:gridCol w:w="2358"/>
      </w:tblGrid>
      <w:tr w:rsidR="00F35FDE" w:rsidRPr="008C4C0F" w14:paraId="68886F29" w14:textId="77777777" w:rsidTr="007915BC">
        <w:tc>
          <w:tcPr>
            <w:tcW w:w="1572" w:type="dxa"/>
          </w:tcPr>
          <w:p w14:paraId="43367435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B14EC2C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0CB52270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Kusma ve Fonksiyonel Bozukluklar </w:t>
            </w:r>
          </w:p>
        </w:tc>
        <w:tc>
          <w:tcPr>
            <w:tcW w:w="2358" w:type="dxa"/>
          </w:tcPr>
          <w:p w14:paraId="1BF6DCFC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F35FDE" w:rsidRPr="008C4C0F" w14:paraId="71226066" w14:textId="77777777" w:rsidTr="007915BC">
        <w:tc>
          <w:tcPr>
            <w:tcW w:w="1572" w:type="dxa"/>
          </w:tcPr>
          <w:p w14:paraId="551D59E6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20EBCDF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6A709B90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Kusma ve Fonksiyonel Bozukluklar </w:t>
            </w:r>
          </w:p>
        </w:tc>
        <w:tc>
          <w:tcPr>
            <w:tcW w:w="2358" w:type="dxa"/>
          </w:tcPr>
          <w:p w14:paraId="7D0CDA5F" w14:textId="77777777" w:rsidR="00F35FDE" w:rsidRPr="008C4C0F" w:rsidRDefault="00F35FDE" w:rsidP="00F35FD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27425E" w:rsidRPr="008C4C0F" w14:paraId="19F2FD3D" w14:textId="77777777" w:rsidTr="007915BC">
        <w:tc>
          <w:tcPr>
            <w:tcW w:w="1572" w:type="dxa"/>
          </w:tcPr>
          <w:p w14:paraId="4ED92CDA" w14:textId="77777777" w:rsidR="0027425E" w:rsidRPr="008C4C0F" w:rsidRDefault="0027425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C9A9483" w14:textId="77777777" w:rsidR="0027425E" w:rsidRPr="00313B3A" w:rsidRDefault="0027425E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51406651" w14:textId="77777777" w:rsidR="0027425E" w:rsidRPr="00313B3A" w:rsidRDefault="0027425E" w:rsidP="00C97ADA">
            <w:pPr>
              <w:jc w:val="both"/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Aortae Abdominalis ve Dalları</w:t>
            </w:r>
          </w:p>
        </w:tc>
        <w:tc>
          <w:tcPr>
            <w:tcW w:w="2358" w:type="dxa"/>
          </w:tcPr>
          <w:p w14:paraId="2EA20DAA" w14:textId="77777777" w:rsidR="0027425E" w:rsidRPr="00313B3A" w:rsidRDefault="0027425E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Dr. Öğr. Ü. Arif KESKİN</w:t>
            </w:r>
          </w:p>
        </w:tc>
      </w:tr>
      <w:tr w:rsidR="0027425E" w:rsidRPr="008C4C0F" w14:paraId="4FB966D4" w14:textId="77777777" w:rsidTr="007915BC">
        <w:tc>
          <w:tcPr>
            <w:tcW w:w="1572" w:type="dxa"/>
          </w:tcPr>
          <w:p w14:paraId="19E9D5C5" w14:textId="77777777" w:rsidR="0027425E" w:rsidRPr="008C4C0F" w:rsidRDefault="0027425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ABA9A6B" w14:textId="77777777" w:rsidR="0027425E" w:rsidRPr="00313B3A" w:rsidRDefault="0027425E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678" w:type="dxa"/>
          </w:tcPr>
          <w:p w14:paraId="23C2C906" w14:textId="77777777" w:rsidR="0027425E" w:rsidRPr="00313B3A" w:rsidRDefault="0027425E" w:rsidP="00C97ADA">
            <w:pPr>
              <w:jc w:val="both"/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Portal Sistem Anatomisi ve Porta-Caval Anastomozlar</w:t>
            </w:r>
          </w:p>
        </w:tc>
        <w:tc>
          <w:tcPr>
            <w:tcW w:w="2358" w:type="dxa"/>
          </w:tcPr>
          <w:p w14:paraId="02A6AFF8" w14:textId="77777777" w:rsidR="0027425E" w:rsidRPr="00313B3A" w:rsidRDefault="0027425E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Dr. Öğr. Ü. Arif KESKİN</w:t>
            </w:r>
          </w:p>
        </w:tc>
      </w:tr>
      <w:tr w:rsidR="007D2C0B" w:rsidRPr="008C4C0F" w14:paraId="20869895" w14:textId="77777777" w:rsidTr="007915BC">
        <w:tc>
          <w:tcPr>
            <w:tcW w:w="1572" w:type="dxa"/>
            <w:shd w:val="clear" w:color="auto" w:fill="333399"/>
          </w:tcPr>
          <w:p w14:paraId="16AAB38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DB60AB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BC63C6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F07925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9916DDB" w14:textId="77777777" w:rsidTr="007915BC">
        <w:tc>
          <w:tcPr>
            <w:tcW w:w="1572" w:type="dxa"/>
          </w:tcPr>
          <w:p w14:paraId="669858B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D8FE3A7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141D7DF3" w14:textId="77777777" w:rsidR="007D2C0B" w:rsidRPr="008C4C0F" w:rsidRDefault="007D2C0B" w:rsidP="00E03177">
            <w:pPr>
              <w:rPr>
                <w:bCs/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Viral </w:t>
            </w:r>
            <w:r w:rsidR="0077191F" w:rsidRPr="008C4C0F">
              <w:rPr>
                <w:bCs/>
                <w:sz w:val="18"/>
                <w:szCs w:val="18"/>
              </w:rPr>
              <w:t>Enfeksiyonlar-</w:t>
            </w:r>
            <w:r w:rsidRPr="008C4C0F">
              <w:rPr>
                <w:bCs/>
                <w:sz w:val="18"/>
                <w:szCs w:val="18"/>
              </w:rPr>
              <w:t xml:space="preserve">Vaka </w:t>
            </w:r>
            <w:r w:rsidR="0077191F" w:rsidRPr="008C4C0F">
              <w:rPr>
                <w:bCs/>
                <w:sz w:val="18"/>
                <w:szCs w:val="18"/>
              </w:rPr>
              <w:t>Çalışması</w:t>
            </w:r>
          </w:p>
        </w:tc>
        <w:tc>
          <w:tcPr>
            <w:tcW w:w="2358" w:type="dxa"/>
          </w:tcPr>
          <w:p w14:paraId="4A75858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7D2C0B" w:rsidRPr="008C4C0F" w14:paraId="0BC2FEA0" w14:textId="77777777" w:rsidTr="007915BC">
        <w:tc>
          <w:tcPr>
            <w:tcW w:w="1572" w:type="dxa"/>
          </w:tcPr>
          <w:p w14:paraId="7B30392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40DA221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1A11835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Sistemik </w:t>
            </w:r>
            <w:r w:rsidR="0077191F" w:rsidRPr="008C4C0F">
              <w:rPr>
                <w:sz w:val="18"/>
                <w:szCs w:val="18"/>
              </w:rPr>
              <w:t>Mantar Enfeksiyonları</w:t>
            </w:r>
          </w:p>
        </w:tc>
        <w:tc>
          <w:tcPr>
            <w:tcW w:w="2358" w:type="dxa"/>
          </w:tcPr>
          <w:p w14:paraId="2CE9432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7D2C0B" w:rsidRPr="008C4C0F" w14:paraId="6D647B2B" w14:textId="77777777" w:rsidTr="007915BC">
        <w:tc>
          <w:tcPr>
            <w:tcW w:w="1572" w:type="dxa"/>
          </w:tcPr>
          <w:p w14:paraId="52AEFB7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DF1FF0A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67D1F14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Fırsatçı </w:t>
            </w:r>
            <w:r w:rsidR="0077191F" w:rsidRPr="008C4C0F">
              <w:rPr>
                <w:sz w:val="18"/>
                <w:szCs w:val="18"/>
              </w:rPr>
              <w:t>Mantar Enfeksiyonlar</w:t>
            </w:r>
          </w:p>
        </w:tc>
        <w:tc>
          <w:tcPr>
            <w:tcW w:w="2358" w:type="dxa"/>
          </w:tcPr>
          <w:p w14:paraId="7C2332E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7D2C0B" w:rsidRPr="008C4C0F" w14:paraId="1BBFE4FF" w14:textId="77777777" w:rsidTr="007915BC">
        <w:tc>
          <w:tcPr>
            <w:tcW w:w="1572" w:type="dxa"/>
          </w:tcPr>
          <w:p w14:paraId="42D603C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75AC29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FE77BD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E8692F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2BC0BC04" w14:textId="77777777" w:rsidR="00F60F27" w:rsidRDefault="00F60F27" w:rsidP="007D2C0B">
      <w:pPr>
        <w:shd w:val="clear" w:color="auto" w:fill="FFFFFF"/>
        <w:rPr>
          <w:b/>
          <w:sz w:val="18"/>
          <w:szCs w:val="18"/>
        </w:rPr>
      </w:pPr>
    </w:p>
    <w:p w14:paraId="1BF9B3D5" w14:textId="77777777" w:rsidR="007D2C0B" w:rsidRPr="00313B3A" w:rsidRDefault="00000E0F" w:rsidP="007D2C0B">
      <w:pPr>
        <w:shd w:val="clear" w:color="auto" w:fill="FFFFFF"/>
        <w:rPr>
          <w:b/>
          <w:sz w:val="18"/>
          <w:szCs w:val="18"/>
        </w:rPr>
      </w:pPr>
      <w:r w:rsidRPr="00313B3A">
        <w:rPr>
          <w:b/>
          <w:sz w:val="18"/>
          <w:szCs w:val="18"/>
        </w:rPr>
        <w:lastRenderedPageBreak/>
        <w:t>7</w:t>
      </w:r>
      <w:r w:rsidR="007D2C0B" w:rsidRPr="00313B3A">
        <w:rPr>
          <w:b/>
          <w:sz w:val="18"/>
          <w:szCs w:val="18"/>
        </w:rPr>
        <w:t xml:space="preserve"> </w:t>
      </w:r>
      <w:r w:rsidRPr="00313B3A">
        <w:rPr>
          <w:b/>
          <w:sz w:val="18"/>
          <w:szCs w:val="18"/>
        </w:rPr>
        <w:t>OCAK</w:t>
      </w:r>
      <w:r w:rsidR="007D2C0B" w:rsidRPr="00313B3A">
        <w:rPr>
          <w:b/>
          <w:sz w:val="18"/>
          <w:szCs w:val="18"/>
        </w:rPr>
        <w:t xml:space="preserve"> 2025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90"/>
        <w:gridCol w:w="4528"/>
        <w:gridCol w:w="2403"/>
      </w:tblGrid>
      <w:tr w:rsidR="00E7093A" w:rsidRPr="008C4C0F" w14:paraId="76EC049F" w14:textId="77777777" w:rsidTr="00C97ADA">
        <w:tc>
          <w:tcPr>
            <w:tcW w:w="1418" w:type="dxa"/>
            <w:tcBorders>
              <w:bottom w:val="single" w:sz="4" w:space="0" w:color="auto"/>
            </w:tcBorders>
          </w:tcPr>
          <w:p w14:paraId="5574A5B4" w14:textId="77777777" w:rsidR="00E7093A" w:rsidRPr="008C4C0F" w:rsidRDefault="00E7093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</w:tcPr>
          <w:p w14:paraId="7705D47C" w14:textId="77777777" w:rsidR="00E7093A" w:rsidRPr="00313B3A" w:rsidRDefault="00E7093A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10B" w14:textId="77777777" w:rsidR="00E7093A" w:rsidRPr="00313B3A" w:rsidRDefault="00E7093A" w:rsidP="00C97ADA">
            <w:pPr>
              <w:jc w:val="both"/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Aortae Abdominalis, Portal Sistem Anatomisi-Grup</w:t>
            </w:r>
            <w:r w:rsidR="00313B3A">
              <w:rPr>
                <w:sz w:val="18"/>
                <w:szCs w:val="18"/>
              </w:rPr>
              <w:t xml:space="preserve"> </w:t>
            </w:r>
            <w:r w:rsidR="00F60F27">
              <w:rPr>
                <w:sz w:val="18"/>
                <w:szCs w:val="18"/>
              </w:rPr>
              <w:t>2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</w:tcBorders>
          </w:tcPr>
          <w:p w14:paraId="13EFF08D" w14:textId="77777777" w:rsidR="00E7093A" w:rsidRPr="00313B3A" w:rsidRDefault="00E7093A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Anatomi ABD Öğretim Üyeleri</w:t>
            </w:r>
          </w:p>
        </w:tc>
      </w:tr>
      <w:tr w:rsidR="00E7093A" w:rsidRPr="008C4C0F" w14:paraId="28DFD004" w14:textId="77777777" w:rsidTr="00E03177">
        <w:trPr>
          <w:trHeight w:val="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7A38D4" w14:textId="77777777" w:rsidR="00E7093A" w:rsidRPr="008C4C0F" w:rsidRDefault="00E7093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A9B" w14:textId="77777777" w:rsidR="00E7093A" w:rsidRPr="00313B3A" w:rsidRDefault="00E7093A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AC4" w14:textId="77777777" w:rsidR="00E7093A" w:rsidRPr="00313B3A" w:rsidRDefault="00E7093A" w:rsidP="00C97ADA">
            <w:pPr>
              <w:jc w:val="both"/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Aortae Abdominalis, Portal Sistem Anatomisi-Grup</w:t>
            </w:r>
            <w:r w:rsidR="00313B3A">
              <w:rPr>
                <w:sz w:val="18"/>
                <w:szCs w:val="18"/>
              </w:rPr>
              <w:t xml:space="preserve"> </w:t>
            </w:r>
            <w:r w:rsidR="00F60F27">
              <w:rPr>
                <w:sz w:val="18"/>
                <w:szCs w:val="18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BC5B" w14:textId="77777777" w:rsidR="00E7093A" w:rsidRPr="00313B3A" w:rsidRDefault="00E7093A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Anatomi ABD Öğretim Üyeleri</w:t>
            </w:r>
          </w:p>
        </w:tc>
      </w:tr>
      <w:tr w:rsidR="00E7093A" w:rsidRPr="008C4C0F" w14:paraId="5C5B8DEA" w14:textId="77777777" w:rsidTr="00C97ADA">
        <w:tc>
          <w:tcPr>
            <w:tcW w:w="1418" w:type="dxa"/>
            <w:tcBorders>
              <w:top w:val="single" w:sz="4" w:space="0" w:color="auto"/>
            </w:tcBorders>
          </w:tcPr>
          <w:p w14:paraId="2D3C04F1" w14:textId="77777777" w:rsidR="00E7093A" w:rsidRPr="008C4C0F" w:rsidRDefault="00E7093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6312" w14:textId="77777777" w:rsidR="00E7093A" w:rsidRPr="00313B3A" w:rsidRDefault="00E7093A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B5C" w14:textId="77777777" w:rsidR="00E7093A" w:rsidRPr="00313B3A" w:rsidRDefault="00E7093A" w:rsidP="00C97ADA">
            <w:pPr>
              <w:jc w:val="both"/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Aortae Abdominalis, Portal Sistem Anatomisi-Grup</w:t>
            </w:r>
            <w:r w:rsidR="00313B3A">
              <w:rPr>
                <w:sz w:val="18"/>
                <w:szCs w:val="18"/>
              </w:rPr>
              <w:t xml:space="preserve"> </w:t>
            </w:r>
            <w:r w:rsidR="00F60F27">
              <w:rPr>
                <w:sz w:val="18"/>
                <w:szCs w:val="18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C89A" w14:textId="77777777" w:rsidR="00E7093A" w:rsidRPr="00313B3A" w:rsidRDefault="00E7093A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Anatomi ABD Öğretim Üyeleri</w:t>
            </w:r>
          </w:p>
        </w:tc>
      </w:tr>
      <w:tr w:rsidR="00E7093A" w:rsidRPr="008C4C0F" w14:paraId="45D1CAE9" w14:textId="77777777" w:rsidTr="00E03177">
        <w:tc>
          <w:tcPr>
            <w:tcW w:w="1418" w:type="dxa"/>
            <w:tcBorders>
              <w:bottom w:val="single" w:sz="4" w:space="0" w:color="auto"/>
            </w:tcBorders>
          </w:tcPr>
          <w:p w14:paraId="3F603F45" w14:textId="77777777" w:rsidR="00E7093A" w:rsidRPr="008C4C0F" w:rsidRDefault="00E7093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E2B" w14:textId="77777777" w:rsidR="00E7093A" w:rsidRPr="00313B3A" w:rsidRDefault="00E7093A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B3C" w14:textId="77777777" w:rsidR="00E7093A" w:rsidRPr="00313B3A" w:rsidRDefault="00E7093A" w:rsidP="00C97ADA">
            <w:pPr>
              <w:jc w:val="both"/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Aortae Abdominalis, Portal Sistem Anatomisi-Grup</w:t>
            </w:r>
            <w:r w:rsidR="00313B3A">
              <w:rPr>
                <w:sz w:val="18"/>
                <w:szCs w:val="18"/>
              </w:rPr>
              <w:t xml:space="preserve"> </w:t>
            </w:r>
            <w:r w:rsidR="00F60F27">
              <w:rPr>
                <w:sz w:val="18"/>
                <w:szCs w:val="18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5210E" w14:textId="77777777" w:rsidR="00E7093A" w:rsidRPr="00313B3A" w:rsidRDefault="00E7093A" w:rsidP="00C97ADA">
            <w:pPr>
              <w:rPr>
                <w:sz w:val="18"/>
                <w:szCs w:val="18"/>
              </w:rPr>
            </w:pPr>
            <w:r w:rsidRPr="00313B3A">
              <w:rPr>
                <w:sz w:val="18"/>
                <w:szCs w:val="18"/>
              </w:rPr>
              <w:t>Anatomi ABD Öğretim Üyeleri</w:t>
            </w:r>
          </w:p>
        </w:tc>
      </w:tr>
      <w:tr w:rsidR="007D2C0B" w:rsidRPr="008C4C0F" w14:paraId="37AFC360" w14:textId="77777777" w:rsidTr="00E03177"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333399"/>
          </w:tcPr>
          <w:p w14:paraId="1C6228A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14:paraId="7CBE90F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4F1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3399"/>
          </w:tcPr>
          <w:p w14:paraId="7A01F20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C9106A" w:rsidRPr="008C4C0F" w14:paraId="6119CBC8" w14:textId="77777777" w:rsidTr="00E03177">
        <w:tc>
          <w:tcPr>
            <w:tcW w:w="1418" w:type="dxa"/>
            <w:tcBorders>
              <w:right w:val="single" w:sz="4" w:space="0" w:color="auto"/>
            </w:tcBorders>
          </w:tcPr>
          <w:p w14:paraId="6CE70E04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EFA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303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Fırsatçı Mantar Enfeksiyonlar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A8694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C9106A" w:rsidRPr="008C4C0F" w14:paraId="241E45CF" w14:textId="77777777" w:rsidTr="00E20E49">
        <w:tc>
          <w:tcPr>
            <w:tcW w:w="1418" w:type="dxa"/>
          </w:tcPr>
          <w:p w14:paraId="35ABA6B3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236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BA6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Subkutanöz Mantar Enfeksiyonları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BF476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C9106A" w:rsidRPr="008C4C0F" w14:paraId="193980F8" w14:textId="77777777" w:rsidTr="00E20E49">
        <w:tc>
          <w:tcPr>
            <w:tcW w:w="1418" w:type="dxa"/>
          </w:tcPr>
          <w:p w14:paraId="3868E241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090" w:type="dxa"/>
          </w:tcPr>
          <w:p w14:paraId="2ABC991A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134018">
              <w:rPr>
                <w:sz w:val="18"/>
                <w:szCs w:val="18"/>
              </w:rPr>
              <w:t>SERBEST ÇALIŞMA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4AD8" w14:textId="77777777" w:rsidR="00C9106A" w:rsidRPr="008C4C0F" w:rsidRDefault="00C9106A" w:rsidP="00C910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3" w:type="dxa"/>
          </w:tcPr>
          <w:p w14:paraId="5D26167C" w14:textId="77777777" w:rsidR="00C9106A" w:rsidRPr="008C4C0F" w:rsidRDefault="00C9106A" w:rsidP="00C9106A">
            <w:pPr>
              <w:rPr>
                <w:sz w:val="18"/>
                <w:szCs w:val="18"/>
              </w:rPr>
            </w:pPr>
          </w:p>
        </w:tc>
      </w:tr>
      <w:tr w:rsidR="00C9106A" w:rsidRPr="008C4C0F" w14:paraId="53D48215" w14:textId="77777777" w:rsidTr="00E20E49">
        <w:tc>
          <w:tcPr>
            <w:tcW w:w="1418" w:type="dxa"/>
          </w:tcPr>
          <w:p w14:paraId="4E156F7A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090" w:type="dxa"/>
            <w:vAlign w:val="center"/>
          </w:tcPr>
          <w:p w14:paraId="27627CCE" w14:textId="77777777" w:rsidR="00C9106A" w:rsidRPr="008C4C0F" w:rsidRDefault="00C9106A" w:rsidP="00C9106A">
            <w:pPr>
              <w:rPr>
                <w:sz w:val="18"/>
                <w:szCs w:val="18"/>
              </w:rPr>
            </w:pPr>
            <w:r w:rsidRPr="00134018">
              <w:rPr>
                <w:sz w:val="18"/>
                <w:szCs w:val="18"/>
              </w:rPr>
              <w:t>SERBEST ÇALIŞMA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AAA61" w14:textId="77777777" w:rsidR="00C9106A" w:rsidRPr="008C4C0F" w:rsidRDefault="00C9106A" w:rsidP="00C910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3" w:type="dxa"/>
          </w:tcPr>
          <w:p w14:paraId="1946FFEA" w14:textId="77777777" w:rsidR="00C9106A" w:rsidRPr="008C4C0F" w:rsidRDefault="00C9106A" w:rsidP="00C9106A">
            <w:pPr>
              <w:rPr>
                <w:sz w:val="18"/>
                <w:szCs w:val="18"/>
              </w:rPr>
            </w:pPr>
          </w:p>
        </w:tc>
      </w:tr>
    </w:tbl>
    <w:p w14:paraId="1A8F43D0" w14:textId="77777777" w:rsidR="007D2C0B" w:rsidRPr="008C4C0F" w:rsidRDefault="007D2C0B" w:rsidP="007D2C0B">
      <w:pPr>
        <w:rPr>
          <w:sz w:val="18"/>
          <w:szCs w:val="18"/>
        </w:rPr>
      </w:pPr>
    </w:p>
    <w:p w14:paraId="0529306C" w14:textId="77777777" w:rsidR="007D2C0B" w:rsidRPr="008C4C0F" w:rsidRDefault="007D2C0B" w:rsidP="007D2C0B">
      <w:pPr>
        <w:rPr>
          <w:sz w:val="18"/>
          <w:szCs w:val="18"/>
        </w:rPr>
      </w:pPr>
    </w:p>
    <w:p w14:paraId="18335902" w14:textId="77777777" w:rsidR="007D2C0B" w:rsidRPr="008A4710" w:rsidRDefault="00000E0F" w:rsidP="007D2C0B">
      <w:pPr>
        <w:rPr>
          <w:b/>
          <w:sz w:val="18"/>
          <w:szCs w:val="18"/>
        </w:rPr>
      </w:pPr>
      <w:r w:rsidRPr="008A4710">
        <w:rPr>
          <w:b/>
          <w:sz w:val="18"/>
          <w:szCs w:val="18"/>
        </w:rPr>
        <w:t>8</w:t>
      </w:r>
      <w:r w:rsidR="007D2C0B" w:rsidRPr="008A4710">
        <w:rPr>
          <w:b/>
          <w:sz w:val="18"/>
          <w:szCs w:val="18"/>
        </w:rPr>
        <w:t xml:space="preserve"> </w:t>
      </w:r>
      <w:r w:rsidRPr="008A4710">
        <w:rPr>
          <w:b/>
          <w:sz w:val="18"/>
          <w:szCs w:val="18"/>
        </w:rPr>
        <w:t xml:space="preserve">OCAK </w:t>
      </w:r>
      <w:r w:rsidR="007D2C0B" w:rsidRPr="008A4710">
        <w:rPr>
          <w:b/>
          <w:sz w:val="18"/>
          <w:szCs w:val="18"/>
        </w:rPr>
        <w:t>2025 ÇARŞAMBA</w:t>
      </w:r>
    </w:p>
    <w:tbl>
      <w:tblPr>
        <w:tblW w:w="1037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985"/>
        <w:gridCol w:w="4678"/>
        <w:gridCol w:w="2373"/>
      </w:tblGrid>
      <w:tr w:rsidR="007D2C0B" w:rsidRPr="008C4C0F" w14:paraId="24DF23A4" w14:textId="77777777" w:rsidTr="00E03177">
        <w:tc>
          <w:tcPr>
            <w:tcW w:w="1336" w:type="dxa"/>
          </w:tcPr>
          <w:p w14:paraId="04EA56E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2D159A9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30D85A30" w14:textId="77777777" w:rsidR="007D2C0B" w:rsidRPr="008C4C0F" w:rsidRDefault="00D95BC6" w:rsidP="00E03177">
            <w:pPr>
              <w:rPr>
                <w:sz w:val="18"/>
                <w:szCs w:val="18"/>
              </w:rPr>
            </w:pPr>
            <w:r w:rsidRPr="00D95BC6">
              <w:rPr>
                <w:sz w:val="18"/>
                <w:szCs w:val="18"/>
              </w:rPr>
              <w:t xml:space="preserve">Esansiyel Olmayan Amino </w:t>
            </w:r>
            <w:r w:rsidR="00FC3EE1">
              <w:rPr>
                <w:sz w:val="18"/>
                <w:szCs w:val="18"/>
              </w:rPr>
              <w:t>A</w:t>
            </w:r>
            <w:r w:rsidRPr="00D95BC6">
              <w:rPr>
                <w:sz w:val="18"/>
                <w:szCs w:val="18"/>
              </w:rPr>
              <w:t>sitlerin Biyosentezi</w:t>
            </w:r>
          </w:p>
        </w:tc>
        <w:tc>
          <w:tcPr>
            <w:tcW w:w="2373" w:type="dxa"/>
          </w:tcPr>
          <w:p w14:paraId="7708BA4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8A4710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Ömer EMECEN</w:t>
            </w:r>
          </w:p>
        </w:tc>
      </w:tr>
      <w:tr w:rsidR="007D2C0B" w:rsidRPr="008C4C0F" w14:paraId="215DDCBE" w14:textId="77777777" w:rsidTr="00E03177">
        <w:tc>
          <w:tcPr>
            <w:tcW w:w="1336" w:type="dxa"/>
          </w:tcPr>
          <w:p w14:paraId="1F67092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ED69D9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A6993B0" w14:textId="77777777" w:rsidR="007D2C0B" w:rsidRPr="008C4C0F" w:rsidRDefault="00D95BC6" w:rsidP="00E03177">
            <w:pPr>
              <w:rPr>
                <w:sz w:val="18"/>
                <w:szCs w:val="18"/>
              </w:rPr>
            </w:pPr>
            <w:r w:rsidRPr="00D95BC6">
              <w:rPr>
                <w:sz w:val="18"/>
                <w:szCs w:val="18"/>
              </w:rPr>
              <w:t xml:space="preserve">Esansiyel Olmayan Amino </w:t>
            </w:r>
            <w:r w:rsidR="00FC3EE1">
              <w:rPr>
                <w:sz w:val="18"/>
                <w:szCs w:val="18"/>
              </w:rPr>
              <w:t>A</w:t>
            </w:r>
            <w:r w:rsidRPr="00D95BC6">
              <w:rPr>
                <w:sz w:val="18"/>
                <w:szCs w:val="18"/>
              </w:rPr>
              <w:t>sitlerin Biyosentezi</w:t>
            </w:r>
          </w:p>
        </w:tc>
        <w:tc>
          <w:tcPr>
            <w:tcW w:w="2373" w:type="dxa"/>
          </w:tcPr>
          <w:p w14:paraId="5F537FE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8A4710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Ömer</w:t>
            </w:r>
            <w:r w:rsidR="008A4710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EMECEN</w:t>
            </w:r>
          </w:p>
        </w:tc>
      </w:tr>
      <w:tr w:rsidR="007D2C0B" w:rsidRPr="008C4C0F" w14:paraId="786CE7DF" w14:textId="77777777" w:rsidTr="00E03177">
        <w:tc>
          <w:tcPr>
            <w:tcW w:w="1336" w:type="dxa"/>
          </w:tcPr>
          <w:p w14:paraId="28EA1E1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38924E79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5FD94F2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Fırsatçı </w:t>
            </w:r>
            <w:r w:rsidR="008A4710" w:rsidRPr="008C4C0F">
              <w:rPr>
                <w:sz w:val="18"/>
                <w:szCs w:val="18"/>
              </w:rPr>
              <w:t>Mantar Enfeksiyonları</w:t>
            </w:r>
          </w:p>
        </w:tc>
        <w:tc>
          <w:tcPr>
            <w:tcW w:w="2373" w:type="dxa"/>
          </w:tcPr>
          <w:p w14:paraId="2EBF354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7D2C0B" w:rsidRPr="008C4C0F" w14:paraId="19298309" w14:textId="77777777" w:rsidTr="00E03177">
        <w:tc>
          <w:tcPr>
            <w:tcW w:w="1336" w:type="dxa"/>
          </w:tcPr>
          <w:p w14:paraId="05083D7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282BB868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304E390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Antifungal </w:t>
            </w:r>
            <w:r w:rsidR="008A4710" w:rsidRPr="008C4C0F">
              <w:rPr>
                <w:sz w:val="18"/>
                <w:szCs w:val="18"/>
              </w:rPr>
              <w:t>Duyarlılık Testleri</w:t>
            </w:r>
          </w:p>
        </w:tc>
        <w:tc>
          <w:tcPr>
            <w:tcW w:w="2373" w:type="dxa"/>
          </w:tcPr>
          <w:p w14:paraId="43EDE9A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Nejla CEBECİ</w:t>
            </w:r>
          </w:p>
        </w:tc>
      </w:tr>
      <w:tr w:rsidR="007D2C0B" w:rsidRPr="008C4C0F" w14:paraId="12056699" w14:textId="77777777" w:rsidTr="00E03177">
        <w:tc>
          <w:tcPr>
            <w:tcW w:w="1336" w:type="dxa"/>
            <w:shd w:val="clear" w:color="auto" w:fill="333399"/>
          </w:tcPr>
          <w:p w14:paraId="6894C22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DE9B38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99A107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73" w:type="dxa"/>
            <w:shd w:val="clear" w:color="auto" w:fill="333399"/>
          </w:tcPr>
          <w:p w14:paraId="2675D8A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D0CC987" w14:textId="77777777" w:rsidTr="00E03177">
        <w:tc>
          <w:tcPr>
            <w:tcW w:w="1336" w:type="dxa"/>
          </w:tcPr>
          <w:p w14:paraId="743DAC9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D12C86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(6.GRUP)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49E6C55" w14:textId="77777777" w:rsidR="007D2C0B" w:rsidRPr="008C4C0F" w:rsidRDefault="00131925" w:rsidP="00E031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5CAEE82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5EE1C863" w14:textId="77777777" w:rsidTr="00E03177">
        <w:tc>
          <w:tcPr>
            <w:tcW w:w="1336" w:type="dxa"/>
          </w:tcPr>
          <w:p w14:paraId="2E9C241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14:paraId="3720B33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(6.GRUP)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C86FA72" w14:textId="77777777" w:rsidR="007D2C0B" w:rsidRPr="008C4C0F" w:rsidRDefault="00131925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14:paraId="6142E89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04AFC8B0" w14:textId="77777777" w:rsidTr="00E03177">
        <w:tc>
          <w:tcPr>
            <w:tcW w:w="1336" w:type="dxa"/>
          </w:tcPr>
          <w:p w14:paraId="16D16E8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B89445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FC01CF"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 xml:space="preserve"> (6.GRUP)</w:t>
            </w:r>
          </w:p>
        </w:tc>
        <w:tc>
          <w:tcPr>
            <w:tcW w:w="4678" w:type="dxa"/>
          </w:tcPr>
          <w:p w14:paraId="5C0EE87C" w14:textId="77777777" w:rsidR="007D2C0B" w:rsidRPr="008C4C0F" w:rsidRDefault="00131925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14:paraId="42F9D01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7D2C0B" w:rsidRPr="008C4C0F" w14:paraId="0DFC682F" w14:textId="77777777" w:rsidTr="00E03177">
        <w:tc>
          <w:tcPr>
            <w:tcW w:w="1336" w:type="dxa"/>
          </w:tcPr>
          <w:p w14:paraId="66B2B75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1316A29" w14:textId="77777777" w:rsidR="007D2C0B" w:rsidRPr="008C4C0F" w:rsidRDefault="00C9106A" w:rsidP="00E03177">
            <w:pPr>
              <w:rPr>
                <w:sz w:val="18"/>
                <w:szCs w:val="18"/>
              </w:rPr>
            </w:pPr>
            <w:r w:rsidRPr="00134018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FC29F0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</w:tcPr>
          <w:p w14:paraId="385AC9C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27359B15" w14:textId="77777777" w:rsidR="007D2C0B" w:rsidRPr="008C4C0F" w:rsidRDefault="007D2C0B" w:rsidP="007D2C0B">
      <w:pPr>
        <w:rPr>
          <w:sz w:val="18"/>
          <w:szCs w:val="18"/>
        </w:rPr>
      </w:pPr>
    </w:p>
    <w:p w14:paraId="4E8B3D75" w14:textId="77777777" w:rsidR="007D2C0B" w:rsidRPr="008C4C0F" w:rsidRDefault="007D2C0B" w:rsidP="007D2C0B">
      <w:pPr>
        <w:rPr>
          <w:sz w:val="18"/>
          <w:szCs w:val="18"/>
        </w:rPr>
      </w:pPr>
    </w:p>
    <w:p w14:paraId="4EC1A09F" w14:textId="77777777" w:rsidR="007D2C0B" w:rsidRPr="00134018" w:rsidRDefault="00000E0F" w:rsidP="007D2C0B">
      <w:pPr>
        <w:rPr>
          <w:b/>
          <w:sz w:val="18"/>
          <w:szCs w:val="18"/>
        </w:rPr>
      </w:pPr>
      <w:r w:rsidRPr="00134018">
        <w:rPr>
          <w:b/>
          <w:sz w:val="18"/>
          <w:szCs w:val="18"/>
        </w:rPr>
        <w:t>9</w:t>
      </w:r>
      <w:r w:rsidR="007D2C0B" w:rsidRPr="00134018">
        <w:rPr>
          <w:b/>
          <w:sz w:val="18"/>
          <w:szCs w:val="18"/>
        </w:rPr>
        <w:t xml:space="preserve"> </w:t>
      </w:r>
      <w:r w:rsidRPr="00134018">
        <w:rPr>
          <w:b/>
          <w:sz w:val="18"/>
          <w:szCs w:val="18"/>
        </w:rPr>
        <w:t xml:space="preserve">OCAK </w:t>
      </w:r>
      <w:r w:rsidR="007D2C0B" w:rsidRPr="00134018">
        <w:rPr>
          <w:b/>
          <w:sz w:val="18"/>
          <w:szCs w:val="18"/>
        </w:rPr>
        <w:t>2025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0F67A3" w:rsidRPr="008C4C0F" w14:paraId="54313BF7" w14:textId="77777777" w:rsidTr="00E03177">
        <w:tc>
          <w:tcPr>
            <w:tcW w:w="1418" w:type="dxa"/>
          </w:tcPr>
          <w:p w14:paraId="753BDBE9" w14:textId="77777777" w:rsidR="000F67A3" w:rsidRPr="008C4C0F" w:rsidRDefault="000F67A3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Merge w:val="restart"/>
            <w:vAlign w:val="center"/>
          </w:tcPr>
          <w:p w14:paraId="147065EB" w14:textId="77777777" w:rsidR="000F67A3" w:rsidRPr="008C4C0F" w:rsidRDefault="000F67A3" w:rsidP="00641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</w:t>
            </w:r>
          </w:p>
          <w:p w14:paraId="3702ADFB" w14:textId="77777777" w:rsidR="000F67A3" w:rsidRPr="008C4C0F" w:rsidRDefault="000F67A3" w:rsidP="0025358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7CD94634" w14:textId="1F944CAB" w:rsidR="000F67A3" w:rsidRDefault="00A34E21" w:rsidP="00253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‘‘</w:t>
            </w:r>
            <w:r w:rsidR="000F67A3">
              <w:rPr>
                <w:sz w:val="18"/>
                <w:szCs w:val="18"/>
              </w:rPr>
              <w:t>Sporcu Beslenmesi</w:t>
            </w:r>
            <w:r>
              <w:rPr>
                <w:sz w:val="18"/>
                <w:szCs w:val="18"/>
              </w:rPr>
              <w:t>’’</w:t>
            </w:r>
          </w:p>
          <w:p w14:paraId="366738CB" w14:textId="77777777" w:rsidR="000F67A3" w:rsidRPr="008C4C0F" w:rsidRDefault="000F67A3" w:rsidP="00253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İç Hastalıkları AD/ Fizyoloji AD/ Tıbbi Biyokimya AD ortak oturumu</w:t>
            </w:r>
          </w:p>
        </w:tc>
        <w:tc>
          <w:tcPr>
            <w:tcW w:w="2358" w:type="dxa"/>
            <w:vMerge w:val="restart"/>
          </w:tcPr>
          <w:p w14:paraId="30FA9FFC" w14:textId="77777777" w:rsidR="000F67A3" w:rsidRDefault="000F67A3" w:rsidP="00253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Murat USTA</w:t>
            </w:r>
          </w:p>
          <w:p w14:paraId="19D85107" w14:textId="77777777" w:rsidR="000F67A3" w:rsidRDefault="000F67A3" w:rsidP="00253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Kubilay İŞSEVER</w:t>
            </w:r>
          </w:p>
          <w:p w14:paraId="6A5B8604" w14:textId="5E879168" w:rsidR="000F67A3" w:rsidRPr="008C4C0F" w:rsidRDefault="000F67A3" w:rsidP="00253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3D11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Mehmet ALKANAT</w:t>
            </w:r>
          </w:p>
        </w:tc>
      </w:tr>
      <w:tr w:rsidR="000F67A3" w:rsidRPr="008C4C0F" w14:paraId="2BC05006" w14:textId="77777777" w:rsidTr="00E20E49">
        <w:tc>
          <w:tcPr>
            <w:tcW w:w="1418" w:type="dxa"/>
          </w:tcPr>
          <w:p w14:paraId="7FD65DE0" w14:textId="77777777" w:rsidR="000F67A3" w:rsidRPr="008C4C0F" w:rsidRDefault="000F67A3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Merge/>
            <w:vAlign w:val="center"/>
          </w:tcPr>
          <w:p w14:paraId="5DDC50D6" w14:textId="77777777" w:rsidR="000F67A3" w:rsidRDefault="000F67A3" w:rsidP="00253580"/>
        </w:tc>
        <w:tc>
          <w:tcPr>
            <w:tcW w:w="4678" w:type="dxa"/>
            <w:vMerge/>
          </w:tcPr>
          <w:p w14:paraId="68160253" w14:textId="77777777" w:rsidR="000F67A3" w:rsidRPr="008C4C0F" w:rsidRDefault="000F67A3" w:rsidP="002535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2F64092A" w14:textId="77777777" w:rsidR="000F67A3" w:rsidRPr="008C4C0F" w:rsidRDefault="000F67A3" w:rsidP="00253580">
            <w:pPr>
              <w:rPr>
                <w:sz w:val="18"/>
                <w:szCs w:val="18"/>
              </w:rPr>
            </w:pPr>
          </w:p>
        </w:tc>
      </w:tr>
      <w:tr w:rsidR="000F67A3" w:rsidRPr="008C4C0F" w14:paraId="376396B5" w14:textId="77777777" w:rsidTr="00E20E49">
        <w:tc>
          <w:tcPr>
            <w:tcW w:w="1418" w:type="dxa"/>
          </w:tcPr>
          <w:p w14:paraId="0BCABFC3" w14:textId="77777777" w:rsidR="000F67A3" w:rsidRPr="008C4C0F" w:rsidRDefault="000F67A3" w:rsidP="0025358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Merge/>
            <w:vAlign w:val="center"/>
          </w:tcPr>
          <w:p w14:paraId="7C2B5D8C" w14:textId="77777777" w:rsidR="000F67A3" w:rsidRDefault="000F67A3" w:rsidP="00253580"/>
        </w:tc>
        <w:tc>
          <w:tcPr>
            <w:tcW w:w="4678" w:type="dxa"/>
            <w:vMerge/>
          </w:tcPr>
          <w:p w14:paraId="26B0CF87" w14:textId="77777777" w:rsidR="000F67A3" w:rsidRPr="008C4C0F" w:rsidRDefault="000F67A3" w:rsidP="00253580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681637B2" w14:textId="77777777" w:rsidR="000F67A3" w:rsidRPr="008C4C0F" w:rsidRDefault="000F67A3" w:rsidP="00253580">
            <w:pPr>
              <w:rPr>
                <w:sz w:val="18"/>
                <w:szCs w:val="18"/>
              </w:rPr>
            </w:pPr>
          </w:p>
        </w:tc>
      </w:tr>
      <w:tr w:rsidR="00C67F46" w:rsidRPr="008C4C0F" w14:paraId="0AC20441" w14:textId="77777777" w:rsidTr="00E20E49">
        <w:tc>
          <w:tcPr>
            <w:tcW w:w="1418" w:type="dxa"/>
          </w:tcPr>
          <w:p w14:paraId="02997EF1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55A78737" w14:textId="77777777" w:rsidR="00C67F46" w:rsidRDefault="00C67F46" w:rsidP="00C67F46"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16FB3482" w14:textId="77777777" w:rsidR="00C67F46" w:rsidRPr="008C4C0F" w:rsidRDefault="00C67F46" w:rsidP="00C67F46">
            <w:pPr>
              <w:jc w:val="both"/>
              <w:rPr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>Mantar Enfeksiyonları-Vaka Çalışması</w:t>
            </w:r>
          </w:p>
        </w:tc>
        <w:tc>
          <w:tcPr>
            <w:tcW w:w="2358" w:type="dxa"/>
          </w:tcPr>
          <w:p w14:paraId="3E1A1C72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Nejla CEBECİ</w:t>
            </w:r>
          </w:p>
        </w:tc>
      </w:tr>
      <w:tr w:rsidR="00C67F46" w:rsidRPr="008C4C0F" w14:paraId="13A18FC7" w14:textId="77777777" w:rsidTr="00E03177">
        <w:tc>
          <w:tcPr>
            <w:tcW w:w="1418" w:type="dxa"/>
            <w:shd w:val="clear" w:color="auto" w:fill="333399"/>
          </w:tcPr>
          <w:p w14:paraId="5029E5FD" w14:textId="77777777" w:rsidR="00C67F46" w:rsidRPr="008C4C0F" w:rsidRDefault="00C67F46" w:rsidP="00C67F4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268F379" w14:textId="77777777" w:rsidR="00C67F46" w:rsidRPr="008C4C0F" w:rsidRDefault="00C67F46" w:rsidP="00C67F4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F515D9F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F816F8F" w14:textId="77777777" w:rsidR="00C67F46" w:rsidRPr="008C4C0F" w:rsidRDefault="00C67F46" w:rsidP="00C67F46">
            <w:pPr>
              <w:rPr>
                <w:sz w:val="18"/>
                <w:szCs w:val="18"/>
              </w:rPr>
            </w:pPr>
          </w:p>
        </w:tc>
      </w:tr>
      <w:tr w:rsidR="00C67F46" w:rsidRPr="008C4C0F" w14:paraId="24382EC5" w14:textId="77777777" w:rsidTr="00C97ADA">
        <w:tc>
          <w:tcPr>
            <w:tcW w:w="1418" w:type="dxa"/>
          </w:tcPr>
          <w:p w14:paraId="38157C11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B45698D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20EF03BE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358" w:type="dxa"/>
          </w:tcPr>
          <w:p w14:paraId="0C6F485F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C67F46" w:rsidRPr="008C4C0F" w14:paraId="1B4D69CA" w14:textId="77777777" w:rsidTr="00E20E49">
        <w:tc>
          <w:tcPr>
            <w:tcW w:w="1418" w:type="dxa"/>
          </w:tcPr>
          <w:p w14:paraId="1A66EF45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9F5EA47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6A29992E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358" w:type="dxa"/>
          </w:tcPr>
          <w:p w14:paraId="58E66F6C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C67F46" w:rsidRPr="008C4C0F" w14:paraId="1C9BFAA0" w14:textId="77777777" w:rsidTr="00E03177">
        <w:tc>
          <w:tcPr>
            <w:tcW w:w="1418" w:type="dxa"/>
          </w:tcPr>
          <w:p w14:paraId="03E01EE9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80E90C8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71D53513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Amino Asitlerin Karbon Atomlarının Metabolizması </w:t>
            </w:r>
          </w:p>
        </w:tc>
        <w:tc>
          <w:tcPr>
            <w:tcW w:w="2358" w:type="dxa"/>
          </w:tcPr>
          <w:p w14:paraId="1B6213BD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C67F46" w:rsidRPr="008C4C0F" w14:paraId="548D3D91" w14:textId="77777777" w:rsidTr="00E03177">
        <w:tc>
          <w:tcPr>
            <w:tcW w:w="1418" w:type="dxa"/>
          </w:tcPr>
          <w:p w14:paraId="26EA921C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0FF408AD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FFD99C9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Amino Asitlerin Karbon Atomlarının Metabolizması </w:t>
            </w:r>
          </w:p>
        </w:tc>
        <w:tc>
          <w:tcPr>
            <w:tcW w:w="2358" w:type="dxa"/>
          </w:tcPr>
          <w:p w14:paraId="5F016BB1" w14:textId="77777777" w:rsidR="00C67F46" w:rsidRPr="008C4C0F" w:rsidRDefault="00C67F46" w:rsidP="00C67F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</w:tbl>
    <w:p w14:paraId="497FBC77" w14:textId="77777777" w:rsidR="007D2C0B" w:rsidRDefault="007D2C0B" w:rsidP="007D2C0B">
      <w:pPr>
        <w:shd w:val="clear" w:color="auto" w:fill="FFFFFF"/>
        <w:rPr>
          <w:b/>
          <w:sz w:val="18"/>
          <w:szCs w:val="18"/>
        </w:rPr>
      </w:pPr>
    </w:p>
    <w:p w14:paraId="446E0470" w14:textId="77777777" w:rsidR="009C0ED6" w:rsidRPr="008C4C0F" w:rsidRDefault="009C0ED6" w:rsidP="007D2C0B">
      <w:pPr>
        <w:shd w:val="clear" w:color="auto" w:fill="FFFFFF"/>
        <w:rPr>
          <w:b/>
          <w:sz w:val="18"/>
          <w:szCs w:val="18"/>
        </w:rPr>
      </w:pPr>
    </w:p>
    <w:p w14:paraId="4BAD030B" w14:textId="77777777" w:rsidR="007D2C0B" w:rsidRPr="002E58D6" w:rsidRDefault="00000E0F" w:rsidP="007D2C0B">
      <w:pPr>
        <w:shd w:val="clear" w:color="auto" w:fill="FFFFFF"/>
        <w:rPr>
          <w:b/>
          <w:sz w:val="18"/>
          <w:szCs w:val="18"/>
        </w:rPr>
      </w:pPr>
      <w:r w:rsidRPr="002E58D6">
        <w:rPr>
          <w:b/>
          <w:sz w:val="18"/>
          <w:szCs w:val="18"/>
        </w:rPr>
        <w:t>10</w:t>
      </w:r>
      <w:r w:rsidR="007D2C0B" w:rsidRPr="002E58D6">
        <w:rPr>
          <w:b/>
          <w:sz w:val="18"/>
          <w:szCs w:val="18"/>
        </w:rPr>
        <w:t xml:space="preserve"> </w:t>
      </w:r>
      <w:r w:rsidRPr="002E58D6">
        <w:rPr>
          <w:b/>
          <w:sz w:val="18"/>
          <w:szCs w:val="18"/>
        </w:rPr>
        <w:t>OCAK</w:t>
      </w:r>
      <w:r w:rsidR="007D2C0B" w:rsidRPr="002E58D6">
        <w:rPr>
          <w:b/>
          <w:sz w:val="18"/>
          <w:szCs w:val="18"/>
        </w:rPr>
        <w:t xml:space="preserve"> 2025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49162F" w:rsidRPr="008C4C0F" w14:paraId="180B0050" w14:textId="77777777" w:rsidTr="00E20E49">
        <w:tc>
          <w:tcPr>
            <w:tcW w:w="1418" w:type="dxa"/>
          </w:tcPr>
          <w:p w14:paraId="475AAC57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7C925C4B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5EBAF85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DB947FA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</w:tr>
      <w:tr w:rsidR="0049162F" w:rsidRPr="008C4C0F" w14:paraId="4405479D" w14:textId="77777777" w:rsidTr="00E20E49">
        <w:tc>
          <w:tcPr>
            <w:tcW w:w="1418" w:type="dxa"/>
          </w:tcPr>
          <w:p w14:paraId="7917C344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1FAB0F7A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07D73E5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7D3D0FC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</w:tr>
      <w:tr w:rsidR="0049162F" w:rsidRPr="008C4C0F" w14:paraId="11B5DE5F" w14:textId="77777777" w:rsidTr="00E03177">
        <w:tc>
          <w:tcPr>
            <w:tcW w:w="1418" w:type="dxa"/>
          </w:tcPr>
          <w:p w14:paraId="19991ED7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240D88D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2CC066C6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Esansiyel Olmayan Amino </w:t>
            </w:r>
            <w:r>
              <w:rPr>
                <w:sz w:val="18"/>
                <w:szCs w:val="18"/>
              </w:rPr>
              <w:t>A</w:t>
            </w:r>
            <w:r w:rsidRPr="008C4C0F">
              <w:rPr>
                <w:sz w:val="18"/>
                <w:szCs w:val="18"/>
              </w:rPr>
              <w:t>sitlerin Biyosentezi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C3393B1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49162F" w:rsidRPr="008C4C0F" w14:paraId="71D19DD8" w14:textId="77777777" w:rsidTr="00E03177">
        <w:tc>
          <w:tcPr>
            <w:tcW w:w="1418" w:type="dxa"/>
          </w:tcPr>
          <w:p w14:paraId="092099BD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2B6961E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71A9C80C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Esansiyel Olmayan Amino </w:t>
            </w:r>
            <w:r>
              <w:rPr>
                <w:sz w:val="18"/>
                <w:szCs w:val="18"/>
              </w:rPr>
              <w:t>A</w:t>
            </w:r>
            <w:r w:rsidRPr="008C4C0F">
              <w:rPr>
                <w:sz w:val="18"/>
                <w:szCs w:val="18"/>
              </w:rPr>
              <w:t>sitlerin Biyosentezi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96C7BAF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49162F" w:rsidRPr="008C4C0F" w14:paraId="590D9EF1" w14:textId="77777777" w:rsidTr="00E03177">
        <w:tc>
          <w:tcPr>
            <w:tcW w:w="1418" w:type="dxa"/>
            <w:shd w:val="clear" w:color="auto" w:fill="333399"/>
          </w:tcPr>
          <w:p w14:paraId="11A16D4B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8EA999A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B13B476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1DFEF51A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</w:tr>
      <w:tr w:rsidR="00E35785" w:rsidRPr="008C4C0F" w14:paraId="210C858F" w14:textId="77777777" w:rsidTr="00E20E49">
        <w:tc>
          <w:tcPr>
            <w:tcW w:w="1418" w:type="dxa"/>
          </w:tcPr>
          <w:p w14:paraId="7A975BBD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1BA759D9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7E2E9ACB" w14:textId="77777777" w:rsidR="00E35785" w:rsidRPr="008C4C0F" w:rsidRDefault="00E35785" w:rsidP="00E3578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CF54A17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4928475F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2946DA62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1E34B766" w14:textId="77777777" w:rsidR="00E35785" w:rsidRPr="008C4C0F" w:rsidRDefault="00E35785" w:rsidP="00E35785">
            <w:pPr>
              <w:rPr>
                <w:sz w:val="18"/>
                <w:szCs w:val="18"/>
              </w:rPr>
            </w:pPr>
          </w:p>
          <w:p w14:paraId="676C76B4" w14:textId="77777777" w:rsidR="00E35785" w:rsidRDefault="00E35785" w:rsidP="00E35785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712CF80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37AF41DC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597E5F06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60105BAB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6E999DF0" w14:textId="77777777" w:rsidR="00E35785" w:rsidRDefault="00E35785" w:rsidP="00E35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164CF2D5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E35785" w:rsidRPr="008C4C0F" w14:paraId="266CCD9C" w14:textId="77777777" w:rsidTr="00E20E49">
        <w:tc>
          <w:tcPr>
            <w:tcW w:w="1418" w:type="dxa"/>
          </w:tcPr>
          <w:p w14:paraId="786C90EB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8007CA1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45BA3708" w14:textId="77777777" w:rsidR="00E35785" w:rsidRPr="008C4C0F" w:rsidRDefault="00E35785" w:rsidP="00E3578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3DE0234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470745A1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7D0708ED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11EE6B54" w14:textId="77777777" w:rsidR="00E35785" w:rsidRPr="008C4C0F" w:rsidRDefault="00E35785" w:rsidP="00E35785">
            <w:pPr>
              <w:rPr>
                <w:sz w:val="18"/>
                <w:szCs w:val="18"/>
              </w:rPr>
            </w:pPr>
          </w:p>
          <w:p w14:paraId="0298397B" w14:textId="77777777" w:rsidR="00E35785" w:rsidRDefault="00E35785" w:rsidP="00E35785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24E1CD7F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05954241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4A1B7C2C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1B77858B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534AEC01" w14:textId="77777777" w:rsidR="00E35785" w:rsidRDefault="00E35785" w:rsidP="00E35785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7C4CB947" w14:textId="77777777" w:rsidR="00E35785" w:rsidRPr="008C4C0F" w:rsidRDefault="00E35785" w:rsidP="00E35785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49162F" w:rsidRPr="008C4C0F" w14:paraId="25B73AAC" w14:textId="77777777" w:rsidTr="00C97ADA">
        <w:tc>
          <w:tcPr>
            <w:tcW w:w="1418" w:type="dxa"/>
          </w:tcPr>
          <w:p w14:paraId="3718940B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4F43094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6F87BA6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65AC7FFF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</w:tr>
      <w:tr w:rsidR="0049162F" w:rsidRPr="008C4C0F" w14:paraId="70C1182E" w14:textId="77777777" w:rsidTr="00C97ADA">
        <w:tc>
          <w:tcPr>
            <w:tcW w:w="1418" w:type="dxa"/>
          </w:tcPr>
          <w:p w14:paraId="01529495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81ABF2A" w14:textId="77777777" w:rsidR="0049162F" w:rsidRPr="008C4C0F" w:rsidRDefault="0049162F" w:rsidP="0049162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524A074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392C3A30" w14:textId="77777777" w:rsidR="0049162F" w:rsidRPr="008C4C0F" w:rsidRDefault="0049162F" w:rsidP="0049162F">
            <w:pPr>
              <w:rPr>
                <w:sz w:val="18"/>
                <w:szCs w:val="18"/>
              </w:rPr>
            </w:pPr>
          </w:p>
        </w:tc>
      </w:tr>
    </w:tbl>
    <w:p w14:paraId="3AC98742" w14:textId="77777777" w:rsidR="009734DC" w:rsidRPr="008C4C0F" w:rsidRDefault="009734DC" w:rsidP="009734DC">
      <w:pPr>
        <w:rPr>
          <w:b/>
          <w:sz w:val="18"/>
          <w:szCs w:val="18"/>
        </w:rPr>
      </w:pPr>
    </w:p>
    <w:p w14:paraId="7E17B7F0" w14:textId="77777777" w:rsidR="009C0ED6" w:rsidRPr="008C4C0F" w:rsidRDefault="009C0ED6" w:rsidP="007D2C0B">
      <w:pPr>
        <w:shd w:val="clear" w:color="auto" w:fill="FFFFFF"/>
        <w:rPr>
          <w:b/>
          <w:bCs/>
          <w:sz w:val="18"/>
          <w:szCs w:val="18"/>
        </w:rPr>
      </w:pPr>
    </w:p>
    <w:p w14:paraId="6EF8655A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>VII. HAFTA                                                         DÖNEM II DERS KURULU I</w:t>
      </w:r>
      <w:r w:rsidR="005E0F1A">
        <w:rPr>
          <w:b/>
          <w:bCs/>
          <w:sz w:val="18"/>
          <w:szCs w:val="18"/>
        </w:rPr>
        <w:t>II</w:t>
      </w:r>
      <w:r w:rsidRPr="008C4C0F">
        <w:rPr>
          <w:b/>
          <w:bCs/>
          <w:sz w:val="18"/>
          <w:szCs w:val="18"/>
        </w:rPr>
        <w:t xml:space="preserve"> </w:t>
      </w:r>
    </w:p>
    <w:p w14:paraId="4A550E94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3C1D185C" w14:textId="77777777" w:rsidR="0036020D" w:rsidRPr="006059BE" w:rsidRDefault="0036020D" w:rsidP="0036020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6059BE">
        <w:rPr>
          <w:b/>
          <w:bCs/>
          <w:sz w:val="18"/>
          <w:szCs w:val="18"/>
          <w:u w:val="single"/>
        </w:rPr>
        <w:t>SİNDİRİM SİSTEMİ VE METABOLİZMA</w:t>
      </w:r>
    </w:p>
    <w:p w14:paraId="433C5E09" w14:textId="77777777" w:rsidR="007D2C0B" w:rsidRPr="008C4C0F" w:rsidRDefault="007D2C0B" w:rsidP="007D2C0B">
      <w:pPr>
        <w:shd w:val="clear" w:color="auto" w:fill="FFFFFF"/>
        <w:rPr>
          <w:b/>
          <w:bCs/>
          <w:color w:val="FF0000"/>
          <w:sz w:val="18"/>
          <w:szCs w:val="18"/>
          <w:u w:val="single"/>
        </w:rPr>
      </w:pPr>
    </w:p>
    <w:p w14:paraId="7DF04639" w14:textId="77777777" w:rsidR="007D2C0B" w:rsidRPr="005E0F1A" w:rsidRDefault="007D2C0B" w:rsidP="007D2C0B">
      <w:pPr>
        <w:shd w:val="clear" w:color="auto" w:fill="FFFFFF"/>
        <w:rPr>
          <w:b/>
          <w:sz w:val="18"/>
          <w:szCs w:val="18"/>
        </w:rPr>
      </w:pPr>
      <w:r w:rsidRPr="005E0F1A">
        <w:rPr>
          <w:b/>
          <w:sz w:val="18"/>
          <w:szCs w:val="18"/>
        </w:rPr>
        <w:t>1</w:t>
      </w:r>
      <w:r w:rsidR="00000E0F" w:rsidRPr="005E0F1A">
        <w:rPr>
          <w:b/>
          <w:sz w:val="18"/>
          <w:szCs w:val="18"/>
        </w:rPr>
        <w:t>3</w:t>
      </w:r>
      <w:r w:rsidRPr="005E0F1A">
        <w:rPr>
          <w:b/>
          <w:sz w:val="18"/>
          <w:szCs w:val="18"/>
        </w:rPr>
        <w:t xml:space="preserve"> </w:t>
      </w:r>
      <w:r w:rsidR="00000E0F" w:rsidRPr="005E0F1A">
        <w:rPr>
          <w:b/>
          <w:sz w:val="18"/>
          <w:szCs w:val="18"/>
        </w:rPr>
        <w:t>OCAK</w:t>
      </w:r>
      <w:r w:rsidRPr="005E0F1A">
        <w:rPr>
          <w:b/>
          <w:sz w:val="18"/>
          <w:szCs w:val="18"/>
        </w:rPr>
        <w:t xml:space="preserve"> 2025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6545C7E8" w14:textId="77777777" w:rsidTr="00E03177">
        <w:trPr>
          <w:trHeight w:val="188"/>
        </w:trPr>
        <w:tc>
          <w:tcPr>
            <w:tcW w:w="1418" w:type="dxa"/>
          </w:tcPr>
          <w:p w14:paraId="05C2F97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3E7F39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477A5C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D20255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2F9B995F" w14:textId="77777777" w:rsidTr="00E03177">
        <w:tc>
          <w:tcPr>
            <w:tcW w:w="1418" w:type="dxa"/>
          </w:tcPr>
          <w:p w14:paraId="411303C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1856DE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6D5BA4A" w14:textId="77777777" w:rsidR="007D2C0B" w:rsidRPr="008C4C0F" w:rsidRDefault="007D2C0B" w:rsidP="00E031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058896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D4853F3" w14:textId="77777777" w:rsidTr="00E03177">
        <w:tc>
          <w:tcPr>
            <w:tcW w:w="1418" w:type="dxa"/>
          </w:tcPr>
          <w:p w14:paraId="7F57956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E0B334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EBA56A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D9AF8D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B27EC9F" w14:textId="77777777" w:rsidTr="00E03177">
        <w:tc>
          <w:tcPr>
            <w:tcW w:w="1418" w:type="dxa"/>
          </w:tcPr>
          <w:p w14:paraId="1AC96C0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C41AE0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EBDC41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119859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27290808" w14:textId="77777777" w:rsidTr="00E03177">
        <w:tc>
          <w:tcPr>
            <w:tcW w:w="1418" w:type="dxa"/>
            <w:shd w:val="clear" w:color="auto" w:fill="333399"/>
          </w:tcPr>
          <w:p w14:paraId="65AD4AA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415E00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64053F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CE137D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8037486" w14:textId="77777777" w:rsidTr="00E03177">
        <w:tc>
          <w:tcPr>
            <w:tcW w:w="1418" w:type="dxa"/>
          </w:tcPr>
          <w:p w14:paraId="6C25E03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417787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37663C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FDF63C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F2C63AD" w14:textId="77777777" w:rsidTr="00E03177">
        <w:tc>
          <w:tcPr>
            <w:tcW w:w="1418" w:type="dxa"/>
          </w:tcPr>
          <w:p w14:paraId="379A317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168749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F4D1D2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C63E3F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56B17D4" w14:textId="77777777" w:rsidTr="00E03177">
        <w:tc>
          <w:tcPr>
            <w:tcW w:w="1418" w:type="dxa"/>
          </w:tcPr>
          <w:p w14:paraId="24F8B67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47DE70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D14B68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EAC5CA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2B7D656" w14:textId="77777777" w:rsidTr="00E03177">
        <w:tc>
          <w:tcPr>
            <w:tcW w:w="1418" w:type="dxa"/>
          </w:tcPr>
          <w:p w14:paraId="287E23D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A30CFE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DA3EB7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48D105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31A64BBA" w14:textId="77777777" w:rsidR="007D2C0B" w:rsidRPr="008C4C0F" w:rsidRDefault="007D2C0B" w:rsidP="007D2C0B">
      <w:pPr>
        <w:shd w:val="clear" w:color="auto" w:fill="FFFFFF"/>
        <w:rPr>
          <w:b/>
          <w:sz w:val="18"/>
          <w:szCs w:val="18"/>
        </w:rPr>
      </w:pPr>
    </w:p>
    <w:p w14:paraId="53B3F809" w14:textId="77777777" w:rsidR="007D2C0B" w:rsidRPr="008C4C0F" w:rsidRDefault="007D2C0B" w:rsidP="007D2C0B">
      <w:pPr>
        <w:shd w:val="clear" w:color="auto" w:fill="FFFFFF"/>
        <w:rPr>
          <w:b/>
          <w:sz w:val="18"/>
          <w:szCs w:val="18"/>
        </w:rPr>
      </w:pPr>
    </w:p>
    <w:p w14:paraId="3A3F4677" w14:textId="77777777" w:rsidR="007D2C0B" w:rsidRPr="005E0F1A" w:rsidRDefault="007D2C0B" w:rsidP="007D2C0B">
      <w:pPr>
        <w:shd w:val="clear" w:color="auto" w:fill="FFFFFF"/>
        <w:rPr>
          <w:b/>
          <w:sz w:val="18"/>
          <w:szCs w:val="18"/>
        </w:rPr>
      </w:pPr>
      <w:r w:rsidRPr="005E0F1A">
        <w:rPr>
          <w:b/>
          <w:sz w:val="18"/>
          <w:szCs w:val="18"/>
        </w:rPr>
        <w:t>1</w:t>
      </w:r>
      <w:r w:rsidR="00000E0F" w:rsidRPr="005E0F1A">
        <w:rPr>
          <w:b/>
          <w:sz w:val="18"/>
          <w:szCs w:val="18"/>
        </w:rPr>
        <w:t>4</w:t>
      </w:r>
      <w:r w:rsidRPr="005E0F1A">
        <w:rPr>
          <w:b/>
          <w:sz w:val="18"/>
          <w:szCs w:val="18"/>
        </w:rPr>
        <w:t xml:space="preserve"> </w:t>
      </w:r>
      <w:r w:rsidR="00000E0F" w:rsidRPr="005E0F1A">
        <w:rPr>
          <w:b/>
          <w:sz w:val="18"/>
          <w:szCs w:val="18"/>
        </w:rPr>
        <w:t>OCAK</w:t>
      </w:r>
      <w:r w:rsidRPr="005E0F1A">
        <w:rPr>
          <w:b/>
          <w:sz w:val="18"/>
          <w:szCs w:val="18"/>
        </w:rPr>
        <w:t xml:space="preserve"> 2025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6560D9BA" w14:textId="77777777" w:rsidTr="00E03177">
        <w:trPr>
          <w:trHeight w:val="188"/>
        </w:trPr>
        <w:tc>
          <w:tcPr>
            <w:tcW w:w="1418" w:type="dxa"/>
          </w:tcPr>
          <w:p w14:paraId="287F0AD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CD08CA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7B0269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BC4BBA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3151EF0" w14:textId="77777777" w:rsidTr="00E03177">
        <w:tc>
          <w:tcPr>
            <w:tcW w:w="1418" w:type="dxa"/>
          </w:tcPr>
          <w:p w14:paraId="4F8D946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0583197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174F992" w14:textId="77777777" w:rsidR="007D2C0B" w:rsidRPr="008C4C0F" w:rsidRDefault="007D2C0B" w:rsidP="00E031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F971BD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C56BC63" w14:textId="77777777" w:rsidTr="00E03177">
        <w:tc>
          <w:tcPr>
            <w:tcW w:w="1418" w:type="dxa"/>
          </w:tcPr>
          <w:p w14:paraId="0C50D0B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3644D0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9EB0C9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94F901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BF99DC2" w14:textId="77777777" w:rsidTr="00E03177">
        <w:tc>
          <w:tcPr>
            <w:tcW w:w="1418" w:type="dxa"/>
          </w:tcPr>
          <w:p w14:paraId="4685DE2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8A792B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FB48AE9" w14:textId="77777777" w:rsidR="007D2C0B" w:rsidRPr="008C4C0F" w:rsidRDefault="007D2C0B" w:rsidP="00E031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C42065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47796228" w14:textId="77777777" w:rsidTr="00E03177">
        <w:tc>
          <w:tcPr>
            <w:tcW w:w="1418" w:type="dxa"/>
            <w:shd w:val="clear" w:color="auto" w:fill="333399"/>
          </w:tcPr>
          <w:p w14:paraId="0225DBD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16FA21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2A953A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4FAE03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E45545B" w14:textId="77777777" w:rsidTr="00E03177">
        <w:tc>
          <w:tcPr>
            <w:tcW w:w="1418" w:type="dxa"/>
          </w:tcPr>
          <w:p w14:paraId="16B7807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8C94FC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E0604EA" w14:textId="77777777" w:rsidR="007D2C0B" w:rsidRPr="008C4C0F" w:rsidRDefault="007D2C0B" w:rsidP="00E031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7F788B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C7D57FF" w14:textId="77777777" w:rsidTr="00E03177">
        <w:tc>
          <w:tcPr>
            <w:tcW w:w="1418" w:type="dxa"/>
          </w:tcPr>
          <w:p w14:paraId="44C232E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6926931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7E6B447" w14:textId="77777777" w:rsidR="007D2C0B" w:rsidRPr="008C4C0F" w:rsidRDefault="007D2C0B" w:rsidP="00E031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89EBB1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C2AF8AD" w14:textId="77777777" w:rsidTr="00E03177">
        <w:tc>
          <w:tcPr>
            <w:tcW w:w="1418" w:type="dxa"/>
          </w:tcPr>
          <w:p w14:paraId="2FA5B34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2DB2B8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D22464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6EF7A1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5ACB1D2B" w14:textId="77777777" w:rsidTr="00E03177">
        <w:tc>
          <w:tcPr>
            <w:tcW w:w="1418" w:type="dxa"/>
          </w:tcPr>
          <w:p w14:paraId="1792F38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B94F3B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C57328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83A974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3D2ADD4D" w14:textId="77777777" w:rsidR="007D2C0B" w:rsidRPr="008C4C0F" w:rsidRDefault="007D2C0B" w:rsidP="007D2C0B">
      <w:pPr>
        <w:rPr>
          <w:sz w:val="18"/>
          <w:szCs w:val="18"/>
        </w:rPr>
      </w:pPr>
    </w:p>
    <w:p w14:paraId="3078B548" w14:textId="77777777" w:rsidR="007D2C0B" w:rsidRPr="008C4C0F" w:rsidRDefault="007D2C0B" w:rsidP="007D2C0B">
      <w:pPr>
        <w:rPr>
          <w:sz w:val="18"/>
          <w:szCs w:val="18"/>
        </w:rPr>
      </w:pPr>
    </w:p>
    <w:p w14:paraId="21CF4A9F" w14:textId="77777777" w:rsidR="007D2C0B" w:rsidRPr="005E0F1A" w:rsidRDefault="007D2C0B" w:rsidP="007D2C0B">
      <w:pPr>
        <w:rPr>
          <w:b/>
          <w:sz w:val="18"/>
          <w:szCs w:val="18"/>
        </w:rPr>
      </w:pPr>
      <w:r w:rsidRPr="005E0F1A">
        <w:rPr>
          <w:b/>
          <w:sz w:val="18"/>
          <w:szCs w:val="18"/>
        </w:rPr>
        <w:t>1</w:t>
      </w:r>
      <w:r w:rsidR="00000E0F" w:rsidRPr="005E0F1A">
        <w:rPr>
          <w:b/>
          <w:sz w:val="18"/>
          <w:szCs w:val="18"/>
        </w:rPr>
        <w:t>5</w:t>
      </w:r>
      <w:r w:rsidRPr="005E0F1A">
        <w:rPr>
          <w:b/>
          <w:sz w:val="18"/>
          <w:szCs w:val="18"/>
        </w:rPr>
        <w:t xml:space="preserve"> </w:t>
      </w:r>
      <w:r w:rsidR="00000E0F" w:rsidRPr="005E0F1A">
        <w:rPr>
          <w:b/>
          <w:sz w:val="18"/>
          <w:szCs w:val="18"/>
        </w:rPr>
        <w:t>OCAK</w:t>
      </w:r>
      <w:r w:rsidRPr="005E0F1A">
        <w:rPr>
          <w:b/>
          <w:sz w:val="18"/>
          <w:szCs w:val="18"/>
        </w:rPr>
        <w:t xml:space="preserve"> 2025 ÇARŞAMBA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985"/>
        <w:gridCol w:w="4678"/>
        <w:gridCol w:w="2358"/>
      </w:tblGrid>
      <w:tr w:rsidR="007D2C0B" w:rsidRPr="008C4C0F" w14:paraId="503DBA03" w14:textId="77777777" w:rsidTr="00D0443C">
        <w:tc>
          <w:tcPr>
            <w:tcW w:w="1312" w:type="dxa"/>
          </w:tcPr>
          <w:p w14:paraId="286E89D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3AA829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F602535" w14:textId="77777777" w:rsidR="007D2C0B" w:rsidRPr="008C4C0F" w:rsidRDefault="007D2C0B" w:rsidP="00E031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168039F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15F6243" w14:textId="77777777" w:rsidTr="00D0443C">
        <w:tc>
          <w:tcPr>
            <w:tcW w:w="1312" w:type="dxa"/>
          </w:tcPr>
          <w:p w14:paraId="6B15DEC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110626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C9B77F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355E5D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5F724FD3" w14:textId="77777777" w:rsidTr="00D0443C">
        <w:tc>
          <w:tcPr>
            <w:tcW w:w="1312" w:type="dxa"/>
          </w:tcPr>
          <w:p w14:paraId="7349998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993AD2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1678F28" w14:textId="77777777" w:rsidR="007D2C0B" w:rsidRPr="008C4C0F" w:rsidRDefault="007D2C0B" w:rsidP="00E03177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58" w:type="dxa"/>
          </w:tcPr>
          <w:p w14:paraId="5CEBDC6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53D87795" w14:textId="77777777" w:rsidTr="00D0443C">
        <w:tc>
          <w:tcPr>
            <w:tcW w:w="1312" w:type="dxa"/>
          </w:tcPr>
          <w:p w14:paraId="3F6D42A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5DA28A7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FA78905" w14:textId="77777777" w:rsidR="007D2C0B" w:rsidRPr="008C4C0F" w:rsidRDefault="007D2C0B" w:rsidP="00E03177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94053B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4B77301A" w14:textId="77777777" w:rsidTr="00D0443C">
        <w:tc>
          <w:tcPr>
            <w:tcW w:w="1312" w:type="dxa"/>
            <w:shd w:val="clear" w:color="auto" w:fill="333399"/>
          </w:tcPr>
          <w:p w14:paraId="327082B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154974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53C59F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754CE3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131925" w:rsidRPr="008C4C0F" w14:paraId="31579950" w14:textId="77777777" w:rsidTr="00D0443C">
        <w:tc>
          <w:tcPr>
            <w:tcW w:w="1312" w:type="dxa"/>
          </w:tcPr>
          <w:p w14:paraId="367D2A6A" w14:textId="77777777" w:rsidR="00131925" w:rsidRPr="008C4C0F" w:rsidRDefault="00131925" w:rsidP="0013192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AD0FD98" w14:textId="77777777" w:rsidR="00131925" w:rsidRPr="008C4C0F" w:rsidRDefault="00131925" w:rsidP="0013192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E9DAF4C" w14:textId="77777777" w:rsidR="00131925" w:rsidRPr="008C4C0F" w:rsidRDefault="00131925" w:rsidP="00131925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25AD2D9" w14:textId="77777777" w:rsidR="00131925" w:rsidRPr="008C4C0F" w:rsidRDefault="00131925" w:rsidP="00131925">
            <w:pPr>
              <w:rPr>
                <w:sz w:val="18"/>
                <w:szCs w:val="18"/>
              </w:rPr>
            </w:pPr>
          </w:p>
        </w:tc>
      </w:tr>
      <w:tr w:rsidR="00131925" w:rsidRPr="008C4C0F" w14:paraId="4265D86B" w14:textId="77777777" w:rsidTr="00D0443C">
        <w:tc>
          <w:tcPr>
            <w:tcW w:w="1312" w:type="dxa"/>
          </w:tcPr>
          <w:p w14:paraId="08A15AAC" w14:textId="77777777" w:rsidR="00131925" w:rsidRPr="008C4C0F" w:rsidRDefault="00131925" w:rsidP="0013192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1202C56" w14:textId="77777777" w:rsidR="00131925" w:rsidRPr="008C4C0F" w:rsidRDefault="00131925" w:rsidP="0013192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A51AD65" w14:textId="77777777" w:rsidR="00131925" w:rsidRPr="008C4C0F" w:rsidRDefault="00131925" w:rsidP="0013192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A75C079" w14:textId="77777777" w:rsidR="00131925" w:rsidRPr="008C4C0F" w:rsidRDefault="00131925" w:rsidP="00131925">
            <w:pPr>
              <w:rPr>
                <w:sz w:val="18"/>
                <w:szCs w:val="18"/>
              </w:rPr>
            </w:pPr>
          </w:p>
        </w:tc>
      </w:tr>
      <w:tr w:rsidR="00131925" w:rsidRPr="008C4C0F" w14:paraId="04B47721" w14:textId="77777777" w:rsidTr="00D0443C">
        <w:tc>
          <w:tcPr>
            <w:tcW w:w="1312" w:type="dxa"/>
          </w:tcPr>
          <w:p w14:paraId="582C6161" w14:textId="77777777" w:rsidR="00131925" w:rsidRPr="008C4C0F" w:rsidRDefault="00131925" w:rsidP="0013192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9A09E48" w14:textId="77777777" w:rsidR="00131925" w:rsidRPr="008C4C0F" w:rsidRDefault="00131925" w:rsidP="0013192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1E4F40A" w14:textId="77777777" w:rsidR="00131925" w:rsidRPr="008C4C0F" w:rsidRDefault="00131925" w:rsidP="00131925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7731334" w14:textId="77777777" w:rsidR="00131925" w:rsidRPr="008C4C0F" w:rsidRDefault="00131925" w:rsidP="00131925">
            <w:pPr>
              <w:rPr>
                <w:sz w:val="18"/>
                <w:szCs w:val="18"/>
              </w:rPr>
            </w:pPr>
          </w:p>
        </w:tc>
      </w:tr>
      <w:tr w:rsidR="007D2C0B" w:rsidRPr="008C4C0F" w14:paraId="7D5EC5DA" w14:textId="77777777" w:rsidTr="00D0443C">
        <w:tc>
          <w:tcPr>
            <w:tcW w:w="1312" w:type="dxa"/>
          </w:tcPr>
          <w:p w14:paraId="1A4ADA2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4A091C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F04E67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A0B44E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37D93308" w14:textId="77777777" w:rsidR="00DF2AA1" w:rsidRDefault="00DF2AA1" w:rsidP="007D2C0B">
      <w:pPr>
        <w:shd w:val="clear" w:color="auto" w:fill="FFFFFF"/>
        <w:rPr>
          <w:b/>
          <w:sz w:val="18"/>
          <w:szCs w:val="18"/>
        </w:rPr>
      </w:pPr>
    </w:p>
    <w:p w14:paraId="2287970B" w14:textId="77777777" w:rsidR="007D2C0B" w:rsidRPr="005E0F1A" w:rsidRDefault="00000E0F" w:rsidP="007D2C0B">
      <w:pPr>
        <w:shd w:val="clear" w:color="auto" w:fill="FFFFFF"/>
        <w:rPr>
          <w:b/>
          <w:sz w:val="18"/>
          <w:szCs w:val="18"/>
        </w:rPr>
      </w:pPr>
      <w:r w:rsidRPr="005E0F1A">
        <w:rPr>
          <w:b/>
          <w:sz w:val="18"/>
          <w:szCs w:val="18"/>
        </w:rPr>
        <w:t>16</w:t>
      </w:r>
      <w:r w:rsidR="007D2C0B" w:rsidRPr="005E0F1A">
        <w:rPr>
          <w:b/>
          <w:sz w:val="18"/>
          <w:szCs w:val="18"/>
        </w:rPr>
        <w:t xml:space="preserve"> </w:t>
      </w:r>
      <w:r w:rsidRPr="005E0F1A">
        <w:rPr>
          <w:b/>
          <w:sz w:val="18"/>
          <w:szCs w:val="18"/>
        </w:rPr>
        <w:t>OCAK</w:t>
      </w:r>
      <w:r w:rsidR="007D2C0B" w:rsidRPr="005E0F1A">
        <w:rPr>
          <w:b/>
          <w:sz w:val="18"/>
          <w:szCs w:val="18"/>
        </w:rPr>
        <w:t xml:space="preserve"> 2025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634705DB" w14:textId="77777777" w:rsidTr="00E03177">
        <w:tc>
          <w:tcPr>
            <w:tcW w:w="1418" w:type="dxa"/>
          </w:tcPr>
          <w:p w14:paraId="46BA525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4F6C40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39CB1F41" w14:textId="77777777" w:rsidR="007D2C0B" w:rsidRPr="008C4C0F" w:rsidRDefault="007D2C0B" w:rsidP="00E03177">
            <w:pPr>
              <w:rPr>
                <w:b/>
                <w:bCs/>
                <w:sz w:val="18"/>
                <w:szCs w:val="18"/>
              </w:rPr>
            </w:pPr>
          </w:p>
          <w:p w14:paraId="407ACADE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1C580B6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0E7ACB1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D8F5B0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PRATİK SINAVLAR</w:t>
            </w:r>
          </w:p>
        </w:tc>
        <w:tc>
          <w:tcPr>
            <w:tcW w:w="2358" w:type="dxa"/>
          </w:tcPr>
          <w:p w14:paraId="385656A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38AAF23" w14:textId="77777777" w:rsidTr="00E03177">
        <w:tc>
          <w:tcPr>
            <w:tcW w:w="1418" w:type="dxa"/>
          </w:tcPr>
          <w:p w14:paraId="36B87D7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EB164E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679516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735BC6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40F6D123" w14:textId="77777777" w:rsidTr="00E03177">
        <w:tc>
          <w:tcPr>
            <w:tcW w:w="1418" w:type="dxa"/>
          </w:tcPr>
          <w:p w14:paraId="6A6DB01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0D0A905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95150B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F91A1B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6812202" w14:textId="77777777" w:rsidTr="00E03177">
        <w:tc>
          <w:tcPr>
            <w:tcW w:w="1418" w:type="dxa"/>
          </w:tcPr>
          <w:p w14:paraId="57C200C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8A3F28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49C465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A443A6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5066DCFE" w14:textId="77777777" w:rsidTr="00E03177">
        <w:tc>
          <w:tcPr>
            <w:tcW w:w="1418" w:type="dxa"/>
            <w:shd w:val="clear" w:color="auto" w:fill="333399"/>
          </w:tcPr>
          <w:p w14:paraId="5302A77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7DEE96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DABF8B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3971737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51FD89CF" w14:textId="77777777" w:rsidTr="00E03177">
        <w:tc>
          <w:tcPr>
            <w:tcW w:w="1418" w:type="dxa"/>
          </w:tcPr>
          <w:p w14:paraId="1538CA6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3EBA7C6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3428BB4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7AF6328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4AF560B" w14:textId="77777777" w:rsidTr="00E03177">
        <w:tc>
          <w:tcPr>
            <w:tcW w:w="1418" w:type="dxa"/>
          </w:tcPr>
          <w:p w14:paraId="069CB48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44C648D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5E5BAAD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59372C6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8D21627" w14:textId="77777777" w:rsidTr="00E03177">
        <w:tc>
          <w:tcPr>
            <w:tcW w:w="1418" w:type="dxa"/>
          </w:tcPr>
          <w:p w14:paraId="4584A9A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D6E4F3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BE1534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E45DA3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5B30BCCD" w14:textId="77777777" w:rsidTr="00E03177">
        <w:tc>
          <w:tcPr>
            <w:tcW w:w="1418" w:type="dxa"/>
          </w:tcPr>
          <w:p w14:paraId="7EA88E7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36D485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27CE99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D19A08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77C7E940" w14:textId="77777777" w:rsidR="007D2C0B" w:rsidRPr="008C4C0F" w:rsidRDefault="007D2C0B" w:rsidP="007D2C0B">
      <w:pPr>
        <w:rPr>
          <w:sz w:val="18"/>
          <w:szCs w:val="18"/>
        </w:rPr>
      </w:pPr>
    </w:p>
    <w:p w14:paraId="4B4C21DA" w14:textId="77777777" w:rsidR="007D2C0B" w:rsidRPr="008C4C0F" w:rsidRDefault="007D2C0B" w:rsidP="007D2C0B">
      <w:pPr>
        <w:rPr>
          <w:sz w:val="18"/>
          <w:szCs w:val="18"/>
        </w:rPr>
      </w:pPr>
    </w:p>
    <w:p w14:paraId="42BB8DB9" w14:textId="77777777" w:rsidR="007D2C0B" w:rsidRPr="005E0F1A" w:rsidRDefault="00000E0F" w:rsidP="007D2C0B">
      <w:pPr>
        <w:rPr>
          <w:b/>
          <w:sz w:val="18"/>
          <w:szCs w:val="18"/>
        </w:rPr>
      </w:pPr>
      <w:r w:rsidRPr="005E0F1A">
        <w:rPr>
          <w:b/>
          <w:sz w:val="18"/>
          <w:szCs w:val="18"/>
        </w:rPr>
        <w:t>17</w:t>
      </w:r>
      <w:r w:rsidR="007D2C0B" w:rsidRPr="005E0F1A">
        <w:rPr>
          <w:b/>
          <w:sz w:val="18"/>
          <w:szCs w:val="18"/>
        </w:rPr>
        <w:t xml:space="preserve"> </w:t>
      </w:r>
      <w:r w:rsidRPr="005E0F1A">
        <w:rPr>
          <w:b/>
          <w:sz w:val="18"/>
          <w:szCs w:val="18"/>
        </w:rPr>
        <w:t>OCAK</w:t>
      </w:r>
      <w:r w:rsidR="007D2C0B" w:rsidRPr="005E0F1A">
        <w:rPr>
          <w:b/>
          <w:sz w:val="18"/>
          <w:szCs w:val="18"/>
        </w:rPr>
        <w:t xml:space="preserve"> 2025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3F9C687D" w14:textId="77777777" w:rsidTr="00E03177">
        <w:tc>
          <w:tcPr>
            <w:tcW w:w="1418" w:type="dxa"/>
          </w:tcPr>
          <w:p w14:paraId="3038D0C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EADD1E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3D59AD68" w14:textId="77777777" w:rsidR="007D2C0B" w:rsidRPr="008C4C0F" w:rsidRDefault="007D2C0B" w:rsidP="00E03177">
            <w:pPr>
              <w:rPr>
                <w:b/>
                <w:bCs/>
                <w:sz w:val="18"/>
                <w:szCs w:val="18"/>
              </w:rPr>
            </w:pPr>
          </w:p>
          <w:p w14:paraId="345E549C" w14:textId="77777777" w:rsidR="007D2C0B" w:rsidRPr="008C4C0F" w:rsidRDefault="007D2C0B" w:rsidP="00E03177">
            <w:pPr>
              <w:rPr>
                <w:b/>
                <w:bCs/>
                <w:sz w:val="18"/>
                <w:szCs w:val="18"/>
              </w:rPr>
            </w:pPr>
          </w:p>
          <w:p w14:paraId="21E0B8BE" w14:textId="77777777" w:rsidR="007D2C0B" w:rsidRPr="008C4C0F" w:rsidRDefault="007D2C0B" w:rsidP="00E03177">
            <w:pPr>
              <w:rPr>
                <w:b/>
                <w:bCs/>
                <w:sz w:val="18"/>
                <w:szCs w:val="18"/>
              </w:rPr>
            </w:pPr>
          </w:p>
          <w:p w14:paraId="451C2338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7FFF25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TEORİK SINAV</w:t>
            </w:r>
          </w:p>
          <w:p w14:paraId="406C2C8C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10F5C53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D446BFB" w14:textId="77777777" w:rsidTr="00E03177">
        <w:tc>
          <w:tcPr>
            <w:tcW w:w="1418" w:type="dxa"/>
          </w:tcPr>
          <w:p w14:paraId="6E61472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4F3381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1BAFE7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DC081E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D8DE99B" w14:textId="77777777" w:rsidTr="00E03177">
        <w:tc>
          <w:tcPr>
            <w:tcW w:w="1418" w:type="dxa"/>
          </w:tcPr>
          <w:p w14:paraId="44EF800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3108D4D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D09924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33C5B7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37BFC50" w14:textId="77777777" w:rsidTr="00E03177">
        <w:tc>
          <w:tcPr>
            <w:tcW w:w="1418" w:type="dxa"/>
          </w:tcPr>
          <w:p w14:paraId="18479F1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EAE657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37807C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ECE82C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276A56CA" w14:textId="77777777" w:rsidTr="00E03177">
        <w:tc>
          <w:tcPr>
            <w:tcW w:w="1418" w:type="dxa"/>
            <w:shd w:val="clear" w:color="auto" w:fill="333399"/>
          </w:tcPr>
          <w:p w14:paraId="168B51B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9CBC73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9A6064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114BE3A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B78BE79" w14:textId="77777777" w:rsidTr="00E03177">
        <w:tc>
          <w:tcPr>
            <w:tcW w:w="1418" w:type="dxa"/>
          </w:tcPr>
          <w:p w14:paraId="35904F4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C3E7D6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45EE3F8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475C501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78AE13D" w14:textId="77777777" w:rsidTr="00E03177">
        <w:tc>
          <w:tcPr>
            <w:tcW w:w="1418" w:type="dxa"/>
          </w:tcPr>
          <w:p w14:paraId="222FEC1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2380264A" w14:textId="77777777" w:rsidR="007D2C0B" w:rsidRPr="008444FF" w:rsidRDefault="00253580" w:rsidP="00E03177">
            <w:pPr>
              <w:rPr>
                <w:b/>
                <w:bCs/>
                <w:sz w:val="18"/>
                <w:szCs w:val="18"/>
              </w:rPr>
            </w:pPr>
            <w:r w:rsidRPr="008444FF">
              <w:rPr>
                <w:b/>
                <w:bCs/>
                <w:sz w:val="18"/>
                <w:szCs w:val="18"/>
                <w:highlight w:val="yellow"/>
              </w:rPr>
              <w:t xml:space="preserve">14.00 </w:t>
            </w:r>
            <w:r>
              <w:rPr>
                <w:b/>
                <w:bCs/>
                <w:sz w:val="18"/>
                <w:szCs w:val="18"/>
                <w:highlight w:val="yellow"/>
              </w:rPr>
              <w:t xml:space="preserve">Teorik </w:t>
            </w:r>
            <w:r w:rsidRPr="008444FF">
              <w:rPr>
                <w:b/>
                <w:bCs/>
                <w:sz w:val="18"/>
                <w:szCs w:val="18"/>
                <w:highlight w:val="yellow"/>
              </w:rPr>
              <w:t>Sınav</w:t>
            </w:r>
          </w:p>
        </w:tc>
        <w:tc>
          <w:tcPr>
            <w:tcW w:w="4678" w:type="dxa"/>
            <w:vMerge/>
          </w:tcPr>
          <w:p w14:paraId="06499DC2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5135C9C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A66B36C" w14:textId="77777777" w:rsidTr="00E03177">
        <w:tc>
          <w:tcPr>
            <w:tcW w:w="1418" w:type="dxa"/>
          </w:tcPr>
          <w:p w14:paraId="45EFA3F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573486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2AC637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A6FB45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54C71DE5" w14:textId="77777777" w:rsidTr="00E03177">
        <w:tc>
          <w:tcPr>
            <w:tcW w:w="1418" w:type="dxa"/>
          </w:tcPr>
          <w:p w14:paraId="70FDEEB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8BC541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BF4218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FB6D99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75D2CD81" w14:textId="77777777" w:rsidR="00DF2AA1" w:rsidRDefault="00DF2AA1" w:rsidP="00E00071">
      <w:pPr>
        <w:spacing w:line="360" w:lineRule="auto"/>
        <w:rPr>
          <w:b/>
          <w:bCs/>
        </w:rPr>
      </w:pPr>
    </w:p>
    <w:p w14:paraId="3322BC9C" w14:textId="77777777" w:rsidR="009C0ED6" w:rsidRDefault="009C0ED6" w:rsidP="005E0F1A">
      <w:pPr>
        <w:spacing w:line="360" w:lineRule="auto"/>
        <w:jc w:val="center"/>
        <w:rPr>
          <w:b/>
          <w:bCs/>
        </w:rPr>
      </w:pPr>
    </w:p>
    <w:p w14:paraId="56AA7221" w14:textId="77777777" w:rsidR="009C0ED6" w:rsidRDefault="009C0ED6" w:rsidP="005E0F1A">
      <w:pPr>
        <w:spacing w:line="360" w:lineRule="auto"/>
        <w:jc w:val="center"/>
        <w:rPr>
          <w:b/>
          <w:bCs/>
        </w:rPr>
      </w:pPr>
    </w:p>
    <w:p w14:paraId="63E94470" w14:textId="77777777" w:rsidR="009C0ED6" w:rsidRDefault="009C0ED6" w:rsidP="005E0F1A">
      <w:pPr>
        <w:spacing w:line="360" w:lineRule="auto"/>
        <w:jc w:val="center"/>
        <w:rPr>
          <w:b/>
          <w:bCs/>
        </w:rPr>
      </w:pPr>
    </w:p>
    <w:p w14:paraId="06F35E79" w14:textId="77777777" w:rsidR="00DF2AA1" w:rsidRDefault="00DF2AA1" w:rsidP="005E0F1A">
      <w:pPr>
        <w:spacing w:line="360" w:lineRule="auto"/>
        <w:jc w:val="center"/>
        <w:rPr>
          <w:b/>
          <w:bCs/>
        </w:rPr>
      </w:pPr>
    </w:p>
    <w:p w14:paraId="417BFD02" w14:textId="77777777" w:rsidR="00DF2AA1" w:rsidRDefault="00DF2AA1" w:rsidP="005E0F1A">
      <w:pPr>
        <w:spacing w:line="360" w:lineRule="auto"/>
        <w:jc w:val="center"/>
        <w:rPr>
          <w:b/>
          <w:bCs/>
        </w:rPr>
      </w:pPr>
    </w:p>
    <w:p w14:paraId="4CA60048" w14:textId="77777777" w:rsidR="00DF2AA1" w:rsidRDefault="00DF2AA1" w:rsidP="005E0F1A">
      <w:pPr>
        <w:spacing w:line="360" w:lineRule="auto"/>
        <w:jc w:val="center"/>
        <w:rPr>
          <w:b/>
          <w:bCs/>
        </w:rPr>
      </w:pPr>
    </w:p>
    <w:p w14:paraId="176599BC" w14:textId="77777777" w:rsidR="00DF2AA1" w:rsidRDefault="00DF2AA1" w:rsidP="005E0F1A">
      <w:pPr>
        <w:spacing w:line="360" w:lineRule="auto"/>
        <w:jc w:val="center"/>
        <w:rPr>
          <w:b/>
          <w:bCs/>
        </w:rPr>
      </w:pPr>
    </w:p>
    <w:p w14:paraId="3A03A25E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0C90A498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3FA01F42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1C18A621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63624664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6A5FC287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45025274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05B69B13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306C0902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5CA17DEA" w14:textId="77777777" w:rsidR="00D0443C" w:rsidRDefault="00D0443C" w:rsidP="005E0F1A">
      <w:pPr>
        <w:spacing w:line="360" w:lineRule="auto"/>
        <w:jc w:val="center"/>
        <w:rPr>
          <w:b/>
          <w:bCs/>
        </w:rPr>
      </w:pPr>
    </w:p>
    <w:p w14:paraId="2FC77107" w14:textId="77777777" w:rsidR="00012C77" w:rsidRPr="005E0F1A" w:rsidRDefault="00012C77" w:rsidP="005E0F1A">
      <w:pPr>
        <w:spacing w:line="360" w:lineRule="auto"/>
        <w:jc w:val="center"/>
        <w:rPr>
          <w:b/>
          <w:bCs/>
        </w:rPr>
      </w:pPr>
      <w:r w:rsidRPr="005E0F1A">
        <w:rPr>
          <w:b/>
          <w:bCs/>
        </w:rPr>
        <w:t>2</w:t>
      </w:r>
      <w:r w:rsidR="00935407" w:rsidRPr="005E0F1A">
        <w:rPr>
          <w:b/>
          <w:bCs/>
        </w:rPr>
        <w:t>0</w:t>
      </w:r>
      <w:r w:rsidRPr="005E0F1A">
        <w:rPr>
          <w:b/>
          <w:bCs/>
        </w:rPr>
        <w:t xml:space="preserve"> OCAK-0</w:t>
      </w:r>
      <w:r w:rsidR="007E0B29" w:rsidRPr="005E0F1A">
        <w:rPr>
          <w:b/>
          <w:bCs/>
        </w:rPr>
        <w:t>2</w:t>
      </w:r>
      <w:r w:rsidRPr="005E0F1A">
        <w:rPr>
          <w:b/>
          <w:bCs/>
        </w:rPr>
        <w:t xml:space="preserve"> ŞUBAT 202</w:t>
      </w:r>
      <w:r w:rsidR="00935407" w:rsidRPr="005E0F1A">
        <w:rPr>
          <w:b/>
          <w:bCs/>
        </w:rPr>
        <w:t>5</w:t>
      </w:r>
    </w:p>
    <w:p w14:paraId="1147E812" w14:textId="77777777" w:rsidR="00823884" w:rsidRPr="005E0F1A" w:rsidRDefault="00FF0370" w:rsidP="005E0F1A">
      <w:pPr>
        <w:spacing w:line="360" w:lineRule="auto"/>
        <w:jc w:val="center"/>
        <w:rPr>
          <w:b/>
          <w:bCs/>
        </w:rPr>
      </w:pPr>
      <w:r w:rsidRPr="005E0F1A">
        <w:rPr>
          <w:b/>
          <w:bCs/>
        </w:rPr>
        <w:t>YARIYIL TATİLİ</w:t>
      </w:r>
    </w:p>
    <w:p w14:paraId="0E9EBBCE" w14:textId="77777777" w:rsidR="00823884" w:rsidRPr="005E0F1A" w:rsidRDefault="00823884" w:rsidP="00823884"/>
    <w:p w14:paraId="7A978953" w14:textId="77777777" w:rsidR="009E6E1D" w:rsidRPr="008C4C0F" w:rsidRDefault="009E6E1D" w:rsidP="00823884">
      <w:pPr>
        <w:rPr>
          <w:sz w:val="18"/>
          <w:szCs w:val="18"/>
        </w:rPr>
      </w:pPr>
    </w:p>
    <w:p w14:paraId="227C3DE6" w14:textId="77777777" w:rsidR="00CE0E7F" w:rsidRDefault="00CE0E7F" w:rsidP="00F405BD">
      <w:pPr>
        <w:rPr>
          <w:sz w:val="18"/>
          <w:szCs w:val="18"/>
        </w:rPr>
      </w:pPr>
    </w:p>
    <w:p w14:paraId="135F6711" w14:textId="77777777" w:rsidR="00DF2AA1" w:rsidRDefault="00DF2AA1" w:rsidP="00F405BD">
      <w:pPr>
        <w:rPr>
          <w:sz w:val="18"/>
          <w:szCs w:val="18"/>
        </w:rPr>
      </w:pPr>
    </w:p>
    <w:p w14:paraId="4E01A7BB" w14:textId="77777777" w:rsidR="00DF2AA1" w:rsidRDefault="00DF2AA1" w:rsidP="00F405BD">
      <w:pPr>
        <w:rPr>
          <w:sz w:val="18"/>
          <w:szCs w:val="18"/>
        </w:rPr>
      </w:pPr>
    </w:p>
    <w:p w14:paraId="308C7F63" w14:textId="77777777" w:rsidR="00DF2AA1" w:rsidRDefault="00DF2AA1" w:rsidP="00F405BD">
      <w:pPr>
        <w:rPr>
          <w:sz w:val="18"/>
          <w:szCs w:val="18"/>
        </w:rPr>
      </w:pPr>
    </w:p>
    <w:p w14:paraId="18FFB343" w14:textId="77777777" w:rsidR="00DF2AA1" w:rsidRDefault="00DF2AA1" w:rsidP="00F405BD">
      <w:pPr>
        <w:rPr>
          <w:sz w:val="18"/>
          <w:szCs w:val="18"/>
        </w:rPr>
      </w:pPr>
    </w:p>
    <w:p w14:paraId="248CD0F5" w14:textId="77777777" w:rsidR="00DF2AA1" w:rsidRDefault="00DF2AA1" w:rsidP="00F405BD">
      <w:pPr>
        <w:rPr>
          <w:sz w:val="18"/>
          <w:szCs w:val="18"/>
        </w:rPr>
      </w:pPr>
    </w:p>
    <w:p w14:paraId="493902A6" w14:textId="77777777" w:rsidR="00DF2AA1" w:rsidRDefault="00DF2AA1" w:rsidP="00F405BD">
      <w:pPr>
        <w:rPr>
          <w:sz w:val="18"/>
          <w:szCs w:val="18"/>
        </w:rPr>
      </w:pPr>
    </w:p>
    <w:p w14:paraId="2B276443" w14:textId="77777777" w:rsidR="00DF2AA1" w:rsidRDefault="00DF2AA1" w:rsidP="00F405BD">
      <w:pPr>
        <w:rPr>
          <w:sz w:val="18"/>
          <w:szCs w:val="18"/>
        </w:rPr>
      </w:pPr>
    </w:p>
    <w:p w14:paraId="213E1C88" w14:textId="77777777" w:rsidR="00DF2AA1" w:rsidRDefault="00DF2AA1" w:rsidP="00F405BD">
      <w:pPr>
        <w:rPr>
          <w:sz w:val="18"/>
          <w:szCs w:val="18"/>
        </w:rPr>
      </w:pPr>
    </w:p>
    <w:p w14:paraId="66D95E1A" w14:textId="77777777" w:rsidR="00DF2AA1" w:rsidRDefault="00DF2AA1" w:rsidP="00F405BD">
      <w:pPr>
        <w:rPr>
          <w:sz w:val="18"/>
          <w:szCs w:val="18"/>
        </w:rPr>
      </w:pPr>
    </w:p>
    <w:p w14:paraId="3BFBFD56" w14:textId="77777777" w:rsidR="00DF2AA1" w:rsidRDefault="00DF2AA1" w:rsidP="00F405BD">
      <w:pPr>
        <w:rPr>
          <w:sz w:val="18"/>
          <w:szCs w:val="18"/>
        </w:rPr>
      </w:pPr>
    </w:p>
    <w:p w14:paraId="4D32A9AD" w14:textId="77777777" w:rsidR="00DF2AA1" w:rsidRDefault="00DF2AA1" w:rsidP="00F405BD">
      <w:pPr>
        <w:rPr>
          <w:sz w:val="18"/>
          <w:szCs w:val="18"/>
        </w:rPr>
      </w:pPr>
    </w:p>
    <w:p w14:paraId="2BA43F18" w14:textId="77777777" w:rsidR="00DF2AA1" w:rsidRDefault="00DF2AA1" w:rsidP="00F405BD">
      <w:pPr>
        <w:rPr>
          <w:sz w:val="18"/>
          <w:szCs w:val="18"/>
        </w:rPr>
      </w:pPr>
    </w:p>
    <w:p w14:paraId="57154F1D" w14:textId="77777777" w:rsidR="00DF2AA1" w:rsidRDefault="00DF2AA1" w:rsidP="00F405BD">
      <w:pPr>
        <w:rPr>
          <w:sz w:val="18"/>
          <w:szCs w:val="18"/>
        </w:rPr>
      </w:pPr>
    </w:p>
    <w:p w14:paraId="6788EBBE" w14:textId="77777777" w:rsidR="00DF2AA1" w:rsidRDefault="00DF2AA1" w:rsidP="00F405BD">
      <w:pPr>
        <w:rPr>
          <w:sz w:val="18"/>
          <w:szCs w:val="18"/>
        </w:rPr>
      </w:pPr>
    </w:p>
    <w:p w14:paraId="0AC8BA8F" w14:textId="77777777" w:rsidR="00DF2AA1" w:rsidRDefault="00DF2AA1" w:rsidP="00F405BD">
      <w:pPr>
        <w:rPr>
          <w:sz w:val="18"/>
          <w:szCs w:val="18"/>
        </w:rPr>
      </w:pPr>
    </w:p>
    <w:p w14:paraId="51A9ADF4" w14:textId="77777777" w:rsidR="00DF2AA1" w:rsidRDefault="00DF2AA1" w:rsidP="00F405BD">
      <w:pPr>
        <w:rPr>
          <w:sz w:val="18"/>
          <w:szCs w:val="18"/>
        </w:rPr>
      </w:pPr>
    </w:p>
    <w:p w14:paraId="758357B5" w14:textId="77777777" w:rsidR="00DF2AA1" w:rsidRDefault="00DF2AA1" w:rsidP="00F405BD">
      <w:pPr>
        <w:rPr>
          <w:sz w:val="18"/>
          <w:szCs w:val="18"/>
        </w:rPr>
      </w:pPr>
    </w:p>
    <w:p w14:paraId="4AC8B470" w14:textId="77777777" w:rsidR="00DF2AA1" w:rsidRDefault="00DF2AA1" w:rsidP="00F405BD">
      <w:pPr>
        <w:rPr>
          <w:sz w:val="18"/>
          <w:szCs w:val="18"/>
        </w:rPr>
      </w:pPr>
    </w:p>
    <w:p w14:paraId="10BF05EE" w14:textId="77777777" w:rsidR="00DF2AA1" w:rsidRDefault="00DF2AA1" w:rsidP="00F405BD">
      <w:pPr>
        <w:rPr>
          <w:sz w:val="18"/>
          <w:szCs w:val="18"/>
        </w:rPr>
      </w:pPr>
    </w:p>
    <w:p w14:paraId="0B533BC1" w14:textId="77777777" w:rsidR="00DF2AA1" w:rsidRDefault="00DF2AA1" w:rsidP="00F405BD">
      <w:pPr>
        <w:rPr>
          <w:sz w:val="18"/>
          <w:szCs w:val="18"/>
        </w:rPr>
      </w:pPr>
    </w:p>
    <w:p w14:paraId="4F571E26" w14:textId="77777777" w:rsidR="00D0443C" w:rsidRDefault="00D0443C" w:rsidP="00F405BD">
      <w:pPr>
        <w:rPr>
          <w:sz w:val="18"/>
          <w:szCs w:val="18"/>
        </w:rPr>
      </w:pPr>
    </w:p>
    <w:p w14:paraId="3315D5D3" w14:textId="77777777" w:rsidR="00D0443C" w:rsidRDefault="00D0443C" w:rsidP="00F405BD">
      <w:pPr>
        <w:rPr>
          <w:sz w:val="18"/>
          <w:szCs w:val="18"/>
        </w:rPr>
      </w:pPr>
    </w:p>
    <w:p w14:paraId="132808BF" w14:textId="77777777" w:rsidR="00DF2AA1" w:rsidRDefault="00DF2AA1" w:rsidP="00F405BD">
      <w:pPr>
        <w:rPr>
          <w:sz w:val="18"/>
          <w:szCs w:val="18"/>
        </w:rPr>
      </w:pPr>
    </w:p>
    <w:p w14:paraId="01E4529E" w14:textId="77777777" w:rsidR="00DF2AA1" w:rsidRDefault="00DF2AA1" w:rsidP="00F405BD">
      <w:pPr>
        <w:rPr>
          <w:sz w:val="18"/>
          <w:szCs w:val="18"/>
        </w:rPr>
      </w:pPr>
    </w:p>
    <w:p w14:paraId="2F4238F6" w14:textId="77777777" w:rsidR="00DF2AA1" w:rsidRDefault="00DF2AA1" w:rsidP="00F405BD">
      <w:pPr>
        <w:rPr>
          <w:sz w:val="18"/>
          <w:szCs w:val="18"/>
        </w:rPr>
      </w:pPr>
    </w:p>
    <w:p w14:paraId="1A900CBD" w14:textId="77777777" w:rsidR="00DF2AA1" w:rsidRDefault="00DF2AA1" w:rsidP="00F405BD">
      <w:pPr>
        <w:rPr>
          <w:sz w:val="18"/>
          <w:szCs w:val="18"/>
        </w:rPr>
      </w:pPr>
    </w:p>
    <w:p w14:paraId="2ECAC16A" w14:textId="77777777" w:rsidR="00D0443C" w:rsidRDefault="00D0443C" w:rsidP="00F405BD">
      <w:pPr>
        <w:rPr>
          <w:sz w:val="18"/>
          <w:szCs w:val="18"/>
        </w:rPr>
      </w:pPr>
    </w:p>
    <w:p w14:paraId="255A7A6B" w14:textId="77777777" w:rsidR="00D0443C" w:rsidRDefault="00D0443C" w:rsidP="00F405BD">
      <w:pPr>
        <w:rPr>
          <w:sz w:val="18"/>
          <w:szCs w:val="18"/>
        </w:rPr>
      </w:pPr>
    </w:p>
    <w:p w14:paraId="557FFB2B" w14:textId="77777777" w:rsidR="00D0443C" w:rsidRDefault="00D0443C" w:rsidP="00F405BD">
      <w:pPr>
        <w:rPr>
          <w:sz w:val="18"/>
          <w:szCs w:val="18"/>
        </w:rPr>
      </w:pPr>
    </w:p>
    <w:p w14:paraId="23457133" w14:textId="77777777" w:rsidR="009C0ED6" w:rsidRDefault="009C0ED6" w:rsidP="00F405BD">
      <w:pPr>
        <w:rPr>
          <w:sz w:val="18"/>
          <w:szCs w:val="18"/>
        </w:rPr>
      </w:pPr>
    </w:p>
    <w:p w14:paraId="3A147065" w14:textId="77777777" w:rsidR="009C0ED6" w:rsidRDefault="009C0ED6" w:rsidP="00F405BD">
      <w:pPr>
        <w:rPr>
          <w:sz w:val="18"/>
          <w:szCs w:val="18"/>
        </w:rPr>
      </w:pPr>
    </w:p>
    <w:p w14:paraId="3D289561" w14:textId="77777777" w:rsidR="00EE1D4F" w:rsidRPr="008C4C0F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14:paraId="58F7770A" w14:textId="77777777" w:rsidR="00EE1D4F" w:rsidRPr="005E0F1A" w:rsidRDefault="007D707C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5E0F1A">
        <w:rPr>
          <w:b/>
          <w:bCs/>
          <w:sz w:val="18"/>
          <w:szCs w:val="18"/>
        </w:rPr>
        <w:t>2024</w:t>
      </w:r>
      <w:r w:rsidR="00EE1D4F" w:rsidRPr="005E0F1A">
        <w:rPr>
          <w:b/>
          <w:bCs/>
          <w:sz w:val="18"/>
          <w:szCs w:val="18"/>
        </w:rPr>
        <w:t>–</w:t>
      </w:r>
      <w:r w:rsidRPr="005E0F1A">
        <w:rPr>
          <w:b/>
          <w:bCs/>
          <w:sz w:val="18"/>
          <w:szCs w:val="18"/>
        </w:rPr>
        <w:t xml:space="preserve">2025 </w:t>
      </w:r>
      <w:r w:rsidR="00EE1D4F" w:rsidRPr="005E0F1A">
        <w:rPr>
          <w:b/>
          <w:bCs/>
          <w:sz w:val="18"/>
          <w:szCs w:val="18"/>
        </w:rPr>
        <w:t>EĞİTİM - ÖĞRETİM YILI</w:t>
      </w:r>
    </w:p>
    <w:p w14:paraId="289E9B71" w14:textId="77777777" w:rsidR="00EE1D4F" w:rsidRPr="005E0F1A" w:rsidRDefault="00EE1D4F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5E0F1A">
        <w:rPr>
          <w:b/>
          <w:bCs/>
          <w:sz w:val="18"/>
          <w:szCs w:val="18"/>
        </w:rPr>
        <w:t>DÖNEM II</w:t>
      </w:r>
    </w:p>
    <w:p w14:paraId="67BE0B99" w14:textId="77777777" w:rsidR="00EE1D4F" w:rsidRPr="005E0F1A" w:rsidRDefault="00EE1D4F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5E0F1A">
        <w:rPr>
          <w:b/>
          <w:bCs/>
          <w:sz w:val="18"/>
          <w:szCs w:val="18"/>
        </w:rPr>
        <w:t>DERS KURULU IV</w:t>
      </w:r>
    </w:p>
    <w:p w14:paraId="00CFECB7" w14:textId="77777777" w:rsidR="00EE1D4F" w:rsidRPr="005E0F1A" w:rsidRDefault="00EE1D4F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5E0F1A">
        <w:rPr>
          <w:b/>
          <w:bCs/>
          <w:sz w:val="18"/>
          <w:szCs w:val="18"/>
        </w:rPr>
        <w:t>(</w:t>
      </w:r>
      <w:r w:rsidR="007D707C" w:rsidRPr="005E0F1A">
        <w:rPr>
          <w:b/>
          <w:bCs/>
          <w:sz w:val="18"/>
          <w:szCs w:val="18"/>
        </w:rPr>
        <w:t>SİNİR SİSTEMİ VE DUYU</w:t>
      </w:r>
      <w:r w:rsidRPr="005E0F1A">
        <w:rPr>
          <w:b/>
          <w:bCs/>
          <w:sz w:val="18"/>
          <w:szCs w:val="18"/>
        </w:rPr>
        <w:t>)</w:t>
      </w:r>
    </w:p>
    <w:p w14:paraId="43B8CCD2" w14:textId="77777777" w:rsidR="00EE1D4F" w:rsidRPr="005E0F1A" w:rsidRDefault="00EE1D4F" w:rsidP="00EE1D4F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5E0F1A">
        <w:rPr>
          <w:b/>
          <w:bCs/>
          <w:sz w:val="18"/>
          <w:szCs w:val="18"/>
        </w:rPr>
        <w:t>(</w:t>
      </w:r>
      <w:r w:rsidR="006B26A8" w:rsidRPr="005E0F1A">
        <w:rPr>
          <w:b/>
          <w:bCs/>
          <w:sz w:val="18"/>
          <w:szCs w:val="18"/>
          <w:lang w:val="de-DE"/>
        </w:rPr>
        <w:t>0</w:t>
      </w:r>
      <w:r w:rsidR="00B035D6" w:rsidRPr="005E0F1A">
        <w:rPr>
          <w:b/>
          <w:bCs/>
          <w:sz w:val="18"/>
          <w:szCs w:val="18"/>
          <w:lang w:val="de-DE"/>
        </w:rPr>
        <w:t xml:space="preserve">3 </w:t>
      </w:r>
      <w:r w:rsidRPr="005E0F1A">
        <w:rPr>
          <w:b/>
          <w:bCs/>
          <w:sz w:val="18"/>
          <w:szCs w:val="18"/>
          <w:lang w:val="de-DE"/>
        </w:rPr>
        <w:t>Şubat</w:t>
      </w:r>
      <w:r w:rsidR="00B035D6" w:rsidRPr="005E0F1A">
        <w:rPr>
          <w:b/>
          <w:bCs/>
          <w:sz w:val="18"/>
          <w:szCs w:val="18"/>
          <w:lang w:val="de-DE"/>
        </w:rPr>
        <w:t xml:space="preserve"> 2025</w:t>
      </w:r>
      <w:r w:rsidR="004759F0" w:rsidRPr="005E0F1A">
        <w:rPr>
          <w:b/>
          <w:bCs/>
          <w:sz w:val="18"/>
          <w:szCs w:val="18"/>
          <w:lang w:val="de-DE"/>
        </w:rPr>
        <w:t>–</w:t>
      </w:r>
      <w:r w:rsidR="006B26A8" w:rsidRPr="005E0F1A">
        <w:rPr>
          <w:b/>
          <w:bCs/>
          <w:sz w:val="18"/>
          <w:szCs w:val="18"/>
          <w:lang w:val="de-DE"/>
        </w:rPr>
        <w:t>2</w:t>
      </w:r>
      <w:r w:rsidR="00B035D6" w:rsidRPr="005E0F1A">
        <w:rPr>
          <w:b/>
          <w:bCs/>
          <w:sz w:val="18"/>
          <w:szCs w:val="18"/>
          <w:lang w:val="de-DE"/>
        </w:rPr>
        <w:t>1</w:t>
      </w:r>
      <w:r w:rsidR="006B26A8" w:rsidRPr="005E0F1A">
        <w:rPr>
          <w:b/>
          <w:bCs/>
          <w:sz w:val="18"/>
          <w:szCs w:val="18"/>
          <w:lang w:val="de-DE"/>
        </w:rPr>
        <w:t xml:space="preserve"> Mart</w:t>
      </w:r>
      <w:r w:rsidR="00B035D6" w:rsidRPr="005E0F1A">
        <w:rPr>
          <w:b/>
          <w:bCs/>
          <w:sz w:val="18"/>
          <w:szCs w:val="18"/>
          <w:lang w:val="de-DE"/>
        </w:rPr>
        <w:t xml:space="preserve"> 2025</w:t>
      </w:r>
      <w:r w:rsidRPr="005E0F1A">
        <w:rPr>
          <w:b/>
          <w:bCs/>
          <w:sz w:val="18"/>
          <w:szCs w:val="18"/>
          <w:lang w:val="de-DE"/>
        </w:rPr>
        <w:t>)</w:t>
      </w:r>
    </w:p>
    <w:p w14:paraId="239671CE" w14:textId="77777777" w:rsidR="00EE1D4F" w:rsidRPr="008C4C0F" w:rsidRDefault="00EE1D4F" w:rsidP="00EE1D4F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53"/>
        <w:gridCol w:w="907"/>
        <w:gridCol w:w="1219"/>
        <w:gridCol w:w="1219"/>
        <w:gridCol w:w="1219"/>
      </w:tblGrid>
      <w:tr w:rsidR="007742AD" w:rsidRPr="008C4C0F" w14:paraId="0B313483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5D989EC9" w14:textId="77777777" w:rsidR="007742AD" w:rsidRPr="008C4C0F" w:rsidRDefault="007742AD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431072A4" w14:textId="77777777" w:rsidR="007742AD" w:rsidRPr="008C4C0F" w:rsidRDefault="007742A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53" w:type="dxa"/>
            <w:vAlign w:val="center"/>
          </w:tcPr>
          <w:p w14:paraId="690ACD73" w14:textId="77777777" w:rsidR="007742AD" w:rsidRPr="008C4C0F" w:rsidRDefault="007742A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907" w:type="dxa"/>
            <w:vAlign w:val="center"/>
          </w:tcPr>
          <w:p w14:paraId="5E78A6BE" w14:textId="77777777" w:rsidR="007742AD" w:rsidRPr="008C4C0F" w:rsidRDefault="007742A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14:paraId="55A1AB6D" w14:textId="77777777" w:rsidR="007742AD" w:rsidRPr="008C4C0F" w:rsidRDefault="007742A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219" w:type="dxa"/>
          </w:tcPr>
          <w:p w14:paraId="363A5DB9" w14:textId="77777777" w:rsidR="007742AD" w:rsidRPr="008C4C0F" w:rsidRDefault="007742A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14:paraId="782A55F9" w14:textId="77777777" w:rsidR="007742AD" w:rsidRPr="008C4C0F" w:rsidRDefault="007742A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7742AD" w:rsidRPr="008C4C0F" w14:paraId="0BC2CAD8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79B82D39" w14:textId="77777777" w:rsidR="007742AD" w:rsidRPr="00BB2A8C" w:rsidRDefault="007742AD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29ABE748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39</w:t>
            </w:r>
          </w:p>
        </w:tc>
        <w:tc>
          <w:tcPr>
            <w:tcW w:w="1253" w:type="dxa"/>
            <w:vAlign w:val="center"/>
          </w:tcPr>
          <w:p w14:paraId="42D48D7F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7 (2 grup)</w:t>
            </w:r>
          </w:p>
        </w:tc>
        <w:tc>
          <w:tcPr>
            <w:tcW w:w="907" w:type="dxa"/>
            <w:vAlign w:val="center"/>
          </w:tcPr>
          <w:p w14:paraId="6F4520E4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46</w:t>
            </w:r>
          </w:p>
        </w:tc>
        <w:tc>
          <w:tcPr>
            <w:tcW w:w="1219" w:type="dxa"/>
          </w:tcPr>
          <w:p w14:paraId="4A0BD046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19" w:type="dxa"/>
          </w:tcPr>
          <w:p w14:paraId="4241FA9A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19" w:type="dxa"/>
          </w:tcPr>
          <w:p w14:paraId="7837B25E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7742AD" w:rsidRPr="008C4C0F" w14:paraId="0F9CBCE3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4AEC7C56" w14:textId="77777777" w:rsidR="007742AD" w:rsidRPr="00BB2A8C" w:rsidRDefault="007742AD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vAlign w:val="center"/>
          </w:tcPr>
          <w:p w14:paraId="6D6ACE19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vAlign w:val="center"/>
          </w:tcPr>
          <w:p w14:paraId="357193A3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vAlign w:val="center"/>
          </w:tcPr>
          <w:p w14:paraId="6139A61C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</w:t>
            </w:r>
          </w:p>
        </w:tc>
        <w:tc>
          <w:tcPr>
            <w:tcW w:w="1219" w:type="dxa"/>
          </w:tcPr>
          <w:p w14:paraId="7BA66E77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14:paraId="3AE8B375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0C395C75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742AD" w:rsidRPr="008C4C0F" w14:paraId="45CDA2E0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B0715C7" w14:textId="77777777" w:rsidR="007742AD" w:rsidRPr="00BB2A8C" w:rsidRDefault="007742AD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29DB2772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37</w:t>
            </w:r>
          </w:p>
        </w:tc>
        <w:tc>
          <w:tcPr>
            <w:tcW w:w="1253" w:type="dxa"/>
            <w:vAlign w:val="center"/>
          </w:tcPr>
          <w:p w14:paraId="57850413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 (4 grup)</w:t>
            </w:r>
          </w:p>
        </w:tc>
        <w:tc>
          <w:tcPr>
            <w:tcW w:w="907" w:type="dxa"/>
            <w:vAlign w:val="center"/>
          </w:tcPr>
          <w:p w14:paraId="24FA2791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38</w:t>
            </w:r>
          </w:p>
        </w:tc>
        <w:tc>
          <w:tcPr>
            <w:tcW w:w="1219" w:type="dxa"/>
          </w:tcPr>
          <w:p w14:paraId="2BCCB746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219" w:type="dxa"/>
          </w:tcPr>
          <w:p w14:paraId="679FCAD9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7835DF8A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742AD" w:rsidRPr="008C4C0F" w14:paraId="42691C98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7CEE3B05" w14:textId="77777777" w:rsidR="007742AD" w:rsidRPr="00BB2A8C" w:rsidRDefault="007742AD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5A5B323D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10</w:t>
            </w:r>
          </w:p>
        </w:tc>
        <w:tc>
          <w:tcPr>
            <w:tcW w:w="1253" w:type="dxa"/>
            <w:vAlign w:val="center"/>
          </w:tcPr>
          <w:p w14:paraId="77A33F13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3 (4 grup)</w:t>
            </w:r>
          </w:p>
        </w:tc>
        <w:tc>
          <w:tcPr>
            <w:tcW w:w="907" w:type="dxa"/>
            <w:vAlign w:val="center"/>
          </w:tcPr>
          <w:p w14:paraId="4CB7B1D7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14:paraId="3E2E5B59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14:paraId="137341CC" w14:textId="6D927B46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47AFE821" w14:textId="279010E9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742AD" w:rsidRPr="008C4C0F" w14:paraId="4C751F88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557ACE8E" w14:textId="77777777" w:rsidR="007742AD" w:rsidRPr="00BB2A8C" w:rsidRDefault="007742AD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63530788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vAlign w:val="center"/>
          </w:tcPr>
          <w:p w14:paraId="0354E678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vAlign w:val="center"/>
          </w:tcPr>
          <w:p w14:paraId="6B1A38F2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</w:t>
            </w:r>
          </w:p>
        </w:tc>
        <w:tc>
          <w:tcPr>
            <w:tcW w:w="1219" w:type="dxa"/>
          </w:tcPr>
          <w:p w14:paraId="68079453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14:paraId="05D22107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6949BA18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742AD" w:rsidRPr="008C4C0F" w14:paraId="68D57193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44478510" w14:textId="77777777" w:rsidR="007742AD" w:rsidRPr="00BB2A8C" w:rsidRDefault="007742AD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06C89CCB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24</w:t>
            </w:r>
          </w:p>
        </w:tc>
        <w:tc>
          <w:tcPr>
            <w:tcW w:w="1253" w:type="dxa"/>
            <w:vAlign w:val="center"/>
          </w:tcPr>
          <w:p w14:paraId="5933D363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 (4 grup)</w:t>
            </w:r>
          </w:p>
        </w:tc>
        <w:tc>
          <w:tcPr>
            <w:tcW w:w="907" w:type="dxa"/>
            <w:vAlign w:val="center"/>
          </w:tcPr>
          <w:p w14:paraId="34416D49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26</w:t>
            </w:r>
          </w:p>
        </w:tc>
        <w:tc>
          <w:tcPr>
            <w:tcW w:w="1219" w:type="dxa"/>
          </w:tcPr>
          <w:p w14:paraId="4D0A47B6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19" w:type="dxa"/>
          </w:tcPr>
          <w:p w14:paraId="1E6DE1D1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787CDA73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252B" w:rsidRPr="008C4C0F" w14:paraId="6ECE7A7F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5F7301B9" w14:textId="77777777" w:rsidR="004F252B" w:rsidRPr="00BB2A8C" w:rsidRDefault="004F252B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5A15F092" w14:textId="77777777" w:rsidR="004F252B" w:rsidRPr="00BB2A8C" w:rsidRDefault="004F252B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  <w:vAlign w:val="center"/>
          </w:tcPr>
          <w:p w14:paraId="16BAED21" w14:textId="77777777" w:rsidR="004F252B" w:rsidRPr="00BB2A8C" w:rsidRDefault="004F252B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C27C788" w14:textId="77777777" w:rsidR="004F252B" w:rsidRPr="00BB2A8C" w:rsidRDefault="004F252B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14:paraId="3D1E7D41" w14:textId="77777777" w:rsidR="004F252B" w:rsidRPr="00BB2A8C" w:rsidRDefault="004F252B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55B80014" w14:textId="77777777" w:rsidR="004F252B" w:rsidRPr="00BB2A8C" w:rsidRDefault="004F252B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0EE7D476" w14:textId="77777777" w:rsidR="004F252B" w:rsidRPr="00BB2A8C" w:rsidRDefault="004F252B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742AD" w:rsidRPr="008C4C0F" w14:paraId="085FDFD3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23E4CDB" w14:textId="77777777" w:rsidR="007742AD" w:rsidRPr="00BB2A8C" w:rsidRDefault="007742AD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14:paraId="2B1724A2" w14:textId="77777777" w:rsidR="007742AD" w:rsidRPr="00BB2A8C" w:rsidRDefault="00E02B9D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</w:t>
            </w:r>
          </w:p>
        </w:tc>
        <w:tc>
          <w:tcPr>
            <w:tcW w:w="1253" w:type="dxa"/>
            <w:vAlign w:val="center"/>
          </w:tcPr>
          <w:p w14:paraId="31E521BD" w14:textId="77777777" w:rsidR="007742AD" w:rsidRPr="00BB2A8C" w:rsidRDefault="007742AD" w:rsidP="00E20E49">
            <w:pPr>
              <w:jc w:val="center"/>
              <w:rPr>
                <w:b/>
                <w:sz w:val="18"/>
                <w:szCs w:val="18"/>
              </w:rPr>
            </w:pPr>
            <w:r w:rsidRPr="00BB2A8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07" w:type="dxa"/>
            <w:vAlign w:val="center"/>
          </w:tcPr>
          <w:p w14:paraId="3E4C13B2" w14:textId="77777777" w:rsidR="007742AD" w:rsidRPr="00BB2A8C" w:rsidRDefault="00E02B9D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1219" w:type="dxa"/>
          </w:tcPr>
          <w:p w14:paraId="079C6ACF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14:paraId="16BA4432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02D6E019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742AD" w:rsidRPr="008C4C0F" w14:paraId="384518C1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11A52BB" w14:textId="77777777" w:rsidR="007742AD" w:rsidRPr="00BB2A8C" w:rsidRDefault="007742AD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9E4BFCB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679EA091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4B82C200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72596658" w14:textId="77777777" w:rsidR="007742AD" w:rsidRPr="008C4C0F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AB830D5" w14:textId="77777777" w:rsidR="007742AD" w:rsidRPr="008C4C0F" w:rsidRDefault="007742AD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373646C1" w14:textId="77777777" w:rsidR="007742AD" w:rsidRPr="008C4C0F" w:rsidRDefault="007742AD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7742AD" w:rsidRPr="008C4C0F" w14:paraId="45807844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4DD37842" w14:textId="77777777" w:rsidR="007742AD" w:rsidRPr="00BB2A8C" w:rsidRDefault="007742AD" w:rsidP="00E20E49">
            <w:pPr>
              <w:rPr>
                <w:b/>
                <w:sz w:val="18"/>
                <w:szCs w:val="18"/>
              </w:rPr>
            </w:pPr>
            <w:r w:rsidRPr="00BB2A8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4B95524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12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150425C4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5B2981F4" w14:textId="77777777" w:rsidR="007742AD" w:rsidRPr="00BB2A8C" w:rsidRDefault="007742AD" w:rsidP="00E20E49">
            <w:pPr>
              <w:jc w:val="center"/>
              <w:rPr>
                <w:sz w:val="18"/>
                <w:szCs w:val="18"/>
              </w:rPr>
            </w:pPr>
            <w:r w:rsidRPr="00BB2A8C">
              <w:rPr>
                <w:sz w:val="18"/>
                <w:szCs w:val="18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26B5EDB" w14:textId="77777777" w:rsidR="007742AD" w:rsidRPr="008C4C0F" w:rsidRDefault="007742AD" w:rsidP="00E20E49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4C22E301" w14:textId="77777777" w:rsidR="007742AD" w:rsidRPr="008C4C0F" w:rsidRDefault="007742AD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716B8955" w14:textId="77777777" w:rsidR="007742AD" w:rsidRPr="008C4C0F" w:rsidRDefault="007742AD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7742AD" w:rsidRPr="008C4C0F" w14:paraId="5D74A3D1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6C92A23D" w14:textId="77777777" w:rsidR="007742AD" w:rsidRPr="00BB2A8C" w:rsidRDefault="007742AD" w:rsidP="00E20E49">
            <w:pPr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506700AF" w14:textId="77777777" w:rsidR="007742AD" w:rsidRPr="00BB2A8C" w:rsidRDefault="00E02B9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1253" w:type="dxa"/>
            <w:shd w:val="clear" w:color="auto" w:fill="F7CAAC"/>
            <w:vAlign w:val="center"/>
          </w:tcPr>
          <w:p w14:paraId="1A92239A" w14:textId="77777777" w:rsidR="007742AD" w:rsidRPr="00BB2A8C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BB2A8C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07" w:type="dxa"/>
            <w:shd w:val="clear" w:color="auto" w:fill="F7CAAC"/>
            <w:vAlign w:val="center"/>
          </w:tcPr>
          <w:p w14:paraId="736C7F3E" w14:textId="77777777" w:rsidR="007742AD" w:rsidRPr="00BB2A8C" w:rsidRDefault="00E02B9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219" w:type="dxa"/>
            <w:shd w:val="clear" w:color="auto" w:fill="F7CAAC"/>
          </w:tcPr>
          <w:p w14:paraId="245A657C" w14:textId="77777777" w:rsidR="007742AD" w:rsidRPr="008C4C0F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3AF4188B" w14:textId="77777777" w:rsidR="007742AD" w:rsidRPr="008C4C0F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415E65D0" w14:textId="77777777" w:rsidR="007742AD" w:rsidRPr="008C4C0F" w:rsidRDefault="007742A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EBD7F29" w14:textId="77777777" w:rsidR="00497E0E" w:rsidRPr="008C4C0F" w:rsidRDefault="00497E0E" w:rsidP="00826F75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26C439DD" w14:textId="77777777" w:rsidR="00D46E1F" w:rsidRPr="008C4C0F" w:rsidRDefault="00D46E1F" w:rsidP="00826F75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50EC9153" w14:textId="77777777" w:rsidR="0015250A" w:rsidRPr="008C4C0F" w:rsidRDefault="0015250A" w:rsidP="0015250A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D0443C">
        <w:rPr>
          <w:b/>
          <w:bCs/>
          <w:sz w:val="18"/>
          <w:szCs w:val="18"/>
          <w:lang w:val="de-DE"/>
        </w:rPr>
        <w:t>Not:</w:t>
      </w:r>
      <w:r>
        <w:rPr>
          <w:sz w:val="18"/>
          <w:szCs w:val="18"/>
          <w:lang w:val="de-DE"/>
        </w:rPr>
        <w:t xml:space="preserve"> Panel kapsamında sorulacak olan soru, </w:t>
      </w:r>
      <w:r w:rsidR="0075602D">
        <w:rPr>
          <w:sz w:val="18"/>
          <w:szCs w:val="18"/>
          <w:lang w:val="de-DE"/>
        </w:rPr>
        <w:t xml:space="preserve">Fizyoloji </w:t>
      </w:r>
      <w:r>
        <w:rPr>
          <w:sz w:val="18"/>
          <w:szCs w:val="18"/>
          <w:lang w:val="de-DE"/>
        </w:rPr>
        <w:t xml:space="preserve">dersi içinde sorulacaktır.  </w:t>
      </w:r>
    </w:p>
    <w:p w14:paraId="1E900647" w14:textId="77777777" w:rsidR="00D46E1F" w:rsidRPr="008C4C0F" w:rsidRDefault="00D46E1F" w:rsidP="00826F75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164DA591" w14:textId="77777777" w:rsidR="00D46E1F" w:rsidRPr="008C4C0F" w:rsidRDefault="00D46E1F" w:rsidP="00826F75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5306"/>
      </w:tblGrid>
      <w:tr w:rsidR="00EE1D4F" w:rsidRPr="008C4C0F" w14:paraId="041D67EE" w14:textId="77777777" w:rsidTr="00F92FA3">
        <w:trPr>
          <w:jc w:val="center"/>
        </w:trPr>
        <w:tc>
          <w:tcPr>
            <w:tcW w:w="9612" w:type="dxa"/>
            <w:gridSpan w:val="2"/>
            <w:vAlign w:val="center"/>
          </w:tcPr>
          <w:p w14:paraId="3BD56200" w14:textId="77777777" w:rsidR="00EE1D4F" w:rsidRPr="008C4C0F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IV. DERS KURULU SINAV GÖREVLİLERİ</w:t>
            </w:r>
          </w:p>
        </w:tc>
      </w:tr>
      <w:tr w:rsidR="00EF7D06" w:rsidRPr="008C4C0F" w14:paraId="467B5E5F" w14:textId="77777777" w:rsidTr="00F92FA3">
        <w:trPr>
          <w:jc w:val="center"/>
        </w:trPr>
        <w:tc>
          <w:tcPr>
            <w:tcW w:w="4306" w:type="dxa"/>
            <w:vAlign w:val="center"/>
          </w:tcPr>
          <w:p w14:paraId="7728C556" w14:textId="77777777" w:rsidR="00EF7D06" w:rsidRPr="008C4C0F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IV. DERS KURULU SORUMLUSU</w:t>
            </w:r>
          </w:p>
        </w:tc>
        <w:tc>
          <w:tcPr>
            <w:tcW w:w="5306" w:type="dxa"/>
            <w:vAlign w:val="center"/>
          </w:tcPr>
          <w:p w14:paraId="72277710" w14:textId="77777777" w:rsidR="00F22CEF" w:rsidRPr="008C4C0F" w:rsidRDefault="009838BE" w:rsidP="00F22CEF">
            <w:pPr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</w:t>
            </w:r>
            <w:r w:rsidR="00D86E18" w:rsidRPr="008C4C0F">
              <w:rPr>
                <w:b/>
                <w:sz w:val="18"/>
                <w:szCs w:val="18"/>
              </w:rPr>
              <w:t>.</w:t>
            </w:r>
            <w:r w:rsidR="008A540B"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>ÖĞR.</w:t>
            </w:r>
            <w:r w:rsidR="008A540B"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>ÜYESİ MEHMET ALKANAT</w:t>
            </w:r>
          </w:p>
          <w:p w14:paraId="6F0FA6B5" w14:textId="77777777" w:rsidR="00EF7D06" w:rsidRPr="008C4C0F" w:rsidRDefault="00EF7D06" w:rsidP="00EF7D06">
            <w:pPr>
              <w:rPr>
                <w:b/>
                <w:sz w:val="18"/>
                <w:szCs w:val="18"/>
              </w:rPr>
            </w:pPr>
          </w:p>
        </w:tc>
      </w:tr>
      <w:tr w:rsidR="00EF7D06" w:rsidRPr="008C4C0F" w14:paraId="01B2091B" w14:textId="77777777" w:rsidTr="00F92FA3">
        <w:trPr>
          <w:jc w:val="center"/>
        </w:trPr>
        <w:tc>
          <w:tcPr>
            <w:tcW w:w="4306" w:type="dxa"/>
            <w:vAlign w:val="center"/>
          </w:tcPr>
          <w:p w14:paraId="05E03CA8" w14:textId="77777777" w:rsidR="00EF7D06" w:rsidRPr="008C4C0F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 xml:space="preserve">IV. DERS KURULU SORUMLU </w:t>
            </w:r>
            <w:r w:rsidR="0014268E" w:rsidRPr="008C4C0F">
              <w:rPr>
                <w:b/>
                <w:sz w:val="18"/>
                <w:szCs w:val="18"/>
              </w:rPr>
              <w:t>YARDIMCISI</w:t>
            </w:r>
          </w:p>
        </w:tc>
        <w:tc>
          <w:tcPr>
            <w:tcW w:w="5306" w:type="dxa"/>
            <w:vAlign w:val="center"/>
          </w:tcPr>
          <w:p w14:paraId="068399DB" w14:textId="77777777" w:rsidR="00EF7D06" w:rsidRPr="008C4C0F" w:rsidRDefault="00EF7D06" w:rsidP="00F22CE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DR. ÖĞR. ÜYESİ </w:t>
            </w:r>
            <w:r w:rsidR="00F22CEF" w:rsidRPr="008C4C0F">
              <w:rPr>
                <w:b/>
                <w:bCs/>
                <w:sz w:val="18"/>
                <w:szCs w:val="18"/>
              </w:rPr>
              <w:t>ARİF KESKİN</w:t>
            </w:r>
          </w:p>
        </w:tc>
      </w:tr>
      <w:tr w:rsidR="00661704" w:rsidRPr="008C4C0F" w14:paraId="677127A7" w14:textId="77777777" w:rsidTr="00F92FA3">
        <w:trPr>
          <w:jc w:val="center"/>
        </w:trPr>
        <w:tc>
          <w:tcPr>
            <w:tcW w:w="9612" w:type="dxa"/>
            <w:gridSpan w:val="2"/>
            <w:vAlign w:val="center"/>
          </w:tcPr>
          <w:p w14:paraId="2613FA2C" w14:textId="77777777" w:rsidR="00661704" w:rsidRPr="008C4C0F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IV. DERS KURULU ÜYELERİ</w:t>
            </w:r>
          </w:p>
        </w:tc>
      </w:tr>
      <w:tr w:rsidR="00661704" w:rsidRPr="008C4C0F" w14:paraId="280B83F2" w14:textId="77777777" w:rsidTr="00F92FA3">
        <w:trPr>
          <w:jc w:val="center"/>
        </w:trPr>
        <w:tc>
          <w:tcPr>
            <w:tcW w:w="4306" w:type="dxa"/>
            <w:vAlign w:val="center"/>
          </w:tcPr>
          <w:p w14:paraId="7B0B0EF3" w14:textId="77777777" w:rsidR="00661704" w:rsidRPr="008C4C0F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5306" w:type="dxa"/>
            <w:vAlign w:val="center"/>
          </w:tcPr>
          <w:p w14:paraId="724985F2" w14:textId="77777777" w:rsidR="00661704" w:rsidRPr="008C4C0F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PROF. DR. AHMET SALBACAK</w:t>
            </w:r>
          </w:p>
          <w:p w14:paraId="09A496EB" w14:textId="77777777" w:rsidR="007D39C6" w:rsidRPr="008C4C0F" w:rsidRDefault="007D39C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 NEVNİHAL AKBAYTÜRK</w:t>
            </w:r>
          </w:p>
          <w:p w14:paraId="0A3E6E8C" w14:textId="77777777" w:rsidR="00110223" w:rsidRDefault="00110223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</w:t>
            </w:r>
            <w:r w:rsidR="00D94CA2" w:rsidRPr="008C4C0F">
              <w:rPr>
                <w:b/>
                <w:bCs/>
                <w:sz w:val="18"/>
                <w:szCs w:val="18"/>
              </w:rPr>
              <w:t xml:space="preserve"> ARİF KESKİN</w:t>
            </w:r>
          </w:p>
          <w:p w14:paraId="182394AE" w14:textId="77777777" w:rsidR="00EF0D46" w:rsidRPr="008C4C0F" w:rsidRDefault="00EF0D4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F2ECC">
              <w:rPr>
                <w:b/>
                <w:sz w:val="18"/>
                <w:szCs w:val="18"/>
              </w:rPr>
              <w:t>ÖĞR. GÖR. TAYFUN AYGÜN</w:t>
            </w:r>
          </w:p>
        </w:tc>
      </w:tr>
      <w:tr w:rsidR="00E13F76" w:rsidRPr="008C4C0F" w14:paraId="08FC3ECB" w14:textId="77777777" w:rsidTr="00F92FA3">
        <w:trPr>
          <w:jc w:val="center"/>
        </w:trPr>
        <w:tc>
          <w:tcPr>
            <w:tcW w:w="4306" w:type="dxa"/>
            <w:vAlign w:val="center"/>
          </w:tcPr>
          <w:p w14:paraId="5CD19F3F" w14:textId="77777777" w:rsidR="00E13F76" w:rsidRPr="008C4C0F" w:rsidRDefault="00E13F7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BİYOFİZİK</w:t>
            </w:r>
          </w:p>
        </w:tc>
        <w:tc>
          <w:tcPr>
            <w:tcW w:w="5306" w:type="dxa"/>
            <w:vAlign w:val="center"/>
          </w:tcPr>
          <w:p w14:paraId="70D726E6" w14:textId="77777777" w:rsidR="00E13F76" w:rsidRPr="008C4C0F" w:rsidRDefault="002F6050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DR. GÜLAY HACIOĞLU</w:t>
            </w:r>
          </w:p>
        </w:tc>
      </w:tr>
      <w:tr w:rsidR="00661704" w:rsidRPr="008C4C0F" w14:paraId="5A53D950" w14:textId="77777777" w:rsidTr="00F92FA3">
        <w:trPr>
          <w:jc w:val="center"/>
        </w:trPr>
        <w:tc>
          <w:tcPr>
            <w:tcW w:w="4306" w:type="dxa"/>
            <w:vAlign w:val="center"/>
          </w:tcPr>
          <w:p w14:paraId="5001A153" w14:textId="77777777" w:rsidR="00661704" w:rsidRPr="008C4C0F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5306" w:type="dxa"/>
            <w:vAlign w:val="center"/>
          </w:tcPr>
          <w:p w14:paraId="6996D41A" w14:textId="77777777" w:rsidR="00661704" w:rsidRPr="008C4C0F" w:rsidRDefault="002F6050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DR. GÜLAY HACIOĞLU</w:t>
            </w:r>
          </w:p>
        </w:tc>
      </w:tr>
      <w:tr w:rsidR="00661704" w:rsidRPr="008C4C0F" w14:paraId="35302FA4" w14:textId="77777777" w:rsidTr="00F92FA3">
        <w:trPr>
          <w:jc w:val="center"/>
        </w:trPr>
        <w:tc>
          <w:tcPr>
            <w:tcW w:w="4306" w:type="dxa"/>
            <w:vAlign w:val="center"/>
          </w:tcPr>
          <w:p w14:paraId="5DC4B32B" w14:textId="77777777" w:rsidR="00661704" w:rsidRPr="008C4C0F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5306" w:type="dxa"/>
            <w:vAlign w:val="center"/>
          </w:tcPr>
          <w:p w14:paraId="5E1A620B" w14:textId="77777777" w:rsidR="00661704" w:rsidRPr="008C4C0F" w:rsidRDefault="000C0027" w:rsidP="000C002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HASAN SERDAR MUTLU</w:t>
            </w:r>
          </w:p>
        </w:tc>
      </w:tr>
      <w:tr w:rsidR="00661704" w:rsidRPr="008C4C0F" w14:paraId="076E17CA" w14:textId="77777777" w:rsidTr="00F92FA3">
        <w:trPr>
          <w:jc w:val="center"/>
        </w:trPr>
        <w:tc>
          <w:tcPr>
            <w:tcW w:w="4306" w:type="dxa"/>
            <w:vAlign w:val="center"/>
          </w:tcPr>
          <w:p w14:paraId="14A072C8" w14:textId="77777777" w:rsidR="00661704" w:rsidRPr="008C4C0F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5306" w:type="dxa"/>
            <w:vAlign w:val="center"/>
          </w:tcPr>
          <w:p w14:paraId="6A603214" w14:textId="77777777" w:rsidR="00614CB7" w:rsidRPr="008C4C0F" w:rsidRDefault="009F5F8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MURAT USTA</w:t>
            </w:r>
          </w:p>
        </w:tc>
      </w:tr>
      <w:tr w:rsidR="00661704" w:rsidRPr="008C4C0F" w14:paraId="12ACE696" w14:textId="77777777" w:rsidTr="00F92FA3">
        <w:trPr>
          <w:jc w:val="center"/>
        </w:trPr>
        <w:tc>
          <w:tcPr>
            <w:tcW w:w="4306" w:type="dxa"/>
            <w:vAlign w:val="center"/>
          </w:tcPr>
          <w:p w14:paraId="259350CA" w14:textId="77777777" w:rsidR="00661704" w:rsidRPr="008C4C0F" w:rsidRDefault="002102A9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TIBBİ MİKROBİYOLOJİ</w:t>
            </w:r>
          </w:p>
        </w:tc>
        <w:tc>
          <w:tcPr>
            <w:tcW w:w="5306" w:type="dxa"/>
            <w:vAlign w:val="center"/>
          </w:tcPr>
          <w:p w14:paraId="1F8F15E6" w14:textId="77777777" w:rsidR="00661704" w:rsidRDefault="00563D91" w:rsidP="00B1377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563D91">
              <w:rPr>
                <w:b/>
                <w:bCs/>
                <w:sz w:val="18"/>
                <w:szCs w:val="18"/>
              </w:rPr>
              <w:t>PROF. DR. EMEL UZUNOĞLU</w:t>
            </w:r>
          </w:p>
          <w:p w14:paraId="4F47DB17" w14:textId="77777777" w:rsidR="00563D91" w:rsidRPr="008C4C0F" w:rsidRDefault="00563D91" w:rsidP="00B1377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MEDİHA UĞUR</w:t>
            </w:r>
          </w:p>
        </w:tc>
      </w:tr>
      <w:tr w:rsidR="0027344D" w:rsidRPr="008C4C0F" w14:paraId="0A64409C" w14:textId="77777777" w:rsidTr="00F92FA3">
        <w:trPr>
          <w:jc w:val="center"/>
        </w:trPr>
        <w:tc>
          <w:tcPr>
            <w:tcW w:w="4306" w:type="dxa"/>
            <w:vAlign w:val="center"/>
          </w:tcPr>
          <w:p w14:paraId="0E16CB2F" w14:textId="77777777" w:rsidR="0027344D" w:rsidRPr="008C4C0F" w:rsidRDefault="00826F75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5306" w:type="dxa"/>
            <w:vAlign w:val="center"/>
          </w:tcPr>
          <w:p w14:paraId="1B7D7084" w14:textId="77777777" w:rsidR="00930DF4" w:rsidRPr="00930DF4" w:rsidRDefault="00930DF4" w:rsidP="00930DF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930DF4">
              <w:rPr>
                <w:b/>
                <w:bCs/>
                <w:sz w:val="18"/>
                <w:szCs w:val="18"/>
              </w:rPr>
              <w:t>PROF. DR. ATİLLA ÇITLAK</w:t>
            </w:r>
          </w:p>
          <w:p w14:paraId="36523266" w14:textId="77777777" w:rsidR="0027344D" w:rsidRPr="008C4C0F" w:rsidRDefault="00930DF4" w:rsidP="00930DF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930DF4">
              <w:rPr>
                <w:b/>
                <w:bCs/>
                <w:sz w:val="18"/>
                <w:szCs w:val="18"/>
              </w:rPr>
              <w:t>DR. ÖĞR. ÜYESİ MURAT DANIŞMAN</w:t>
            </w:r>
          </w:p>
        </w:tc>
      </w:tr>
      <w:tr w:rsidR="00EE2F77" w:rsidRPr="008C4C0F" w14:paraId="2BD2745B" w14:textId="77777777" w:rsidTr="00F92FA3">
        <w:trPr>
          <w:jc w:val="center"/>
        </w:trPr>
        <w:tc>
          <w:tcPr>
            <w:tcW w:w="4306" w:type="dxa"/>
            <w:vAlign w:val="center"/>
          </w:tcPr>
          <w:p w14:paraId="430F5413" w14:textId="77777777" w:rsidR="00EE2F77" w:rsidRPr="008C4C0F" w:rsidRDefault="00EE2F77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5306" w:type="dxa"/>
            <w:vAlign w:val="center"/>
          </w:tcPr>
          <w:p w14:paraId="3E19279B" w14:textId="77777777" w:rsidR="00EE2F77" w:rsidRDefault="00EE2F77" w:rsidP="00930DF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ERDAL AĞAR</w:t>
            </w:r>
          </w:p>
          <w:p w14:paraId="661142D1" w14:textId="77777777" w:rsidR="00EE2F77" w:rsidRDefault="00EE2F77" w:rsidP="00930DF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ULAŞ KORKMAZ</w:t>
            </w:r>
          </w:p>
          <w:p w14:paraId="3F3D4024" w14:textId="77777777" w:rsidR="00EE2F77" w:rsidRPr="00930DF4" w:rsidRDefault="00EE2F77" w:rsidP="00930DF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BEDİA SULTAN ÖNAL</w:t>
            </w:r>
          </w:p>
        </w:tc>
      </w:tr>
    </w:tbl>
    <w:p w14:paraId="43C68147" w14:textId="77777777" w:rsidR="00497E0E" w:rsidRPr="008C4C0F" w:rsidRDefault="00497E0E" w:rsidP="00EE1D4F">
      <w:pPr>
        <w:shd w:val="clear" w:color="auto" w:fill="FFFFFF"/>
        <w:rPr>
          <w:b/>
          <w:bCs/>
          <w:sz w:val="18"/>
          <w:szCs w:val="18"/>
        </w:rPr>
      </w:pPr>
    </w:p>
    <w:p w14:paraId="315A5FCE" w14:textId="77777777" w:rsidR="00D94CA2" w:rsidRPr="008C4C0F" w:rsidRDefault="00D94CA2" w:rsidP="00EE1D4F">
      <w:pPr>
        <w:shd w:val="clear" w:color="auto" w:fill="FFFFFF"/>
        <w:rPr>
          <w:b/>
          <w:bCs/>
          <w:sz w:val="18"/>
          <w:szCs w:val="18"/>
        </w:rPr>
      </w:pPr>
    </w:p>
    <w:p w14:paraId="731A2199" w14:textId="77777777" w:rsidR="007275DF" w:rsidRPr="008C4C0F" w:rsidRDefault="007275DF" w:rsidP="00EE1D4F">
      <w:pPr>
        <w:shd w:val="clear" w:color="auto" w:fill="FFFFFF"/>
        <w:rPr>
          <w:b/>
          <w:bCs/>
          <w:sz w:val="18"/>
          <w:szCs w:val="18"/>
        </w:rPr>
      </w:pPr>
    </w:p>
    <w:p w14:paraId="4C87DA86" w14:textId="77777777" w:rsidR="00E26DB3" w:rsidRPr="008C4C0F" w:rsidRDefault="00E26DB3" w:rsidP="00EE1D4F">
      <w:pPr>
        <w:shd w:val="clear" w:color="auto" w:fill="FFFFFF"/>
        <w:rPr>
          <w:b/>
          <w:bCs/>
          <w:sz w:val="18"/>
          <w:szCs w:val="18"/>
        </w:rPr>
      </w:pPr>
    </w:p>
    <w:p w14:paraId="12D72EE8" w14:textId="77777777" w:rsidR="00E26DB3" w:rsidRPr="008C4C0F" w:rsidRDefault="00E26DB3" w:rsidP="00EE1D4F">
      <w:pPr>
        <w:shd w:val="clear" w:color="auto" w:fill="FFFFFF"/>
        <w:rPr>
          <w:b/>
          <w:bCs/>
          <w:sz w:val="18"/>
          <w:szCs w:val="18"/>
        </w:rPr>
      </w:pPr>
    </w:p>
    <w:p w14:paraId="642F4728" w14:textId="77777777" w:rsidR="0045619D" w:rsidRDefault="0045619D" w:rsidP="00EE1D4F">
      <w:pPr>
        <w:shd w:val="clear" w:color="auto" w:fill="FFFFFF"/>
        <w:rPr>
          <w:b/>
          <w:bCs/>
          <w:sz w:val="18"/>
          <w:szCs w:val="18"/>
        </w:rPr>
      </w:pPr>
    </w:p>
    <w:p w14:paraId="04C9B150" w14:textId="77777777" w:rsidR="0045619D" w:rsidRDefault="0045619D" w:rsidP="00EE1D4F">
      <w:pPr>
        <w:shd w:val="clear" w:color="auto" w:fill="FFFFFF"/>
        <w:rPr>
          <w:b/>
          <w:bCs/>
          <w:sz w:val="18"/>
          <w:szCs w:val="18"/>
        </w:rPr>
      </w:pPr>
    </w:p>
    <w:p w14:paraId="48A3ED21" w14:textId="77777777" w:rsidR="00090AB0" w:rsidRPr="008C4C0F" w:rsidRDefault="00090AB0" w:rsidP="00EE1D4F">
      <w:pPr>
        <w:shd w:val="clear" w:color="auto" w:fill="FFFFFF"/>
        <w:rPr>
          <w:b/>
          <w:bCs/>
          <w:sz w:val="18"/>
          <w:szCs w:val="18"/>
        </w:rPr>
      </w:pPr>
    </w:p>
    <w:p w14:paraId="53CCE520" w14:textId="77777777" w:rsidR="00E26DB3" w:rsidRPr="008C4C0F" w:rsidRDefault="00E26DB3" w:rsidP="00EE1D4F">
      <w:pPr>
        <w:shd w:val="clear" w:color="auto" w:fill="FFFFFF"/>
        <w:rPr>
          <w:b/>
          <w:bCs/>
          <w:sz w:val="18"/>
          <w:szCs w:val="18"/>
        </w:rPr>
      </w:pPr>
    </w:p>
    <w:p w14:paraId="767EEA2B" w14:textId="77777777" w:rsidR="00E26DB3" w:rsidRPr="008C4C0F" w:rsidRDefault="00E26DB3" w:rsidP="00EE1D4F">
      <w:pPr>
        <w:shd w:val="clear" w:color="auto" w:fill="FFFFFF"/>
        <w:rPr>
          <w:b/>
          <w:bCs/>
          <w:sz w:val="18"/>
          <w:szCs w:val="18"/>
        </w:rPr>
      </w:pPr>
    </w:p>
    <w:p w14:paraId="7DEA62E3" w14:textId="77777777" w:rsidR="00117057" w:rsidRPr="008C4C0F" w:rsidRDefault="00117057" w:rsidP="00EE1D4F">
      <w:pPr>
        <w:shd w:val="clear" w:color="auto" w:fill="FFFFFF"/>
        <w:rPr>
          <w:b/>
          <w:bCs/>
          <w:sz w:val="18"/>
          <w:szCs w:val="18"/>
        </w:rPr>
      </w:pPr>
    </w:p>
    <w:p w14:paraId="23E094A1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 xml:space="preserve">I. HAFTA                                              </w:t>
      </w:r>
      <w:r w:rsidR="00B2087D" w:rsidRPr="008C4C0F">
        <w:rPr>
          <w:b/>
          <w:bCs/>
          <w:sz w:val="18"/>
          <w:szCs w:val="18"/>
        </w:rPr>
        <w:t xml:space="preserve">            </w:t>
      </w:r>
      <w:r w:rsidRPr="008C4C0F">
        <w:rPr>
          <w:b/>
          <w:bCs/>
          <w:sz w:val="18"/>
          <w:szCs w:val="18"/>
        </w:rPr>
        <w:t xml:space="preserve">DÖNEM II DERS KURULU IV </w:t>
      </w:r>
    </w:p>
    <w:p w14:paraId="79B2A932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14:paraId="5611D2A8" w14:textId="77777777" w:rsidR="00EE1D4F" w:rsidRPr="00090AB0" w:rsidRDefault="00B2087D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90AB0">
        <w:rPr>
          <w:b/>
          <w:bCs/>
          <w:sz w:val="18"/>
          <w:szCs w:val="18"/>
          <w:u w:val="single"/>
        </w:rPr>
        <w:t>SİNİR SİSTEMİ VE DUYU</w:t>
      </w:r>
    </w:p>
    <w:p w14:paraId="04CB5BAA" w14:textId="77777777" w:rsidR="007D2C0B" w:rsidRPr="00090AB0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08883A10" w14:textId="77777777" w:rsidR="007D2C0B" w:rsidRPr="00090AB0" w:rsidRDefault="007D2C0B" w:rsidP="007D2C0B">
      <w:pPr>
        <w:shd w:val="clear" w:color="auto" w:fill="FFFFFF"/>
        <w:rPr>
          <w:b/>
          <w:sz w:val="18"/>
          <w:szCs w:val="18"/>
        </w:rPr>
      </w:pPr>
      <w:r w:rsidRPr="00090AB0">
        <w:rPr>
          <w:b/>
          <w:sz w:val="18"/>
          <w:szCs w:val="18"/>
        </w:rPr>
        <w:t>0</w:t>
      </w:r>
      <w:r w:rsidR="00366143" w:rsidRPr="00090AB0">
        <w:rPr>
          <w:b/>
          <w:sz w:val="18"/>
          <w:szCs w:val="18"/>
        </w:rPr>
        <w:t>3</w:t>
      </w:r>
      <w:r w:rsidRPr="00090AB0">
        <w:rPr>
          <w:b/>
          <w:sz w:val="18"/>
          <w:szCs w:val="18"/>
        </w:rPr>
        <w:t xml:space="preserve"> </w:t>
      </w:r>
      <w:r w:rsidR="00366143" w:rsidRPr="00090AB0">
        <w:rPr>
          <w:b/>
          <w:sz w:val="18"/>
          <w:szCs w:val="18"/>
        </w:rPr>
        <w:t>ŞUBAT 2025</w:t>
      </w:r>
      <w:r w:rsidRPr="00090AB0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AC05F2" w:rsidRPr="008C4C0F" w14:paraId="5BE3E5B3" w14:textId="77777777" w:rsidTr="00E15702">
        <w:tc>
          <w:tcPr>
            <w:tcW w:w="1418" w:type="dxa"/>
          </w:tcPr>
          <w:p w14:paraId="6D283F37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C0E2528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05B432E5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Mikrobiyota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Sistemlerle İlişkisi</w:t>
            </w:r>
          </w:p>
        </w:tc>
        <w:tc>
          <w:tcPr>
            <w:tcW w:w="2513" w:type="dxa"/>
          </w:tcPr>
          <w:p w14:paraId="6D1139FB" w14:textId="77777777" w:rsidR="00AC05F2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Emel UZUNOĞLU</w:t>
            </w:r>
          </w:p>
          <w:p w14:paraId="48EA3444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C0716A">
              <w:rPr>
                <w:sz w:val="18"/>
                <w:szCs w:val="18"/>
              </w:rPr>
              <w:t>Dr. Öğr. Ü. Mediha UĞUR</w:t>
            </w:r>
          </w:p>
        </w:tc>
      </w:tr>
      <w:tr w:rsidR="00AC05F2" w:rsidRPr="008C4C0F" w14:paraId="60E508BA" w14:textId="77777777" w:rsidTr="00E15702">
        <w:tc>
          <w:tcPr>
            <w:tcW w:w="1418" w:type="dxa"/>
          </w:tcPr>
          <w:p w14:paraId="50EFEB6D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F27A7EA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4F618463" w14:textId="77777777" w:rsidR="00AC05F2" w:rsidRPr="008C4C0F" w:rsidRDefault="00AC05F2" w:rsidP="00AC05F2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6B20B5A2" w14:textId="77777777" w:rsidR="00AC05F2" w:rsidRPr="008C4C0F" w:rsidRDefault="00AC05F2" w:rsidP="00AC05F2">
            <w:pPr>
              <w:rPr>
                <w:sz w:val="18"/>
                <w:szCs w:val="18"/>
              </w:rPr>
            </w:pPr>
          </w:p>
        </w:tc>
      </w:tr>
      <w:tr w:rsidR="00AC05F2" w:rsidRPr="008C4C0F" w14:paraId="566B0C1F" w14:textId="77777777" w:rsidTr="00E15702">
        <w:tc>
          <w:tcPr>
            <w:tcW w:w="1418" w:type="dxa"/>
          </w:tcPr>
          <w:p w14:paraId="4D8CB198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985EEE2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122A25B4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Sinir Sistemine Giriş</w:t>
            </w:r>
          </w:p>
        </w:tc>
        <w:tc>
          <w:tcPr>
            <w:tcW w:w="2513" w:type="dxa"/>
          </w:tcPr>
          <w:p w14:paraId="75F51672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Prof. Dr. Ahmet SALBACAK</w:t>
            </w:r>
          </w:p>
        </w:tc>
      </w:tr>
      <w:tr w:rsidR="00AC05F2" w:rsidRPr="008C4C0F" w14:paraId="32F7DB01" w14:textId="77777777" w:rsidTr="00E15702">
        <w:tc>
          <w:tcPr>
            <w:tcW w:w="1418" w:type="dxa"/>
          </w:tcPr>
          <w:p w14:paraId="63BCF313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2C61CBB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6549234C" w14:textId="77777777" w:rsidR="00AC05F2" w:rsidRPr="00E15702" w:rsidRDefault="00AC05F2" w:rsidP="00AC05F2">
            <w:pPr>
              <w:jc w:val="both"/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Medulla Spinalis Makroskopik Anatomisi</w:t>
            </w:r>
          </w:p>
        </w:tc>
        <w:tc>
          <w:tcPr>
            <w:tcW w:w="2513" w:type="dxa"/>
          </w:tcPr>
          <w:p w14:paraId="41DC13FE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Dr. Öğr. Ü. Arif KESKİN</w:t>
            </w:r>
          </w:p>
        </w:tc>
      </w:tr>
      <w:tr w:rsidR="00AC05F2" w:rsidRPr="008C4C0F" w14:paraId="5DCA5880" w14:textId="77777777" w:rsidTr="00E15702">
        <w:tc>
          <w:tcPr>
            <w:tcW w:w="1418" w:type="dxa"/>
            <w:shd w:val="clear" w:color="auto" w:fill="333399"/>
          </w:tcPr>
          <w:p w14:paraId="69998622" w14:textId="77777777" w:rsidR="00AC05F2" w:rsidRPr="008C4C0F" w:rsidRDefault="00AC05F2" w:rsidP="00AC05F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1BBBF36" w14:textId="77777777" w:rsidR="00AC05F2" w:rsidRPr="008C4C0F" w:rsidRDefault="00AC05F2" w:rsidP="00AC05F2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5AA353EE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46D7BF15" w14:textId="77777777" w:rsidR="00AC05F2" w:rsidRPr="008C4C0F" w:rsidRDefault="00AC05F2" w:rsidP="00AC05F2">
            <w:pPr>
              <w:rPr>
                <w:sz w:val="18"/>
                <w:szCs w:val="18"/>
              </w:rPr>
            </w:pPr>
          </w:p>
        </w:tc>
      </w:tr>
      <w:tr w:rsidR="00AC05F2" w:rsidRPr="008C4C0F" w14:paraId="1A787B8B" w14:textId="77777777" w:rsidTr="00E15702">
        <w:tc>
          <w:tcPr>
            <w:tcW w:w="1418" w:type="dxa"/>
          </w:tcPr>
          <w:p w14:paraId="36B21878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96171A2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5A513CFA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Sinir Sistemi Histolojisi</w:t>
            </w:r>
          </w:p>
        </w:tc>
        <w:tc>
          <w:tcPr>
            <w:tcW w:w="2513" w:type="dxa"/>
          </w:tcPr>
          <w:p w14:paraId="799D1696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Dr. Öğr. Ü. İsmail TÜRKOĞLU</w:t>
            </w:r>
          </w:p>
        </w:tc>
      </w:tr>
      <w:tr w:rsidR="00AC05F2" w:rsidRPr="008C4C0F" w14:paraId="58540F7A" w14:textId="77777777" w:rsidTr="00E15702">
        <w:tc>
          <w:tcPr>
            <w:tcW w:w="1418" w:type="dxa"/>
          </w:tcPr>
          <w:p w14:paraId="1B285180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4CB5258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3722F8AC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Sinir Sistemi Histolojisi</w:t>
            </w:r>
          </w:p>
        </w:tc>
        <w:tc>
          <w:tcPr>
            <w:tcW w:w="2513" w:type="dxa"/>
          </w:tcPr>
          <w:p w14:paraId="53AABE51" w14:textId="77777777" w:rsidR="00AC05F2" w:rsidRPr="00E15702" w:rsidRDefault="00AC05F2" w:rsidP="00AC05F2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Dr. Öğr. Ü. İsmail TÜRKOĞLU</w:t>
            </w:r>
          </w:p>
        </w:tc>
      </w:tr>
      <w:tr w:rsidR="00AC05F2" w:rsidRPr="008C4C0F" w14:paraId="6ADD84B5" w14:textId="77777777" w:rsidTr="00E15702">
        <w:tc>
          <w:tcPr>
            <w:tcW w:w="1418" w:type="dxa"/>
          </w:tcPr>
          <w:p w14:paraId="2BE2A44C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0C5BD72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2D017CFB" w14:textId="77777777" w:rsidR="00AC05F2" w:rsidRPr="008C4C0F" w:rsidRDefault="00AC05F2" w:rsidP="00AC05F2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2D24765C" w14:textId="77777777" w:rsidR="00AC05F2" w:rsidRPr="008C4C0F" w:rsidRDefault="00AC05F2" w:rsidP="00AC05F2">
            <w:pPr>
              <w:rPr>
                <w:sz w:val="18"/>
                <w:szCs w:val="18"/>
              </w:rPr>
            </w:pPr>
          </w:p>
        </w:tc>
      </w:tr>
      <w:tr w:rsidR="00AC05F2" w:rsidRPr="008C4C0F" w14:paraId="5843D9BA" w14:textId="77777777" w:rsidTr="00E15702">
        <w:tc>
          <w:tcPr>
            <w:tcW w:w="1418" w:type="dxa"/>
          </w:tcPr>
          <w:p w14:paraId="4F38F310" w14:textId="77777777" w:rsidR="00AC05F2" w:rsidRPr="008C4C0F" w:rsidRDefault="00AC05F2" w:rsidP="00AC05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6D18873" w14:textId="77777777" w:rsidR="00AC05F2" w:rsidRPr="008C4C0F" w:rsidRDefault="00AC05F2" w:rsidP="00AC05F2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3F6C833D" w14:textId="77777777" w:rsidR="00AC05F2" w:rsidRPr="008C4C0F" w:rsidRDefault="00AC05F2" w:rsidP="00AC05F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13" w:type="dxa"/>
          </w:tcPr>
          <w:p w14:paraId="40F37E5F" w14:textId="77777777" w:rsidR="00AC05F2" w:rsidRPr="008C4C0F" w:rsidRDefault="00AC05F2" w:rsidP="00AC05F2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3E049EE5" w14:textId="77777777" w:rsidR="007D2C0B" w:rsidRDefault="007D2C0B" w:rsidP="007D2C0B">
      <w:pPr>
        <w:rPr>
          <w:sz w:val="18"/>
          <w:szCs w:val="18"/>
        </w:rPr>
      </w:pPr>
    </w:p>
    <w:p w14:paraId="5250875D" w14:textId="77777777" w:rsidR="00DF2AA1" w:rsidRPr="008C4C0F" w:rsidRDefault="00DF2AA1" w:rsidP="007D2C0B">
      <w:pPr>
        <w:rPr>
          <w:sz w:val="18"/>
          <w:szCs w:val="18"/>
        </w:rPr>
      </w:pPr>
    </w:p>
    <w:p w14:paraId="7665E242" w14:textId="77777777" w:rsidR="007D2C0B" w:rsidRPr="00E15702" w:rsidRDefault="007D2C0B" w:rsidP="007D2C0B">
      <w:pPr>
        <w:shd w:val="clear" w:color="auto" w:fill="FFFFFF"/>
        <w:rPr>
          <w:b/>
          <w:sz w:val="18"/>
          <w:szCs w:val="18"/>
        </w:rPr>
      </w:pPr>
      <w:r w:rsidRPr="00E15702">
        <w:rPr>
          <w:b/>
          <w:sz w:val="18"/>
          <w:szCs w:val="18"/>
        </w:rPr>
        <w:t>0</w:t>
      </w:r>
      <w:r w:rsidR="00366143" w:rsidRPr="00E15702">
        <w:rPr>
          <w:b/>
          <w:sz w:val="18"/>
          <w:szCs w:val="18"/>
        </w:rPr>
        <w:t>4</w:t>
      </w:r>
      <w:r w:rsidRPr="00E15702">
        <w:rPr>
          <w:b/>
          <w:sz w:val="18"/>
          <w:szCs w:val="18"/>
        </w:rPr>
        <w:t xml:space="preserve"> </w:t>
      </w:r>
      <w:r w:rsidR="00366143" w:rsidRPr="00E15702">
        <w:rPr>
          <w:b/>
          <w:sz w:val="18"/>
          <w:szCs w:val="18"/>
        </w:rPr>
        <w:t xml:space="preserve">ŞUBAT 2025 </w:t>
      </w:r>
      <w:r w:rsidRPr="00E15702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E0E7F" w:rsidRPr="008C4C0F" w14:paraId="5F3ADE1A" w14:textId="77777777" w:rsidTr="00E03177">
        <w:tc>
          <w:tcPr>
            <w:tcW w:w="1418" w:type="dxa"/>
          </w:tcPr>
          <w:p w14:paraId="3DA5F843" w14:textId="77777777" w:rsidR="00CE0E7F" w:rsidRPr="008C4C0F" w:rsidRDefault="00CE0E7F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331E69A" w14:textId="77777777" w:rsidR="00CE0E7F" w:rsidRPr="008C4C0F" w:rsidRDefault="00CE0E7F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C6867A1" w14:textId="77777777" w:rsidR="00CE0E7F" w:rsidRPr="008C4C0F" w:rsidRDefault="00CE0E7F" w:rsidP="00E031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C5C627B" w14:textId="77777777" w:rsidR="00CE0E7F" w:rsidRPr="008C4C0F" w:rsidRDefault="00CE0E7F" w:rsidP="00E03177">
            <w:pPr>
              <w:rPr>
                <w:sz w:val="18"/>
                <w:szCs w:val="18"/>
              </w:rPr>
            </w:pPr>
          </w:p>
        </w:tc>
      </w:tr>
      <w:tr w:rsidR="00CE0E7F" w:rsidRPr="008C4C0F" w14:paraId="6F497B82" w14:textId="77777777" w:rsidTr="00E03177">
        <w:tc>
          <w:tcPr>
            <w:tcW w:w="1418" w:type="dxa"/>
          </w:tcPr>
          <w:p w14:paraId="706767FB" w14:textId="77777777" w:rsidR="00CE0E7F" w:rsidRPr="008C4C0F" w:rsidRDefault="00CE0E7F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A0CEE89" w14:textId="77777777" w:rsidR="00CE0E7F" w:rsidRPr="008C4C0F" w:rsidRDefault="00CE0E7F" w:rsidP="00C81174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D27DC67" w14:textId="77777777" w:rsidR="00CE0E7F" w:rsidRPr="008C4C0F" w:rsidRDefault="00CE0E7F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D3F4511" w14:textId="77777777" w:rsidR="00CE0E7F" w:rsidRPr="008C4C0F" w:rsidRDefault="00CE0E7F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2D54CC8B" w14:textId="77777777" w:rsidTr="00E03177">
        <w:tc>
          <w:tcPr>
            <w:tcW w:w="1418" w:type="dxa"/>
          </w:tcPr>
          <w:p w14:paraId="71141E5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BDDC49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75CC3AA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Sinir Sisteminin Genel Organizasyonu</w:t>
            </w:r>
          </w:p>
        </w:tc>
        <w:tc>
          <w:tcPr>
            <w:tcW w:w="2358" w:type="dxa"/>
          </w:tcPr>
          <w:p w14:paraId="36F342C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00BCC22E" w14:textId="77777777" w:rsidTr="00E03177">
        <w:tc>
          <w:tcPr>
            <w:tcW w:w="1418" w:type="dxa"/>
          </w:tcPr>
          <w:p w14:paraId="2937AF9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857E51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3EFC3D6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Sinir Sisteminin Genel Organizasyonu</w:t>
            </w:r>
          </w:p>
        </w:tc>
        <w:tc>
          <w:tcPr>
            <w:tcW w:w="2358" w:type="dxa"/>
          </w:tcPr>
          <w:p w14:paraId="6DCD86E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7A8402F4" w14:textId="77777777" w:rsidTr="00E03177">
        <w:tc>
          <w:tcPr>
            <w:tcW w:w="1418" w:type="dxa"/>
            <w:shd w:val="clear" w:color="auto" w:fill="333399"/>
          </w:tcPr>
          <w:p w14:paraId="6472212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333399"/>
          </w:tcPr>
          <w:p w14:paraId="096F734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3A50A2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3D838B4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415DE72" w14:textId="77777777" w:rsidTr="00E03177">
        <w:tc>
          <w:tcPr>
            <w:tcW w:w="1418" w:type="dxa"/>
            <w:tcBorders>
              <w:right w:val="single" w:sz="4" w:space="0" w:color="auto"/>
            </w:tcBorders>
          </w:tcPr>
          <w:p w14:paraId="35723FC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55A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708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Enterik </w:t>
            </w:r>
            <w:r w:rsidR="000472DC" w:rsidRPr="008C4C0F">
              <w:rPr>
                <w:sz w:val="18"/>
                <w:szCs w:val="18"/>
              </w:rPr>
              <w:t xml:space="preserve">Patojenler </w:t>
            </w:r>
            <w:r w:rsidRPr="008C4C0F">
              <w:rPr>
                <w:i/>
                <w:sz w:val="18"/>
                <w:szCs w:val="18"/>
              </w:rPr>
              <w:t>E</w:t>
            </w:r>
            <w:r w:rsidR="000472DC" w:rsidRPr="008C4C0F">
              <w:rPr>
                <w:i/>
                <w:sz w:val="18"/>
                <w:szCs w:val="18"/>
              </w:rPr>
              <w:t>.Coli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7DD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7D2C0B" w:rsidRPr="008C4C0F" w14:paraId="28501140" w14:textId="77777777" w:rsidTr="00E03177">
        <w:trPr>
          <w:trHeight w:val="23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0603BBD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4C2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7C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Enterik </w:t>
            </w:r>
            <w:r w:rsidR="000472DC" w:rsidRPr="008C4C0F">
              <w:rPr>
                <w:sz w:val="18"/>
                <w:szCs w:val="18"/>
              </w:rPr>
              <w:t>Patojenler</w:t>
            </w:r>
            <w:r w:rsidR="000472DC" w:rsidRPr="008C4C0F">
              <w:rPr>
                <w:i/>
                <w:sz w:val="18"/>
                <w:szCs w:val="18"/>
              </w:rPr>
              <w:t xml:space="preserve"> </w:t>
            </w:r>
            <w:r w:rsidRPr="008C4C0F">
              <w:rPr>
                <w:i/>
                <w:sz w:val="18"/>
                <w:szCs w:val="18"/>
              </w:rPr>
              <w:t>Salmonella</w:t>
            </w: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C9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4F89FFC" w14:textId="77777777" w:rsidTr="00E03177">
        <w:trPr>
          <w:trHeight w:val="50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2B294A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7A5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89B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08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7D2C0B" w:rsidRPr="008C4C0F" w14:paraId="02418A02" w14:textId="77777777" w:rsidTr="00E03177">
        <w:tc>
          <w:tcPr>
            <w:tcW w:w="1418" w:type="dxa"/>
            <w:tcBorders>
              <w:right w:val="single" w:sz="4" w:space="0" w:color="auto"/>
            </w:tcBorders>
          </w:tcPr>
          <w:p w14:paraId="511E461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509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21F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Enterik </w:t>
            </w:r>
            <w:r w:rsidR="000472DC" w:rsidRPr="008C4C0F">
              <w:rPr>
                <w:sz w:val="18"/>
                <w:szCs w:val="18"/>
              </w:rPr>
              <w:t xml:space="preserve">Patojenler </w:t>
            </w:r>
            <w:r w:rsidRPr="000472DC">
              <w:rPr>
                <w:i/>
                <w:iCs/>
                <w:sz w:val="18"/>
                <w:szCs w:val="18"/>
              </w:rPr>
              <w:t>Shigella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E5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7D2C0B" w:rsidRPr="008C4C0F" w14:paraId="60C2CE95" w14:textId="77777777" w:rsidTr="00E03177">
        <w:tc>
          <w:tcPr>
            <w:tcW w:w="1418" w:type="dxa"/>
            <w:tcBorders>
              <w:right w:val="single" w:sz="4" w:space="0" w:color="auto"/>
            </w:tcBorders>
          </w:tcPr>
          <w:p w14:paraId="2758288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6BB3" w14:textId="77777777" w:rsidR="007D2C0B" w:rsidRPr="008C4C0F" w:rsidRDefault="007D2C0B" w:rsidP="00E03177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A186" w14:textId="77777777" w:rsidR="007D2C0B" w:rsidRPr="008C4C0F" w:rsidRDefault="007D2C0B" w:rsidP="00E0317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FF2" w14:textId="77777777" w:rsidR="007D2C0B" w:rsidRPr="008C4C0F" w:rsidRDefault="007D2C0B" w:rsidP="00E03177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2C7C088A" w14:textId="77777777" w:rsidR="009D0F51" w:rsidRDefault="009D0F51" w:rsidP="007D2C0B">
      <w:pPr>
        <w:rPr>
          <w:color w:val="FF0000"/>
          <w:sz w:val="18"/>
          <w:szCs w:val="18"/>
        </w:rPr>
      </w:pPr>
    </w:p>
    <w:p w14:paraId="2D606AE1" w14:textId="77777777" w:rsidR="00DF2AA1" w:rsidRPr="008C4C0F" w:rsidRDefault="00DF2AA1" w:rsidP="007D2C0B">
      <w:pPr>
        <w:rPr>
          <w:color w:val="FF0000"/>
          <w:sz w:val="18"/>
          <w:szCs w:val="18"/>
        </w:rPr>
      </w:pPr>
    </w:p>
    <w:p w14:paraId="66F0FDEC" w14:textId="77777777" w:rsidR="007D2C0B" w:rsidRPr="00E15702" w:rsidRDefault="00366143" w:rsidP="007D2C0B">
      <w:pPr>
        <w:rPr>
          <w:b/>
          <w:sz w:val="18"/>
          <w:szCs w:val="18"/>
        </w:rPr>
      </w:pPr>
      <w:r w:rsidRPr="00E15702">
        <w:rPr>
          <w:b/>
          <w:sz w:val="18"/>
          <w:szCs w:val="18"/>
        </w:rPr>
        <w:t>05</w:t>
      </w:r>
      <w:r w:rsidR="007D2C0B" w:rsidRPr="00E15702">
        <w:rPr>
          <w:b/>
          <w:sz w:val="18"/>
          <w:szCs w:val="18"/>
        </w:rPr>
        <w:t xml:space="preserve"> </w:t>
      </w:r>
      <w:r w:rsidRPr="00E15702">
        <w:rPr>
          <w:b/>
          <w:sz w:val="18"/>
          <w:szCs w:val="18"/>
        </w:rPr>
        <w:t xml:space="preserve">ŞUBAT 2025 </w:t>
      </w:r>
      <w:r w:rsidR="007D2C0B" w:rsidRPr="00E15702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5C123D0F" w14:textId="77777777" w:rsidTr="00E03177">
        <w:tc>
          <w:tcPr>
            <w:tcW w:w="1418" w:type="dxa"/>
          </w:tcPr>
          <w:p w14:paraId="464A2BD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67FA5A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0A03B2E5" w14:textId="77777777" w:rsidR="007D2C0B" w:rsidRPr="008C4C0F" w:rsidRDefault="007D2C0B" w:rsidP="00E03177">
            <w:pPr>
              <w:rPr>
                <w:i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Sinir Hücreleri ve Sinapslar</w:t>
            </w:r>
          </w:p>
        </w:tc>
        <w:tc>
          <w:tcPr>
            <w:tcW w:w="2358" w:type="dxa"/>
          </w:tcPr>
          <w:p w14:paraId="4AF2B4E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16081382" w14:textId="77777777" w:rsidTr="00E03177">
        <w:tc>
          <w:tcPr>
            <w:tcW w:w="1418" w:type="dxa"/>
          </w:tcPr>
          <w:p w14:paraId="42BD451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20F3DC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4DC188EE" w14:textId="77777777" w:rsidR="007D2C0B" w:rsidRPr="008C4C0F" w:rsidRDefault="007D2C0B" w:rsidP="00E03177">
            <w:pPr>
              <w:rPr>
                <w:i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Sinir Hücreleri ve Sinapslar</w:t>
            </w:r>
          </w:p>
        </w:tc>
        <w:tc>
          <w:tcPr>
            <w:tcW w:w="2358" w:type="dxa"/>
          </w:tcPr>
          <w:p w14:paraId="14AEEEB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537FB0B5" w14:textId="77777777" w:rsidTr="00E03177">
        <w:tc>
          <w:tcPr>
            <w:tcW w:w="1418" w:type="dxa"/>
          </w:tcPr>
          <w:p w14:paraId="4EE12AD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F350798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2071205F" w14:textId="77777777" w:rsidR="007D2C0B" w:rsidRPr="008C4C0F" w:rsidRDefault="007D2C0B" w:rsidP="00E03177">
            <w:pPr>
              <w:jc w:val="both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Enterik patojenler Campylobacter, Helicobacter</w:t>
            </w:r>
          </w:p>
        </w:tc>
        <w:tc>
          <w:tcPr>
            <w:tcW w:w="2358" w:type="dxa"/>
          </w:tcPr>
          <w:p w14:paraId="2EF3A14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7D2C0B" w:rsidRPr="008C4C0F" w14:paraId="20C40BA2" w14:textId="77777777" w:rsidTr="00E03177">
        <w:tc>
          <w:tcPr>
            <w:tcW w:w="1418" w:type="dxa"/>
          </w:tcPr>
          <w:p w14:paraId="64AAF04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CD01262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255DFD7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Enterik patojenler Vibrio, Yersinia</w:t>
            </w:r>
          </w:p>
        </w:tc>
        <w:tc>
          <w:tcPr>
            <w:tcW w:w="2358" w:type="dxa"/>
          </w:tcPr>
          <w:p w14:paraId="21D26D9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7D2C0B" w:rsidRPr="008C4C0F" w14:paraId="5B36BA34" w14:textId="77777777" w:rsidTr="00E03177">
        <w:tc>
          <w:tcPr>
            <w:tcW w:w="1418" w:type="dxa"/>
            <w:shd w:val="clear" w:color="auto" w:fill="333399"/>
          </w:tcPr>
          <w:p w14:paraId="1BFF196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47E25D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67E5D0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08C3D10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E9DF8C9" w14:textId="77777777" w:rsidTr="00E03177">
        <w:tc>
          <w:tcPr>
            <w:tcW w:w="1418" w:type="dxa"/>
          </w:tcPr>
          <w:p w14:paraId="5D9253B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1A2E38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270588"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(1.GRUP)</w:t>
            </w:r>
          </w:p>
        </w:tc>
        <w:tc>
          <w:tcPr>
            <w:tcW w:w="4678" w:type="dxa"/>
          </w:tcPr>
          <w:p w14:paraId="7100A862" w14:textId="77777777" w:rsidR="007D2C0B" w:rsidRPr="008C4C0F" w:rsidRDefault="00E54FED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148A3B9" w14:textId="77777777" w:rsidR="00E54FED" w:rsidRPr="00E54FED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1ABDCE3F" w14:textId="77777777" w:rsidR="007D2C0B" w:rsidRPr="008C4C0F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7D2C0B" w:rsidRPr="008C4C0F" w14:paraId="00EA1F75" w14:textId="77777777" w:rsidTr="00E03177">
        <w:tc>
          <w:tcPr>
            <w:tcW w:w="1418" w:type="dxa"/>
          </w:tcPr>
          <w:p w14:paraId="0D5E362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251194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270588"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(1.GRUP)</w:t>
            </w:r>
          </w:p>
        </w:tc>
        <w:tc>
          <w:tcPr>
            <w:tcW w:w="4678" w:type="dxa"/>
          </w:tcPr>
          <w:p w14:paraId="2C431308" w14:textId="77777777" w:rsidR="007D2C0B" w:rsidRPr="008C4C0F" w:rsidRDefault="00E54FED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43DDEC4" w14:textId="77777777" w:rsidR="00E54FED" w:rsidRPr="00E54FED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7497DC44" w14:textId="77777777" w:rsidR="007D2C0B" w:rsidRPr="008C4C0F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7D2C0B" w:rsidRPr="008C4C0F" w14:paraId="3A1CCA40" w14:textId="77777777" w:rsidTr="00E03177">
        <w:tc>
          <w:tcPr>
            <w:tcW w:w="1418" w:type="dxa"/>
          </w:tcPr>
          <w:p w14:paraId="30C57DA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371773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 w:rsidR="00270588"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(1.GRUP)</w:t>
            </w:r>
          </w:p>
        </w:tc>
        <w:tc>
          <w:tcPr>
            <w:tcW w:w="4678" w:type="dxa"/>
          </w:tcPr>
          <w:p w14:paraId="52F6286B" w14:textId="77777777" w:rsidR="007D2C0B" w:rsidRPr="008C4C0F" w:rsidRDefault="00E54FED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8796700" w14:textId="77777777" w:rsidR="00E54FED" w:rsidRPr="00E54FED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74715026" w14:textId="77777777" w:rsidR="007D2C0B" w:rsidRPr="008C4C0F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7D2C0B" w:rsidRPr="008C4C0F" w14:paraId="4A629FEF" w14:textId="77777777" w:rsidTr="00E03177">
        <w:tc>
          <w:tcPr>
            <w:tcW w:w="1418" w:type="dxa"/>
          </w:tcPr>
          <w:p w14:paraId="7D87CA3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D66BA4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90575D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1865B1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449E6E6A" w14:textId="77777777" w:rsidR="009D0F51" w:rsidRPr="008C4C0F" w:rsidRDefault="009D0F51" w:rsidP="007D2C0B">
      <w:pPr>
        <w:rPr>
          <w:sz w:val="18"/>
          <w:szCs w:val="18"/>
        </w:rPr>
      </w:pPr>
    </w:p>
    <w:p w14:paraId="0CFEA324" w14:textId="77777777" w:rsidR="007D2C0B" w:rsidRPr="008C4C0F" w:rsidRDefault="007D2C0B" w:rsidP="007D2C0B">
      <w:pPr>
        <w:rPr>
          <w:color w:val="FF0000"/>
          <w:sz w:val="18"/>
          <w:szCs w:val="18"/>
        </w:rPr>
      </w:pPr>
    </w:p>
    <w:p w14:paraId="1FC54C42" w14:textId="77777777" w:rsidR="007D2C0B" w:rsidRPr="009D0F51" w:rsidRDefault="00366143" w:rsidP="007D2C0B">
      <w:pPr>
        <w:shd w:val="clear" w:color="auto" w:fill="FFFFFF"/>
        <w:rPr>
          <w:b/>
          <w:sz w:val="18"/>
          <w:szCs w:val="18"/>
        </w:rPr>
      </w:pPr>
      <w:r w:rsidRPr="009D0F51">
        <w:rPr>
          <w:b/>
          <w:sz w:val="18"/>
          <w:szCs w:val="18"/>
        </w:rPr>
        <w:t>06</w:t>
      </w:r>
      <w:r w:rsidR="007D2C0B" w:rsidRPr="009D0F51">
        <w:rPr>
          <w:b/>
          <w:sz w:val="18"/>
          <w:szCs w:val="18"/>
        </w:rPr>
        <w:t xml:space="preserve"> </w:t>
      </w:r>
      <w:r w:rsidRPr="009D0F51">
        <w:rPr>
          <w:b/>
          <w:sz w:val="18"/>
          <w:szCs w:val="18"/>
        </w:rPr>
        <w:t xml:space="preserve">ŞUBAT 2025 </w:t>
      </w:r>
      <w:r w:rsidR="007D2C0B" w:rsidRPr="009D0F51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7D2C0B" w:rsidRPr="008C4C0F" w14:paraId="4AA9CD79" w14:textId="77777777" w:rsidTr="009D0F51">
        <w:tc>
          <w:tcPr>
            <w:tcW w:w="1418" w:type="dxa"/>
          </w:tcPr>
          <w:p w14:paraId="6F0B51F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053A62E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441AF087" w14:textId="77777777" w:rsidR="007D2C0B" w:rsidRPr="009D0F51" w:rsidRDefault="008A0022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Medulla Oblangata ve Pons Makroskopik Anatomisi</w:t>
            </w:r>
          </w:p>
        </w:tc>
        <w:tc>
          <w:tcPr>
            <w:tcW w:w="2513" w:type="dxa"/>
          </w:tcPr>
          <w:p w14:paraId="588A3F43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Prof. Dr. Ahmet SALBACAK</w:t>
            </w:r>
          </w:p>
        </w:tc>
      </w:tr>
      <w:tr w:rsidR="007D2C0B" w:rsidRPr="008C4C0F" w14:paraId="69EA607E" w14:textId="77777777" w:rsidTr="009D0F51">
        <w:tc>
          <w:tcPr>
            <w:tcW w:w="1418" w:type="dxa"/>
          </w:tcPr>
          <w:p w14:paraId="6F3C768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D9BA4CE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570E609B" w14:textId="77777777" w:rsidR="007D2C0B" w:rsidRPr="009D0F51" w:rsidRDefault="008A0022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Mesencephalon ve Cerebellum Makroskopik Anatomisi</w:t>
            </w:r>
          </w:p>
        </w:tc>
        <w:tc>
          <w:tcPr>
            <w:tcW w:w="2513" w:type="dxa"/>
          </w:tcPr>
          <w:p w14:paraId="5D9CF831" w14:textId="77777777" w:rsidR="007D2C0B" w:rsidRPr="009D0F51" w:rsidRDefault="00CE0E7F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Prof. Dr. Ahmet SALBACAK</w:t>
            </w:r>
          </w:p>
        </w:tc>
      </w:tr>
      <w:tr w:rsidR="007D2C0B" w:rsidRPr="008C4C0F" w14:paraId="6CA7282A" w14:textId="77777777" w:rsidTr="009D0F51">
        <w:tc>
          <w:tcPr>
            <w:tcW w:w="1418" w:type="dxa"/>
          </w:tcPr>
          <w:p w14:paraId="5F84A2C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E669B4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416059A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Nörotransmiterler</w:t>
            </w:r>
          </w:p>
        </w:tc>
        <w:tc>
          <w:tcPr>
            <w:tcW w:w="2513" w:type="dxa"/>
          </w:tcPr>
          <w:p w14:paraId="285C013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59904655" w14:textId="77777777" w:rsidTr="009D0F51">
        <w:tc>
          <w:tcPr>
            <w:tcW w:w="1418" w:type="dxa"/>
          </w:tcPr>
          <w:p w14:paraId="63BCD24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DDB29A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3BDAF42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Nörotransmiterler</w:t>
            </w:r>
          </w:p>
        </w:tc>
        <w:tc>
          <w:tcPr>
            <w:tcW w:w="2513" w:type="dxa"/>
          </w:tcPr>
          <w:p w14:paraId="59D4F38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4E11C37C" w14:textId="77777777" w:rsidTr="009D0F51">
        <w:tc>
          <w:tcPr>
            <w:tcW w:w="1418" w:type="dxa"/>
            <w:shd w:val="clear" w:color="auto" w:fill="333399"/>
          </w:tcPr>
          <w:p w14:paraId="0EE70A1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07BCF3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38C8E17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0D7EA1C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E8FEAE6" w14:textId="77777777" w:rsidTr="009D0F51">
        <w:tc>
          <w:tcPr>
            <w:tcW w:w="1418" w:type="dxa"/>
          </w:tcPr>
          <w:p w14:paraId="1A85449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5A60957" w14:textId="77777777" w:rsidR="007D2C0B" w:rsidRPr="009D0F51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23" w:type="dxa"/>
          </w:tcPr>
          <w:p w14:paraId="4DC0FAF6" w14:textId="77777777" w:rsidR="007D2C0B" w:rsidRPr="009D0F51" w:rsidRDefault="007D2C0B" w:rsidP="00E03177">
            <w:pPr>
              <w:rPr>
                <w:sz w:val="18"/>
                <w:szCs w:val="18"/>
              </w:rPr>
            </w:pPr>
          </w:p>
          <w:p w14:paraId="7F689D95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Sinir Sistem Histolojisi-Grup 1</w:t>
            </w:r>
          </w:p>
        </w:tc>
        <w:tc>
          <w:tcPr>
            <w:tcW w:w="2513" w:type="dxa"/>
          </w:tcPr>
          <w:p w14:paraId="6B7264BF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Dr. Öğr. Ü. İsmail TÜRKOĞLU</w:t>
            </w:r>
          </w:p>
        </w:tc>
      </w:tr>
      <w:tr w:rsidR="007D2C0B" w:rsidRPr="008C4C0F" w14:paraId="023EB2FC" w14:textId="77777777" w:rsidTr="009D0F51">
        <w:tc>
          <w:tcPr>
            <w:tcW w:w="1418" w:type="dxa"/>
          </w:tcPr>
          <w:p w14:paraId="1233489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4752DFC" w14:textId="77777777" w:rsidR="007D2C0B" w:rsidRPr="009D0F51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23" w:type="dxa"/>
          </w:tcPr>
          <w:p w14:paraId="2E7207EC" w14:textId="77777777" w:rsidR="007D2C0B" w:rsidRPr="009D0F51" w:rsidRDefault="007D2C0B" w:rsidP="00E03177">
            <w:pPr>
              <w:rPr>
                <w:sz w:val="18"/>
                <w:szCs w:val="18"/>
              </w:rPr>
            </w:pPr>
          </w:p>
          <w:p w14:paraId="67A6A75F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Sinir Sistem Histolojisi-Grup 2</w:t>
            </w:r>
          </w:p>
        </w:tc>
        <w:tc>
          <w:tcPr>
            <w:tcW w:w="2513" w:type="dxa"/>
          </w:tcPr>
          <w:p w14:paraId="7F6FE204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Dr. Öğr. Ü. İsmail TÜRKOĞLU</w:t>
            </w:r>
          </w:p>
        </w:tc>
      </w:tr>
      <w:tr w:rsidR="007D2C0B" w:rsidRPr="008C4C0F" w14:paraId="3DC90653" w14:textId="77777777" w:rsidTr="009D0F51">
        <w:tc>
          <w:tcPr>
            <w:tcW w:w="1418" w:type="dxa"/>
          </w:tcPr>
          <w:p w14:paraId="3A65270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5596AA82" w14:textId="77777777" w:rsidR="007D2C0B" w:rsidRPr="009D0F51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23" w:type="dxa"/>
          </w:tcPr>
          <w:p w14:paraId="101816D8" w14:textId="77777777" w:rsidR="007D2C0B" w:rsidRPr="009D0F51" w:rsidRDefault="007D2C0B" w:rsidP="00E03177">
            <w:pPr>
              <w:rPr>
                <w:sz w:val="18"/>
                <w:szCs w:val="18"/>
              </w:rPr>
            </w:pPr>
          </w:p>
          <w:p w14:paraId="0731193D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Sinir Sistem Histolojisi-Grup 3</w:t>
            </w:r>
          </w:p>
        </w:tc>
        <w:tc>
          <w:tcPr>
            <w:tcW w:w="2513" w:type="dxa"/>
          </w:tcPr>
          <w:p w14:paraId="01A1F88E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Dr. Öğr. Ü. İsmail TÜRKOĞLU</w:t>
            </w:r>
          </w:p>
        </w:tc>
      </w:tr>
      <w:tr w:rsidR="007D2C0B" w:rsidRPr="008C4C0F" w14:paraId="759C0201" w14:textId="77777777" w:rsidTr="009D0F51">
        <w:tc>
          <w:tcPr>
            <w:tcW w:w="1418" w:type="dxa"/>
          </w:tcPr>
          <w:p w14:paraId="6404747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19F50E7E" w14:textId="77777777" w:rsidR="007D2C0B" w:rsidRPr="009D0F51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23" w:type="dxa"/>
          </w:tcPr>
          <w:p w14:paraId="6939A4A7" w14:textId="77777777" w:rsidR="007D2C0B" w:rsidRPr="009D0F51" w:rsidRDefault="007D2C0B" w:rsidP="00E03177">
            <w:pPr>
              <w:rPr>
                <w:sz w:val="18"/>
                <w:szCs w:val="18"/>
              </w:rPr>
            </w:pPr>
          </w:p>
          <w:p w14:paraId="636E934D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Sinir Sistem Histolojisi-Grup 4</w:t>
            </w:r>
          </w:p>
        </w:tc>
        <w:tc>
          <w:tcPr>
            <w:tcW w:w="2513" w:type="dxa"/>
          </w:tcPr>
          <w:p w14:paraId="2415DBBF" w14:textId="77777777" w:rsidR="007D2C0B" w:rsidRPr="009D0F51" w:rsidRDefault="007D2C0B" w:rsidP="00E03177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Dr. Öğr. Ü. İsmail TÜRKOĞLU</w:t>
            </w:r>
          </w:p>
        </w:tc>
      </w:tr>
    </w:tbl>
    <w:p w14:paraId="7D05D579" w14:textId="77777777" w:rsidR="00DF2AA1" w:rsidRDefault="00DF2AA1" w:rsidP="007D2C0B">
      <w:pPr>
        <w:rPr>
          <w:b/>
          <w:sz w:val="18"/>
          <w:szCs w:val="18"/>
        </w:rPr>
      </w:pPr>
    </w:p>
    <w:p w14:paraId="63DB7F90" w14:textId="77777777" w:rsidR="00DF2AA1" w:rsidRDefault="00DF2AA1" w:rsidP="007D2C0B">
      <w:pPr>
        <w:rPr>
          <w:b/>
          <w:sz w:val="18"/>
          <w:szCs w:val="18"/>
        </w:rPr>
      </w:pPr>
    </w:p>
    <w:p w14:paraId="76B993D9" w14:textId="77777777" w:rsidR="00DF2AA1" w:rsidRDefault="00DF2AA1" w:rsidP="007D2C0B">
      <w:pPr>
        <w:rPr>
          <w:b/>
          <w:sz w:val="18"/>
          <w:szCs w:val="18"/>
        </w:rPr>
      </w:pPr>
    </w:p>
    <w:p w14:paraId="4869D22F" w14:textId="77777777" w:rsidR="007D2C0B" w:rsidRPr="00494035" w:rsidRDefault="00366143" w:rsidP="007D2C0B">
      <w:pPr>
        <w:rPr>
          <w:b/>
          <w:sz w:val="18"/>
          <w:szCs w:val="18"/>
        </w:rPr>
      </w:pPr>
      <w:r w:rsidRPr="00494035">
        <w:rPr>
          <w:b/>
          <w:sz w:val="18"/>
          <w:szCs w:val="18"/>
        </w:rPr>
        <w:lastRenderedPageBreak/>
        <w:t>07</w:t>
      </w:r>
      <w:r w:rsidR="007D2C0B" w:rsidRPr="00494035">
        <w:rPr>
          <w:b/>
          <w:sz w:val="18"/>
          <w:szCs w:val="18"/>
        </w:rPr>
        <w:t xml:space="preserve"> </w:t>
      </w:r>
      <w:r w:rsidRPr="00494035">
        <w:rPr>
          <w:b/>
          <w:sz w:val="18"/>
          <w:szCs w:val="18"/>
        </w:rPr>
        <w:t xml:space="preserve">ŞUBAT 2025 </w:t>
      </w:r>
      <w:r w:rsidR="007D2C0B" w:rsidRPr="00494035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D2C0B" w:rsidRPr="008C4C0F" w14:paraId="6351995A" w14:textId="77777777" w:rsidTr="00E03177">
        <w:tc>
          <w:tcPr>
            <w:tcW w:w="1418" w:type="dxa"/>
          </w:tcPr>
          <w:p w14:paraId="1EB133B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0F19906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14:paraId="62C59D9A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Duyular ve Ağrı</w:t>
            </w:r>
          </w:p>
        </w:tc>
        <w:tc>
          <w:tcPr>
            <w:tcW w:w="2796" w:type="dxa"/>
          </w:tcPr>
          <w:p w14:paraId="523C032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22FE4B5D" w14:textId="77777777" w:rsidTr="00E03177">
        <w:trPr>
          <w:trHeight w:val="269"/>
        </w:trPr>
        <w:tc>
          <w:tcPr>
            <w:tcW w:w="1418" w:type="dxa"/>
          </w:tcPr>
          <w:p w14:paraId="4C74F5A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E00C6F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14:paraId="3EDE77AE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Duyular ve Ağrı</w:t>
            </w:r>
          </w:p>
        </w:tc>
        <w:tc>
          <w:tcPr>
            <w:tcW w:w="2796" w:type="dxa"/>
          </w:tcPr>
          <w:p w14:paraId="77A228A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2BDC317E" w14:textId="77777777" w:rsidTr="00E03177">
        <w:tc>
          <w:tcPr>
            <w:tcW w:w="1418" w:type="dxa"/>
          </w:tcPr>
          <w:p w14:paraId="109DE75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4C16D38" w14:textId="77777777" w:rsidR="007D2C0B" w:rsidRPr="00494035" w:rsidRDefault="007D2C0B" w:rsidP="00E03177">
            <w:pPr>
              <w:rPr>
                <w:sz w:val="18"/>
                <w:szCs w:val="18"/>
              </w:rPr>
            </w:pPr>
            <w:r w:rsidRPr="00494035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14:paraId="5B87CB0B" w14:textId="77777777" w:rsidR="007D2C0B" w:rsidRPr="00494035" w:rsidRDefault="007D2C0B" w:rsidP="00E03177">
            <w:pPr>
              <w:rPr>
                <w:sz w:val="18"/>
                <w:szCs w:val="18"/>
              </w:rPr>
            </w:pPr>
            <w:r w:rsidRPr="00494035">
              <w:rPr>
                <w:sz w:val="18"/>
                <w:szCs w:val="18"/>
              </w:rPr>
              <w:t xml:space="preserve">Sinir Sisteminin Gelişimi </w:t>
            </w:r>
          </w:p>
        </w:tc>
        <w:tc>
          <w:tcPr>
            <w:tcW w:w="2796" w:type="dxa"/>
          </w:tcPr>
          <w:p w14:paraId="03854CB3" w14:textId="77777777" w:rsidR="007D2C0B" w:rsidRPr="00494035" w:rsidRDefault="007D2C0B" w:rsidP="00E03177">
            <w:pPr>
              <w:rPr>
                <w:sz w:val="18"/>
                <w:szCs w:val="18"/>
              </w:rPr>
            </w:pPr>
            <w:r w:rsidRPr="00494035">
              <w:rPr>
                <w:sz w:val="18"/>
                <w:szCs w:val="18"/>
              </w:rPr>
              <w:t>Dr. Öğr. Ü. İsmail TÜRKOĞLU</w:t>
            </w:r>
          </w:p>
        </w:tc>
      </w:tr>
      <w:tr w:rsidR="007D2C0B" w:rsidRPr="008C4C0F" w14:paraId="6610E7B7" w14:textId="77777777" w:rsidTr="00E03177">
        <w:tc>
          <w:tcPr>
            <w:tcW w:w="1418" w:type="dxa"/>
          </w:tcPr>
          <w:p w14:paraId="396366A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5669B4B" w14:textId="77777777" w:rsidR="007D2C0B" w:rsidRPr="00494035" w:rsidRDefault="007D2C0B" w:rsidP="00E03177">
            <w:pPr>
              <w:rPr>
                <w:sz w:val="18"/>
                <w:szCs w:val="18"/>
              </w:rPr>
            </w:pPr>
            <w:r w:rsidRPr="00494035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14:paraId="3C6058AC" w14:textId="77777777" w:rsidR="007D2C0B" w:rsidRPr="00494035" w:rsidRDefault="007D2C0B" w:rsidP="00E03177">
            <w:pPr>
              <w:rPr>
                <w:sz w:val="18"/>
                <w:szCs w:val="18"/>
              </w:rPr>
            </w:pPr>
            <w:r w:rsidRPr="00494035">
              <w:rPr>
                <w:sz w:val="18"/>
                <w:szCs w:val="18"/>
              </w:rPr>
              <w:t>Sinir Sisteminin Gelişimi</w:t>
            </w:r>
          </w:p>
        </w:tc>
        <w:tc>
          <w:tcPr>
            <w:tcW w:w="2796" w:type="dxa"/>
          </w:tcPr>
          <w:p w14:paraId="5736A2D0" w14:textId="77777777" w:rsidR="007D2C0B" w:rsidRPr="00494035" w:rsidRDefault="007D2C0B" w:rsidP="00E03177">
            <w:pPr>
              <w:rPr>
                <w:sz w:val="18"/>
                <w:szCs w:val="18"/>
              </w:rPr>
            </w:pPr>
            <w:r w:rsidRPr="00494035">
              <w:rPr>
                <w:sz w:val="18"/>
                <w:szCs w:val="18"/>
              </w:rPr>
              <w:t>Dr. Öğr. Ü. İsmail TÜRKOĞLU</w:t>
            </w:r>
          </w:p>
        </w:tc>
      </w:tr>
      <w:tr w:rsidR="007D2C0B" w:rsidRPr="008C4C0F" w14:paraId="22664DD9" w14:textId="77777777" w:rsidTr="00E03177">
        <w:tc>
          <w:tcPr>
            <w:tcW w:w="1418" w:type="dxa"/>
            <w:shd w:val="clear" w:color="auto" w:fill="333399"/>
          </w:tcPr>
          <w:p w14:paraId="319655B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F63E99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6705D71E" w14:textId="77777777" w:rsidR="007D2C0B" w:rsidRPr="008C4C0F" w:rsidRDefault="007D2C0B" w:rsidP="00CD42F2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14:paraId="661A84D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51DA0" w:rsidRPr="008C4C0F" w14:paraId="6FBF190A" w14:textId="77777777" w:rsidTr="00E03177">
        <w:tc>
          <w:tcPr>
            <w:tcW w:w="1418" w:type="dxa"/>
          </w:tcPr>
          <w:p w14:paraId="49C54457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FDB9486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15DDA722" w14:textId="77777777" w:rsidR="00751DA0" w:rsidRPr="008C4C0F" w:rsidRDefault="00751DA0" w:rsidP="00751DA0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73617DA5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E1E08EA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61490173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48C99023" w14:textId="77777777" w:rsidR="00751DA0" w:rsidRPr="008C4C0F" w:rsidRDefault="00751DA0" w:rsidP="00751DA0">
            <w:pPr>
              <w:rPr>
                <w:sz w:val="18"/>
                <w:szCs w:val="18"/>
              </w:rPr>
            </w:pPr>
          </w:p>
          <w:p w14:paraId="77AB761D" w14:textId="77777777" w:rsidR="00751DA0" w:rsidRDefault="00751DA0" w:rsidP="00751DA0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07DF29DB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796" w:type="dxa"/>
          </w:tcPr>
          <w:p w14:paraId="175558A7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4036CAF2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11147C4F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59F1A6BC" w14:textId="77777777" w:rsidR="00751DA0" w:rsidRDefault="00751DA0" w:rsidP="00751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26965171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751DA0" w:rsidRPr="008C4C0F" w14:paraId="3106DDF6" w14:textId="77777777" w:rsidTr="00E03177">
        <w:tc>
          <w:tcPr>
            <w:tcW w:w="1418" w:type="dxa"/>
          </w:tcPr>
          <w:p w14:paraId="11308F4B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EF5F110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0C2DAADD" w14:textId="77777777" w:rsidR="00751DA0" w:rsidRPr="008C4C0F" w:rsidRDefault="00751DA0" w:rsidP="00751DA0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4F008EAA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636DFA4E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0D28676B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6214289E" w14:textId="77777777" w:rsidR="00751DA0" w:rsidRPr="008C4C0F" w:rsidRDefault="00751DA0" w:rsidP="00751DA0">
            <w:pPr>
              <w:rPr>
                <w:sz w:val="18"/>
                <w:szCs w:val="18"/>
              </w:rPr>
            </w:pPr>
          </w:p>
          <w:p w14:paraId="3A6730CE" w14:textId="77777777" w:rsidR="00751DA0" w:rsidRDefault="00751DA0" w:rsidP="00751DA0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23C82EE5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796" w:type="dxa"/>
          </w:tcPr>
          <w:p w14:paraId="51BBDBC9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2EEB8AA2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1D322FD0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960F290" w14:textId="77777777" w:rsidR="00751DA0" w:rsidRDefault="00751DA0" w:rsidP="00751DA0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07465A67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984D8B" w:rsidRPr="008C4C0F" w14:paraId="328FAC78" w14:textId="77777777" w:rsidTr="001112D2">
        <w:tc>
          <w:tcPr>
            <w:tcW w:w="1418" w:type="dxa"/>
          </w:tcPr>
          <w:p w14:paraId="6F7DF736" w14:textId="77777777" w:rsidR="00984D8B" w:rsidRPr="008C4C0F" w:rsidRDefault="00984D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E81D272" w14:textId="77777777" w:rsidR="00984D8B" w:rsidRPr="008C4C0F" w:rsidRDefault="00984D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14:paraId="657334C1" w14:textId="77777777" w:rsidR="00984D8B" w:rsidRPr="008C4C0F" w:rsidRDefault="00984D8B" w:rsidP="00C97ADA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</w:tcBorders>
          </w:tcPr>
          <w:p w14:paraId="0FBBCC0C" w14:textId="77777777" w:rsidR="00984D8B" w:rsidRPr="008C4C0F" w:rsidRDefault="00984D8B" w:rsidP="00C97ADA">
            <w:pPr>
              <w:rPr>
                <w:sz w:val="18"/>
                <w:szCs w:val="18"/>
              </w:rPr>
            </w:pPr>
          </w:p>
        </w:tc>
      </w:tr>
      <w:tr w:rsidR="00984D8B" w:rsidRPr="008C4C0F" w14:paraId="2CE2675A" w14:textId="77777777" w:rsidTr="001112D2">
        <w:tc>
          <w:tcPr>
            <w:tcW w:w="1418" w:type="dxa"/>
          </w:tcPr>
          <w:p w14:paraId="4CD855B4" w14:textId="77777777" w:rsidR="00984D8B" w:rsidRPr="008C4C0F" w:rsidRDefault="00984D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25CB9A0" w14:textId="77777777" w:rsidR="00984D8B" w:rsidRPr="008C4C0F" w:rsidRDefault="00984D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14:paraId="5A4A03CB" w14:textId="77777777" w:rsidR="00984D8B" w:rsidRPr="008C4C0F" w:rsidRDefault="00984D8B" w:rsidP="00C97ADA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14:paraId="64806653" w14:textId="77777777" w:rsidR="00984D8B" w:rsidRPr="008C4C0F" w:rsidRDefault="00984D8B" w:rsidP="00C97ADA">
            <w:pPr>
              <w:rPr>
                <w:sz w:val="18"/>
                <w:szCs w:val="18"/>
              </w:rPr>
            </w:pPr>
          </w:p>
        </w:tc>
      </w:tr>
    </w:tbl>
    <w:p w14:paraId="04A3C270" w14:textId="77777777" w:rsidR="007D2C0B" w:rsidRPr="008C4C0F" w:rsidRDefault="007D2C0B" w:rsidP="007D2C0B">
      <w:pPr>
        <w:shd w:val="clear" w:color="auto" w:fill="FFFFFF"/>
        <w:rPr>
          <w:sz w:val="18"/>
          <w:szCs w:val="18"/>
        </w:rPr>
      </w:pPr>
    </w:p>
    <w:p w14:paraId="1966F4E4" w14:textId="77777777" w:rsidR="007D2C0B" w:rsidRPr="008C4C0F" w:rsidRDefault="007D2C0B" w:rsidP="007D2C0B">
      <w:pPr>
        <w:shd w:val="clear" w:color="auto" w:fill="FFFFFF"/>
        <w:rPr>
          <w:sz w:val="18"/>
          <w:szCs w:val="18"/>
        </w:rPr>
      </w:pPr>
    </w:p>
    <w:p w14:paraId="1DCD9D21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II. HAFTA                                                                                 DÖNEM II DERS KURULU I</w:t>
      </w:r>
      <w:r w:rsidR="006100F8">
        <w:rPr>
          <w:b/>
          <w:bCs/>
          <w:sz w:val="18"/>
          <w:szCs w:val="18"/>
        </w:rPr>
        <w:t>V</w:t>
      </w:r>
      <w:r w:rsidRPr="008C4C0F">
        <w:rPr>
          <w:b/>
          <w:bCs/>
          <w:sz w:val="18"/>
          <w:szCs w:val="18"/>
        </w:rPr>
        <w:t xml:space="preserve"> </w:t>
      </w:r>
    </w:p>
    <w:p w14:paraId="7411CDB5" w14:textId="77777777" w:rsidR="008F6EFC" w:rsidRPr="00090AB0" w:rsidRDefault="008F6EFC" w:rsidP="008F6EF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90AB0">
        <w:rPr>
          <w:b/>
          <w:bCs/>
          <w:sz w:val="18"/>
          <w:szCs w:val="18"/>
          <w:u w:val="single"/>
        </w:rPr>
        <w:t>SİNİR SİSTEMİ VE DUYU</w:t>
      </w:r>
    </w:p>
    <w:p w14:paraId="6A0D86F9" w14:textId="77777777" w:rsidR="007D2C0B" w:rsidRPr="008C4C0F" w:rsidRDefault="007D2C0B" w:rsidP="007D2C0B">
      <w:pPr>
        <w:shd w:val="clear" w:color="auto" w:fill="FFFFFF"/>
        <w:rPr>
          <w:sz w:val="18"/>
          <w:szCs w:val="18"/>
        </w:rPr>
      </w:pPr>
    </w:p>
    <w:p w14:paraId="23FFDFCA" w14:textId="77777777" w:rsidR="007D2C0B" w:rsidRPr="008F6EFC" w:rsidRDefault="00366143" w:rsidP="007D2C0B">
      <w:pPr>
        <w:shd w:val="clear" w:color="auto" w:fill="FFFFFF"/>
        <w:rPr>
          <w:b/>
          <w:sz w:val="18"/>
          <w:szCs w:val="18"/>
        </w:rPr>
      </w:pPr>
      <w:r w:rsidRPr="008F6EFC">
        <w:rPr>
          <w:b/>
          <w:sz w:val="18"/>
          <w:szCs w:val="18"/>
        </w:rPr>
        <w:t>10</w:t>
      </w:r>
      <w:r w:rsidR="007D2C0B" w:rsidRPr="008F6EFC">
        <w:rPr>
          <w:b/>
          <w:sz w:val="18"/>
          <w:szCs w:val="18"/>
        </w:rPr>
        <w:t xml:space="preserve"> </w:t>
      </w:r>
      <w:r w:rsidRPr="008F6EFC">
        <w:rPr>
          <w:b/>
          <w:sz w:val="18"/>
          <w:szCs w:val="18"/>
        </w:rPr>
        <w:t xml:space="preserve">ŞUBAT 2025 </w:t>
      </w:r>
      <w:r w:rsidR="007D2C0B" w:rsidRPr="008F6EFC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F44F6" w:rsidRPr="008C4C0F" w14:paraId="2BA92602" w14:textId="77777777" w:rsidTr="00E03177">
        <w:tc>
          <w:tcPr>
            <w:tcW w:w="1418" w:type="dxa"/>
          </w:tcPr>
          <w:p w14:paraId="2A39205A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C9AD99C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B9B295D" w14:textId="77777777" w:rsidR="006F44F6" w:rsidRPr="008C4C0F" w:rsidRDefault="006F44F6" w:rsidP="006F44F6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A8E99A5" w14:textId="77777777" w:rsidR="006F44F6" w:rsidRPr="008C4C0F" w:rsidRDefault="006F44F6" w:rsidP="006F44F6">
            <w:pPr>
              <w:rPr>
                <w:sz w:val="18"/>
                <w:szCs w:val="18"/>
              </w:rPr>
            </w:pPr>
          </w:p>
        </w:tc>
      </w:tr>
      <w:tr w:rsidR="006F44F6" w:rsidRPr="008C4C0F" w14:paraId="0C11EAA0" w14:textId="77777777" w:rsidTr="00E03177">
        <w:tc>
          <w:tcPr>
            <w:tcW w:w="1418" w:type="dxa"/>
          </w:tcPr>
          <w:p w14:paraId="1323F71E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5CBEBF3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5B27B001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Proteus, Providencia, Morganella</w:t>
            </w:r>
          </w:p>
        </w:tc>
        <w:tc>
          <w:tcPr>
            <w:tcW w:w="2358" w:type="dxa"/>
          </w:tcPr>
          <w:p w14:paraId="1C97F154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6F44F6" w:rsidRPr="008C4C0F" w14:paraId="5B0EFFB7" w14:textId="77777777" w:rsidTr="00E03177">
        <w:tc>
          <w:tcPr>
            <w:tcW w:w="1418" w:type="dxa"/>
          </w:tcPr>
          <w:p w14:paraId="2662BE10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5223FA9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7DF0F3AF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Refleksler</w:t>
            </w:r>
          </w:p>
        </w:tc>
        <w:tc>
          <w:tcPr>
            <w:tcW w:w="2358" w:type="dxa"/>
          </w:tcPr>
          <w:p w14:paraId="1FC170BF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6F44F6" w:rsidRPr="008C4C0F" w14:paraId="5ECAED88" w14:textId="77777777" w:rsidTr="00E03177">
        <w:tc>
          <w:tcPr>
            <w:tcW w:w="1418" w:type="dxa"/>
          </w:tcPr>
          <w:p w14:paraId="6974EF63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61095FC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0556C967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Refleksler</w:t>
            </w:r>
          </w:p>
        </w:tc>
        <w:tc>
          <w:tcPr>
            <w:tcW w:w="2358" w:type="dxa"/>
          </w:tcPr>
          <w:p w14:paraId="6D793AA0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6F44F6" w:rsidRPr="008C4C0F" w14:paraId="35518418" w14:textId="77777777" w:rsidTr="00E03177">
        <w:tc>
          <w:tcPr>
            <w:tcW w:w="1418" w:type="dxa"/>
            <w:shd w:val="clear" w:color="auto" w:fill="333399"/>
          </w:tcPr>
          <w:p w14:paraId="2A075958" w14:textId="77777777" w:rsidR="006F44F6" w:rsidRPr="008C4C0F" w:rsidRDefault="006F44F6" w:rsidP="006F44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6FB3DC3" w14:textId="77777777" w:rsidR="006F44F6" w:rsidRPr="008C4C0F" w:rsidRDefault="006F44F6" w:rsidP="006F44F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F7D55E8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65566B2" w14:textId="77777777" w:rsidR="006F44F6" w:rsidRPr="008C4C0F" w:rsidRDefault="006F44F6" w:rsidP="006F44F6">
            <w:pPr>
              <w:rPr>
                <w:sz w:val="18"/>
                <w:szCs w:val="18"/>
              </w:rPr>
            </w:pPr>
          </w:p>
        </w:tc>
      </w:tr>
      <w:tr w:rsidR="006F44F6" w:rsidRPr="008C4C0F" w14:paraId="6423EFEB" w14:textId="77777777" w:rsidTr="00E03177">
        <w:tc>
          <w:tcPr>
            <w:tcW w:w="1418" w:type="dxa"/>
          </w:tcPr>
          <w:p w14:paraId="134566DC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887CD1A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3CD44DB7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Diencephalon Makroskopik Anatomisi</w:t>
            </w:r>
          </w:p>
        </w:tc>
        <w:tc>
          <w:tcPr>
            <w:tcW w:w="2358" w:type="dxa"/>
          </w:tcPr>
          <w:p w14:paraId="37B63534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F6EFC">
              <w:rPr>
                <w:sz w:val="18"/>
                <w:szCs w:val="18"/>
              </w:rPr>
              <w:t>Nevnihal AKBAYTÜRK</w:t>
            </w:r>
          </w:p>
        </w:tc>
      </w:tr>
      <w:tr w:rsidR="006F44F6" w:rsidRPr="008C4C0F" w14:paraId="05BA8268" w14:textId="77777777" w:rsidTr="00E03177">
        <w:tc>
          <w:tcPr>
            <w:tcW w:w="1418" w:type="dxa"/>
          </w:tcPr>
          <w:p w14:paraId="51B7F704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98C3CD5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34066BD4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Diencephalon Makroskopik Anatomisi</w:t>
            </w:r>
          </w:p>
        </w:tc>
        <w:tc>
          <w:tcPr>
            <w:tcW w:w="2358" w:type="dxa"/>
          </w:tcPr>
          <w:p w14:paraId="7563838C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F6EFC">
              <w:rPr>
                <w:sz w:val="18"/>
                <w:szCs w:val="18"/>
              </w:rPr>
              <w:t>Nevnihal AKBAYTÜRK</w:t>
            </w:r>
          </w:p>
        </w:tc>
      </w:tr>
      <w:tr w:rsidR="006F44F6" w:rsidRPr="008C4C0F" w14:paraId="76FDFD1B" w14:textId="77777777" w:rsidTr="00E03177">
        <w:tc>
          <w:tcPr>
            <w:tcW w:w="1418" w:type="dxa"/>
          </w:tcPr>
          <w:p w14:paraId="5F297CA9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55A05807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035DEF52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 xml:space="preserve">Gözün Gelişimi ve Histolojisi </w:t>
            </w:r>
          </w:p>
        </w:tc>
        <w:tc>
          <w:tcPr>
            <w:tcW w:w="2358" w:type="dxa"/>
          </w:tcPr>
          <w:p w14:paraId="45B2CA0C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Dr. Öğr. Ü. İsmail TÜRKOĞLU</w:t>
            </w:r>
          </w:p>
        </w:tc>
      </w:tr>
      <w:tr w:rsidR="006F44F6" w:rsidRPr="008C4C0F" w14:paraId="7D0CDD1A" w14:textId="77777777" w:rsidTr="00E03177">
        <w:tc>
          <w:tcPr>
            <w:tcW w:w="1418" w:type="dxa"/>
          </w:tcPr>
          <w:p w14:paraId="08E3F158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BAE6C40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5D7B9E54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 xml:space="preserve">Gözün Gelişimi ve Histolojisi </w:t>
            </w:r>
          </w:p>
          <w:p w14:paraId="6A75D681" w14:textId="77777777" w:rsidR="006F44F6" w:rsidRPr="008F6EFC" w:rsidRDefault="006F44F6" w:rsidP="006F44F6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5B2F279" w14:textId="77777777" w:rsidR="006F44F6" w:rsidRPr="008F6EFC" w:rsidRDefault="006F44F6" w:rsidP="006F44F6">
            <w:pPr>
              <w:rPr>
                <w:sz w:val="18"/>
                <w:szCs w:val="18"/>
              </w:rPr>
            </w:pPr>
            <w:r w:rsidRPr="008F6EFC">
              <w:rPr>
                <w:sz w:val="18"/>
                <w:szCs w:val="18"/>
              </w:rPr>
              <w:t>Dr. Öğr. Ü. İsmail TÜRKOĞLU</w:t>
            </w:r>
          </w:p>
        </w:tc>
      </w:tr>
    </w:tbl>
    <w:p w14:paraId="718B23C8" w14:textId="77777777" w:rsidR="009B4F37" w:rsidRDefault="009B4F37" w:rsidP="007D2C0B">
      <w:pPr>
        <w:shd w:val="clear" w:color="auto" w:fill="FFFFFF"/>
        <w:rPr>
          <w:b/>
          <w:sz w:val="18"/>
          <w:szCs w:val="18"/>
        </w:rPr>
      </w:pPr>
    </w:p>
    <w:p w14:paraId="01E89AE2" w14:textId="77777777" w:rsidR="00FA4ED2" w:rsidRPr="008C4C0F" w:rsidRDefault="00FA4ED2" w:rsidP="007D2C0B">
      <w:pPr>
        <w:shd w:val="clear" w:color="auto" w:fill="FFFFFF"/>
        <w:rPr>
          <w:b/>
          <w:sz w:val="18"/>
          <w:szCs w:val="18"/>
        </w:rPr>
      </w:pPr>
    </w:p>
    <w:p w14:paraId="538A80E1" w14:textId="77777777" w:rsidR="007D2C0B" w:rsidRPr="009B4F37" w:rsidRDefault="00366143" w:rsidP="007D2C0B">
      <w:pPr>
        <w:shd w:val="clear" w:color="auto" w:fill="FFFFFF"/>
        <w:rPr>
          <w:b/>
          <w:sz w:val="18"/>
          <w:szCs w:val="18"/>
        </w:rPr>
      </w:pPr>
      <w:r w:rsidRPr="009B4F37">
        <w:rPr>
          <w:b/>
          <w:sz w:val="18"/>
          <w:szCs w:val="18"/>
        </w:rPr>
        <w:t>11</w:t>
      </w:r>
      <w:r w:rsidR="007D2C0B" w:rsidRPr="009B4F37">
        <w:rPr>
          <w:b/>
          <w:sz w:val="18"/>
          <w:szCs w:val="18"/>
        </w:rPr>
        <w:t xml:space="preserve"> </w:t>
      </w:r>
      <w:r w:rsidRPr="009B4F37">
        <w:rPr>
          <w:b/>
          <w:sz w:val="18"/>
          <w:szCs w:val="18"/>
        </w:rPr>
        <w:t xml:space="preserve">ŞUBAT 2025 </w:t>
      </w:r>
      <w:r w:rsidR="007D2C0B" w:rsidRPr="009B4F37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D32806" w:rsidRPr="008C4C0F" w14:paraId="35F33AA3" w14:textId="77777777" w:rsidTr="009B4F37">
        <w:tc>
          <w:tcPr>
            <w:tcW w:w="1418" w:type="dxa"/>
          </w:tcPr>
          <w:p w14:paraId="037F1B19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E3F5304" w14:textId="77777777" w:rsidR="00D32806" w:rsidRPr="008C4C0F" w:rsidRDefault="00D32806" w:rsidP="00D32806">
            <w:pPr>
              <w:rPr>
                <w:sz w:val="18"/>
                <w:szCs w:val="18"/>
                <w:highlight w:val="green"/>
              </w:rPr>
            </w:pPr>
            <w:r w:rsidRPr="009B4F37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1E609E7E" w14:textId="77777777" w:rsidR="00D32806" w:rsidRPr="008C4C0F" w:rsidRDefault="00D32806" w:rsidP="00D32806">
            <w:pPr>
              <w:rPr>
                <w:sz w:val="18"/>
                <w:szCs w:val="18"/>
                <w:highlight w:val="green"/>
              </w:rPr>
            </w:pPr>
            <w:r w:rsidRPr="009B4F37">
              <w:rPr>
                <w:sz w:val="18"/>
                <w:szCs w:val="18"/>
              </w:rPr>
              <w:t>Medulla Spinalis, Medulla Oblangata, Pons, Mesencephalon ve Cerebellum Anatomisi-Grup</w:t>
            </w:r>
            <w:r>
              <w:rPr>
                <w:sz w:val="18"/>
                <w:szCs w:val="18"/>
              </w:rPr>
              <w:t xml:space="preserve"> </w:t>
            </w:r>
            <w:r w:rsidRPr="009B4F37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7BACF9AC" w14:textId="77777777" w:rsidR="00D32806" w:rsidRPr="008C4C0F" w:rsidRDefault="00D32806" w:rsidP="00D32806">
            <w:pPr>
              <w:rPr>
                <w:sz w:val="18"/>
                <w:szCs w:val="18"/>
                <w:highlight w:val="green"/>
              </w:rPr>
            </w:pPr>
            <w:r w:rsidRPr="009B4F37">
              <w:rPr>
                <w:sz w:val="18"/>
                <w:szCs w:val="18"/>
              </w:rPr>
              <w:t>Anatomi ABD Öğretim Üyeleri</w:t>
            </w:r>
          </w:p>
        </w:tc>
      </w:tr>
      <w:tr w:rsidR="00D32806" w:rsidRPr="008C4C0F" w14:paraId="4208A59F" w14:textId="77777777" w:rsidTr="009B4F37">
        <w:tc>
          <w:tcPr>
            <w:tcW w:w="1418" w:type="dxa"/>
          </w:tcPr>
          <w:p w14:paraId="4F1D627F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5586F77" w14:textId="77777777" w:rsidR="00D32806" w:rsidRPr="008C4C0F" w:rsidRDefault="00D32806" w:rsidP="00D32806">
            <w:pPr>
              <w:rPr>
                <w:sz w:val="18"/>
                <w:szCs w:val="18"/>
                <w:highlight w:val="green"/>
              </w:rPr>
            </w:pPr>
            <w:r w:rsidRPr="009B4F37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1CB8ED18" w14:textId="77777777" w:rsidR="00D32806" w:rsidRPr="008C4C0F" w:rsidRDefault="00D32806" w:rsidP="00D32806">
            <w:pPr>
              <w:rPr>
                <w:sz w:val="18"/>
                <w:szCs w:val="18"/>
                <w:highlight w:val="green"/>
              </w:rPr>
            </w:pPr>
            <w:r w:rsidRPr="009B4F37">
              <w:rPr>
                <w:sz w:val="18"/>
                <w:szCs w:val="18"/>
              </w:rPr>
              <w:t>Medulla Spinalis, Medulla Oblangata, Pons, Mesencephalon ve Cerebellum Anatomisi-Grup</w:t>
            </w:r>
            <w:r>
              <w:rPr>
                <w:sz w:val="18"/>
                <w:szCs w:val="18"/>
              </w:rPr>
              <w:t xml:space="preserve"> </w:t>
            </w:r>
            <w:r w:rsidRPr="009B4F37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7D6C626B" w14:textId="77777777" w:rsidR="00D32806" w:rsidRPr="008C4C0F" w:rsidRDefault="00D32806" w:rsidP="00D32806">
            <w:pPr>
              <w:rPr>
                <w:sz w:val="18"/>
                <w:szCs w:val="18"/>
                <w:highlight w:val="green"/>
              </w:rPr>
            </w:pPr>
            <w:r w:rsidRPr="009B4F37">
              <w:rPr>
                <w:sz w:val="18"/>
                <w:szCs w:val="18"/>
              </w:rPr>
              <w:t>Anatomi ABD Öğretim Üyeleri</w:t>
            </w:r>
          </w:p>
        </w:tc>
      </w:tr>
      <w:tr w:rsidR="00D32806" w:rsidRPr="008C4C0F" w14:paraId="253C9BC9" w14:textId="77777777" w:rsidTr="00E20E49">
        <w:tc>
          <w:tcPr>
            <w:tcW w:w="1418" w:type="dxa"/>
          </w:tcPr>
          <w:p w14:paraId="60C69D40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E8B8DF2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0AD153C2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Medulla Spinalis, Medulla Oblangata, Pons, Mesencephalon ve Cerebellum Anatomisi-Grup</w:t>
            </w:r>
            <w:r>
              <w:rPr>
                <w:sz w:val="18"/>
                <w:szCs w:val="18"/>
              </w:rPr>
              <w:t xml:space="preserve"> </w:t>
            </w:r>
            <w:r w:rsidRPr="009B4F37">
              <w:rPr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1B8700F6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Anatomi ABD Öğretim Üyeleri</w:t>
            </w:r>
          </w:p>
        </w:tc>
      </w:tr>
      <w:tr w:rsidR="00D32806" w:rsidRPr="008C4C0F" w14:paraId="65F4950E" w14:textId="77777777" w:rsidTr="00E20E49">
        <w:tc>
          <w:tcPr>
            <w:tcW w:w="1418" w:type="dxa"/>
          </w:tcPr>
          <w:p w14:paraId="21312D43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6A22280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45128D6C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Medulla Spinalis, Medulla Oblangata, Pons, Mesencephalon ve Cerebellum Anatomisi-Grup</w:t>
            </w:r>
            <w:r>
              <w:rPr>
                <w:sz w:val="18"/>
                <w:szCs w:val="18"/>
              </w:rPr>
              <w:t xml:space="preserve"> </w:t>
            </w:r>
            <w:r w:rsidRPr="009B4F37">
              <w:rPr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73C84B10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Anatomi ABD Öğretim Üyeleri</w:t>
            </w:r>
          </w:p>
        </w:tc>
      </w:tr>
      <w:tr w:rsidR="00D32806" w:rsidRPr="008C4C0F" w14:paraId="437B6107" w14:textId="77777777" w:rsidTr="009B4F37">
        <w:tc>
          <w:tcPr>
            <w:tcW w:w="1418" w:type="dxa"/>
            <w:shd w:val="clear" w:color="auto" w:fill="333399"/>
          </w:tcPr>
          <w:p w14:paraId="730717D2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229B60B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4539AD6C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50BED197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</w:tr>
      <w:tr w:rsidR="004A3801" w:rsidRPr="008C4C0F" w14:paraId="783349FD" w14:textId="77777777" w:rsidTr="009B4F37">
        <w:tc>
          <w:tcPr>
            <w:tcW w:w="1418" w:type="dxa"/>
          </w:tcPr>
          <w:p w14:paraId="6F4614D8" w14:textId="77777777" w:rsidR="004A3801" w:rsidRPr="008C4C0F" w:rsidRDefault="004A3801" w:rsidP="004A38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E9A915C" w14:textId="77777777" w:rsidR="004A3801" w:rsidRPr="009B4F37" w:rsidRDefault="004A3801" w:rsidP="004A3801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3AC77008" w14:textId="77777777" w:rsidR="004A3801" w:rsidRPr="009B4F37" w:rsidRDefault="004A3801" w:rsidP="004A3801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Telencephalon ve Basal Ganglionlar</w:t>
            </w:r>
          </w:p>
        </w:tc>
        <w:tc>
          <w:tcPr>
            <w:tcW w:w="2513" w:type="dxa"/>
          </w:tcPr>
          <w:p w14:paraId="1021B541" w14:textId="77777777" w:rsidR="004A3801" w:rsidRPr="009B4F37" w:rsidRDefault="004A3801" w:rsidP="004A3801">
            <w:pPr>
              <w:rPr>
                <w:sz w:val="18"/>
                <w:szCs w:val="18"/>
              </w:rPr>
            </w:pPr>
            <w:r w:rsidRPr="004857DD">
              <w:rPr>
                <w:sz w:val="18"/>
                <w:szCs w:val="18"/>
              </w:rPr>
              <w:t>Prof. Dr. Ahmet SALBACAK</w:t>
            </w:r>
          </w:p>
        </w:tc>
      </w:tr>
      <w:tr w:rsidR="004A3801" w:rsidRPr="008C4C0F" w14:paraId="5AE5E7A7" w14:textId="77777777" w:rsidTr="009B4F37">
        <w:tc>
          <w:tcPr>
            <w:tcW w:w="1418" w:type="dxa"/>
          </w:tcPr>
          <w:p w14:paraId="62AA64C5" w14:textId="77777777" w:rsidR="004A3801" w:rsidRPr="008C4C0F" w:rsidRDefault="004A3801" w:rsidP="004A380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DE8CF21" w14:textId="77777777" w:rsidR="004A3801" w:rsidRPr="009B4F37" w:rsidRDefault="004A3801" w:rsidP="004A3801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275EFE9B" w14:textId="77777777" w:rsidR="004A3801" w:rsidRPr="009B4F37" w:rsidRDefault="004A3801" w:rsidP="004A3801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Telencephalon ve Basal Ganglionlar</w:t>
            </w:r>
          </w:p>
        </w:tc>
        <w:tc>
          <w:tcPr>
            <w:tcW w:w="2513" w:type="dxa"/>
          </w:tcPr>
          <w:p w14:paraId="025A3D14" w14:textId="77777777" w:rsidR="004A3801" w:rsidRPr="009B4F37" w:rsidRDefault="004A3801" w:rsidP="004A3801">
            <w:pPr>
              <w:rPr>
                <w:sz w:val="18"/>
                <w:szCs w:val="18"/>
              </w:rPr>
            </w:pPr>
            <w:r w:rsidRPr="004857DD">
              <w:rPr>
                <w:sz w:val="18"/>
                <w:szCs w:val="18"/>
              </w:rPr>
              <w:t>Prof. Dr. Ahmet SALBACAK</w:t>
            </w:r>
          </w:p>
        </w:tc>
      </w:tr>
      <w:tr w:rsidR="00D32806" w:rsidRPr="008C4C0F" w14:paraId="56B3A846" w14:textId="77777777" w:rsidTr="00E20E49">
        <w:tc>
          <w:tcPr>
            <w:tcW w:w="1418" w:type="dxa"/>
          </w:tcPr>
          <w:p w14:paraId="40F4E523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E0736AD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45C93ED9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547CE6EB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</w:tr>
      <w:tr w:rsidR="00D32806" w:rsidRPr="008C4C0F" w14:paraId="2F9E818C" w14:textId="77777777" w:rsidTr="00E20E49">
        <w:tc>
          <w:tcPr>
            <w:tcW w:w="1418" w:type="dxa"/>
          </w:tcPr>
          <w:p w14:paraId="454B7CA4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BF9790A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2CA57031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61CDCF81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</w:tr>
    </w:tbl>
    <w:p w14:paraId="6EDCB119" w14:textId="77777777" w:rsidR="007D2C0B" w:rsidRDefault="007D2C0B" w:rsidP="007D2C0B">
      <w:pPr>
        <w:rPr>
          <w:b/>
          <w:sz w:val="18"/>
          <w:szCs w:val="18"/>
        </w:rPr>
      </w:pPr>
    </w:p>
    <w:p w14:paraId="2382F2BC" w14:textId="77777777" w:rsidR="00FA4ED2" w:rsidRDefault="00FA4ED2" w:rsidP="007D2C0B">
      <w:pPr>
        <w:rPr>
          <w:b/>
          <w:sz w:val="18"/>
          <w:szCs w:val="18"/>
        </w:rPr>
      </w:pPr>
    </w:p>
    <w:p w14:paraId="71A6EA70" w14:textId="77777777" w:rsidR="00FA4ED2" w:rsidRDefault="00FA4ED2" w:rsidP="007D2C0B">
      <w:pPr>
        <w:rPr>
          <w:b/>
          <w:sz w:val="18"/>
          <w:szCs w:val="18"/>
        </w:rPr>
      </w:pPr>
    </w:p>
    <w:p w14:paraId="2B7CCA38" w14:textId="77777777" w:rsidR="00FA4ED2" w:rsidRDefault="00FA4ED2" w:rsidP="007D2C0B">
      <w:pPr>
        <w:rPr>
          <w:b/>
          <w:sz w:val="18"/>
          <w:szCs w:val="18"/>
        </w:rPr>
      </w:pPr>
    </w:p>
    <w:p w14:paraId="6D667FD0" w14:textId="77777777" w:rsidR="00FA4ED2" w:rsidRDefault="00FA4ED2" w:rsidP="007D2C0B">
      <w:pPr>
        <w:rPr>
          <w:b/>
          <w:sz w:val="18"/>
          <w:szCs w:val="18"/>
        </w:rPr>
      </w:pPr>
    </w:p>
    <w:p w14:paraId="1042349E" w14:textId="77777777" w:rsidR="00FA4ED2" w:rsidRDefault="00FA4ED2" w:rsidP="007D2C0B">
      <w:pPr>
        <w:rPr>
          <w:b/>
          <w:sz w:val="18"/>
          <w:szCs w:val="18"/>
        </w:rPr>
      </w:pPr>
    </w:p>
    <w:p w14:paraId="56E95429" w14:textId="77777777" w:rsidR="00FA4ED2" w:rsidRDefault="00FA4ED2" w:rsidP="007D2C0B">
      <w:pPr>
        <w:rPr>
          <w:b/>
          <w:sz w:val="18"/>
          <w:szCs w:val="18"/>
        </w:rPr>
      </w:pPr>
    </w:p>
    <w:p w14:paraId="504E7CAA" w14:textId="77777777" w:rsidR="00FA4ED2" w:rsidRDefault="00FA4ED2" w:rsidP="007D2C0B">
      <w:pPr>
        <w:rPr>
          <w:b/>
          <w:sz w:val="18"/>
          <w:szCs w:val="18"/>
        </w:rPr>
      </w:pPr>
    </w:p>
    <w:p w14:paraId="6E116271" w14:textId="77777777" w:rsidR="00FA4ED2" w:rsidRDefault="00FA4ED2" w:rsidP="007D2C0B">
      <w:pPr>
        <w:rPr>
          <w:b/>
          <w:sz w:val="18"/>
          <w:szCs w:val="18"/>
        </w:rPr>
      </w:pPr>
    </w:p>
    <w:p w14:paraId="2BFA7D57" w14:textId="77777777" w:rsidR="00FA4ED2" w:rsidRDefault="00FA4ED2" w:rsidP="007D2C0B">
      <w:pPr>
        <w:rPr>
          <w:b/>
          <w:sz w:val="18"/>
          <w:szCs w:val="18"/>
        </w:rPr>
      </w:pPr>
    </w:p>
    <w:p w14:paraId="43A748D9" w14:textId="77777777" w:rsidR="00FA4ED2" w:rsidRPr="008C4C0F" w:rsidRDefault="00FA4ED2" w:rsidP="007D2C0B">
      <w:pPr>
        <w:rPr>
          <w:b/>
          <w:sz w:val="18"/>
          <w:szCs w:val="18"/>
        </w:rPr>
      </w:pPr>
    </w:p>
    <w:p w14:paraId="03A2894C" w14:textId="77777777" w:rsidR="007D2C0B" w:rsidRPr="009B4F37" w:rsidRDefault="00366143" w:rsidP="007D2C0B">
      <w:pPr>
        <w:rPr>
          <w:b/>
          <w:sz w:val="18"/>
          <w:szCs w:val="18"/>
        </w:rPr>
      </w:pPr>
      <w:r w:rsidRPr="009B4F37">
        <w:rPr>
          <w:b/>
          <w:sz w:val="18"/>
          <w:szCs w:val="18"/>
        </w:rPr>
        <w:lastRenderedPageBreak/>
        <w:t>12</w:t>
      </w:r>
      <w:r w:rsidR="007D2C0B" w:rsidRPr="009B4F37">
        <w:rPr>
          <w:b/>
          <w:sz w:val="18"/>
          <w:szCs w:val="18"/>
        </w:rPr>
        <w:t xml:space="preserve"> </w:t>
      </w:r>
      <w:r w:rsidRPr="009B4F37">
        <w:rPr>
          <w:b/>
          <w:sz w:val="18"/>
          <w:szCs w:val="18"/>
        </w:rPr>
        <w:t xml:space="preserve">ŞUBAT 2025 </w:t>
      </w:r>
      <w:r w:rsidR="007D2C0B" w:rsidRPr="009B4F37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309C17F7" w14:textId="77777777" w:rsidTr="00E03177">
        <w:tc>
          <w:tcPr>
            <w:tcW w:w="1418" w:type="dxa"/>
          </w:tcPr>
          <w:p w14:paraId="0D79E1A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7D1C019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64C3340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Solunum yolları ile </w:t>
            </w:r>
            <w:r w:rsidR="004A3801" w:rsidRPr="008C4C0F">
              <w:rPr>
                <w:sz w:val="18"/>
                <w:szCs w:val="18"/>
              </w:rPr>
              <w:t>ilgili</w:t>
            </w:r>
            <w:r w:rsidRPr="008C4C0F">
              <w:rPr>
                <w:sz w:val="18"/>
                <w:szCs w:val="18"/>
              </w:rPr>
              <w:t xml:space="preserve"> Gram negatif basiller (Acinetobacter, Burcholderia, Pseudomonas)</w:t>
            </w:r>
          </w:p>
        </w:tc>
        <w:tc>
          <w:tcPr>
            <w:tcW w:w="2358" w:type="dxa"/>
          </w:tcPr>
          <w:p w14:paraId="2FB0E70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7D2C0B" w:rsidRPr="008C4C0F" w14:paraId="5490405C" w14:textId="77777777" w:rsidTr="00E03177">
        <w:tc>
          <w:tcPr>
            <w:tcW w:w="1418" w:type="dxa"/>
          </w:tcPr>
          <w:p w14:paraId="6F50347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2F8F1D2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5362019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Solunum yolları ile </w:t>
            </w:r>
            <w:r w:rsidR="004A3801" w:rsidRPr="008C4C0F">
              <w:rPr>
                <w:sz w:val="18"/>
                <w:szCs w:val="18"/>
              </w:rPr>
              <w:t>ilgili</w:t>
            </w:r>
            <w:r w:rsidRPr="008C4C0F">
              <w:rPr>
                <w:sz w:val="18"/>
                <w:szCs w:val="18"/>
              </w:rPr>
              <w:t xml:space="preserve"> Gram negatif basiller (Haemophilus, Legionella)</w:t>
            </w:r>
          </w:p>
        </w:tc>
        <w:tc>
          <w:tcPr>
            <w:tcW w:w="2358" w:type="dxa"/>
          </w:tcPr>
          <w:p w14:paraId="71E40B3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7D2C0B" w:rsidRPr="008C4C0F" w14:paraId="26D3D1A2" w14:textId="77777777" w:rsidTr="00E03177">
        <w:tc>
          <w:tcPr>
            <w:tcW w:w="1418" w:type="dxa"/>
          </w:tcPr>
          <w:p w14:paraId="3D01E68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0CF6CD53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732FA6A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Zoonotik mikroorganizmalar (Brucella, Francisella)</w:t>
            </w:r>
          </w:p>
        </w:tc>
        <w:tc>
          <w:tcPr>
            <w:tcW w:w="2358" w:type="dxa"/>
          </w:tcPr>
          <w:p w14:paraId="0619CCD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7D2C0B" w:rsidRPr="008C4C0F" w14:paraId="3EBD6696" w14:textId="77777777" w:rsidTr="00E03177">
        <w:tc>
          <w:tcPr>
            <w:tcW w:w="1418" w:type="dxa"/>
          </w:tcPr>
          <w:p w14:paraId="271E0DE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708B096" w14:textId="77777777" w:rsidR="00662AAB" w:rsidRDefault="00662AAB" w:rsidP="00E03177">
            <w:pPr>
              <w:rPr>
                <w:sz w:val="18"/>
                <w:szCs w:val="18"/>
              </w:rPr>
            </w:pPr>
          </w:p>
          <w:p w14:paraId="336B3785" w14:textId="77777777" w:rsidR="007D2C0B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333DB8A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Zoonotik mikroorganizmalar (Yersinia, Pasturella, Bartonella)</w:t>
            </w:r>
          </w:p>
        </w:tc>
        <w:tc>
          <w:tcPr>
            <w:tcW w:w="2358" w:type="dxa"/>
          </w:tcPr>
          <w:p w14:paraId="61E2394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7D2C0B" w:rsidRPr="008C4C0F" w14:paraId="101A6EC1" w14:textId="77777777" w:rsidTr="00E03177">
        <w:tc>
          <w:tcPr>
            <w:tcW w:w="1418" w:type="dxa"/>
            <w:shd w:val="clear" w:color="auto" w:fill="333399"/>
          </w:tcPr>
          <w:p w14:paraId="03156F0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84FF2B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E1E6A2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4FDA988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E54FED" w:rsidRPr="008C4C0F" w14:paraId="62C5F514" w14:textId="77777777" w:rsidTr="00E03177">
        <w:tc>
          <w:tcPr>
            <w:tcW w:w="1418" w:type="dxa"/>
          </w:tcPr>
          <w:p w14:paraId="61179151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02EBAE6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(2.GRUP)</w:t>
            </w:r>
          </w:p>
        </w:tc>
        <w:tc>
          <w:tcPr>
            <w:tcW w:w="4678" w:type="dxa"/>
          </w:tcPr>
          <w:p w14:paraId="7BC4E7A9" w14:textId="77777777" w:rsidR="00662AAB" w:rsidRDefault="00662AAB" w:rsidP="00E54FED">
            <w:pPr>
              <w:rPr>
                <w:sz w:val="18"/>
                <w:szCs w:val="18"/>
                <w:shd w:val="clear" w:color="auto" w:fill="FFFFFF"/>
              </w:rPr>
            </w:pPr>
          </w:p>
          <w:p w14:paraId="4BF843FE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E553C05" w14:textId="77777777" w:rsidR="00E54FED" w:rsidRPr="00E54FED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76EC5000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E54FED" w:rsidRPr="008C4C0F" w14:paraId="56676851" w14:textId="77777777" w:rsidTr="00E03177">
        <w:tc>
          <w:tcPr>
            <w:tcW w:w="1418" w:type="dxa"/>
          </w:tcPr>
          <w:p w14:paraId="5F57DB74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88ACD27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(2.GRUP)</w:t>
            </w:r>
          </w:p>
        </w:tc>
        <w:tc>
          <w:tcPr>
            <w:tcW w:w="4678" w:type="dxa"/>
          </w:tcPr>
          <w:p w14:paraId="0FED2D1C" w14:textId="77777777" w:rsidR="00E54FED" w:rsidRPr="008C4C0F" w:rsidRDefault="00E54FED" w:rsidP="00E54FE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8E839C8" w14:textId="77777777" w:rsidR="00E54FED" w:rsidRPr="00E54FED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1FFD6063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E54FED" w:rsidRPr="008C4C0F" w14:paraId="2D5C4BDB" w14:textId="77777777" w:rsidTr="00E03177">
        <w:tc>
          <w:tcPr>
            <w:tcW w:w="1418" w:type="dxa"/>
          </w:tcPr>
          <w:p w14:paraId="5819C7A9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00D8F3C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(2.GRUP)</w:t>
            </w:r>
          </w:p>
        </w:tc>
        <w:tc>
          <w:tcPr>
            <w:tcW w:w="4678" w:type="dxa"/>
          </w:tcPr>
          <w:p w14:paraId="533CDFC4" w14:textId="77777777" w:rsidR="00E54FED" w:rsidRPr="008C4C0F" w:rsidRDefault="00E54FED" w:rsidP="00E54F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1613C7D" w14:textId="77777777" w:rsidR="00E54FED" w:rsidRPr="00E54FED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6A5A82E4" w14:textId="77777777" w:rsidR="00E54FED" w:rsidRPr="008C4C0F" w:rsidRDefault="00E54FED" w:rsidP="00E54FED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7D2C0B" w:rsidRPr="008C4C0F" w14:paraId="634F8CD8" w14:textId="77777777" w:rsidTr="00E03177">
        <w:tc>
          <w:tcPr>
            <w:tcW w:w="1418" w:type="dxa"/>
          </w:tcPr>
          <w:p w14:paraId="48D6E10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683CCE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95830A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74E564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7DDB3220" w14:textId="77777777" w:rsidR="00D32806" w:rsidRDefault="00D32806" w:rsidP="007D2C0B">
      <w:pPr>
        <w:shd w:val="clear" w:color="auto" w:fill="FFFFFF"/>
        <w:rPr>
          <w:b/>
          <w:sz w:val="18"/>
          <w:szCs w:val="18"/>
        </w:rPr>
      </w:pPr>
    </w:p>
    <w:p w14:paraId="5D1EF8E6" w14:textId="77777777" w:rsidR="00472168" w:rsidRDefault="00472168" w:rsidP="007D2C0B">
      <w:pPr>
        <w:shd w:val="clear" w:color="auto" w:fill="FFFFFF"/>
        <w:rPr>
          <w:b/>
          <w:sz w:val="18"/>
          <w:szCs w:val="18"/>
        </w:rPr>
      </w:pPr>
    </w:p>
    <w:p w14:paraId="083F7264" w14:textId="77777777" w:rsidR="007D2C0B" w:rsidRPr="009B4F37" w:rsidRDefault="00366143" w:rsidP="007D2C0B">
      <w:pPr>
        <w:shd w:val="clear" w:color="auto" w:fill="FFFFFF"/>
        <w:rPr>
          <w:b/>
          <w:sz w:val="18"/>
          <w:szCs w:val="18"/>
        </w:rPr>
      </w:pPr>
      <w:r w:rsidRPr="009B4F37">
        <w:rPr>
          <w:b/>
          <w:sz w:val="18"/>
          <w:szCs w:val="18"/>
        </w:rPr>
        <w:t>13</w:t>
      </w:r>
      <w:r w:rsidR="007D2C0B" w:rsidRPr="009B4F37">
        <w:rPr>
          <w:b/>
          <w:sz w:val="18"/>
          <w:szCs w:val="18"/>
        </w:rPr>
        <w:t xml:space="preserve"> </w:t>
      </w:r>
      <w:r w:rsidRPr="009B4F37">
        <w:rPr>
          <w:b/>
          <w:sz w:val="18"/>
          <w:szCs w:val="18"/>
        </w:rPr>
        <w:t xml:space="preserve">ŞUBAT 2025 </w:t>
      </w:r>
      <w:r w:rsidR="007D2C0B" w:rsidRPr="009B4F37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F44F6" w:rsidRPr="008C4C0F" w14:paraId="490C1048" w14:textId="77777777" w:rsidTr="00E20E49">
        <w:tc>
          <w:tcPr>
            <w:tcW w:w="1418" w:type="dxa"/>
          </w:tcPr>
          <w:p w14:paraId="051409D9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6CCA810D" w14:textId="77777777" w:rsidR="006F44F6" w:rsidRPr="009B4F37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2FC5CAE8" w14:textId="77777777" w:rsidR="006F44F6" w:rsidRPr="009B4F37" w:rsidRDefault="006F44F6" w:rsidP="006F44F6">
            <w:pPr>
              <w:rPr>
                <w:sz w:val="18"/>
                <w:szCs w:val="18"/>
              </w:rPr>
            </w:pPr>
            <w:r w:rsidRPr="006F44F6">
              <w:rPr>
                <w:sz w:val="18"/>
                <w:szCs w:val="18"/>
              </w:rPr>
              <w:t>Sinir Dokusu Biyokimyası</w:t>
            </w:r>
          </w:p>
        </w:tc>
        <w:tc>
          <w:tcPr>
            <w:tcW w:w="2358" w:type="dxa"/>
          </w:tcPr>
          <w:p w14:paraId="5205F16F" w14:textId="77777777" w:rsidR="006F44F6" w:rsidRPr="009B4F37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6F44F6" w:rsidRPr="008C4C0F" w14:paraId="16BA1D01" w14:textId="77777777" w:rsidTr="00E20E49">
        <w:tc>
          <w:tcPr>
            <w:tcW w:w="1418" w:type="dxa"/>
          </w:tcPr>
          <w:p w14:paraId="6ED975A4" w14:textId="77777777" w:rsidR="006F44F6" w:rsidRPr="008C4C0F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27830C77" w14:textId="77777777" w:rsidR="006F44F6" w:rsidRPr="009B4F37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981FCAE" w14:textId="77777777" w:rsidR="006F44F6" w:rsidRPr="009B4F37" w:rsidRDefault="006F44F6" w:rsidP="006F44F6">
            <w:pPr>
              <w:rPr>
                <w:sz w:val="18"/>
                <w:szCs w:val="18"/>
              </w:rPr>
            </w:pPr>
            <w:r w:rsidRPr="006F44F6">
              <w:rPr>
                <w:sz w:val="18"/>
                <w:szCs w:val="18"/>
              </w:rPr>
              <w:t>Sinir Dokusu Biyokimyası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AC79C0B" w14:textId="77777777" w:rsidR="006F44F6" w:rsidRPr="009B4F37" w:rsidRDefault="006F44F6" w:rsidP="006F44F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D32806" w:rsidRPr="008C4C0F" w14:paraId="308A5C8A" w14:textId="77777777" w:rsidTr="00E20E49">
        <w:tc>
          <w:tcPr>
            <w:tcW w:w="1418" w:type="dxa"/>
          </w:tcPr>
          <w:p w14:paraId="7CF75C04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38920F8C" w14:textId="77777777" w:rsidR="00D32806" w:rsidRPr="009B4F37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566B3EB5" w14:textId="77777777" w:rsidR="00D32806" w:rsidRPr="009B4F37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Beyin Korteks Alanlarının İşlevleri</w:t>
            </w:r>
          </w:p>
        </w:tc>
        <w:tc>
          <w:tcPr>
            <w:tcW w:w="2358" w:type="dxa"/>
          </w:tcPr>
          <w:p w14:paraId="6B517F37" w14:textId="77777777" w:rsidR="00D32806" w:rsidRPr="009B4F37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D32806" w:rsidRPr="008C4C0F" w14:paraId="67A514AF" w14:textId="77777777" w:rsidTr="00E20E49">
        <w:tc>
          <w:tcPr>
            <w:tcW w:w="1418" w:type="dxa"/>
          </w:tcPr>
          <w:p w14:paraId="470CE1D7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5440C86D" w14:textId="77777777" w:rsidR="00D32806" w:rsidRPr="009B4F37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5455D6D6" w14:textId="77777777" w:rsidR="00D32806" w:rsidRPr="009B4F37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Beyin Korteks Alanlarının İşlevleri</w:t>
            </w:r>
          </w:p>
        </w:tc>
        <w:tc>
          <w:tcPr>
            <w:tcW w:w="2358" w:type="dxa"/>
          </w:tcPr>
          <w:p w14:paraId="7C1FB664" w14:textId="77777777" w:rsidR="00D32806" w:rsidRPr="009B4F37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D32806" w:rsidRPr="008C4C0F" w14:paraId="189CB973" w14:textId="77777777" w:rsidTr="00E03177">
        <w:tc>
          <w:tcPr>
            <w:tcW w:w="1418" w:type="dxa"/>
            <w:shd w:val="clear" w:color="auto" w:fill="333399"/>
          </w:tcPr>
          <w:p w14:paraId="43176F3E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513660D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43EFA56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F166139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</w:tr>
      <w:tr w:rsidR="00D32806" w:rsidRPr="008C4C0F" w14:paraId="4ADA4160" w14:textId="77777777" w:rsidTr="00E03177">
        <w:tc>
          <w:tcPr>
            <w:tcW w:w="1418" w:type="dxa"/>
          </w:tcPr>
          <w:p w14:paraId="4F83406D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94B72A8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5E7A87CC" w14:textId="77777777" w:rsidR="00D32806" w:rsidRPr="008C4C0F" w:rsidRDefault="00D32806" w:rsidP="00D3280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Sinir Sisteminin Yüksek Bilişsel Fonksiyonları: Öğrenme, Bellek ve Dil</w:t>
            </w:r>
          </w:p>
        </w:tc>
        <w:tc>
          <w:tcPr>
            <w:tcW w:w="2358" w:type="dxa"/>
          </w:tcPr>
          <w:p w14:paraId="1DB88530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D32806" w:rsidRPr="008C4C0F" w14:paraId="3D21B353" w14:textId="77777777" w:rsidTr="00E03177">
        <w:tc>
          <w:tcPr>
            <w:tcW w:w="1418" w:type="dxa"/>
          </w:tcPr>
          <w:p w14:paraId="320AEFE5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68A1ECDF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27090832" w14:textId="77777777" w:rsidR="00D32806" w:rsidRPr="008C4C0F" w:rsidRDefault="00D32806" w:rsidP="00D3280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Sinir Sisteminin Yüksek Bilişsel Fonksiyonları: Öğrenme, Bellek ve Dil</w:t>
            </w:r>
          </w:p>
        </w:tc>
        <w:tc>
          <w:tcPr>
            <w:tcW w:w="2358" w:type="dxa"/>
          </w:tcPr>
          <w:p w14:paraId="208C3032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D32806" w:rsidRPr="008C4C0F" w14:paraId="67F0B7C0" w14:textId="77777777" w:rsidTr="00E03177">
        <w:tc>
          <w:tcPr>
            <w:tcW w:w="1418" w:type="dxa"/>
          </w:tcPr>
          <w:p w14:paraId="50E943BA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FD828D7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2A373A8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398CCAD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</w:tr>
      <w:tr w:rsidR="00D32806" w:rsidRPr="008C4C0F" w14:paraId="3493508D" w14:textId="77777777" w:rsidTr="00E03177">
        <w:tc>
          <w:tcPr>
            <w:tcW w:w="1418" w:type="dxa"/>
          </w:tcPr>
          <w:p w14:paraId="18C635B7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70775B7" w14:textId="77777777" w:rsidR="00D32806" w:rsidRPr="008C4C0F" w:rsidRDefault="00D32806" w:rsidP="00D3280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43BA4DA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F3021F4" w14:textId="77777777" w:rsidR="00D32806" w:rsidRPr="008C4C0F" w:rsidRDefault="00D32806" w:rsidP="00D32806">
            <w:pPr>
              <w:rPr>
                <w:sz w:val="18"/>
                <w:szCs w:val="18"/>
              </w:rPr>
            </w:pPr>
          </w:p>
        </w:tc>
      </w:tr>
    </w:tbl>
    <w:p w14:paraId="128612EF" w14:textId="77777777" w:rsidR="007D2C0B" w:rsidRDefault="007D2C0B" w:rsidP="007D2C0B">
      <w:pPr>
        <w:rPr>
          <w:sz w:val="18"/>
          <w:szCs w:val="18"/>
        </w:rPr>
      </w:pPr>
    </w:p>
    <w:p w14:paraId="3C9108E8" w14:textId="77777777" w:rsidR="00472168" w:rsidRPr="008C4C0F" w:rsidRDefault="00472168" w:rsidP="007D2C0B">
      <w:pPr>
        <w:rPr>
          <w:sz w:val="18"/>
          <w:szCs w:val="18"/>
        </w:rPr>
      </w:pPr>
    </w:p>
    <w:p w14:paraId="230F7AF5" w14:textId="77777777" w:rsidR="007D2C0B" w:rsidRPr="009B4F37" w:rsidRDefault="00366143" w:rsidP="007D2C0B">
      <w:pPr>
        <w:rPr>
          <w:b/>
          <w:sz w:val="18"/>
          <w:szCs w:val="18"/>
        </w:rPr>
      </w:pPr>
      <w:r w:rsidRPr="009B4F37">
        <w:rPr>
          <w:b/>
          <w:sz w:val="18"/>
          <w:szCs w:val="18"/>
        </w:rPr>
        <w:t>14</w:t>
      </w:r>
      <w:r w:rsidR="007D2C0B" w:rsidRPr="009B4F37">
        <w:rPr>
          <w:b/>
          <w:sz w:val="18"/>
          <w:szCs w:val="18"/>
        </w:rPr>
        <w:t xml:space="preserve"> </w:t>
      </w:r>
      <w:r w:rsidRPr="009B4F37">
        <w:rPr>
          <w:b/>
          <w:sz w:val="18"/>
          <w:szCs w:val="18"/>
        </w:rPr>
        <w:t xml:space="preserve">ŞUBAT 2025 </w:t>
      </w:r>
      <w:r w:rsidR="007D2C0B" w:rsidRPr="009B4F37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4B1A3A" w:rsidRPr="008C4C0F" w14:paraId="1DC6F2A6" w14:textId="77777777" w:rsidTr="00E20E49">
        <w:tc>
          <w:tcPr>
            <w:tcW w:w="1418" w:type="dxa"/>
          </w:tcPr>
          <w:p w14:paraId="23ECD835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02F1C81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3A6563FE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Medulla Spinalis İç Yapısı</w:t>
            </w:r>
          </w:p>
        </w:tc>
        <w:tc>
          <w:tcPr>
            <w:tcW w:w="2513" w:type="dxa"/>
          </w:tcPr>
          <w:p w14:paraId="5EB9ED06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Dr. Öğr. Ü. Arif KESKİN</w:t>
            </w:r>
          </w:p>
        </w:tc>
      </w:tr>
      <w:tr w:rsidR="004B1A3A" w:rsidRPr="008C4C0F" w14:paraId="631C5686" w14:textId="77777777" w:rsidTr="00E20E49">
        <w:tc>
          <w:tcPr>
            <w:tcW w:w="1418" w:type="dxa"/>
          </w:tcPr>
          <w:p w14:paraId="74577A42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AFA1968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47AD861E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9B4F37">
              <w:rPr>
                <w:sz w:val="18"/>
                <w:szCs w:val="18"/>
              </w:rPr>
              <w:t>Medulla Spinalis Afferent ve Efferent Yolları</w:t>
            </w:r>
          </w:p>
        </w:tc>
        <w:tc>
          <w:tcPr>
            <w:tcW w:w="2513" w:type="dxa"/>
          </w:tcPr>
          <w:p w14:paraId="66FF16D8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E15702">
              <w:rPr>
                <w:sz w:val="18"/>
                <w:szCs w:val="18"/>
              </w:rPr>
              <w:t>Dr. Öğr. Ü. Arif KESKİN</w:t>
            </w:r>
          </w:p>
        </w:tc>
      </w:tr>
      <w:tr w:rsidR="004B1A3A" w:rsidRPr="008C4C0F" w14:paraId="6AD2A1E9" w14:textId="77777777" w:rsidTr="00E20E49">
        <w:tc>
          <w:tcPr>
            <w:tcW w:w="1418" w:type="dxa"/>
          </w:tcPr>
          <w:p w14:paraId="51304EC3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54A60E3" w14:textId="77777777" w:rsidR="004B1A3A" w:rsidRPr="009B4F37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5173BA55" w14:textId="77777777" w:rsidR="004B1A3A" w:rsidRPr="009B4F37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Serebellum Fizyolojisi</w:t>
            </w:r>
          </w:p>
        </w:tc>
        <w:tc>
          <w:tcPr>
            <w:tcW w:w="2513" w:type="dxa"/>
          </w:tcPr>
          <w:p w14:paraId="5FC02EDC" w14:textId="77777777" w:rsidR="004B1A3A" w:rsidRPr="009B4F37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4B1A3A" w:rsidRPr="008C4C0F" w14:paraId="5E365F28" w14:textId="77777777" w:rsidTr="00E20E49">
        <w:tc>
          <w:tcPr>
            <w:tcW w:w="1418" w:type="dxa"/>
          </w:tcPr>
          <w:p w14:paraId="2D9A4861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2D777E6" w14:textId="77777777" w:rsidR="004B1A3A" w:rsidRPr="009B4F37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6F1F710B" w14:textId="77777777" w:rsidR="004B1A3A" w:rsidRPr="009B4F37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Serebellum Fizyolojisi</w:t>
            </w:r>
          </w:p>
        </w:tc>
        <w:tc>
          <w:tcPr>
            <w:tcW w:w="2513" w:type="dxa"/>
          </w:tcPr>
          <w:p w14:paraId="24409F92" w14:textId="77777777" w:rsidR="004B1A3A" w:rsidRPr="009B4F37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4B1A3A" w:rsidRPr="008C4C0F" w14:paraId="566692AA" w14:textId="77777777" w:rsidTr="009B4F37">
        <w:tc>
          <w:tcPr>
            <w:tcW w:w="1418" w:type="dxa"/>
            <w:shd w:val="clear" w:color="auto" w:fill="333399"/>
          </w:tcPr>
          <w:p w14:paraId="66ED676F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CA5E85D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43D005DC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1E7DAD1A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</w:tr>
      <w:tr w:rsidR="00751DA0" w:rsidRPr="008C4C0F" w14:paraId="4F33F98D" w14:textId="77777777" w:rsidTr="009B4F37">
        <w:tc>
          <w:tcPr>
            <w:tcW w:w="1418" w:type="dxa"/>
          </w:tcPr>
          <w:p w14:paraId="381563E4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7A5FD64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25F6BDD2" w14:textId="77777777" w:rsidR="00751DA0" w:rsidRPr="008C4C0F" w:rsidRDefault="00751DA0" w:rsidP="00751DA0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05DCE8A0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06D4F29C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326BEBCB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71418929" w14:textId="77777777" w:rsidR="00751DA0" w:rsidRPr="008C4C0F" w:rsidRDefault="00751DA0" w:rsidP="00751DA0">
            <w:pPr>
              <w:rPr>
                <w:sz w:val="18"/>
                <w:szCs w:val="18"/>
              </w:rPr>
            </w:pPr>
          </w:p>
          <w:p w14:paraId="7A37CF7E" w14:textId="77777777" w:rsidR="00751DA0" w:rsidRDefault="00751DA0" w:rsidP="00751DA0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A2020AA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513" w:type="dxa"/>
          </w:tcPr>
          <w:p w14:paraId="4D91F864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73F2FDF9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4C063E01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68592A4" w14:textId="77777777" w:rsidR="00751DA0" w:rsidRDefault="00751DA0" w:rsidP="00751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6D577518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751DA0" w:rsidRPr="008C4C0F" w14:paraId="36C0622F" w14:textId="77777777" w:rsidTr="009B4F37">
        <w:tc>
          <w:tcPr>
            <w:tcW w:w="1418" w:type="dxa"/>
          </w:tcPr>
          <w:p w14:paraId="17F97C5A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9245246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61752F81" w14:textId="77777777" w:rsidR="00751DA0" w:rsidRPr="008C4C0F" w:rsidRDefault="00751DA0" w:rsidP="00751DA0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67AC4D2A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58193446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59F75079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7FD71323" w14:textId="77777777" w:rsidR="00751DA0" w:rsidRPr="008C4C0F" w:rsidRDefault="00751DA0" w:rsidP="00751DA0">
            <w:pPr>
              <w:rPr>
                <w:sz w:val="18"/>
                <w:szCs w:val="18"/>
              </w:rPr>
            </w:pPr>
          </w:p>
          <w:p w14:paraId="7906161B" w14:textId="77777777" w:rsidR="00751DA0" w:rsidRDefault="00751DA0" w:rsidP="00751DA0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798AF554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513" w:type="dxa"/>
          </w:tcPr>
          <w:p w14:paraId="62F28A87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0DB9565B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1A329776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1E93866" w14:textId="77777777" w:rsidR="00751DA0" w:rsidRDefault="00751DA0" w:rsidP="00751DA0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0B25732E" w14:textId="77777777" w:rsidR="00751DA0" w:rsidRPr="008C4C0F" w:rsidRDefault="00751DA0" w:rsidP="00751DA0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4B1A3A" w:rsidRPr="008C4C0F" w14:paraId="05F5C8C7" w14:textId="77777777" w:rsidTr="009B4F37">
        <w:tc>
          <w:tcPr>
            <w:tcW w:w="1418" w:type="dxa"/>
          </w:tcPr>
          <w:p w14:paraId="0D8380F1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8F64531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6AC91FA5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</w:tcBorders>
          </w:tcPr>
          <w:p w14:paraId="40CFFBA5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</w:tr>
      <w:tr w:rsidR="004B1A3A" w:rsidRPr="008C4C0F" w14:paraId="28D110AE" w14:textId="77777777" w:rsidTr="009B4F37">
        <w:tc>
          <w:tcPr>
            <w:tcW w:w="1418" w:type="dxa"/>
          </w:tcPr>
          <w:p w14:paraId="412439FB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5D13B29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66D759BA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  <w:vMerge/>
          </w:tcPr>
          <w:p w14:paraId="6E9A197F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</w:tr>
    </w:tbl>
    <w:p w14:paraId="77799A48" w14:textId="77777777" w:rsidR="009B4F37" w:rsidRDefault="009B4F37" w:rsidP="007D2C0B">
      <w:pPr>
        <w:shd w:val="clear" w:color="auto" w:fill="FFFFFF"/>
        <w:rPr>
          <w:b/>
          <w:bCs/>
          <w:sz w:val="18"/>
          <w:szCs w:val="18"/>
        </w:rPr>
      </w:pPr>
    </w:p>
    <w:p w14:paraId="0F20A968" w14:textId="77777777" w:rsidR="009B4F37" w:rsidRDefault="009B4F37" w:rsidP="007D2C0B">
      <w:pPr>
        <w:shd w:val="clear" w:color="auto" w:fill="FFFFFF"/>
        <w:rPr>
          <w:b/>
          <w:bCs/>
          <w:sz w:val="18"/>
          <w:szCs w:val="18"/>
        </w:rPr>
      </w:pPr>
    </w:p>
    <w:p w14:paraId="730FA7F6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3AAB7683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5EEE5A07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7900A198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2844495E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5EBF6C72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70B02E53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31EE08FC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13DB7581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6537940D" w14:textId="77777777" w:rsidR="00472168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2037ADC9" w14:textId="77777777" w:rsidR="00472168" w:rsidRPr="008C4C0F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14:paraId="6ED9493E" w14:textId="1CB4C0CF" w:rsidR="00D0443C" w:rsidRPr="008C4C0F" w:rsidRDefault="007D2C0B" w:rsidP="00D0443C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>III. HAFTA</w:t>
      </w:r>
      <w:r w:rsidR="00D0443C" w:rsidRPr="00D0443C">
        <w:rPr>
          <w:b/>
          <w:bCs/>
          <w:sz w:val="18"/>
          <w:szCs w:val="18"/>
        </w:rPr>
        <w:t xml:space="preserve"> </w:t>
      </w:r>
      <w:r w:rsidR="00D0443C">
        <w:rPr>
          <w:b/>
          <w:bCs/>
          <w:sz w:val="18"/>
          <w:szCs w:val="18"/>
        </w:rPr>
        <w:t xml:space="preserve">                                                              </w:t>
      </w:r>
      <w:r w:rsidR="00D0443C" w:rsidRPr="008C4C0F">
        <w:rPr>
          <w:b/>
          <w:bCs/>
          <w:sz w:val="18"/>
          <w:szCs w:val="18"/>
        </w:rPr>
        <w:t>DÖNEM II DERS KURULU I</w:t>
      </w:r>
      <w:r w:rsidR="00D0443C">
        <w:rPr>
          <w:b/>
          <w:bCs/>
          <w:sz w:val="18"/>
          <w:szCs w:val="18"/>
        </w:rPr>
        <w:t>V</w:t>
      </w:r>
    </w:p>
    <w:p w14:paraId="4D25BD7E" w14:textId="77777777" w:rsidR="00741921" w:rsidRPr="00090AB0" w:rsidRDefault="00741921" w:rsidP="00741921">
      <w:pPr>
        <w:shd w:val="clear" w:color="auto" w:fill="FFFFFF"/>
        <w:rPr>
          <w:b/>
          <w:bCs/>
          <w:sz w:val="18"/>
          <w:szCs w:val="18"/>
          <w:u w:val="single"/>
        </w:rPr>
      </w:pPr>
      <w:bookmarkStart w:id="6" w:name="_Hlk171003774"/>
      <w:r w:rsidRPr="00090AB0">
        <w:rPr>
          <w:b/>
          <w:bCs/>
          <w:sz w:val="18"/>
          <w:szCs w:val="18"/>
          <w:u w:val="single"/>
        </w:rPr>
        <w:t>SİNİR SİSTEMİ VE DUYU</w:t>
      </w:r>
    </w:p>
    <w:bookmarkEnd w:id="6"/>
    <w:p w14:paraId="1CA077D5" w14:textId="77777777" w:rsidR="007D2C0B" w:rsidRPr="00430715" w:rsidRDefault="00366143" w:rsidP="007D2C0B">
      <w:pPr>
        <w:shd w:val="clear" w:color="auto" w:fill="FFFFFF"/>
        <w:rPr>
          <w:b/>
          <w:sz w:val="18"/>
          <w:szCs w:val="18"/>
        </w:rPr>
      </w:pPr>
      <w:r w:rsidRPr="00430715">
        <w:rPr>
          <w:b/>
          <w:sz w:val="18"/>
          <w:szCs w:val="18"/>
        </w:rPr>
        <w:t xml:space="preserve">17 ŞUBAT 2025 </w:t>
      </w:r>
      <w:r w:rsidR="007D2C0B" w:rsidRPr="00430715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2C4591" w:rsidRPr="008C4C0F" w14:paraId="4F5FDE4B" w14:textId="77777777" w:rsidTr="00E20E49">
        <w:tc>
          <w:tcPr>
            <w:tcW w:w="1418" w:type="dxa"/>
            <w:tcBorders>
              <w:top w:val="single" w:sz="4" w:space="0" w:color="auto"/>
            </w:tcBorders>
          </w:tcPr>
          <w:p w14:paraId="5321E28C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5FCE93A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FA3DE5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628C4423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FA3DE5">
              <w:rPr>
                <w:sz w:val="18"/>
                <w:szCs w:val="18"/>
              </w:rPr>
              <w:t xml:space="preserve">Kulak Gelişimi ve Histolojisi </w:t>
            </w:r>
          </w:p>
        </w:tc>
        <w:tc>
          <w:tcPr>
            <w:tcW w:w="2513" w:type="dxa"/>
          </w:tcPr>
          <w:p w14:paraId="3A1EEC66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FA3DE5">
              <w:rPr>
                <w:sz w:val="18"/>
                <w:szCs w:val="18"/>
              </w:rPr>
              <w:t>Dr. Öğr. Ü. İsmail TÜRKOĞLU</w:t>
            </w:r>
          </w:p>
        </w:tc>
      </w:tr>
      <w:tr w:rsidR="002C4591" w:rsidRPr="008C4C0F" w14:paraId="224163C2" w14:textId="77777777" w:rsidTr="00E20E49">
        <w:tc>
          <w:tcPr>
            <w:tcW w:w="1418" w:type="dxa"/>
          </w:tcPr>
          <w:p w14:paraId="2BDFC9E6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351508D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FA3DE5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218BFC74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FA3DE5">
              <w:rPr>
                <w:sz w:val="18"/>
                <w:szCs w:val="18"/>
              </w:rPr>
              <w:t xml:space="preserve">Kulak Gelişimi ve Histolojisi </w:t>
            </w:r>
          </w:p>
        </w:tc>
        <w:tc>
          <w:tcPr>
            <w:tcW w:w="2513" w:type="dxa"/>
          </w:tcPr>
          <w:p w14:paraId="1260AFB5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FA3DE5">
              <w:rPr>
                <w:sz w:val="18"/>
                <w:szCs w:val="18"/>
              </w:rPr>
              <w:t>Dr. Öğr. Ü. İsmail TÜRKOĞLU</w:t>
            </w:r>
          </w:p>
        </w:tc>
      </w:tr>
      <w:tr w:rsidR="002C4591" w:rsidRPr="008C4C0F" w14:paraId="6A402EFC" w14:textId="77777777" w:rsidTr="00741921">
        <w:tc>
          <w:tcPr>
            <w:tcW w:w="1418" w:type="dxa"/>
          </w:tcPr>
          <w:p w14:paraId="419CDB60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3998B9CF" w14:textId="77777777" w:rsidR="002C4591" w:rsidRPr="008C4C0F" w:rsidRDefault="002C4591" w:rsidP="002C459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331CFC10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Stafilokoklar </w:t>
            </w:r>
          </w:p>
          <w:p w14:paraId="79FEBEB0" w14:textId="77777777" w:rsidR="002C4591" w:rsidRPr="008C4C0F" w:rsidRDefault="002C4591" w:rsidP="002C459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3CE64DB7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2C4591" w:rsidRPr="008C4C0F" w14:paraId="1DFDD251" w14:textId="77777777" w:rsidTr="00741921">
        <w:tc>
          <w:tcPr>
            <w:tcW w:w="1418" w:type="dxa"/>
          </w:tcPr>
          <w:p w14:paraId="3B575AA8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213DA218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  <w:tcBorders>
              <w:top w:val="single" w:sz="4" w:space="0" w:color="auto"/>
            </w:tcBorders>
          </w:tcPr>
          <w:p w14:paraId="54803BFF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Streptokoklar 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568A9833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2C4591" w:rsidRPr="008C4C0F" w14:paraId="420E4E21" w14:textId="77777777" w:rsidTr="00741921">
        <w:tc>
          <w:tcPr>
            <w:tcW w:w="1418" w:type="dxa"/>
            <w:shd w:val="clear" w:color="auto" w:fill="333399"/>
          </w:tcPr>
          <w:p w14:paraId="2D7A3595" w14:textId="77777777" w:rsidR="002C4591" w:rsidRPr="008C4C0F" w:rsidRDefault="002C4591" w:rsidP="002C45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4666BE5" w14:textId="77777777" w:rsidR="002C4591" w:rsidRPr="008C4C0F" w:rsidRDefault="002C4591" w:rsidP="002C4591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28461712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333399"/>
          </w:tcPr>
          <w:p w14:paraId="23EFD014" w14:textId="77777777" w:rsidR="002C4591" w:rsidRPr="008C4C0F" w:rsidRDefault="002C4591" w:rsidP="002C4591">
            <w:pPr>
              <w:rPr>
                <w:sz w:val="18"/>
                <w:szCs w:val="18"/>
              </w:rPr>
            </w:pPr>
          </w:p>
        </w:tc>
      </w:tr>
      <w:tr w:rsidR="002C4591" w:rsidRPr="008C4C0F" w14:paraId="156F00AF" w14:textId="77777777" w:rsidTr="00E20E49">
        <w:tc>
          <w:tcPr>
            <w:tcW w:w="1418" w:type="dxa"/>
          </w:tcPr>
          <w:p w14:paraId="39D8310A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35DE196F" w14:textId="77777777" w:rsidR="002C4591" w:rsidRPr="00741921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24829822" w14:textId="77777777" w:rsidR="002C4591" w:rsidRPr="00741921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Bazal Gangliyonların İşlevleri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41131DE7" w14:textId="77777777" w:rsidR="002C4591" w:rsidRPr="00741921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C4591" w:rsidRPr="008C4C0F" w14:paraId="3723DDB3" w14:textId="77777777" w:rsidTr="00E20E49">
        <w:tc>
          <w:tcPr>
            <w:tcW w:w="1418" w:type="dxa"/>
          </w:tcPr>
          <w:p w14:paraId="5E7A0447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0A02F54F" w14:textId="77777777" w:rsidR="002C4591" w:rsidRPr="00741921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2E897F30" w14:textId="77777777" w:rsidR="002C4591" w:rsidRPr="00D776DB" w:rsidRDefault="002C4591" w:rsidP="002C459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76DB">
              <w:rPr>
                <w:rFonts w:ascii="Times New Roman" w:hAnsi="Times New Roman" w:cs="Times New Roman"/>
                <w:sz w:val="18"/>
                <w:szCs w:val="18"/>
              </w:rPr>
              <w:t>Bazal Gangliyonların İşlevleri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6BE123B6" w14:textId="77777777" w:rsidR="002C4591" w:rsidRPr="00741921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C4591" w:rsidRPr="008C4C0F" w14:paraId="05803EC6" w14:textId="77777777" w:rsidTr="00E20E49">
        <w:tc>
          <w:tcPr>
            <w:tcW w:w="1418" w:type="dxa"/>
          </w:tcPr>
          <w:p w14:paraId="75FCFB1C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53A4E45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28D97287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Medulla Oblangata İç Yapısı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390B6721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Prof. Dr. Ahmet SALBACAK</w:t>
            </w:r>
          </w:p>
        </w:tc>
      </w:tr>
      <w:tr w:rsidR="002C4591" w:rsidRPr="008C4C0F" w14:paraId="2FC21B5B" w14:textId="77777777" w:rsidTr="00E20E49">
        <w:tc>
          <w:tcPr>
            <w:tcW w:w="1418" w:type="dxa"/>
          </w:tcPr>
          <w:p w14:paraId="23F4E6FB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54DF5BE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523" w:type="dxa"/>
          </w:tcPr>
          <w:p w14:paraId="1AD9233D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Pons İç Yapısı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17298AE4" w14:textId="77777777" w:rsidR="002C4591" w:rsidRPr="008C4C0F" w:rsidRDefault="002C4591" w:rsidP="002C4591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Prof. Dr. Ahmet SALBACAK</w:t>
            </w:r>
          </w:p>
        </w:tc>
      </w:tr>
    </w:tbl>
    <w:p w14:paraId="44A03352" w14:textId="77777777" w:rsidR="004B1A3A" w:rsidRDefault="004B1A3A" w:rsidP="007D2C0B">
      <w:pPr>
        <w:shd w:val="clear" w:color="auto" w:fill="FFFFFF"/>
        <w:rPr>
          <w:b/>
          <w:sz w:val="18"/>
          <w:szCs w:val="18"/>
        </w:rPr>
      </w:pPr>
    </w:p>
    <w:p w14:paraId="50DDB2A5" w14:textId="77777777" w:rsidR="007D2C0B" w:rsidRPr="00741921" w:rsidRDefault="00366143" w:rsidP="007D2C0B">
      <w:pPr>
        <w:shd w:val="clear" w:color="auto" w:fill="FFFFFF"/>
        <w:rPr>
          <w:b/>
          <w:sz w:val="18"/>
          <w:szCs w:val="18"/>
        </w:rPr>
      </w:pPr>
      <w:r w:rsidRPr="00741921">
        <w:rPr>
          <w:b/>
          <w:sz w:val="18"/>
          <w:szCs w:val="18"/>
        </w:rPr>
        <w:t>18</w:t>
      </w:r>
      <w:r w:rsidR="007D2C0B" w:rsidRPr="00741921">
        <w:rPr>
          <w:b/>
          <w:sz w:val="18"/>
          <w:szCs w:val="18"/>
        </w:rPr>
        <w:t xml:space="preserve"> </w:t>
      </w:r>
      <w:r w:rsidRPr="00741921">
        <w:rPr>
          <w:b/>
          <w:sz w:val="18"/>
          <w:szCs w:val="18"/>
        </w:rPr>
        <w:t xml:space="preserve">ŞUBAT 2025 </w:t>
      </w:r>
      <w:r w:rsidR="007D2C0B" w:rsidRPr="00741921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00"/>
        <w:gridCol w:w="2536"/>
      </w:tblGrid>
      <w:tr w:rsidR="00393BDC" w:rsidRPr="008C4C0F" w14:paraId="210D1F0C" w14:textId="77777777" w:rsidTr="00E20E49">
        <w:tc>
          <w:tcPr>
            <w:tcW w:w="1418" w:type="dxa"/>
          </w:tcPr>
          <w:p w14:paraId="641B4652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565A497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63F59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00" w:type="dxa"/>
          </w:tcPr>
          <w:p w14:paraId="2767DE71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63F59">
              <w:rPr>
                <w:sz w:val="18"/>
                <w:szCs w:val="18"/>
              </w:rPr>
              <w:t>Diencephalon, Telencephalon ve Basal Ganglionlar Anatomisi-Grup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536" w:type="dxa"/>
          </w:tcPr>
          <w:p w14:paraId="56CD679F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63F59">
              <w:rPr>
                <w:sz w:val="18"/>
                <w:szCs w:val="18"/>
              </w:rPr>
              <w:t>Anatomi ABD Öğretim Üyeleri</w:t>
            </w:r>
          </w:p>
        </w:tc>
      </w:tr>
      <w:tr w:rsidR="00393BDC" w:rsidRPr="008C4C0F" w14:paraId="39934D88" w14:textId="77777777" w:rsidTr="00E20E49">
        <w:tc>
          <w:tcPr>
            <w:tcW w:w="1418" w:type="dxa"/>
          </w:tcPr>
          <w:p w14:paraId="0F6CD280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CD42262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63F59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00" w:type="dxa"/>
          </w:tcPr>
          <w:p w14:paraId="5137F80C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63F59">
              <w:rPr>
                <w:sz w:val="18"/>
                <w:szCs w:val="18"/>
              </w:rPr>
              <w:t>Diencephalon, Telencephalon ve Basal Ganglionlar Anatomisi-Grup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536" w:type="dxa"/>
          </w:tcPr>
          <w:p w14:paraId="6B33B428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63F59">
              <w:rPr>
                <w:sz w:val="18"/>
                <w:szCs w:val="18"/>
              </w:rPr>
              <w:t>Anatomi ABD Öğretim Üyeleri</w:t>
            </w:r>
          </w:p>
        </w:tc>
      </w:tr>
      <w:tr w:rsidR="00393BDC" w:rsidRPr="008C4C0F" w14:paraId="360C7688" w14:textId="77777777" w:rsidTr="00E03177">
        <w:tc>
          <w:tcPr>
            <w:tcW w:w="1418" w:type="dxa"/>
          </w:tcPr>
          <w:p w14:paraId="63121C91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48DECF6D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00" w:type="dxa"/>
          </w:tcPr>
          <w:p w14:paraId="26C85FE4" w14:textId="77777777" w:rsidR="00393BDC" w:rsidRPr="00393BDC" w:rsidRDefault="00393BDC" w:rsidP="00393BD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93BDC">
              <w:rPr>
                <w:rFonts w:ascii="Times New Roman" w:hAnsi="Times New Roman" w:cs="Times New Roman"/>
                <w:sz w:val="18"/>
                <w:szCs w:val="18"/>
              </w:rPr>
              <w:t>Diencephalon, Telencephalon ve Basal Ganglionlar Anatomisi-Grup 1</w:t>
            </w:r>
          </w:p>
        </w:tc>
        <w:tc>
          <w:tcPr>
            <w:tcW w:w="2536" w:type="dxa"/>
          </w:tcPr>
          <w:p w14:paraId="701378C1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Anatomi ABD Öğretim Üyeleri</w:t>
            </w:r>
          </w:p>
        </w:tc>
      </w:tr>
      <w:tr w:rsidR="00393BDC" w:rsidRPr="008C4C0F" w14:paraId="154CB094" w14:textId="77777777" w:rsidTr="00E03177">
        <w:tc>
          <w:tcPr>
            <w:tcW w:w="1418" w:type="dxa"/>
          </w:tcPr>
          <w:p w14:paraId="172C00F9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E2E0177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00" w:type="dxa"/>
          </w:tcPr>
          <w:p w14:paraId="15FADDC4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Diencephalon, Telencephalon ve Basal Ganglionlar Anatomisi</w:t>
            </w:r>
            <w:r>
              <w:rPr>
                <w:sz w:val="18"/>
                <w:szCs w:val="18"/>
              </w:rPr>
              <w:t>-</w:t>
            </w:r>
            <w:r w:rsidRPr="00763F59">
              <w:rPr>
                <w:sz w:val="18"/>
                <w:szCs w:val="18"/>
              </w:rPr>
              <w:t>Grup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2536" w:type="dxa"/>
          </w:tcPr>
          <w:p w14:paraId="541A7022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Anatomi ABD Öğretim Üyeleri</w:t>
            </w:r>
          </w:p>
        </w:tc>
      </w:tr>
      <w:tr w:rsidR="00393BDC" w:rsidRPr="008C4C0F" w14:paraId="576A4667" w14:textId="77777777" w:rsidTr="00E03177">
        <w:tc>
          <w:tcPr>
            <w:tcW w:w="1418" w:type="dxa"/>
            <w:shd w:val="clear" w:color="auto" w:fill="333399"/>
          </w:tcPr>
          <w:p w14:paraId="3A1EEAA5" w14:textId="77777777" w:rsidR="00393BDC" w:rsidRPr="008C4C0F" w:rsidRDefault="00393BDC" w:rsidP="00393BD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F1C7D5A" w14:textId="77777777" w:rsidR="00393BDC" w:rsidRPr="00741921" w:rsidRDefault="00393BDC" w:rsidP="00393BD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</w:tcPr>
          <w:p w14:paraId="1301D57E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41921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36" w:type="dxa"/>
            <w:shd w:val="clear" w:color="auto" w:fill="333399"/>
          </w:tcPr>
          <w:p w14:paraId="4867F68C" w14:textId="77777777" w:rsidR="00393BDC" w:rsidRPr="00741921" w:rsidRDefault="00393BDC" w:rsidP="00393BDC">
            <w:pPr>
              <w:rPr>
                <w:sz w:val="18"/>
                <w:szCs w:val="18"/>
              </w:rPr>
            </w:pPr>
          </w:p>
        </w:tc>
      </w:tr>
      <w:tr w:rsidR="00393BDC" w:rsidRPr="008C4C0F" w14:paraId="11A3F4FD" w14:textId="77777777" w:rsidTr="00E03177">
        <w:tc>
          <w:tcPr>
            <w:tcW w:w="1418" w:type="dxa"/>
          </w:tcPr>
          <w:p w14:paraId="231BCCB0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C884BA8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ANATOMİ</w:t>
            </w:r>
          </w:p>
        </w:tc>
        <w:tc>
          <w:tcPr>
            <w:tcW w:w="4500" w:type="dxa"/>
          </w:tcPr>
          <w:p w14:paraId="13CB766D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Kranial Sinirler I-V</w:t>
            </w:r>
          </w:p>
        </w:tc>
        <w:tc>
          <w:tcPr>
            <w:tcW w:w="2536" w:type="dxa"/>
          </w:tcPr>
          <w:p w14:paraId="7F8AF9F4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741921">
              <w:rPr>
                <w:sz w:val="18"/>
                <w:szCs w:val="18"/>
              </w:rPr>
              <w:t>Nevnihal AKBAYTÜRK</w:t>
            </w:r>
          </w:p>
        </w:tc>
      </w:tr>
      <w:tr w:rsidR="00393BDC" w:rsidRPr="008C4C0F" w14:paraId="62B3BEA2" w14:textId="77777777" w:rsidTr="00E03177">
        <w:tc>
          <w:tcPr>
            <w:tcW w:w="1418" w:type="dxa"/>
          </w:tcPr>
          <w:p w14:paraId="59FA3E63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03849CF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ANATOMİ</w:t>
            </w:r>
          </w:p>
        </w:tc>
        <w:tc>
          <w:tcPr>
            <w:tcW w:w="4500" w:type="dxa"/>
          </w:tcPr>
          <w:p w14:paraId="3A746EFA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Kranial Sinirler I-V</w:t>
            </w:r>
          </w:p>
        </w:tc>
        <w:tc>
          <w:tcPr>
            <w:tcW w:w="2536" w:type="dxa"/>
          </w:tcPr>
          <w:p w14:paraId="1FD25280" w14:textId="77777777" w:rsidR="00393BDC" w:rsidRPr="00741921" w:rsidRDefault="00393BDC" w:rsidP="00393BDC">
            <w:pPr>
              <w:rPr>
                <w:sz w:val="18"/>
                <w:szCs w:val="18"/>
              </w:rPr>
            </w:pPr>
            <w:r w:rsidRPr="00741921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741921">
              <w:rPr>
                <w:sz w:val="18"/>
                <w:szCs w:val="18"/>
              </w:rPr>
              <w:t>Nevnihal AKBAYTÜRK</w:t>
            </w:r>
          </w:p>
        </w:tc>
      </w:tr>
      <w:tr w:rsidR="00393BDC" w:rsidRPr="008C4C0F" w14:paraId="7963B705" w14:textId="77777777" w:rsidTr="00E03177">
        <w:tc>
          <w:tcPr>
            <w:tcW w:w="1418" w:type="dxa"/>
          </w:tcPr>
          <w:p w14:paraId="24A5274B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EE124EF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00" w:type="dxa"/>
          </w:tcPr>
          <w:p w14:paraId="4E52E9F9" w14:textId="77777777" w:rsidR="00393BDC" w:rsidRPr="008C4C0F" w:rsidRDefault="00393BDC" w:rsidP="00393BDC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Hipotalamus ve Limbik Sistem</w:t>
            </w:r>
          </w:p>
        </w:tc>
        <w:tc>
          <w:tcPr>
            <w:tcW w:w="2536" w:type="dxa"/>
          </w:tcPr>
          <w:p w14:paraId="5DE6C6C1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393BDC" w:rsidRPr="008C4C0F" w14:paraId="58107158" w14:textId="77777777" w:rsidTr="00E03177">
        <w:tc>
          <w:tcPr>
            <w:tcW w:w="1418" w:type="dxa"/>
          </w:tcPr>
          <w:p w14:paraId="01714404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14AF10B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00" w:type="dxa"/>
          </w:tcPr>
          <w:p w14:paraId="630E178D" w14:textId="77777777" w:rsidR="00393BDC" w:rsidRPr="008C4C0F" w:rsidRDefault="00393BDC" w:rsidP="00393BDC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Hipotalamus ve Limbik Sistem</w:t>
            </w:r>
          </w:p>
        </w:tc>
        <w:tc>
          <w:tcPr>
            <w:tcW w:w="2536" w:type="dxa"/>
          </w:tcPr>
          <w:p w14:paraId="2EAA5876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</w:tbl>
    <w:p w14:paraId="09D92BF1" w14:textId="77777777" w:rsidR="00393BDC" w:rsidRDefault="00393BDC" w:rsidP="007D2C0B">
      <w:pPr>
        <w:rPr>
          <w:b/>
          <w:sz w:val="18"/>
          <w:szCs w:val="18"/>
        </w:rPr>
      </w:pPr>
    </w:p>
    <w:p w14:paraId="6B777066" w14:textId="77777777" w:rsidR="007D2C0B" w:rsidRPr="00FA3DE5" w:rsidRDefault="00366143" w:rsidP="007D2C0B">
      <w:pPr>
        <w:rPr>
          <w:b/>
          <w:sz w:val="18"/>
          <w:szCs w:val="18"/>
        </w:rPr>
      </w:pPr>
      <w:r w:rsidRPr="00FA3DE5">
        <w:rPr>
          <w:b/>
          <w:sz w:val="18"/>
          <w:szCs w:val="18"/>
        </w:rPr>
        <w:t>19</w:t>
      </w:r>
      <w:r w:rsidR="007D2C0B" w:rsidRPr="00FA3DE5">
        <w:rPr>
          <w:b/>
          <w:sz w:val="18"/>
          <w:szCs w:val="18"/>
        </w:rPr>
        <w:t xml:space="preserve"> </w:t>
      </w:r>
      <w:r w:rsidRPr="00FA3DE5">
        <w:rPr>
          <w:b/>
          <w:sz w:val="18"/>
          <w:szCs w:val="18"/>
        </w:rPr>
        <w:t xml:space="preserve">ŞUBAT 2025 </w:t>
      </w:r>
      <w:r w:rsidR="007D2C0B" w:rsidRPr="00FA3DE5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393BDC" w:rsidRPr="008C4C0F" w14:paraId="6A416E4B" w14:textId="77777777" w:rsidTr="00393BDC">
        <w:tc>
          <w:tcPr>
            <w:tcW w:w="1418" w:type="dxa"/>
          </w:tcPr>
          <w:p w14:paraId="601FED91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3E9BEE6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4192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794D549E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41921">
              <w:rPr>
                <w:sz w:val="18"/>
                <w:szCs w:val="18"/>
              </w:rPr>
              <w:t>Cerebellum İç Yapısı</w:t>
            </w:r>
          </w:p>
        </w:tc>
        <w:tc>
          <w:tcPr>
            <w:tcW w:w="2513" w:type="dxa"/>
          </w:tcPr>
          <w:p w14:paraId="26B43426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41921">
              <w:rPr>
                <w:sz w:val="18"/>
                <w:szCs w:val="18"/>
              </w:rPr>
              <w:t>Prof. Dr. Ahmet SALBACAK</w:t>
            </w:r>
          </w:p>
        </w:tc>
      </w:tr>
      <w:tr w:rsidR="00393BDC" w:rsidRPr="008C4C0F" w14:paraId="68293255" w14:textId="77777777" w:rsidTr="00393BDC">
        <w:trPr>
          <w:trHeight w:val="326"/>
        </w:trPr>
        <w:tc>
          <w:tcPr>
            <w:tcW w:w="1418" w:type="dxa"/>
          </w:tcPr>
          <w:p w14:paraId="6B3120F0" w14:textId="77777777" w:rsidR="00393BDC" w:rsidRPr="008C4C0F" w:rsidRDefault="00393BDC" w:rsidP="00393B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6C99464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4192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0E4EAE40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41921">
              <w:rPr>
                <w:sz w:val="18"/>
                <w:szCs w:val="18"/>
              </w:rPr>
              <w:t>Mesencephalon İç Yapısı</w:t>
            </w:r>
          </w:p>
        </w:tc>
        <w:tc>
          <w:tcPr>
            <w:tcW w:w="2513" w:type="dxa"/>
          </w:tcPr>
          <w:p w14:paraId="7B7F92A1" w14:textId="77777777" w:rsidR="00393BDC" w:rsidRPr="008C4C0F" w:rsidRDefault="00393BDC" w:rsidP="00393BDC">
            <w:pPr>
              <w:rPr>
                <w:sz w:val="18"/>
                <w:szCs w:val="18"/>
                <w:highlight w:val="green"/>
              </w:rPr>
            </w:pPr>
            <w:r w:rsidRPr="00741921">
              <w:rPr>
                <w:sz w:val="18"/>
                <w:szCs w:val="18"/>
              </w:rPr>
              <w:t>Prof. Dr. Ahmet SALBACAK</w:t>
            </w:r>
          </w:p>
        </w:tc>
      </w:tr>
      <w:tr w:rsidR="009519B9" w:rsidRPr="008C4C0F" w14:paraId="5B7FF6B1" w14:textId="77777777" w:rsidTr="00393BDC">
        <w:tc>
          <w:tcPr>
            <w:tcW w:w="1418" w:type="dxa"/>
          </w:tcPr>
          <w:p w14:paraId="0F7CCCDC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41CBCF91" w14:textId="77777777" w:rsidR="009519B9" w:rsidRPr="00FA3DE5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42E6B7A1" w14:textId="77777777" w:rsidR="009519B9" w:rsidRPr="00FA3DE5" w:rsidRDefault="009519B9" w:rsidP="009519B9">
            <w:pPr>
              <w:rPr>
                <w:i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Gram Negatif Koklar Neisseria</w:t>
            </w:r>
          </w:p>
        </w:tc>
        <w:tc>
          <w:tcPr>
            <w:tcW w:w="2513" w:type="dxa"/>
          </w:tcPr>
          <w:p w14:paraId="281F800B" w14:textId="77777777" w:rsidR="009519B9" w:rsidRPr="00FA3DE5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9519B9" w:rsidRPr="008C4C0F" w14:paraId="4B75139C" w14:textId="77777777" w:rsidTr="00393BDC">
        <w:tc>
          <w:tcPr>
            <w:tcW w:w="1418" w:type="dxa"/>
          </w:tcPr>
          <w:p w14:paraId="5727D631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2E50F33D" w14:textId="77777777" w:rsidR="009519B9" w:rsidRPr="00FA3DE5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7290320A" w14:textId="77777777" w:rsidR="009519B9" w:rsidRPr="00FA3DE5" w:rsidRDefault="009519B9" w:rsidP="009519B9">
            <w:pPr>
              <w:rPr>
                <w:i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Spor Oluşturmayan Gram Pozitif Basiller (Listeria, Corynebacterium)</w:t>
            </w:r>
          </w:p>
        </w:tc>
        <w:tc>
          <w:tcPr>
            <w:tcW w:w="2513" w:type="dxa"/>
          </w:tcPr>
          <w:p w14:paraId="20DCA365" w14:textId="77777777" w:rsidR="009519B9" w:rsidRPr="00FA3DE5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9519B9" w:rsidRPr="008C4C0F" w14:paraId="5EF933C4" w14:textId="77777777" w:rsidTr="00393BDC">
        <w:tc>
          <w:tcPr>
            <w:tcW w:w="1418" w:type="dxa"/>
            <w:shd w:val="clear" w:color="auto" w:fill="333399"/>
          </w:tcPr>
          <w:p w14:paraId="657E312B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531353C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3BD406E1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5018B589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</w:tr>
      <w:tr w:rsidR="009519B9" w:rsidRPr="008C4C0F" w14:paraId="42E20CDA" w14:textId="77777777" w:rsidTr="00115449">
        <w:trPr>
          <w:trHeight w:val="570"/>
        </w:trPr>
        <w:tc>
          <w:tcPr>
            <w:tcW w:w="1418" w:type="dxa"/>
          </w:tcPr>
          <w:p w14:paraId="1943CEBB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595E9E52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(3.GRUP)</w:t>
            </w:r>
          </w:p>
        </w:tc>
        <w:tc>
          <w:tcPr>
            <w:tcW w:w="4523" w:type="dxa"/>
          </w:tcPr>
          <w:p w14:paraId="1DEC8715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06FB8F" w14:textId="77777777" w:rsidR="009519B9" w:rsidRPr="00E54FED" w:rsidRDefault="009519B9" w:rsidP="009519B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24ED6901" w14:textId="77777777" w:rsidR="009519B9" w:rsidRPr="00A45306" w:rsidRDefault="009519B9" w:rsidP="009519B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9519B9" w:rsidRPr="008C4C0F" w14:paraId="74CEF832" w14:textId="77777777" w:rsidTr="00115449">
        <w:trPr>
          <w:trHeight w:val="207"/>
        </w:trPr>
        <w:tc>
          <w:tcPr>
            <w:tcW w:w="1418" w:type="dxa"/>
            <w:vMerge w:val="restart"/>
          </w:tcPr>
          <w:p w14:paraId="7513D797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14:paraId="1542B83D" w14:textId="77777777" w:rsidR="009519B9" w:rsidRDefault="009519B9" w:rsidP="009519B9">
            <w:pPr>
              <w:rPr>
                <w:sz w:val="18"/>
                <w:szCs w:val="18"/>
              </w:rPr>
            </w:pPr>
          </w:p>
          <w:p w14:paraId="3BA2C3B8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(3.GRUP)</w:t>
            </w:r>
          </w:p>
        </w:tc>
        <w:tc>
          <w:tcPr>
            <w:tcW w:w="4523" w:type="dxa"/>
            <w:vMerge w:val="restart"/>
          </w:tcPr>
          <w:p w14:paraId="6E3B2F3A" w14:textId="77777777" w:rsidR="009519B9" w:rsidRPr="008C4C0F" w:rsidRDefault="009519B9" w:rsidP="009519B9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5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8FA58D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</w:tr>
      <w:tr w:rsidR="009519B9" w:rsidRPr="008C4C0F" w14:paraId="4A4DC941" w14:textId="77777777" w:rsidTr="00E20E49">
        <w:trPr>
          <w:trHeight w:val="61"/>
        </w:trPr>
        <w:tc>
          <w:tcPr>
            <w:tcW w:w="1418" w:type="dxa"/>
            <w:vMerge/>
          </w:tcPr>
          <w:p w14:paraId="43149E9C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91597AC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1C686286" w14:textId="77777777" w:rsidR="009519B9" w:rsidRPr="008C4C0F" w:rsidRDefault="009519B9" w:rsidP="009519B9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6B987BA1" w14:textId="77777777" w:rsidR="009519B9" w:rsidRPr="00E54FED" w:rsidRDefault="009519B9" w:rsidP="009519B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53CBBE3B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9519B9" w:rsidRPr="008C4C0F" w14:paraId="7527D305" w14:textId="77777777" w:rsidTr="00E20E49">
        <w:tc>
          <w:tcPr>
            <w:tcW w:w="1418" w:type="dxa"/>
          </w:tcPr>
          <w:p w14:paraId="252EAB11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A656699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(3.GRUP)</w:t>
            </w:r>
          </w:p>
        </w:tc>
        <w:tc>
          <w:tcPr>
            <w:tcW w:w="4523" w:type="dxa"/>
          </w:tcPr>
          <w:p w14:paraId="6F1DB0A1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610E0167" w14:textId="77777777" w:rsidR="009519B9" w:rsidRPr="00E54FED" w:rsidRDefault="009519B9" w:rsidP="009519B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7158C26D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9519B9" w:rsidRPr="008C4C0F" w14:paraId="13E31DB6" w14:textId="77777777" w:rsidTr="00393BDC">
        <w:tc>
          <w:tcPr>
            <w:tcW w:w="1418" w:type="dxa"/>
          </w:tcPr>
          <w:p w14:paraId="13D757BD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74D96F2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06A49EFB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7473A739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</w:tr>
    </w:tbl>
    <w:p w14:paraId="0AF78718" w14:textId="77777777" w:rsidR="00483AFF" w:rsidRPr="008C4C0F" w:rsidRDefault="00483AFF" w:rsidP="007D2C0B">
      <w:pPr>
        <w:rPr>
          <w:b/>
          <w:sz w:val="18"/>
          <w:szCs w:val="18"/>
        </w:rPr>
      </w:pPr>
    </w:p>
    <w:p w14:paraId="55064B21" w14:textId="77777777" w:rsidR="007D2C0B" w:rsidRPr="00763F59" w:rsidRDefault="00366143" w:rsidP="007D2C0B">
      <w:pPr>
        <w:shd w:val="clear" w:color="auto" w:fill="FFFFFF"/>
        <w:rPr>
          <w:b/>
          <w:sz w:val="18"/>
          <w:szCs w:val="18"/>
        </w:rPr>
      </w:pPr>
      <w:r w:rsidRPr="00763F59">
        <w:rPr>
          <w:b/>
          <w:sz w:val="18"/>
          <w:szCs w:val="18"/>
        </w:rPr>
        <w:t>20</w:t>
      </w:r>
      <w:r w:rsidR="007D2C0B" w:rsidRPr="00763F59">
        <w:rPr>
          <w:b/>
          <w:sz w:val="18"/>
          <w:szCs w:val="18"/>
        </w:rPr>
        <w:t xml:space="preserve"> </w:t>
      </w:r>
      <w:r w:rsidRPr="00763F59">
        <w:rPr>
          <w:b/>
          <w:sz w:val="18"/>
          <w:szCs w:val="18"/>
        </w:rPr>
        <w:t xml:space="preserve">ŞUBAT 2025 </w:t>
      </w:r>
      <w:r w:rsidR="007D2C0B" w:rsidRPr="00763F59">
        <w:rPr>
          <w:b/>
          <w:sz w:val="18"/>
          <w:szCs w:val="18"/>
        </w:rPr>
        <w:t>PERŞEMBE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41"/>
        <w:gridCol w:w="2410"/>
      </w:tblGrid>
      <w:tr w:rsidR="009519B9" w:rsidRPr="008C4C0F" w14:paraId="29F2323B" w14:textId="77777777" w:rsidTr="00E20E49">
        <w:tc>
          <w:tcPr>
            <w:tcW w:w="1418" w:type="dxa"/>
          </w:tcPr>
          <w:p w14:paraId="6D7D1FA8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43454BB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41" w:type="dxa"/>
          </w:tcPr>
          <w:p w14:paraId="16A38EEF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Otonom Sinir Sistemi ve Düzenlenmesi</w:t>
            </w:r>
          </w:p>
        </w:tc>
        <w:tc>
          <w:tcPr>
            <w:tcW w:w="2410" w:type="dxa"/>
          </w:tcPr>
          <w:p w14:paraId="1BAF2A30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9519B9" w:rsidRPr="008C4C0F" w14:paraId="187B4A83" w14:textId="77777777" w:rsidTr="00E20E49">
        <w:tc>
          <w:tcPr>
            <w:tcW w:w="1418" w:type="dxa"/>
          </w:tcPr>
          <w:p w14:paraId="4B7DBD27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1CE5217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41" w:type="dxa"/>
          </w:tcPr>
          <w:p w14:paraId="53301CCA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Otonom Sinir Sistemi ve Düzenlenmesi</w:t>
            </w:r>
          </w:p>
        </w:tc>
        <w:tc>
          <w:tcPr>
            <w:tcW w:w="2410" w:type="dxa"/>
          </w:tcPr>
          <w:p w14:paraId="77CD4274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9519B9" w:rsidRPr="008C4C0F" w14:paraId="72BFB61B" w14:textId="77777777" w:rsidTr="00E03177">
        <w:tc>
          <w:tcPr>
            <w:tcW w:w="1418" w:type="dxa"/>
          </w:tcPr>
          <w:p w14:paraId="4CE64C7F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A1173DC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ANATOMİ</w:t>
            </w:r>
          </w:p>
        </w:tc>
        <w:tc>
          <w:tcPr>
            <w:tcW w:w="4641" w:type="dxa"/>
          </w:tcPr>
          <w:p w14:paraId="4A96A2F3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Kranial Sinirler VI-XII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F630ED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Dr. Öğr. Ü. Nevnihal AKBAYTÜRK</w:t>
            </w:r>
          </w:p>
        </w:tc>
      </w:tr>
      <w:tr w:rsidR="009519B9" w:rsidRPr="008C4C0F" w14:paraId="6E42BFF1" w14:textId="77777777" w:rsidTr="00E20E49">
        <w:tc>
          <w:tcPr>
            <w:tcW w:w="1418" w:type="dxa"/>
          </w:tcPr>
          <w:p w14:paraId="3FBA2AFC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40FE514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ANATOMİ</w:t>
            </w:r>
          </w:p>
        </w:tc>
        <w:tc>
          <w:tcPr>
            <w:tcW w:w="4641" w:type="dxa"/>
          </w:tcPr>
          <w:p w14:paraId="50D420CF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Kranial Sinirler VI-XII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FB784B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763F59">
              <w:rPr>
                <w:sz w:val="18"/>
                <w:szCs w:val="18"/>
              </w:rPr>
              <w:t>Dr. Öğr. Ü. Nevnihal AKBAYTÜRK</w:t>
            </w:r>
          </w:p>
        </w:tc>
      </w:tr>
      <w:tr w:rsidR="009519B9" w:rsidRPr="008C4C0F" w14:paraId="25CD5287" w14:textId="77777777" w:rsidTr="00E03177">
        <w:tc>
          <w:tcPr>
            <w:tcW w:w="1418" w:type="dxa"/>
            <w:shd w:val="clear" w:color="auto" w:fill="333399"/>
          </w:tcPr>
          <w:p w14:paraId="11CA7392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EC054A0" w14:textId="77777777" w:rsidR="009519B9" w:rsidRPr="00763F59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</w:tcPr>
          <w:p w14:paraId="537B3486" w14:textId="77777777" w:rsidR="009519B9" w:rsidRPr="00763F59" w:rsidRDefault="009519B9" w:rsidP="009519B9">
            <w:pPr>
              <w:rPr>
                <w:sz w:val="18"/>
                <w:szCs w:val="18"/>
              </w:rPr>
            </w:pPr>
            <w:r w:rsidRPr="00763F59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14:paraId="389ACD93" w14:textId="77777777" w:rsidR="009519B9" w:rsidRPr="00763F59" w:rsidRDefault="009519B9" w:rsidP="009519B9">
            <w:pPr>
              <w:rPr>
                <w:sz w:val="18"/>
                <w:szCs w:val="18"/>
              </w:rPr>
            </w:pPr>
          </w:p>
        </w:tc>
      </w:tr>
      <w:tr w:rsidR="006E48A8" w:rsidRPr="008C4C0F" w14:paraId="00B5CFDB" w14:textId="77777777" w:rsidTr="00E03177">
        <w:tc>
          <w:tcPr>
            <w:tcW w:w="1418" w:type="dxa"/>
          </w:tcPr>
          <w:p w14:paraId="50E3BB84" w14:textId="77777777" w:rsidR="006E48A8" w:rsidRPr="008C4C0F" w:rsidRDefault="006E48A8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Merge w:val="restart"/>
          </w:tcPr>
          <w:p w14:paraId="321646A4" w14:textId="77777777" w:rsidR="00D0443C" w:rsidRDefault="00D0443C" w:rsidP="009519B9">
            <w:pPr>
              <w:rPr>
                <w:sz w:val="18"/>
                <w:szCs w:val="18"/>
              </w:rPr>
            </w:pPr>
          </w:p>
          <w:p w14:paraId="4B9D92D1" w14:textId="29D3815B" w:rsidR="006E48A8" w:rsidRPr="00763F59" w:rsidRDefault="006E48A8" w:rsidP="00C70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</w:t>
            </w:r>
          </w:p>
          <w:p w14:paraId="771629EC" w14:textId="77777777" w:rsidR="006E48A8" w:rsidRPr="00763F59" w:rsidRDefault="006E48A8" w:rsidP="009519B9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  <w:vMerge w:val="restart"/>
          </w:tcPr>
          <w:p w14:paraId="2853464F" w14:textId="77777777" w:rsidR="006E48A8" w:rsidRDefault="00730683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6E48A8">
              <w:rPr>
                <w:sz w:val="18"/>
                <w:szCs w:val="18"/>
              </w:rPr>
              <w:t>Sağlıklı Uyku ve Uyku Bozuklukları</w:t>
            </w:r>
            <w:r>
              <w:rPr>
                <w:sz w:val="18"/>
                <w:szCs w:val="18"/>
              </w:rPr>
              <w:t>”</w:t>
            </w:r>
          </w:p>
          <w:p w14:paraId="1DBD1D0B" w14:textId="77777777" w:rsidR="006E48A8" w:rsidRPr="00763F59" w:rsidRDefault="006E48A8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Fizyoloji AD/ Ruh Sağlığı ve Hastalıkları AD/ Çocuk ve Ergen Ruh Sağlığı Hast. AD ortak oturumu</w:t>
            </w:r>
          </w:p>
        </w:tc>
        <w:tc>
          <w:tcPr>
            <w:tcW w:w="2410" w:type="dxa"/>
            <w:vMerge w:val="restart"/>
          </w:tcPr>
          <w:p w14:paraId="7B0FE863" w14:textId="77777777" w:rsidR="006E48A8" w:rsidRDefault="006E48A8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Erdal AĞAR</w:t>
            </w:r>
          </w:p>
          <w:p w14:paraId="2C53236A" w14:textId="0F2721AC" w:rsidR="002F04AB" w:rsidRDefault="002F04AB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D0443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730683">
              <w:rPr>
                <w:sz w:val="18"/>
                <w:szCs w:val="18"/>
              </w:rPr>
              <w:t>Ulaş KORKMAZ</w:t>
            </w:r>
          </w:p>
          <w:p w14:paraId="0C826052" w14:textId="77BCEBFA" w:rsidR="006E48A8" w:rsidRPr="00763F59" w:rsidRDefault="006E48A8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D0443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Bedia Sultan ÖNAL</w:t>
            </w:r>
          </w:p>
        </w:tc>
      </w:tr>
      <w:tr w:rsidR="006E48A8" w:rsidRPr="008C4C0F" w14:paraId="0509FDB9" w14:textId="77777777" w:rsidTr="00E03177">
        <w:tc>
          <w:tcPr>
            <w:tcW w:w="1418" w:type="dxa"/>
          </w:tcPr>
          <w:p w14:paraId="59F3C286" w14:textId="77777777" w:rsidR="006E48A8" w:rsidRPr="008C4C0F" w:rsidRDefault="006E48A8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/>
          </w:tcPr>
          <w:p w14:paraId="777A70D5" w14:textId="77777777" w:rsidR="006E48A8" w:rsidRPr="00763F59" w:rsidRDefault="006E48A8" w:rsidP="009519B9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  <w:vMerge/>
          </w:tcPr>
          <w:p w14:paraId="2F47A519" w14:textId="77777777" w:rsidR="006E48A8" w:rsidRPr="00763F59" w:rsidRDefault="006E48A8" w:rsidP="009519B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A958486" w14:textId="77777777" w:rsidR="006E48A8" w:rsidRPr="00763F59" w:rsidRDefault="006E48A8" w:rsidP="009519B9">
            <w:pPr>
              <w:rPr>
                <w:sz w:val="18"/>
                <w:szCs w:val="18"/>
              </w:rPr>
            </w:pPr>
          </w:p>
        </w:tc>
      </w:tr>
      <w:tr w:rsidR="006E48A8" w:rsidRPr="008C4C0F" w14:paraId="2E43352C" w14:textId="77777777" w:rsidTr="00C81174">
        <w:tc>
          <w:tcPr>
            <w:tcW w:w="1418" w:type="dxa"/>
          </w:tcPr>
          <w:p w14:paraId="6B574B0A" w14:textId="77777777" w:rsidR="006E48A8" w:rsidRPr="008C4C0F" w:rsidRDefault="006E48A8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Merge/>
          </w:tcPr>
          <w:p w14:paraId="0EE6BE9D" w14:textId="77777777" w:rsidR="006E48A8" w:rsidRPr="008C4C0F" w:rsidRDefault="006E48A8" w:rsidP="009519B9">
            <w:pPr>
              <w:rPr>
                <w:sz w:val="18"/>
                <w:szCs w:val="18"/>
              </w:rPr>
            </w:pPr>
          </w:p>
        </w:tc>
        <w:tc>
          <w:tcPr>
            <w:tcW w:w="4641" w:type="dxa"/>
            <w:vMerge/>
          </w:tcPr>
          <w:p w14:paraId="452B49CD" w14:textId="77777777" w:rsidR="006E48A8" w:rsidRPr="008C4C0F" w:rsidRDefault="006E48A8" w:rsidP="009519B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8BB233A" w14:textId="77777777" w:rsidR="006E48A8" w:rsidRPr="008C4C0F" w:rsidRDefault="006E48A8" w:rsidP="009519B9">
            <w:pPr>
              <w:rPr>
                <w:sz w:val="18"/>
                <w:szCs w:val="18"/>
              </w:rPr>
            </w:pPr>
          </w:p>
        </w:tc>
      </w:tr>
      <w:tr w:rsidR="009519B9" w:rsidRPr="008C4C0F" w14:paraId="777CA79D" w14:textId="77777777" w:rsidTr="00C81174">
        <w:tc>
          <w:tcPr>
            <w:tcW w:w="1418" w:type="dxa"/>
          </w:tcPr>
          <w:p w14:paraId="635BAF4D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F610067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D272C4">
              <w:rPr>
                <w:sz w:val="18"/>
                <w:szCs w:val="18"/>
              </w:rPr>
              <w:t>SERBEST ÇALIŞMA</w:t>
            </w:r>
          </w:p>
        </w:tc>
        <w:tc>
          <w:tcPr>
            <w:tcW w:w="4641" w:type="dxa"/>
          </w:tcPr>
          <w:p w14:paraId="57594AAE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792D832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</w:tr>
    </w:tbl>
    <w:p w14:paraId="33765159" w14:textId="77777777" w:rsidR="00D0443C" w:rsidRDefault="00D0443C" w:rsidP="007D2C0B">
      <w:pPr>
        <w:rPr>
          <w:b/>
          <w:sz w:val="18"/>
          <w:szCs w:val="18"/>
        </w:rPr>
      </w:pPr>
    </w:p>
    <w:p w14:paraId="04372DBF" w14:textId="5D557BAC" w:rsidR="007D2C0B" w:rsidRPr="00F23963" w:rsidRDefault="00366143" w:rsidP="007D2C0B">
      <w:pPr>
        <w:rPr>
          <w:b/>
          <w:sz w:val="18"/>
          <w:szCs w:val="18"/>
        </w:rPr>
      </w:pPr>
      <w:r w:rsidRPr="00F23963">
        <w:rPr>
          <w:b/>
          <w:sz w:val="18"/>
          <w:szCs w:val="18"/>
        </w:rPr>
        <w:lastRenderedPageBreak/>
        <w:t>21</w:t>
      </w:r>
      <w:r w:rsidR="007D2C0B" w:rsidRPr="00F23963">
        <w:rPr>
          <w:b/>
          <w:sz w:val="18"/>
          <w:szCs w:val="18"/>
        </w:rPr>
        <w:t xml:space="preserve"> </w:t>
      </w:r>
      <w:r w:rsidRPr="00F23963">
        <w:rPr>
          <w:b/>
          <w:sz w:val="18"/>
          <w:szCs w:val="18"/>
        </w:rPr>
        <w:t xml:space="preserve">ŞUBAT 2025 </w:t>
      </w:r>
      <w:r w:rsidR="007D2C0B" w:rsidRPr="00F23963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519B9" w:rsidRPr="008C4C0F" w14:paraId="1342B9D8" w14:textId="77777777" w:rsidTr="00C97ADA">
        <w:tc>
          <w:tcPr>
            <w:tcW w:w="1418" w:type="dxa"/>
          </w:tcPr>
          <w:p w14:paraId="53E2A7AA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9471633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772B7C83" w14:textId="77777777" w:rsidR="009519B9" w:rsidRPr="009D0F51" w:rsidRDefault="009519B9" w:rsidP="009519B9">
            <w:pPr>
              <w:rPr>
                <w:sz w:val="18"/>
                <w:szCs w:val="18"/>
              </w:rPr>
            </w:pPr>
          </w:p>
          <w:p w14:paraId="5A54B38F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Göz ve Kulak</w:t>
            </w:r>
            <w:r w:rsidRPr="009D0F51">
              <w:rPr>
                <w:sz w:val="18"/>
                <w:szCs w:val="18"/>
              </w:rPr>
              <w:t xml:space="preserve"> Histolojisi-Grup 1</w:t>
            </w:r>
          </w:p>
        </w:tc>
        <w:tc>
          <w:tcPr>
            <w:tcW w:w="2358" w:type="dxa"/>
          </w:tcPr>
          <w:p w14:paraId="7E796C75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Dr. Öğr. Ü. İsmail TÜRKOĞLU</w:t>
            </w:r>
          </w:p>
        </w:tc>
      </w:tr>
      <w:tr w:rsidR="009519B9" w:rsidRPr="008C4C0F" w14:paraId="53B3D9A4" w14:textId="77777777" w:rsidTr="00C97ADA">
        <w:tc>
          <w:tcPr>
            <w:tcW w:w="1418" w:type="dxa"/>
          </w:tcPr>
          <w:p w14:paraId="01E05855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6A96596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7BAAE184" w14:textId="77777777" w:rsidR="009519B9" w:rsidRPr="009D0F51" w:rsidRDefault="009519B9" w:rsidP="009519B9">
            <w:pPr>
              <w:rPr>
                <w:sz w:val="18"/>
                <w:szCs w:val="18"/>
              </w:rPr>
            </w:pPr>
          </w:p>
          <w:p w14:paraId="659A745F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Göz ve Kulak</w:t>
            </w:r>
            <w:r w:rsidRPr="009D0F51">
              <w:rPr>
                <w:sz w:val="18"/>
                <w:szCs w:val="18"/>
              </w:rPr>
              <w:t xml:space="preserve"> Histolojisi-Grup 2</w:t>
            </w:r>
          </w:p>
        </w:tc>
        <w:tc>
          <w:tcPr>
            <w:tcW w:w="2358" w:type="dxa"/>
          </w:tcPr>
          <w:p w14:paraId="716F3E3F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Dr. Öğr. Ü. İsmail TÜRKOĞLU</w:t>
            </w:r>
          </w:p>
        </w:tc>
      </w:tr>
      <w:tr w:rsidR="009519B9" w:rsidRPr="008C4C0F" w14:paraId="5053CC7E" w14:textId="77777777" w:rsidTr="00E20E49">
        <w:tc>
          <w:tcPr>
            <w:tcW w:w="1418" w:type="dxa"/>
          </w:tcPr>
          <w:p w14:paraId="35B15201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EA3B9A4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1A15BB25" w14:textId="77777777" w:rsidR="009519B9" w:rsidRPr="009D0F51" w:rsidRDefault="009519B9" w:rsidP="009519B9">
            <w:pPr>
              <w:rPr>
                <w:sz w:val="18"/>
                <w:szCs w:val="18"/>
              </w:rPr>
            </w:pPr>
          </w:p>
          <w:p w14:paraId="4EB949F1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Göz ve Kulak</w:t>
            </w:r>
            <w:r w:rsidRPr="009D0F51">
              <w:rPr>
                <w:sz w:val="18"/>
                <w:szCs w:val="18"/>
              </w:rPr>
              <w:t xml:space="preserve"> Histolojisi-Grup 3</w:t>
            </w:r>
          </w:p>
        </w:tc>
        <w:tc>
          <w:tcPr>
            <w:tcW w:w="2358" w:type="dxa"/>
          </w:tcPr>
          <w:p w14:paraId="355671AD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Dr. Öğr. Ü. İsmail TÜRKOĞLU</w:t>
            </w:r>
          </w:p>
        </w:tc>
      </w:tr>
      <w:tr w:rsidR="009519B9" w:rsidRPr="008C4C0F" w14:paraId="32A9A59B" w14:textId="77777777" w:rsidTr="00E20E49">
        <w:tc>
          <w:tcPr>
            <w:tcW w:w="1418" w:type="dxa"/>
          </w:tcPr>
          <w:p w14:paraId="39D8E506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0D6FC8F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62A3CA92" w14:textId="77777777" w:rsidR="009519B9" w:rsidRPr="009D0F51" w:rsidRDefault="009519B9" w:rsidP="009519B9">
            <w:pPr>
              <w:rPr>
                <w:sz w:val="18"/>
                <w:szCs w:val="18"/>
              </w:rPr>
            </w:pPr>
          </w:p>
          <w:p w14:paraId="409F2DF6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Göz ve Kulak</w:t>
            </w:r>
            <w:r w:rsidRPr="009D0F51">
              <w:rPr>
                <w:sz w:val="18"/>
                <w:szCs w:val="18"/>
              </w:rPr>
              <w:t xml:space="preserve"> Histolojisi-Grup 4</w:t>
            </w:r>
          </w:p>
        </w:tc>
        <w:tc>
          <w:tcPr>
            <w:tcW w:w="2358" w:type="dxa"/>
          </w:tcPr>
          <w:p w14:paraId="35B317ED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9D0F51">
              <w:rPr>
                <w:sz w:val="18"/>
                <w:szCs w:val="18"/>
              </w:rPr>
              <w:t>Dr. Öğr. Ü. İsmail TÜRKOĞLU</w:t>
            </w:r>
          </w:p>
        </w:tc>
      </w:tr>
      <w:tr w:rsidR="009519B9" w:rsidRPr="008C4C0F" w14:paraId="1462BD13" w14:textId="77777777" w:rsidTr="00E03177">
        <w:tc>
          <w:tcPr>
            <w:tcW w:w="1418" w:type="dxa"/>
            <w:shd w:val="clear" w:color="auto" w:fill="333399"/>
          </w:tcPr>
          <w:p w14:paraId="3143023A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2B93984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6E083F9" w14:textId="77777777" w:rsidR="009519B9" w:rsidRPr="008C4C0F" w:rsidRDefault="009519B9" w:rsidP="009519B9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E33CD96" w14:textId="77777777" w:rsidR="009519B9" w:rsidRPr="008C4C0F" w:rsidRDefault="009519B9" w:rsidP="009519B9">
            <w:pPr>
              <w:rPr>
                <w:sz w:val="18"/>
                <w:szCs w:val="18"/>
              </w:rPr>
            </w:pPr>
          </w:p>
        </w:tc>
      </w:tr>
      <w:tr w:rsidR="00BE016D" w:rsidRPr="008C4C0F" w14:paraId="110EB4A0" w14:textId="77777777" w:rsidTr="00E03177">
        <w:tc>
          <w:tcPr>
            <w:tcW w:w="1418" w:type="dxa"/>
          </w:tcPr>
          <w:p w14:paraId="2AFC439E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ABAC357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59E4AA42" w14:textId="77777777" w:rsidR="00BE016D" w:rsidRPr="008C4C0F" w:rsidRDefault="00BE016D" w:rsidP="00BE016D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4649505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11B5C200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04E04408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2A9EAC11" w14:textId="77777777" w:rsidR="00BE016D" w:rsidRPr="008C4C0F" w:rsidRDefault="00BE016D" w:rsidP="00BE016D">
            <w:pPr>
              <w:rPr>
                <w:sz w:val="18"/>
                <w:szCs w:val="18"/>
              </w:rPr>
            </w:pPr>
          </w:p>
          <w:p w14:paraId="243BD4C1" w14:textId="77777777" w:rsidR="00BE016D" w:rsidRDefault="00BE016D" w:rsidP="00BE016D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265DBC04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7502BF5D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057451CB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5A7287BA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76CDC023" w14:textId="77777777" w:rsidR="00BE016D" w:rsidRDefault="00BE016D" w:rsidP="00BE0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4E50E930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BE016D" w:rsidRPr="008C4C0F" w14:paraId="1703F245" w14:textId="77777777" w:rsidTr="00E03177">
        <w:tc>
          <w:tcPr>
            <w:tcW w:w="1418" w:type="dxa"/>
          </w:tcPr>
          <w:p w14:paraId="7C341DF6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66E5D47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02FD50D4" w14:textId="77777777" w:rsidR="00BE016D" w:rsidRPr="008C4C0F" w:rsidRDefault="00BE016D" w:rsidP="00BE016D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B127502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1E1FBD13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42A5493C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9F759A3" w14:textId="77777777" w:rsidR="00BE016D" w:rsidRPr="008C4C0F" w:rsidRDefault="00BE016D" w:rsidP="00BE016D">
            <w:pPr>
              <w:rPr>
                <w:sz w:val="18"/>
                <w:szCs w:val="18"/>
              </w:rPr>
            </w:pPr>
          </w:p>
          <w:p w14:paraId="0136B010" w14:textId="77777777" w:rsidR="00BE016D" w:rsidRDefault="00BE016D" w:rsidP="00BE016D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2A0D143B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52CDDAAC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3E4AE984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5AED33D5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58EA6C23" w14:textId="77777777" w:rsidR="00BE016D" w:rsidRDefault="00BE016D" w:rsidP="00BE016D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34435AEC" w14:textId="77777777" w:rsidR="00BE016D" w:rsidRPr="008C4C0F" w:rsidRDefault="00BE016D" w:rsidP="00BE016D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7D63C3" w:rsidRPr="008C4C0F" w14:paraId="6EC3773D" w14:textId="77777777" w:rsidTr="00E20E49">
        <w:tc>
          <w:tcPr>
            <w:tcW w:w="1418" w:type="dxa"/>
          </w:tcPr>
          <w:p w14:paraId="0D71EF13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66ED739B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E78FAFE" w14:textId="77777777" w:rsidR="007D63C3" w:rsidRPr="008C4C0F" w:rsidRDefault="007D63C3" w:rsidP="007D63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</w:tcPr>
          <w:p w14:paraId="4241BB83" w14:textId="77777777" w:rsidR="007D63C3" w:rsidRPr="008C4C0F" w:rsidRDefault="007D63C3" w:rsidP="007D63C3">
            <w:pPr>
              <w:rPr>
                <w:sz w:val="18"/>
                <w:szCs w:val="18"/>
              </w:rPr>
            </w:pPr>
          </w:p>
        </w:tc>
      </w:tr>
      <w:tr w:rsidR="007D63C3" w:rsidRPr="008C4C0F" w14:paraId="0ECD460C" w14:textId="77777777" w:rsidTr="00E20E49">
        <w:tc>
          <w:tcPr>
            <w:tcW w:w="1418" w:type="dxa"/>
          </w:tcPr>
          <w:p w14:paraId="5BC25984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9F10E9E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FCAB24B" w14:textId="77777777" w:rsidR="007D63C3" w:rsidRPr="008C4C0F" w:rsidRDefault="007D63C3" w:rsidP="007D63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5E26BA7D" w14:textId="77777777" w:rsidR="007D63C3" w:rsidRPr="008C4C0F" w:rsidRDefault="007D63C3" w:rsidP="007D63C3">
            <w:pPr>
              <w:rPr>
                <w:sz w:val="18"/>
                <w:szCs w:val="18"/>
              </w:rPr>
            </w:pPr>
          </w:p>
        </w:tc>
      </w:tr>
    </w:tbl>
    <w:p w14:paraId="7404FEC4" w14:textId="77777777" w:rsidR="002C4591" w:rsidRDefault="002C4591" w:rsidP="007D2C0B">
      <w:pPr>
        <w:shd w:val="clear" w:color="auto" w:fill="FFFFFF"/>
        <w:rPr>
          <w:b/>
          <w:bCs/>
          <w:sz w:val="18"/>
          <w:szCs w:val="18"/>
        </w:rPr>
      </w:pPr>
    </w:p>
    <w:p w14:paraId="7EAE9F2F" w14:textId="77777777" w:rsidR="002C4591" w:rsidRDefault="002C4591" w:rsidP="007D2C0B">
      <w:pPr>
        <w:shd w:val="clear" w:color="auto" w:fill="FFFFFF"/>
        <w:rPr>
          <w:b/>
          <w:bCs/>
          <w:sz w:val="18"/>
          <w:szCs w:val="18"/>
        </w:rPr>
      </w:pPr>
    </w:p>
    <w:p w14:paraId="0C1DC331" w14:textId="77777777" w:rsidR="002C4591" w:rsidRDefault="002C4591" w:rsidP="007D2C0B">
      <w:pPr>
        <w:shd w:val="clear" w:color="auto" w:fill="FFFFFF"/>
        <w:rPr>
          <w:b/>
          <w:bCs/>
          <w:sz w:val="18"/>
          <w:szCs w:val="18"/>
        </w:rPr>
      </w:pPr>
    </w:p>
    <w:p w14:paraId="6CD5DEAD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IV. HAFTA                                                                           DÖNEM II DERS KURULU I</w:t>
      </w:r>
      <w:r w:rsidR="006100F8">
        <w:rPr>
          <w:b/>
          <w:bCs/>
          <w:sz w:val="18"/>
          <w:szCs w:val="18"/>
        </w:rPr>
        <w:t>V</w:t>
      </w:r>
    </w:p>
    <w:p w14:paraId="63CC95AC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3A96C705" w14:textId="77777777" w:rsidR="0081312A" w:rsidRPr="00090AB0" w:rsidRDefault="0081312A" w:rsidP="0081312A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90AB0">
        <w:rPr>
          <w:b/>
          <w:bCs/>
          <w:sz w:val="18"/>
          <w:szCs w:val="18"/>
          <w:u w:val="single"/>
        </w:rPr>
        <w:t>SİNİR SİSTEMİ VE DUYU</w:t>
      </w:r>
    </w:p>
    <w:p w14:paraId="455DD4FF" w14:textId="77777777" w:rsidR="007D2C0B" w:rsidRPr="008C4C0F" w:rsidRDefault="007D2C0B" w:rsidP="007D2C0B">
      <w:pPr>
        <w:shd w:val="clear" w:color="auto" w:fill="FFFFFF"/>
        <w:rPr>
          <w:b/>
          <w:bCs/>
          <w:color w:val="FF0000"/>
          <w:sz w:val="18"/>
          <w:szCs w:val="18"/>
          <w:u w:val="single"/>
        </w:rPr>
      </w:pPr>
    </w:p>
    <w:p w14:paraId="3BC10DBC" w14:textId="77777777" w:rsidR="007D2C0B" w:rsidRPr="00CD42F2" w:rsidRDefault="00366143" w:rsidP="007D2C0B">
      <w:pPr>
        <w:shd w:val="clear" w:color="auto" w:fill="FFFFFF"/>
        <w:rPr>
          <w:b/>
          <w:sz w:val="18"/>
          <w:szCs w:val="18"/>
        </w:rPr>
      </w:pPr>
      <w:r w:rsidRPr="00CD42F2">
        <w:rPr>
          <w:b/>
          <w:sz w:val="18"/>
          <w:szCs w:val="18"/>
        </w:rPr>
        <w:t>2</w:t>
      </w:r>
      <w:r w:rsidR="003721A0" w:rsidRPr="00CD42F2">
        <w:rPr>
          <w:b/>
          <w:sz w:val="18"/>
          <w:szCs w:val="18"/>
        </w:rPr>
        <w:t>4</w:t>
      </w:r>
      <w:r w:rsidR="007D2C0B" w:rsidRPr="00CD42F2">
        <w:rPr>
          <w:b/>
          <w:sz w:val="18"/>
          <w:szCs w:val="18"/>
        </w:rPr>
        <w:t xml:space="preserve"> </w:t>
      </w:r>
      <w:r w:rsidR="003721A0" w:rsidRPr="00CD42F2">
        <w:rPr>
          <w:b/>
          <w:sz w:val="18"/>
          <w:szCs w:val="18"/>
        </w:rPr>
        <w:t xml:space="preserve">ŞUBAT 2025 </w:t>
      </w:r>
      <w:r w:rsidR="007D2C0B" w:rsidRPr="00CD42F2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63C3" w:rsidRPr="008C4C0F" w14:paraId="59646642" w14:textId="77777777" w:rsidTr="00C81174">
        <w:trPr>
          <w:trHeight w:val="309"/>
        </w:trPr>
        <w:tc>
          <w:tcPr>
            <w:tcW w:w="1418" w:type="dxa"/>
          </w:tcPr>
          <w:p w14:paraId="7838A9A1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30D07881" w14:textId="77777777" w:rsidR="007D63C3" w:rsidRPr="008C4C0F" w:rsidRDefault="007D63C3" w:rsidP="007D63C3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48ABBFCF" w14:textId="77777777" w:rsidR="007D63C3" w:rsidRPr="008C4C0F" w:rsidRDefault="007D63C3" w:rsidP="007D63C3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sz w:val="18"/>
                <w:szCs w:val="18"/>
              </w:rPr>
              <w:t>Beynin Elektriksel Aktivitesi- EEG</w:t>
            </w:r>
          </w:p>
        </w:tc>
        <w:tc>
          <w:tcPr>
            <w:tcW w:w="2358" w:type="dxa"/>
          </w:tcPr>
          <w:p w14:paraId="7FEA44F5" w14:textId="77777777" w:rsidR="007D63C3" w:rsidRPr="007D63C3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63C3" w:rsidRPr="008C4C0F" w14:paraId="0D57B8C5" w14:textId="77777777" w:rsidTr="00E03177">
        <w:tc>
          <w:tcPr>
            <w:tcW w:w="1418" w:type="dxa"/>
          </w:tcPr>
          <w:p w14:paraId="7BB3EA88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0396D93" w14:textId="77777777" w:rsidR="007D63C3" w:rsidRPr="008C4C0F" w:rsidRDefault="007D63C3" w:rsidP="007D63C3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762D7824" w14:textId="77777777" w:rsidR="007D63C3" w:rsidRPr="008C4C0F" w:rsidRDefault="007D63C3" w:rsidP="007D63C3">
            <w:pPr>
              <w:rPr>
                <w:sz w:val="18"/>
                <w:szCs w:val="18"/>
                <w:highlight w:val="green"/>
              </w:rPr>
            </w:pPr>
            <w:r w:rsidRPr="008C4C0F">
              <w:rPr>
                <w:sz w:val="18"/>
                <w:szCs w:val="18"/>
              </w:rPr>
              <w:t>Uyku Fizyolojisi</w:t>
            </w:r>
          </w:p>
        </w:tc>
        <w:tc>
          <w:tcPr>
            <w:tcW w:w="2358" w:type="dxa"/>
          </w:tcPr>
          <w:p w14:paraId="4966F1D1" w14:textId="77777777" w:rsidR="007D63C3" w:rsidRPr="007D63C3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63C3" w:rsidRPr="008C4C0F" w14:paraId="6AC05C59" w14:textId="77777777" w:rsidTr="00C81174">
        <w:tc>
          <w:tcPr>
            <w:tcW w:w="1418" w:type="dxa"/>
          </w:tcPr>
          <w:p w14:paraId="795808DF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15952C4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1AC8F781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Deri Gelişimi ve Histolojisi</w:t>
            </w:r>
          </w:p>
        </w:tc>
        <w:tc>
          <w:tcPr>
            <w:tcW w:w="2358" w:type="dxa"/>
          </w:tcPr>
          <w:p w14:paraId="2ACBE296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Dr. Öğr. Ü. İsmail TÜRKOĞLU</w:t>
            </w:r>
          </w:p>
        </w:tc>
      </w:tr>
      <w:tr w:rsidR="007D63C3" w:rsidRPr="008C4C0F" w14:paraId="23B6360B" w14:textId="77777777" w:rsidTr="00C81174">
        <w:tc>
          <w:tcPr>
            <w:tcW w:w="1418" w:type="dxa"/>
          </w:tcPr>
          <w:p w14:paraId="70A3A396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50C7A8DA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16A59AAD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Deri Gelişimi ve Histolojisi</w:t>
            </w:r>
          </w:p>
        </w:tc>
        <w:tc>
          <w:tcPr>
            <w:tcW w:w="2358" w:type="dxa"/>
          </w:tcPr>
          <w:p w14:paraId="6A2B8C67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Dr. Öğr. Ü. İsmail TÜRKOĞLU</w:t>
            </w:r>
          </w:p>
        </w:tc>
      </w:tr>
      <w:tr w:rsidR="007D63C3" w:rsidRPr="008C4C0F" w14:paraId="1EAF7627" w14:textId="77777777" w:rsidTr="00E03177">
        <w:tc>
          <w:tcPr>
            <w:tcW w:w="1418" w:type="dxa"/>
            <w:shd w:val="clear" w:color="auto" w:fill="333399"/>
          </w:tcPr>
          <w:p w14:paraId="204409AF" w14:textId="77777777" w:rsidR="007D63C3" w:rsidRPr="008C4C0F" w:rsidRDefault="007D63C3" w:rsidP="007D63C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D342F33" w14:textId="77777777" w:rsidR="007D63C3" w:rsidRPr="00CD42F2" w:rsidRDefault="007D63C3" w:rsidP="007D63C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603B350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702BA3C" w14:textId="77777777" w:rsidR="007D63C3" w:rsidRPr="00CD42F2" w:rsidRDefault="007D63C3" w:rsidP="007D63C3">
            <w:pPr>
              <w:rPr>
                <w:sz w:val="18"/>
                <w:szCs w:val="18"/>
              </w:rPr>
            </w:pPr>
          </w:p>
        </w:tc>
      </w:tr>
      <w:tr w:rsidR="007D63C3" w:rsidRPr="008C4C0F" w14:paraId="01D41A49" w14:textId="77777777" w:rsidTr="00E03177">
        <w:tc>
          <w:tcPr>
            <w:tcW w:w="1418" w:type="dxa"/>
          </w:tcPr>
          <w:p w14:paraId="4C546E4A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E17E898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678" w:type="dxa"/>
          </w:tcPr>
          <w:p w14:paraId="5642F5A5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Diencephalon Bölümlerinin Bağlantıları ve Fonksiyonları</w:t>
            </w:r>
          </w:p>
        </w:tc>
        <w:tc>
          <w:tcPr>
            <w:tcW w:w="2358" w:type="dxa"/>
          </w:tcPr>
          <w:p w14:paraId="61D6A064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CD42F2">
              <w:rPr>
                <w:sz w:val="18"/>
                <w:szCs w:val="18"/>
              </w:rPr>
              <w:t>Nevnihal AKBAYTÜRK</w:t>
            </w:r>
          </w:p>
        </w:tc>
      </w:tr>
      <w:tr w:rsidR="007D63C3" w:rsidRPr="008C4C0F" w14:paraId="02936428" w14:textId="77777777" w:rsidTr="00E03177">
        <w:tc>
          <w:tcPr>
            <w:tcW w:w="1418" w:type="dxa"/>
          </w:tcPr>
          <w:p w14:paraId="410122F5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3A6F2F0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678" w:type="dxa"/>
          </w:tcPr>
          <w:p w14:paraId="16C2BB2E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Diencephalon Bölümlerinin Bağlantıları ve Fonksiyonları</w:t>
            </w:r>
          </w:p>
        </w:tc>
        <w:tc>
          <w:tcPr>
            <w:tcW w:w="2358" w:type="dxa"/>
          </w:tcPr>
          <w:p w14:paraId="47938CF5" w14:textId="77777777" w:rsidR="007D63C3" w:rsidRPr="00CD42F2" w:rsidRDefault="007D63C3" w:rsidP="007D63C3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CD42F2">
              <w:rPr>
                <w:sz w:val="18"/>
                <w:szCs w:val="18"/>
              </w:rPr>
              <w:t>Nevnihal AKBAYTÜRK</w:t>
            </w:r>
          </w:p>
        </w:tc>
      </w:tr>
      <w:tr w:rsidR="007D63C3" w:rsidRPr="008C4C0F" w14:paraId="46B10442" w14:textId="77777777" w:rsidTr="00E03177">
        <w:tc>
          <w:tcPr>
            <w:tcW w:w="1418" w:type="dxa"/>
          </w:tcPr>
          <w:p w14:paraId="6B75FB24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8307F28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78ADB4D" w14:textId="77777777" w:rsidR="007D63C3" w:rsidRPr="008C4C0F" w:rsidRDefault="007D63C3" w:rsidP="007D63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50BF489" w14:textId="77777777" w:rsidR="007D63C3" w:rsidRPr="008C4C0F" w:rsidRDefault="007D63C3" w:rsidP="007D63C3">
            <w:pPr>
              <w:rPr>
                <w:sz w:val="18"/>
                <w:szCs w:val="18"/>
              </w:rPr>
            </w:pPr>
          </w:p>
        </w:tc>
      </w:tr>
      <w:tr w:rsidR="007D63C3" w:rsidRPr="008C4C0F" w14:paraId="2434191E" w14:textId="77777777" w:rsidTr="00E03177">
        <w:tc>
          <w:tcPr>
            <w:tcW w:w="1418" w:type="dxa"/>
          </w:tcPr>
          <w:p w14:paraId="0FFD45AD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266AE55" w14:textId="77777777" w:rsidR="007D63C3" w:rsidRPr="008C4C0F" w:rsidRDefault="007D63C3" w:rsidP="007D63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83A93FF" w14:textId="77777777" w:rsidR="007D63C3" w:rsidRPr="008C4C0F" w:rsidRDefault="007D63C3" w:rsidP="007D63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A4C826B" w14:textId="77777777" w:rsidR="007D63C3" w:rsidRPr="008C4C0F" w:rsidRDefault="007D63C3" w:rsidP="007D63C3">
            <w:pPr>
              <w:rPr>
                <w:sz w:val="18"/>
                <w:szCs w:val="18"/>
              </w:rPr>
            </w:pPr>
          </w:p>
        </w:tc>
      </w:tr>
    </w:tbl>
    <w:p w14:paraId="7DB449FE" w14:textId="77777777" w:rsidR="00C2370D" w:rsidRDefault="00C2370D" w:rsidP="007D2C0B">
      <w:pPr>
        <w:shd w:val="clear" w:color="auto" w:fill="FFFFFF"/>
        <w:rPr>
          <w:b/>
          <w:sz w:val="18"/>
          <w:szCs w:val="18"/>
        </w:rPr>
      </w:pPr>
    </w:p>
    <w:p w14:paraId="08879B06" w14:textId="77777777" w:rsidR="00CD42F2" w:rsidRPr="008C4C0F" w:rsidRDefault="00CD42F2" w:rsidP="007D2C0B">
      <w:pPr>
        <w:shd w:val="clear" w:color="auto" w:fill="FFFFFF"/>
        <w:rPr>
          <w:b/>
          <w:sz w:val="18"/>
          <w:szCs w:val="18"/>
        </w:rPr>
      </w:pPr>
    </w:p>
    <w:p w14:paraId="5552F17F" w14:textId="77777777" w:rsidR="007D2C0B" w:rsidRPr="00CD42F2" w:rsidRDefault="003721A0" w:rsidP="007D2C0B">
      <w:pPr>
        <w:shd w:val="clear" w:color="auto" w:fill="FFFFFF"/>
        <w:rPr>
          <w:b/>
          <w:sz w:val="18"/>
          <w:szCs w:val="18"/>
        </w:rPr>
      </w:pPr>
      <w:r w:rsidRPr="00CD42F2">
        <w:rPr>
          <w:b/>
          <w:sz w:val="18"/>
          <w:szCs w:val="18"/>
        </w:rPr>
        <w:t>25</w:t>
      </w:r>
      <w:r w:rsidR="007D2C0B" w:rsidRPr="00CD42F2">
        <w:rPr>
          <w:b/>
          <w:sz w:val="18"/>
          <w:szCs w:val="18"/>
        </w:rPr>
        <w:t xml:space="preserve"> </w:t>
      </w:r>
      <w:r w:rsidRPr="00CD42F2">
        <w:rPr>
          <w:b/>
          <w:sz w:val="18"/>
          <w:szCs w:val="18"/>
        </w:rPr>
        <w:t xml:space="preserve">ŞUBAT 2025 </w:t>
      </w:r>
      <w:r w:rsidR="007D2C0B" w:rsidRPr="00CD42F2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CD42F2" w:rsidRPr="008C4C0F" w14:paraId="674B8F92" w14:textId="77777777" w:rsidTr="00CD42F2">
        <w:tc>
          <w:tcPr>
            <w:tcW w:w="1418" w:type="dxa"/>
          </w:tcPr>
          <w:p w14:paraId="6A077771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B7E0FE1" w14:textId="77777777" w:rsidR="00CD42F2" w:rsidRPr="008C4C0F" w:rsidRDefault="00CD42F2" w:rsidP="00CD42F2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6E33FECE" w14:textId="77777777" w:rsidR="00CD42F2" w:rsidRPr="008C4C0F" w:rsidRDefault="00CD42F2" w:rsidP="00CD42F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13" w:type="dxa"/>
          </w:tcPr>
          <w:p w14:paraId="5BC31D65" w14:textId="77777777" w:rsidR="00CD42F2" w:rsidRPr="008C4C0F" w:rsidRDefault="00CD42F2" w:rsidP="00CD42F2">
            <w:pPr>
              <w:rPr>
                <w:sz w:val="18"/>
                <w:szCs w:val="18"/>
              </w:rPr>
            </w:pPr>
          </w:p>
        </w:tc>
      </w:tr>
      <w:tr w:rsidR="00CD42F2" w:rsidRPr="008C4C0F" w14:paraId="244D7960" w14:textId="77777777" w:rsidTr="00CD42F2">
        <w:tc>
          <w:tcPr>
            <w:tcW w:w="1418" w:type="dxa"/>
          </w:tcPr>
          <w:p w14:paraId="58CFB2BF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3093A01" w14:textId="77777777" w:rsidR="00CD42F2" w:rsidRPr="008C4C0F" w:rsidRDefault="00CD42F2" w:rsidP="00CD42F2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0403126E" w14:textId="77777777" w:rsidR="00CD42F2" w:rsidRPr="008C4C0F" w:rsidRDefault="00CD42F2" w:rsidP="00CD42F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13" w:type="dxa"/>
          </w:tcPr>
          <w:p w14:paraId="04E6C62E" w14:textId="77777777" w:rsidR="00CD42F2" w:rsidRPr="008C4C0F" w:rsidRDefault="00CD42F2" w:rsidP="00CD42F2">
            <w:pPr>
              <w:rPr>
                <w:sz w:val="18"/>
                <w:szCs w:val="18"/>
              </w:rPr>
            </w:pPr>
          </w:p>
        </w:tc>
      </w:tr>
      <w:tr w:rsidR="00CD42F2" w:rsidRPr="008C4C0F" w14:paraId="70009E4F" w14:textId="77777777" w:rsidTr="00CD42F2">
        <w:tc>
          <w:tcPr>
            <w:tcW w:w="1418" w:type="dxa"/>
          </w:tcPr>
          <w:p w14:paraId="4B362739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78B9D41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421CC7DD" w14:textId="77777777" w:rsidR="00CD42F2" w:rsidRPr="008C4C0F" w:rsidRDefault="00CD42F2" w:rsidP="00CD42F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Kan-Beyin Bariyeri ve BOS</w:t>
            </w:r>
          </w:p>
        </w:tc>
        <w:tc>
          <w:tcPr>
            <w:tcW w:w="2513" w:type="dxa"/>
          </w:tcPr>
          <w:p w14:paraId="652C4FDC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CD42F2" w:rsidRPr="008C4C0F" w14:paraId="226380D5" w14:textId="77777777" w:rsidTr="00CD42F2">
        <w:tc>
          <w:tcPr>
            <w:tcW w:w="1418" w:type="dxa"/>
          </w:tcPr>
          <w:p w14:paraId="62C63269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888CDC5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634AE06C" w14:textId="77777777" w:rsidR="00CD42F2" w:rsidRPr="008C4C0F" w:rsidRDefault="00CD42F2" w:rsidP="00CD42F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Kan-Beyin Bariyeri ve BOS</w:t>
            </w:r>
          </w:p>
        </w:tc>
        <w:tc>
          <w:tcPr>
            <w:tcW w:w="2513" w:type="dxa"/>
          </w:tcPr>
          <w:p w14:paraId="4A90719D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CD42F2" w:rsidRPr="008C4C0F" w14:paraId="53694CB6" w14:textId="77777777" w:rsidTr="00CD42F2">
        <w:tc>
          <w:tcPr>
            <w:tcW w:w="1418" w:type="dxa"/>
            <w:shd w:val="clear" w:color="auto" w:fill="333399"/>
          </w:tcPr>
          <w:p w14:paraId="5E523B53" w14:textId="77777777" w:rsidR="00CD42F2" w:rsidRPr="008C4C0F" w:rsidRDefault="00CD42F2" w:rsidP="00CD42F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3BAD817" w14:textId="77777777" w:rsidR="00CD42F2" w:rsidRPr="008C4C0F" w:rsidRDefault="00CD42F2" w:rsidP="00CD42F2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0200A447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6DAAFAED" w14:textId="77777777" w:rsidR="00CD42F2" w:rsidRPr="008C4C0F" w:rsidRDefault="00CD42F2" w:rsidP="00CD42F2">
            <w:pPr>
              <w:rPr>
                <w:sz w:val="18"/>
                <w:szCs w:val="18"/>
              </w:rPr>
            </w:pPr>
          </w:p>
        </w:tc>
      </w:tr>
      <w:tr w:rsidR="00AA371C" w:rsidRPr="008C4C0F" w14:paraId="6658388C" w14:textId="77777777" w:rsidTr="00CD42F2">
        <w:tc>
          <w:tcPr>
            <w:tcW w:w="1418" w:type="dxa"/>
          </w:tcPr>
          <w:p w14:paraId="09B0C134" w14:textId="77777777" w:rsidR="00AA371C" w:rsidRPr="008C4C0F" w:rsidRDefault="00AA371C" w:rsidP="00AA37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CF0AE9F" w14:textId="77777777" w:rsidR="00AA371C" w:rsidRPr="00CD42F2" w:rsidRDefault="00AA371C" w:rsidP="00AA371C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523" w:type="dxa"/>
          </w:tcPr>
          <w:p w14:paraId="1867F596" w14:textId="77777777" w:rsidR="00AA371C" w:rsidRPr="00CD42F2" w:rsidRDefault="00AA371C" w:rsidP="00AA371C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Telencephalon Fonksiyonel Alanları</w:t>
            </w:r>
          </w:p>
        </w:tc>
        <w:tc>
          <w:tcPr>
            <w:tcW w:w="2513" w:type="dxa"/>
          </w:tcPr>
          <w:p w14:paraId="67453D94" w14:textId="77777777" w:rsidR="00AA371C" w:rsidRPr="00CD42F2" w:rsidRDefault="00AA371C" w:rsidP="00AA371C">
            <w:pPr>
              <w:rPr>
                <w:sz w:val="18"/>
                <w:szCs w:val="18"/>
              </w:rPr>
            </w:pPr>
            <w:r w:rsidRPr="000240E6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 Arif KESKİN</w:t>
            </w:r>
          </w:p>
        </w:tc>
      </w:tr>
      <w:tr w:rsidR="00AA371C" w:rsidRPr="008C4C0F" w14:paraId="3F647CA9" w14:textId="77777777" w:rsidTr="00CD42F2">
        <w:tc>
          <w:tcPr>
            <w:tcW w:w="1418" w:type="dxa"/>
          </w:tcPr>
          <w:p w14:paraId="617E2E45" w14:textId="77777777" w:rsidR="00AA371C" w:rsidRPr="008C4C0F" w:rsidRDefault="00AA371C" w:rsidP="00AA37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0C1FDFC" w14:textId="77777777" w:rsidR="00AA371C" w:rsidRPr="00CD42F2" w:rsidRDefault="00AA371C" w:rsidP="00AA371C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523" w:type="dxa"/>
          </w:tcPr>
          <w:p w14:paraId="6D397C1E" w14:textId="77777777" w:rsidR="00AA371C" w:rsidRPr="00CD42F2" w:rsidRDefault="00AA371C" w:rsidP="00AA371C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Telencephalon Fonksiyonel Alanları</w:t>
            </w:r>
          </w:p>
        </w:tc>
        <w:tc>
          <w:tcPr>
            <w:tcW w:w="2513" w:type="dxa"/>
          </w:tcPr>
          <w:p w14:paraId="515B875B" w14:textId="77777777" w:rsidR="00AA371C" w:rsidRPr="00CD42F2" w:rsidRDefault="00AA371C" w:rsidP="00AA371C">
            <w:pPr>
              <w:rPr>
                <w:sz w:val="18"/>
                <w:szCs w:val="18"/>
              </w:rPr>
            </w:pPr>
            <w:r w:rsidRPr="000240E6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 Arif KESKİN</w:t>
            </w:r>
          </w:p>
        </w:tc>
      </w:tr>
      <w:tr w:rsidR="00CD42F2" w:rsidRPr="008C4C0F" w14:paraId="4F67767C" w14:textId="77777777" w:rsidTr="00CD42F2">
        <w:trPr>
          <w:trHeight w:val="444"/>
        </w:trPr>
        <w:tc>
          <w:tcPr>
            <w:tcW w:w="1418" w:type="dxa"/>
          </w:tcPr>
          <w:p w14:paraId="0D0F27A1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97002DD" w14:textId="77777777" w:rsidR="00CD42F2" w:rsidRPr="008C4C0F" w:rsidRDefault="002102A9" w:rsidP="00CD4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792A94AD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Spor oluşturan Gram pozitif basiller (Bacillusanthracis, Bacilluscereus)</w:t>
            </w:r>
          </w:p>
        </w:tc>
        <w:tc>
          <w:tcPr>
            <w:tcW w:w="2513" w:type="dxa"/>
            <w:vMerge w:val="restart"/>
            <w:tcBorders>
              <w:bottom w:val="single" w:sz="4" w:space="0" w:color="auto"/>
            </w:tcBorders>
          </w:tcPr>
          <w:p w14:paraId="71969A1F" w14:textId="77777777" w:rsidR="007D63C3" w:rsidRDefault="007D63C3" w:rsidP="00CD42F2">
            <w:pPr>
              <w:rPr>
                <w:sz w:val="18"/>
                <w:szCs w:val="18"/>
              </w:rPr>
            </w:pPr>
          </w:p>
          <w:p w14:paraId="39A3790B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CD42F2" w:rsidRPr="008C4C0F" w14:paraId="522E0710" w14:textId="77777777" w:rsidTr="007D63C3">
        <w:trPr>
          <w:trHeight w:val="207"/>
        </w:trPr>
        <w:tc>
          <w:tcPr>
            <w:tcW w:w="1418" w:type="dxa"/>
            <w:vMerge w:val="restart"/>
          </w:tcPr>
          <w:p w14:paraId="4F394491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Merge w:val="restart"/>
            <w:vAlign w:val="center"/>
          </w:tcPr>
          <w:p w14:paraId="6308607D" w14:textId="77777777" w:rsidR="00CD42F2" w:rsidRPr="008C4C0F" w:rsidRDefault="002102A9" w:rsidP="00CD4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  <w:vMerge w:val="restart"/>
            <w:tcBorders>
              <w:top w:val="single" w:sz="4" w:space="0" w:color="auto"/>
            </w:tcBorders>
          </w:tcPr>
          <w:p w14:paraId="536A983D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Spor oluşturan Gram pozitif basiller (Clostridiumtetani, Clostridiumbotilinum, Clostridiumperfringens, Clostridiumdifficile)</w:t>
            </w:r>
          </w:p>
        </w:tc>
        <w:tc>
          <w:tcPr>
            <w:tcW w:w="25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5F4D87" w14:textId="77777777" w:rsidR="00CD42F2" w:rsidRPr="008C4C0F" w:rsidRDefault="00CD42F2" w:rsidP="00CD42F2">
            <w:pPr>
              <w:rPr>
                <w:sz w:val="18"/>
                <w:szCs w:val="18"/>
              </w:rPr>
            </w:pPr>
          </w:p>
        </w:tc>
      </w:tr>
      <w:tr w:rsidR="00CD42F2" w:rsidRPr="008C4C0F" w14:paraId="5975DE9D" w14:textId="77777777" w:rsidTr="00CD42F2">
        <w:trPr>
          <w:trHeight w:val="128"/>
        </w:trPr>
        <w:tc>
          <w:tcPr>
            <w:tcW w:w="1418" w:type="dxa"/>
            <w:vMerge/>
          </w:tcPr>
          <w:p w14:paraId="4AD1D48B" w14:textId="77777777" w:rsidR="00CD42F2" w:rsidRPr="008C4C0F" w:rsidRDefault="00CD42F2" w:rsidP="00CD42F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ED3A944" w14:textId="77777777" w:rsidR="00CD42F2" w:rsidRPr="008C4C0F" w:rsidRDefault="00CD42F2" w:rsidP="00CD42F2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49118E90" w14:textId="77777777" w:rsidR="00CD42F2" w:rsidRPr="008C4C0F" w:rsidRDefault="00CD42F2" w:rsidP="00CD42F2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419703B4" w14:textId="77777777" w:rsidR="00CD42F2" w:rsidRPr="008C4C0F" w:rsidRDefault="00CD42F2" w:rsidP="00CD42F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</w:tbl>
    <w:p w14:paraId="19EA1F27" w14:textId="77777777" w:rsidR="00CD42F2" w:rsidRPr="008C4C0F" w:rsidRDefault="00CD42F2" w:rsidP="007D2C0B">
      <w:pPr>
        <w:rPr>
          <w:sz w:val="18"/>
          <w:szCs w:val="18"/>
        </w:rPr>
      </w:pPr>
    </w:p>
    <w:p w14:paraId="45B9E725" w14:textId="77777777" w:rsidR="007D2C0B" w:rsidRDefault="007D2C0B" w:rsidP="007D2C0B">
      <w:pPr>
        <w:rPr>
          <w:sz w:val="18"/>
          <w:szCs w:val="18"/>
        </w:rPr>
      </w:pPr>
    </w:p>
    <w:p w14:paraId="07E55754" w14:textId="77777777" w:rsidR="007D63C3" w:rsidRDefault="007D63C3" w:rsidP="007D2C0B">
      <w:pPr>
        <w:rPr>
          <w:sz w:val="18"/>
          <w:szCs w:val="18"/>
        </w:rPr>
      </w:pPr>
    </w:p>
    <w:p w14:paraId="0453DFAD" w14:textId="77777777" w:rsidR="007D63C3" w:rsidRDefault="007D63C3" w:rsidP="007D2C0B">
      <w:pPr>
        <w:rPr>
          <w:sz w:val="18"/>
          <w:szCs w:val="18"/>
        </w:rPr>
      </w:pPr>
    </w:p>
    <w:p w14:paraId="20B89F21" w14:textId="77777777" w:rsidR="007D63C3" w:rsidRDefault="007D63C3" w:rsidP="007D2C0B">
      <w:pPr>
        <w:rPr>
          <w:sz w:val="18"/>
          <w:szCs w:val="18"/>
        </w:rPr>
      </w:pPr>
    </w:p>
    <w:p w14:paraId="65BD8011" w14:textId="77777777" w:rsidR="007D63C3" w:rsidRDefault="007D63C3" w:rsidP="007D2C0B">
      <w:pPr>
        <w:rPr>
          <w:sz w:val="18"/>
          <w:szCs w:val="18"/>
        </w:rPr>
      </w:pPr>
    </w:p>
    <w:p w14:paraId="31E6E62A" w14:textId="77777777" w:rsidR="007D63C3" w:rsidRDefault="007D63C3" w:rsidP="007D2C0B">
      <w:pPr>
        <w:rPr>
          <w:sz w:val="18"/>
          <w:szCs w:val="18"/>
        </w:rPr>
      </w:pPr>
    </w:p>
    <w:p w14:paraId="0218B8DF" w14:textId="77777777" w:rsidR="007D63C3" w:rsidRPr="008C4C0F" w:rsidRDefault="007D63C3" w:rsidP="007D2C0B">
      <w:pPr>
        <w:rPr>
          <w:sz w:val="18"/>
          <w:szCs w:val="18"/>
        </w:rPr>
      </w:pPr>
    </w:p>
    <w:p w14:paraId="0978EDCD" w14:textId="77777777" w:rsidR="007D2C0B" w:rsidRPr="00CD42F2" w:rsidRDefault="003721A0" w:rsidP="007D2C0B">
      <w:pPr>
        <w:rPr>
          <w:b/>
          <w:sz w:val="18"/>
          <w:szCs w:val="18"/>
        </w:rPr>
      </w:pPr>
      <w:r w:rsidRPr="00CD42F2">
        <w:rPr>
          <w:b/>
          <w:sz w:val="18"/>
          <w:szCs w:val="18"/>
        </w:rPr>
        <w:lastRenderedPageBreak/>
        <w:t>26</w:t>
      </w:r>
      <w:r w:rsidR="007D2C0B" w:rsidRPr="00CD42F2">
        <w:rPr>
          <w:b/>
          <w:sz w:val="18"/>
          <w:szCs w:val="18"/>
        </w:rPr>
        <w:t xml:space="preserve"> </w:t>
      </w:r>
      <w:r w:rsidRPr="00CD42F2">
        <w:rPr>
          <w:b/>
          <w:sz w:val="18"/>
          <w:szCs w:val="18"/>
        </w:rPr>
        <w:t xml:space="preserve">ŞUBAT 2025 </w:t>
      </w:r>
      <w:r w:rsidR="007D2C0B" w:rsidRPr="00CD42F2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464B91BF" w14:textId="77777777" w:rsidTr="00E03177">
        <w:tc>
          <w:tcPr>
            <w:tcW w:w="1418" w:type="dxa"/>
          </w:tcPr>
          <w:p w14:paraId="7F477A1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42379B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00078F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D2D1A0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C96E6C2" w14:textId="77777777" w:rsidTr="00E03177">
        <w:tc>
          <w:tcPr>
            <w:tcW w:w="1418" w:type="dxa"/>
          </w:tcPr>
          <w:p w14:paraId="5C23301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CF9BFA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78" w:type="dxa"/>
          </w:tcPr>
          <w:p w14:paraId="243AFBF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Işık ve Görme Biyofiziği</w:t>
            </w:r>
          </w:p>
        </w:tc>
        <w:tc>
          <w:tcPr>
            <w:tcW w:w="2358" w:type="dxa"/>
          </w:tcPr>
          <w:p w14:paraId="05E1A58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414DDDC0" w14:textId="77777777" w:rsidTr="00E03177">
        <w:tc>
          <w:tcPr>
            <w:tcW w:w="1418" w:type="dxa"/>
          </w:tcPr>
          <w:p w14:paraId="041F705B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525F84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5CB36003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Göz ve Görme İşlevi</w:t>
            </w:r>
          </w:p>
        </w:tc>
        <w:tc>
          <w:tcPr>
            <w:tcW w:w="2358" w:type="dxa"/>
          </w:tcPr>
          <w:p w14:paraId="68773C3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4826EAFF" w14:textId="77777777" w:rsidTr="00E03177">
        <w:tc>
          <w:tcPr>
            <w:tcW w:w="1418" w:type="dxa"/>
          </w:tcPr>
          <w:p w14:paraId="6340EB6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C94F59D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099F5E4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Göz ve Görme İşlevi</w:t>
            </w:r>
          </w:p>
        </w:tc>
        <w:tc>
          <w:tcPr>
            <w:tcW w:w="2358" w:type="dxa"/>
          </w:tcPr>
          <w:p w14:paraId="41F0A64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7D2C0B" w:rsidRPr="008C4C0F" w14:paraId="1046E87A" w14:textId="77777777" w:rsidTr="00E03177">
        <w:tc>
          <w:tcPr>
            <w:tcW w:w="1418" w:type="dxa"/>
            <w:shd w:val="clear" w:color="auto" w:fill="333399"/>
          </w:tcPr>
          <w:p w14:paraId="18121B3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9ABF4D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4DD85D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61658FB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115449" w:rsidRPr="008C4C0F" w14:paraId="7C7E5A97" w14:textId="77777777" w:rsidTr="00E20E49">
        <w:tc>
          <w:tcPr>
            <w:tcW w:w="1418" w:type="dxa"/>
          </w:tcPr>
          <w:p w14:paraId="0B513C02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4677C83B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(4.GRUP)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C495F6A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5DE5980" w14:textId="77777777" w:rsidR="00115449" w:rsidRPr="00E54FED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5E1C3DDE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115449" w:rsidRPr="008C4C0F" w14:paraId="47259550" w14:textId="77777777" w:rsidTr="00E03177">
        <w:tc>
          <w:tcPr>
            <w:tcW w:w="1418" w:type="dxa"/>
          </w:tcPr>
          <w:p w14:paraId="1666571B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F287136" w14:textId="77777777" w:rsidR="00115449" w:rsidRDefault="00115449" w:rsidP="00115449">
            <w:pPr>
              <w:rPr>
                <w:sz w:val="18"/>
                <w:szCs w:val="18"/>
              </w:rPr>
            </w:pPr>
          </w:p>
          <w:p w14:paraId="7D8C0C9D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(4.GRUP)</w:t>
            </w:r>
          </w:p>
        </w:tc>
        <w:tc>
          <w:tcPr>
            <w:tcW w:w="4678" w:type="dxa"/>
          </w:tcPr>
          <w:p w14:paraId="00CCE7BD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FE2E526" w14:textId="77777777" w:rsidR="00115449" w:rsidRPr="00E54FED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4E7DB214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115449" w:rsidRPr="008C4C0F" w14:paraId="40673BDE" w14:textId="77777777" w:rsidTr="00E20E49">
        <w:tc>
          <w:tcPr>
            <w:tcW w:w="1418" w:type="dxa"/>
          </w:tcPr>
          <w:p w14:paraId="07DDF50F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690EEF81" w14:textId="77777777" w:rsidR="00115449" w:rsidRDefault="00115449" w:rsidP="00115449">
            <w:pPr>
              <w:rPr>
                <w:sz w:val="18"/>
                <w:szCs w:val="18"/>
              </w:rPr>
            </w:pPr>
          </w:p>
          <w:p w14:paraId="7D070465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(4.GRUP)</w:t>
            </w:r>
          </w:p>
        </w:tc>
        <w:tc>
          <w:tcPr>
            <w:tcW w:w="4678" w:type="dxa"/>
          </w:tcPr>
          <w:p w14:paraId="1140A369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7C9AB6A" w14:textId="77777777" w:rsidR="00115449" w:rsidRPr="00E54FED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0EC1EB29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7D2C0B" w:rsidRPr="008C4C0F" w14:paraId="031DAA58" w14:textId="77777777" w:rsidTr="00E03177">
        <w:tc>
          <w:tcPr>
            <w:tcW w:w="1418" w:type="dxa"/>
          </w:tcPr>
          <w:p w14:paraId="5370816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E21FAE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8A354A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CF2366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241CA9CB" w14:textId="77777777" w:rsidR="007D2C0B" w:rsidRPr="008C4C0F" w:rsidRDefault="007D2C0B" w:rsidP="007D2C0B">
      <w:pPr>
        <w:shd w:val="clear" w:color="auto" w:fill="FFFFFF"/>
        <w:rPr>
          <w:b/>
          <w:sz w:val="18"/>
          <w:szCs w:val="18"/>
        </w:rPr>
      </w:pPr>
    </w:p>
    <w:p w14:paraId="7AAA9096" w14:textId="77777777" w:rsidR="007D2C0B" w:rsidRPr="008C4C0F" w:rsidRDefault="007D2C0B" w:rsidP="007D2C0B">
      <w:pPr>
        <w:shd w:val="clear" w:color="auto" w:fill="FFFFFF"/>
        <w:rPr>
          <w:b/>
          <w:color w:val="FF0000"/>
          <w:sz w:val="18"/>
          <w:szCs w:val="18"/>
        </w:rPr>
      </w:pPr>
    </w:p>
    <w:p w14:paraId="7C79B20A" w14:textId="77777777" w:rsidR="007D2C0B" w:rsidRPr="00CD42F2" w:rsidRDefault="003721A0" w:rsidP="007D2C0B">
      <w:pPr>
        <w:shd w:val="clear" w:color="auto" w:fill="FFFFFF"/>
        <w:rPr>
          <w:b/>
          <w:sz w:val="18"/>
          <w:szCs w:val="18"/>
        </w:rPr>
      </w:pPr>
      <w:r w:rsidRPr="00CD42F2">
        <w:rPr>
          <w:b/>
          <w:sz w:val="18"/>
          <w:szCs w:val="18"/>
        </w:rPr>
        <w:t>27</w:t>
      </w:r>
      <w:r w:rsidR="007D2C0B" w:rsidRPr="00CD42F2">
        <w:rPr>
          <w:b/>
          <w:sz w:val="18"/>
          <w:szCs w:val="18"/>
        </w:rPr>
        <w:t xml:space="preserve"> </w:t>
      </w:r>
      <w:r w:rsidRPr="00CD42F2">
        <w:rPr>
          <w:b/>
          <w:sz w:val="18"/>
          <w:szCs w:val="18"/>
        </w:rPr>
        <w:t xml:space="preserve">ŞUBAT 2025 </w:t>
      </w:r>
      <w:r w:rsidR="007D2C0B" w:rsidRPr="00CD42F2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7D2C0B" w:rsidRPr="008C4C0F" w14:paraId="071B1656" w14:textId="77777777" w:rsidTr="00CD42F2">
        <w:tc>
          <w:tcPr>
            <w:tcW w:w="1418" w:type="dxa"/>
          </w:tcPr>
          <w:p w14:paraId="63B02B0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86FC66B" w14:textId="77777777" w:rsidR="007D2C0B" w:rsidRPr="00CD42F2" w:rsidRDefault="007D2C0B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731BE204" w14:textId="77777777" w:rsidR="007D2C0B" w:rsidRPr="00CD42F2" w:rsidRDefault="00C2370D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 xml:space="preserve">Kranial Sinirler I-XII </w:t>
            </w:r>
            <w:r w:rsidR="007D2C0B" w:rsidRPr="00CD42F2">
              <w:rPr>
                <w:sz w:val="18"/>
                <w:szCs w:val="18"/>
              </w:rPr>
              <w:t>-Grup</w:t>
            </w:r>
            <w:r w:rsidR="00635490">
              <w:rPr>
                <w:sz w:val="18"/>
                <w:szCs w:val="18"/>
              </w:rPr>
              <w:t xml:space="preserve"> </w:t>
            </w:r>
            <w:r w:rsidR="007D2C0B" w:rsidRPr="00CD42F2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0FBAAA11" w14:textId="77777777" w:rsidR="007D2C0B" w:rsidRPr="00CD42F2" w:rsidRDefault="007D2C0B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 ABD Öğretim Üyeleri</w:t>
            </w:r>
          </w:p>
        </w:tc>
      </w:tr>
      <w:tr w:rsidR="007D2C0B" w:rsidRPr="008C4C0F" w14:paraId="5B5542C9" w14:textId="77777777" w:rsidTr="00CD42F2">
        <w:tc>
          <w:tcPr>
            <w:tcW w:w="1418" w:type="dxa"/>
          </w:tcPr>
          <w:p w14:paraId="353491A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CC44DD2" w14:textId="77777777" w:rsidR="007D2C0B" w:rsidRPr="00CD42F2" w:rsidRDefault="007D2C0B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51EA33D3" w14:textId="77777777" w:rsidR="007D2C0B" w:rsidRPr="00CD42F2" w:rsidRDefault="00C2370D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 xml:space="preserve">Kranial Sinirler I-XII </w:t>
            </w:r>
            <w:r w:rsidR="007D2C0B" w:rsidRPr="00CD42F2">
              <w:rPr>
                <w:sz w:val="18"/>
                <w:szCs w:val="18"/>
              </w:rPr>
              <w:t>-Grup</w:t>
            </w:r>
            <w:r w:rsidR="00635490">
              <w:rPr>
                <w:sz w:val="18"/>
                <w:szCs w:val="18"/>
              </w:rPr>
              <w:t xml:space="preserve"> </w:t>
            </w:r>
            <w:r w:rsidR="007D2C0B" w:rsidRPr="00CD42F2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20D30AE2" w14:textId="77777777" w:rsidR="007D2C0B" w:rsidRPr="00CD42F2" w:rsidRDefault="007D2C0B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 ABD Öğretim Üyeleri</w:t>
            </w:r>
          </w:p>
        </w:tc>
      </w:tr>
      <w:tr w:rsidR="007D2C0B" w:rsidRPr="008C4C0F" w14:paraId="08CC7308" w14:textId="77777777" w:rsidTr="00CD42F2">
        <w:tc>
          <w:tcPr>
            <w:tcW w:w="1418" w:type="dxa"/>
          </w:tcPr>
          <w:p w14:paraId="70F00C2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441047E2" w14:textId="77777777" w:rsidR="007D2C0B" w:rsidRPr="00CD42F2" w:rsidRDefault="007D2C0B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3FA276A7" w14:textId="77777777" w:rsidR="007D2C0B" w:rsidRPr="00CD42F2" w:rsidRDefault="00C2370D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 xml:space="preserve">Kranial Sinirler I-XII </w:t>
            </w:r>
            <w:r w:rsidR="007D2C0B" w:rsidRPr="00CD42F2">
              <w:rPr>
                <w:sz w:val="18"/>
                <w:szCs w:val="18"/>
              </w:rPr>
              <w:t>-Grup 2</w:t>
            </w:r>
          </w:p>
        </w:tc>
        <w:tc>
          <w:tcPr>
            <w:tcW w:w="2513" w:type="dxa"/>
          </w:tcPr>
          <w:p w14:paraId="56AEBE6E" w14:textId="77777777" w:rsidR="007D2C0B" w:rsidRPr="00CD42F2" w:rsidRDefault="007D2C0B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 ABD Öğretim Üyeleri</w:t>
            </w:r>
          </w:p>
        </w:tc>
      </w:tr>
      <w:tr w:rsidR="007D2C0B" w:rsidRPr="008C4C0F" w14:paraId="342282DD" w14:textId="77777777" w:rsidTr="00CD42F2">
        <w:tc>
          <w:tcPr>
            <w:tcW w:w="1418" w:type="dxa"/>
          </w:tcPr>
          <w:p w14:paraId="2665B10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264633F0" w14:textId="77777777" w:rsidR="007D2C0B" w:rsidRPr="00CD42F2" w:rsidRDefault="007D2C0B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6E434D76" w14:textId="77777777" w:rsidR="007D2C0B" w:rsidRPr="00CD42F2" w:rsidRDefault="00C2370D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 xml:space="preserve">Kranial Sinirler I-XII </w:t>
            </w:r>
            <w:r w:rsidR="007D2C0B" w:rsidRPr="00CD42F2">
              <w:rPr>
                <w:sz w:val="18"/>
                <w:szCs w:val="18"/>
              </w:rPr>
              <w:t>-Grup 2</w:t>
            </w:r>
          </w:p>
        </w:tc>
        <w:tc>
          <w:tcPr>
            <w:tcW w:w="2513" w:type="dxa"/>
          </w:tcPr>
          <w:p w14:paraId="26FF8874" w14:textId="77777777" w:rsidR="007D2C0B" w:rsidRPr="00CD42F2" w:rsidRDefault="007D2C0B" w:rsidP="00E03177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 ABD Öğretim Üyeleri</w:t>
            </w:r>
          </w:p>
        </w:tc>
      </w:tr>
      <w:tr w:rsidR="007D2C0B" w:rsidRPr="008C4C0F" w14:paraId="40E493BB" w14:textId="77777777" w:rsidTr="00CD42F2">
        <w:tc>
          <w:tcPr>
            <w:tcW w:w="1418" w:type="dxa"/>
            <w:shd w:val="clear" w:color="auto" w:fill="333399"/>
          </w:tcPr>
          <w:p w14:paraId="2B031F0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1C9C847" w14:textId="77777777" w:rsidR="007D2C0B" w:rsidRPr="00CD42F2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25150DE2" w14:textId="77777777" w:rsidR="007D2C0B" w:rsidRPr="00CD42F2" w:rsidRDefault="007D2C0B" w:rsidP="00E03177">
            <w:pPr>
              <w:rPr>
                <w:sz w:val="18"/>
                <w:szCs w:val="18"/>
              </w:rPr>
            </w:pPr>
            <w:r w:rsidRPr="00CD42F2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33C25285" w14:textId="77777777" w:rsidR="007D2C0B" w:rsidRPr="00CD42F2" w:rsidRDefault="007D2C0B" w:rsidP="00E03177">
            <w:pPr>
              <w:rPr>
                <w:sz w:val="18"/>
                <w:szCs w:val="18"/>
              </w:rPr>
            </w:pPr>
          </w:p>
        </w:tc>
      </w:tr>
      <w:tr w:rsidR="006F3B81" w:rsidRPr="008C4C0F" w14:paraId="3BE02112" w14:textId="77777777" w:rsidTr="00CD42F2">
        <w:tc>
          <w:tcPr>
            <w:tcW w:w="1418" w:type="dxa"/>
          </w:tcPr>
          <w:p w14:paraId="1C04377D" w14:textId="77777777" w:rsidR="006F3B81" w:rsidRPr="008C4C0F" w:rsidRDefault="006F3B81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8D185FB" w14:textId="77777777" w:rsidR="006F3B81" w:rsidRPr="00CD42F2" w:rsidRDefault="006F3B81" w:rsidP="00C97ADA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490DEAA4" w14:textId="77777777" w:rsidR="006F3B81" w:rsidRPr="00CD42F2" w:rsidRDefault="006F3B81" w:rsidP="00C97ADA">
            <w:pPr>
              <w:rPr>
                <w:bCs/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Rhinencephalon ve Limbik Sistem</w:t>
            </w:r>
          </w:p>
        </w:tc>
        <w:tc>
          <w:tcPr>
            <w:tcW w:w="2513" w:type="dxa"/>
          </w:tcPr>
          <w:p w14:paraId="35EF641B" w14:textId="77777777" w:rsidR="006F3B81" w:rsidRPr="00CD42F2" w:rsidRDefault="006F3B81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Prof. Dr. Ahmet SALBACAK</w:t>
            </w:r>
          </w:p>
        </w:tc>
      </w:tr>
      <w:tr w:rsidR="006F3B81" w:rsidRPr="008C4C0F" w14:paraId="08158260" w14:textId="77777777" w:rsidTr="00CD42F2">
        <w:tc>
          <w:tcPr>
            <w:tcW w:w="1418" w:type="dxa"/>
          </w:tcPr>
          <w:p w14:paraId="20619166" w14:textId="77777777" w:rsidR="006F3B81" w:rsidRPr="008C4C0F" w:rsidRDefault="006F3B81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A13B212" w14:textId="77777777" w:rsidR="006F3B81" w:rsidRPr="00CD42F2" w:rsidRDefault="006F3B81" w:rsidP="00C97ADA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40A34956" w14:textId="77777777" w:rsidR="006F3B81" w:rsidRPr="00CD42F2" w:rsidRDefault="006F3B81" w:rsidP="00C97ADA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Rhinencephalon ve Limbik Sistem</w:t>
            </w:r>
          </w:p>
        </w:tc>
        <w:tc>
          <w:tcPr>
            <w:tcW w:w="2513" w:type="dxa"/>
          </w:tcPr>
          <w:p w14:paraId="53413831" w14:textId="77777777" w:rsidR="006F3B81" w:rsidRPr="00CD42F2" w:rsidRDefault="006F3B81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Prof. Dr. Ahmet SALBACAK</w:t>
            </w:r>
          </w:p>
        </w:tc>
      </w:tr>
      <w:tr w:rsidR="00AB7F48" w:rsidRPr="008C4C0F" w14:paraId="6D1977E8" w14:textId="77777777" w:rsidTr="00CD42F2">
        <w:tc>
          <w:tcPr>
            <w:tcW w:w="1418" w:type="dxa"/>
          </w:tcPr>
          <w:p w14:paraId="3C3756CC" w14:textId="77777777" w:rsidR="00AB7F48" w:rsidRPr="008C4C0F" w:rsidRDefault="00AB7F48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</w:t>
            </w:r>
          </w:p>
        </w:tc>
        <w:tc>
          <w:tcPr>
            <w:tcW w:w="1985" w:type="dxa"/>
          </w:tcPr>
          <w:p w14:paraId="3209933F" w14:textId="77777777" w:rsidR="00AB7F48" w:rsidRPr="00CD42F2" w:rsidRDefault="00CD42F2" w:rsidP="00C97ADA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3462A823" w14:textId="77777777" w:rsidR="00AB7F48" w:rsidRPr="00CD42F2" w:rsidRDefault="00AB7F48" w:rsidP="00C97ADA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47D90ECC" w14:textId="77777777" w:rsidR="00AB7F48" w:rsidRPr="00CD42F2" w:rsidRDefault="00AB7F48" w:rsidP="00C97ADA">
            <w:pPr>
              <w:rPr>
                <w:sz w:val="18"/>
                <w:szCs w:val="18"/>
              </w:rPr>
            </w:pPr>
          </w:p>
        </w:tc>
      </w:tr>
      <w:tr w:rsidR="006015F2" w:rsidRPr="008C4C0F" w14:paraId="3A0AB182" w14:textId="77777777" w:rsidTr="00CD42F2">
        <w:tc>
          <w:tcPr>
            <w:tcW w:w="1418" w:type="dxa"/>
          </w:tcPr>
          <w:p w14:paraId="0519EA48" w14:textId="77777777" w:rsidR="006015F2" w:rsidRPr="008C4C0F" w:rsidRDefault="006015F2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E3D8E51" w14:textId="77777777" w:rsidR="006015F2" w:rsidRPr="008C4C0F" w:rsidRDefault="00CD42F2" w:rsidP="00C97ADA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2A89A22D" w14:textId="77777777" w:rsidR="006015F2" w:rsidRPr="008C4C0F" w:rsidRDefault="006015F2" w:rsidP="00C97ADA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7D1F6FA3" w14:textId="77777777" w:rsidR="006015F2" w:rsidRPr="008C4C0F" w:rsidRDefault="006015F2" w:rsidP="00C97ADA">
            <w:pPr>
              <w:rPr>
                <w:sz w:val="18"/>
                <w:szCs w:val="18"/>
              </w:rPr>
            </w:pPr>
          </w:p>
        </w:tc>
      </w:tr>
    </w:tbl>
    <w:p w14:paraId="47489447" w14:textId="77777777" w:rsidR="007D2C0B" w:rsidRPr="008C4C0F" w:rsidRDefault="007D2C0B" w:rsidP="007D2C0B">
      <w:pPr>
        <w:rPr>
          <w:sz w:val="18"/>
          <w:szCs w:val="18"/>
        </w:rPr>
      </w:pPr>
    </w:p>
    <w:p w14:paraId="466D4FA5" w14:textId="77777777" w:rsidR="007D2C0B" w:rsidRPr="008C4C0F" w:rsidRDefault="007D2C0B" w:rsidP="007D2C0B">
      <w:pPr>
        <w:rPr>
          <w:color w:val="FF0000"/>
          <w:sz w:val="18"/>
          <w:szCs w:val="18"/>
        </w:rPr>
      </w:pPr>
    </w:p>
    <w:p w14:paraId="6A953D56" w14:textId="77777777" w:rsidR="00FA4ED2" w:rsidRDefault="00FA4ED2" w:rsidP="007D2C0B">
      <w:pPr>
        <w:rPr>
          <w:b/>
          <w:sz w:val="18"/>
          <w:szCs w:val="18"/>
        </w:rPr>
      </w:pPr>
    </w:p>
    <w:p w14:paraId="7A5F089F" w14:textId="77777777" w:rsidR="007D2C0B" w:rsidRPr="00CD42F2" w:rsidRDefault="003721A0" w:rsidP="007D2C0B">
      <w:pPr>
        <w:rPr>
          <w:b/>
          <w:sz w:val="18"/>
          <w:szCs w:val="18"/>
        </w:rPr>
      </w:pPr>
      <w:r w:rsidRPr="00CD42F2">
        <w:rPr>
          <w:b/>
          <w:sz w:val="18"/>
          <w:szCs w:val="18"/>
        </w:rPr>
        <w:t>28</w:t>
      </w:r>
      <w:r w:rsidR="007D2C0B" w:rsidRPr="00CD42F2">
        <w:rPr>
          <w:b/>
          <w:sz w:val="18"/>
          <w:szCs w:val="18"/>
        </w:rPr>
        <w:t xml:space="preserve"> </w:t>
      </w:r>
      <w:r w:rsidRPr="00CD42F2">
        <w:rPr>
          <w:b/>
          <w:sz w:val="18"/>
          <w:szCs w:val="18"/>
        </w:rPr>
        <w:t xml:space="preserve">ŞUBAT 2025 </w:t>
      </w:r>
      <w:r w:rsidR="007D2C0B" w:rsidRPr="00CD42F2">
        <w:rPr>
          <w:b/>
          <w:sz w:val="18"/>
          <w:szCs w:val="18"/>
        </w:rPr>
        <w:t>CUMA</w:t>
      </w:r>
    </w:p>
    <w:tbl>
      <w:tblPr>
        <w:tblW w:w="1022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6"/>
        <w:gridCol w:w="1949"/>
        <w:gridCol w:w="36"/>
        <w:gridCol w:w="4464"/>
        <w:gridCol w:w="59"/>
        <w:gridCol w:w="2268"/>
        <w:gridCol w:w="31"/>
      </w:tblGrid>
      <w:tr w:rsidR="00303569" w:rsidRPr="008C4C0F" w14:paraId="72E72E97" w14:textId="77777777" w:rsidTr="00337352">
        <w:tc>
          <w:tcPr>
            <w:tcW w:w="1382" w:type="dxa"/>
          </w:tcPr>
          <w:p w14:paraId="2ADAA9AF" w14:textId="77777777" w:rsidR="00303569" w:rsidRPr="008C4C0F" w:rsidRDefault="0030356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gridSpan w:val="2"/>
          </w:tcPr>
          <w:p w14:paraId="21AC6409" w14:textId="77777777" w:rsidR="00303569" w:rsidRPr="00CD42F2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00" w:type="dxa"/>
            <w:gridSpan w:val="2"/>
          </w:tcPr>
          <w:p w14:paraId="6D866F5B" w14:textId="77777777" w:rsidR="00303569" w:rsidRPr="00CD42F2" w:rsidRDefault="00303569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Deri Histolojisi-Grup 1</w:t>
            </w:r>
          </w:p>
        </w:tc>
        <w:tc>
          <w:tcPr>
            <w:tcW w:w="2358" w:type="dxa"/>
            <w:gridSpan w:val="3"/>
            <w:tcBorders>
              <w:bottom w:val="single" w:sz="4" w:space="0" w:color="auto"/>
            </w:tcBorders>
          </w:tcPr>
          <w:p w14:paraId="596AD7D7" w14:textId="77777777" w:rsidR="00303569" w:rsidRPr="00CD42F2" w:rsidRDefault="00303569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Dr. Öğr. Ü. İsmail TÜRKOĞLU</w:t>
            </w:r>
          </w:p>
        </w:tc>
      </w:tr>
      <w:tr w:rsidR="00303569" w:rsidRPr="008C4C0F" w14:paraId="39ADC8BA" w14:textId="77777777" w:rsidTr="00337352">
        <w:tc>
          <w:tcPr>
            <w:tcW w:w="1382" w:type="dxa"/>
          </w:tcPr>
          <w:p w14:paraId="29F34EBE" w14:textId="77777777" w:rsidR="00303569" w:rsidRPr="008C4C0F" w:rsidRDefault="0030356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gridSpan w:val="2"/>
          </w:tcPr>
          <w:p w14:paraId="76209A79" w14:textId="77777777" w:rsidR="00303569" w:rsidRPr="00CD42F2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14:paraId="5BD310C9" w14:textId="77777777" w:rsidR="00303569" w:rsidRPr="00CD42F2" w:rsidRDefault="00303569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Deri Histolojisi-Grup 2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7E089" w14:textId="77777777" w:rsidR="00303569" w:rsidRPr="00CD42F2" w:rsidRDefault="00303569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Dr. Öğr. Ü. İsmail TÜRKOĞLU</w:t>
            </w:r>
          </w:p>
        </w:tc>
      </w:tr>
      <w:tr w:rsidR="00303569" w:rsidRPr="008C4C0F" w14:paraId="6F619689" w14:textId="77777777" w:rsidTr="00337352">
        <w:tc>
          <w:tcPr>
            <w:tcW w:w="1382" w:type="dxa"/>
          </w:tcPr>
          <w:p w14:paraId="5AFA630E" w14:textId="77777777" w:rsidR="00303569" w:rsidRPr="008C4C0F" w:rsidRDefault="0030356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gridSpan w:val="2"/>
          </w:tcPr>
          <w:p w14:paraId="52B707F8" w14:textId="77777777" w:rsidR="00303569" w:rsidRPr="00CD42F2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00" w:type="dxa"/>
            <w:gridSpan w:val="2"/>
          </w:tcPr>
          <w:p w14:paraId="52B9A6E9" w14:textId="77777777" w:rsidR="00303569" w:rsidRPr="00CD42F2" w:rsidRDefault="00303569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Deri Histolojisi-Grup 3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450F1D" w14:textId="77777777" w:rsidR="00303569" w:rsidRPr="00CD42F2" w:rsidRDefault="00303569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Dr. Öğr. Ü. İsmail TÜRKOĞLU</w:t>
            </w:r>
          </w:p>
        </w:tc>
      </w:tr>
      <w:tr w:rsidR="00303569" w:rsidRPr="008C4C0F" w14:paraId="785CCF67" w14:textId="77777777" w:rsidTr="00337352">
        <w:tc>
          <w:tcPr>
            <w:tcW w:w="1382" w:type="dxa"/>
          </w:tcPr>
          <w:p w14:paraId="0DD8FF28" w14:textId="77777777" w:rsidR="00303569" w:rsidRPr="008C4C0F" w:rsidRDefault="0030356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gridSpan w:val="2"/>
          </w:tcPr>
          <w:p w14:paraId="58C15EE5" w14:textId="77777777" w:rsidR="00303569" w:rsidRPr="00CD42F2" w:rsidRDefault="002102A9" w:rsidP="00C81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00" w:type="dxa"/>
            <w:gridSpan w:val="2"/>
          </w:tcPr>
          <w:p w14:paraId="0D626E55" w14:textId="77777777" w:rsidR="00303569" w:rsidRPr="00CD42F2" w:rsidRDefault="00303569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Deri Histolojisi-Grup 4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</w:tcBorders>
          </w:tcPr>
          <w:p w14:paraId="142F5F04" w14:textId="77777777" w:rsidR="00303569" w:rsidRPr="00CD42F2" w:rsidRDefault="00303569" w:rsidP="00C81174">
            <w:pPr>
              <w:rPr>
                <w:sz w:val="18"/>
                <w:szCs w:val="18"/>
              </w:rPr>
            </w:pPr>
            <w:r w:rsidRPr="00CD42F2">
              <w:rPr>
                <w:sz w:val="18"/>
                <w:szCs w:val="18"/>
              </w:rPr>
              <w:t>Dr. Öğr. Ü. İsmail TÜRKOĞLU</w:t>
            </w:r>
          </w:p>
        </w:tc>
      </w:tr>
      <w:tr w:rsidR="007D2C0B" w:rsidRPr="008C4C0F" w14:paraId="3E3FB833" w14:textId="77777777" w:rsidTr="00337352">
        <w:tc>
          <w:tcPr>
            <w:tcW w:w="1382" w:type="dxa"/>
            <w:shd w:val="clear" w:color="auto" w:fill="333399"/>
          </w:tcPr>
          <w:p w14:paraId="1B8D900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14:paraId="20DB9F9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</w:tcPr>
          <w:p w14:paraId="2485E9B4" w14:textId="77777777" w:rsidR="007D2C0B" w:rsidRPr="008C4C0F" w:rsidRDefault="007D2C0B" w:rsidP="00CD42F2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gridSpan w:val="3"/>
            <w:shd w:val="clear" w:color="auto" w:fill="333399"/>
          </w:tcPr>
          <w:p w14:paraId="4063584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2777C4" w:rsidRPr="008C4C0F" w14:paraId="640664BD" w14:textId="77777777" w:rsidTr="00337352">
        <w:tc>
          <w:tcPr>
            <w:tcW w:w="1382" w:type="dxa"/>
          </w:tcPr>
          <w:p w14:paraId="2D8A4CC7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gridSpan w:val="2"/>
          </w:tcPr>
          <w:p w14:paraId="2DB03660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5C22D0AC" w14:textId="77777777" w:rsidR="002777C4" w:rsidRPr="008C4C0F" w:rsidRDefault="002777C4" w:rsidP="002777C4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</w:tcPr>
          <w:p w14:paraId="3EAC417B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158F435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7C9D7E00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40F7C3CE" w14:textId="77777777" w:rsidR="002777C4" w:rsidRPr="008C4C0F" w:rsidRDefault="002777C4" w:rsidP="002777C4">
            <w:pPr>
              <w:rPr>
                <w:sz w:val="18"/>
                <w:szCs w:val="18"/>
              </w:rPr>
            </w:pPr>
          </w:p>
          <w:p w14:paraId="7C1F8EC6" w14:textId="77777777" w:rsidR="002777C4" w:rsidRDefault="002777C4" w:rsidP="002777C4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61B53312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  <w:gridSpan w:val="3"/>
          </w:tcPr>
          <w:p w14:paraId="7F751E2A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4B132F49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3A09F171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A804170" w14:textId="77777777" w:rsidR="002777C4" w:rsidRDefault="002777C4" w:rsidP="00277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155B20CF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2777C4" w:rsidRPr="008C4C0F" w14:paraId="66724FF0" w14:textId="77777777" w:rsidTr="00337352">
        <w:tc>
          <w:tcPr>
            <w:tcW w:w="1382" w:type="dxa"/>
          </w:tcPr>
          <w:p w14:paraId="645381B2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gridSpan w:val="2"/>
          </w:tcPr>
          <w:p w14:paraId="72A37E1A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05298FA1" w14:textId="77777777" w:rsidR="002777C4" w:rsidRPr="008C4C0F" w:rsidRDefault="002777C4" w:rsidP="002777C4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</w:tcPr>
          <w:p w14:paraId="2677C16C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5B440CF9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5CB283E6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477AE76B" w14:textId="77777777" w:rsidR="002777C4" w:rsidRPr="008C4C0F" w:rsidRDefault="002777C4" w:rsidP="002777C4">
            <w:pPr>
              <w:rPr>
                <w:sz w:val="18"/>
                <w:szCs w:val="18"/>
              </w:rPr>
            </w:pPr>
          </w:p>
          <w:p w14:paraId="510CDE0B" w14:textId="77777777" w:rsidR="002777C4" w:rsidRDefault="002777C4" w:rsidP="002777C4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75AF3498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  <w:gridSpan w:val="3"/>
          </w:tcPr>
          <w:p w14:paraId="5D819AEF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5021BC6F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3946C099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6A5771FD" w14:textId="77777777" w:rsidR="002777C4" w:rsidRDefault="002777C4" w:rsidP="002777C4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37BCF0E5" w14:textId="77777777" w:rsidR="002777C4" w:rsidRPr="008C4C0F" w:rsidRDefault="002777C4" w:rsidP="002777C4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984D8B" w:rsidRPr="008C4C0F" w14:paraId="3C656D42" w14:textId="77777777" w:rsidTr="00337352">
        <w:trPr>
          <w:gridAfter w:val="1"/>
          <w:wAfter w:w="31" w:type="dxa"/>
        </w:trPr>
        <w:tc>
          <w:tcPr>
            <w:tcW w:w="1418" w:type="dxa"/>
            <w:gridSpan w:val="2"/>
          </w:tcPr>
          <w:p w14:paraId="4A71A6B8" w14:textId="77777777" w:rsidR="00984D8B" w:rsidRPr="008C4C0F" w:rsidRDefault="00984D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gridSpan w:val="2"/>
            <w:vAlign w:val="center"/>
          </w:tcPr>
          <w:p w14:paraId="0515B657" w14:textId="77777777" w:rsidR="00984D8B" w:rsidRPr="008C4C0F" w:rsidRDefault="00984D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  <w:gridSpan w:val="2"/>
          </w:tcPr>
          <w:p w14:paraId="2D00E4C0" w14:textId="77777777" w:rsidR="00984D8B" w:rsidRPr="008C4C0F" w:rsidRDefault="00984D8B" w:rsidP="00C97AD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654559F" w14:textId="77777777" w:rsidR="00984D8B" w:rsidRPr="008C4C0F" w:rsidRDefault="00984D8B" w:rsidP="00C97ADA">
            <w:pPr>
              <w:rPr>
                <w:sz w:val="18"/>
                <w:szCs w:val="18"/>
              </w:rPr>
            </w:pPr>
          </w:p>
        </w:tc>
      </w:tr>
      <w:tr w:rsidR="00984D8B" w:rsidRPr="008C4C0F" w14:paraId="0906A415" w14:textId="77777777" w:rsidTr="00337352">
        <w:trPr>
          <w:gridAfter w:val="1"/>
          <w:wAfter w:w="31" w:type="dxa"/>
        </w:trPr>
        <w:tc>
          <w:tcPr>
            <w:tcW w:w="1418" w:type="dxa"/>
            <w:gridSpan w:val="2"/>
          </w:tcPr>
          <w:p w14:paraId="1A1D552B" w14:textId="77777777" w:rsidR="00984D8B" w:rsidRPr="008C4C0F" w:rsidRDefault="00984D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gridSpan w:val="2"/>
            <w:vAlign w:val="center"/>
          </w:tcPr>
          <w:p w14:paraId="72592471" w14:textId="77777777" w:rsidR="00984D8B" w:rsidRPr="008C4C0F" w:rsidRDefault="00984D8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  <w:gridSpan w:val="2"/>
          </w:tcPr>
          <w:p w14:paraId="60D7EA60" w14:textId="77777777" w:rsidR="00984D8B" w:rsidRPr="008C4C0F" w:rsidRDefault="00984D8B" w:rsidP="00C97AD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647514C" w14:textId="77777777" w:rsidR="00984D8B" w:rsidRPr="008C4C0F" w:rsidRDefault="00984D8B" w:rsidP="00C97ADA">
            <w:pPr>
              <w:rPr>
                <w:sz w:val="18"/>
                <w:szCs w:val="18"/>
              </w:rPr>
            </w:pPr>
          </w:p>
        </w:tc>
      </w:tr>
    </w:tbl>
    <w:p w14:paraId="5ED17A71" w14:textId="77777777" w:rsidR="00984D8B" w:rsidRPr="008C4C0F" w:rsidRDefault="00984D8B" w:rsidP="00984D8B">
      <w:pPr>
        <w:rPr>
          <w:b/>
          <w:sz w:val="18"/>
          <w:szCs w:val="18"/>
        </w:rPr>
      </w:pPr>
    </w:p>
    <w:p w14:paraId="25531F76" w14:textId="77777777" w:rsidR="002A50A1" w:rsidRDefault="002A50A1" w:rsidP="007D2C0B">
      <w:pPr>
        <w:shd w:val="clear" w:color="auto" w:fill="FFFFFF"/>
        <w:rPr>
          <w:b/>
          <w:bCs/>
          <w:sz w:val="18"/>
          <w:szCs w:val="18"/>
        </w:rPr>
      </w:pPr>
    </w:p>
    <w:p w14:paraId="00EAC69E" w14:textId="77777777" w:rsidR="007D63C3" w:rsidRDefault="007D63C3" w:rsidP="007D2C0B">
      <w:pPr>
        <w:shd w:val="clear" w:color="auto" w:fill="FFFFFF"/>
        <w:rPr>
          <w:b/>
          <w:bCs/>
          <w:sz w:val="18"/>
          <w:szCs w:val="18"/>
        </w:rPr>
      </w:pPr>
    </w:p>
    <w:p w14:paraId="49D23938" w14:textId="77777777" w:rsidR="007D63C3" w:rsidRDefault="007D63C3" w:rsidP="007D2C0B">
      <w:pPr>
        <w:shd w:val="clear" w:color="auto" w:fill="FFFFFF"/>
        <w:rPr>
          <w:b/>
          <w:bCs/>
          <w:sz w:val="18"/>
          <w:szCs w:val="18"/>
        </w:rPr>
      </w:pPr>
    </w:p>
    <w:p w14:paraId="20E9FE6D" w14:textId="77777777" w:rsidR="007D63C3" w:rsidRDefault="007D63C3" w:rsidP="007D2C0B">
      <w:pPr>
        <w:shd w:val="clear" w:color="auto" w:fill="FFFFFF"/>
        <w:rPr>
          <w:b/>
          <w:bCs/>
          <w:sz w:val="18"/>
          <w:szCs w:val="18"/>
        </w:rPr>
      </w:pPr>
    </w:p>
    <w:p w14:paraId="4BD25BD0" w14:textId="77777777" w:rsidR="007D63C3" w:rsidRDefault="007D63C3" w:rsidP="007D2C0B">
      <w:pPr>
        <w:shd w:val="clear" w:color="auto" w:fill="FFFFFF"/>
        <w:rPr>
          <w:b/>
          <w:bCs/>
          <w:sz w:val="18"/>
          <w:szCs w:val="18"/>
        </w:rPr>
      </w:pPr>
    </w:p>
    <w:p w14:paraId="60190796" w14:textId="77777777" w:rsidR="007D63C3" w:rsidRDefault="007D63C3" w:rsidP="007D2C0B">
      <w:pPr>
        <w:shd w:val="clear" w:color="auto" w:fill="FFFFFF"/>
        <w:rPr>
          <w:b/>
          <w:bCs/>
          <w:sz w:val="18"/>
          <w:szCs w:val="18"/>
        </w:rPr>
      </w:pPr>
    </w:p>
    <w:p w14:paraId="3B44FB35" w14:textId="77777777" w:rsidR="007D63C3" w:rsidRPr="008C4C0F" w:rsidRDefault="007D63C3" w:rsidP="007D2C0B">
      <w:pPr>
        <w:shd w:val="clear" w:color="auto" w:fill="FFFFFF"/>
        <w:rPr>
          <w:b/>
          <w:bCs/>
          <w:sz w:val="18"/>
          <w:szCs w:val="18"/>
        </w:rPr>
      </w:pPr>
    </w:p>
    <w:p w14:paraId="6065E171" w14:textId="77777777" w:rsidR="002938DE" w:rsidRPr="008C4C0F" w:rsidRDefault="002938DE" w:rsidP="007D2C0B">
      <w:pPr>
        <w:shd w:val="clear" w:color="auto" w:fill="FFFFFF"/>
        <w:rPr>
          <w:b/>
          <w:bCs/>
          <w:sz w:val="18"/>
          <w:szCs w:val="18"/>
        </w:rPr>
      </w:pPr>
    </w:p>
    <w:p w14:paraId="3F8686F0" w14:textId="77777777" w:rsidR="002938DE" w:rsidRPr="008C4C0F" w:rsidRDefault="002938DE" w:rsidP="007D2C0B">
      <w:pPr>
        <w:shd w:val="clear" w:color="auto" w:fill="FFFFFF"/>
        <w:rPr>
          <w:b/>
          <w:bCs/>
          <w:sz w:val="18"/>
          <w:szCs w:val="18"/>
        </w:rPr>
      </w:pPr>
    </w:p>
    <w:p w14:paraId="26F38BB1" w14:textId="4CAC2D6C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 xml:space="preserve">V. HAFTA                                                            </w:t>
      </w:r>
      <w:r w:rsidR="00D0443C">
        <w:rPr>
          <w:b/>
          <w:bCs/>
          <w:sz w:val="18"/>
          <w:szCs w:val="18"/>
        </w:rPr>
        <w:t xml:space="preserve">    </w:t>
      </w:r>
      <w:r w:rsidRPr="008C4C0F">
        <w:rPr>
          <w:b/>
          <w:bCs/>
          <w:sz w:val="18"/>
          <w:szCs w:val="18"/>
        </w:rPr>
        <w:t xml:space="preserve">    DÖNEM II DERS KURULU I</w:t>
      </w:r>
      <w:r w:rsidR="006100F8">
        <w:rPr>
          <w:b/>
          <w:bCs/>
          <w:sz w:val="18"/>
          <w:szCs w:val="18"/>
        </w:rPr>
        <w:t>V</w:t>
      </w:r>
    </w:p>
    <w:p w14:paraId="6842CB5B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65805BE4" w14:textId="77777777" w:rsidR="0081312A" w:rsidRPr="00090AB0" w:rsidRDefault="0081312A" w:rsidP="0081312A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90AB0">
        <w:rPr>
          <w:b/>
          <w:bCs/>
          <w:sz w:val="18"/>
          <w:szCs w:val="18"/>
          <w:u w:val="single"/>
        </w:rPr>
        <w:t>SİNİR SİSTEMİ VE DUYU</w:t>
      </w:r>
    </w:p>
    <w:p w14:paraId="08522102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 xml:space="preserve"> </w:t>
      </w:r>
    </w:p>
    <w:p w14:paraId="51C901C6" w14:textId="77777777" w:rsidR="007D2C0B" w:rsidRPr="002A50A1" w:rsidRDefault="004E564C" w:rsidP="007D2C0B">
      <w:pPr>
        <w:shd w:val="clear" w:color="auto" w:fill="FFFFFF"/>
        <w:rPr>
          <w:b/>
          <w:bCs/>
          <w:sz w:val="18"/>
          <w:szCs w:val="18"/>
        </w:rPr>
      </w:pPr>
      <w:r w:rsidRPr="002A50A1">
        <w:rPr>
          <w:b/>
          <w:sz w:val="18"/>
          <w:szCs w:val="18"/>
        </w:rPr>
        <w:t>3 MART</w:t>
      </w:r>
      <w:r w:rsidR="007D2C0B" w:rsidRPr="002A50A1">
        <w:rPr>
          <w:b/>
          <w:sz w:val="18"/>
          <w:szCs w:val="18"/>
        </w:rPr>
        <w:t xml:space="preserve"> 202</w:t>
      </w:r>
      <w:r w:rsidRPr="002A50A1">
        <w:rPr>
          <w:b/>
          <w:sz w:val="18"/>
          <w:szCs w:val="18"/>
        </w:rPr>
        <w:t>5</w:t>
      </w:r>
      <w:r w:rsidR="007D2C0B" w:rsidRPr="002A50A1">
        <w:rPr>
          <w:b/>
          <w:bCs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566EDA" w:rsidRPr="008C4C0F" w14:paraId="3C167F70" w14:textId="77777777" w:rsidTr="002A50A1">
        <w:tc>
          <w:tcPr>
            <w:tcW w:w="1418" w:type="dxa"/>
          </w:tcPr>
          <w:p w14:paraId="2755DDAD" w14:textId="77777777" w:rsidR="00566EDA" w:rsidRPr="008C4C0F" w:rsidRDefault="00566EDA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2425FA09" w14:textId="77777777" w:rsidR="00566EDA" w:rsidRPr="008C4C0F" w:rsidRDefault="00D91D25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5FF5E9FC" w14:textId="77777777" w:rsidR="00566EDA" w:rsidRPr="008C4C0F" w:rsidRDefault="00566EDA" w:rsidP="00C81174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781E43A8" w14:textId="77777777" w:rsidR="00566EDA" w:rsidRPr="008C4C0F" w:rsidRDefault="00566EDA" w:rsidP="00C81174">
            <w:pPr>
              <w:rPr>
                <w:sz w:val="18"/>
                <w:szCs w:val="18"/>
              </w:rPr>
            </w:pPr>
          </w:p>
        </w:tc>
      </w:tr>
      <w:tr w:rsidR="002A50A1" w:rsidRPr="008C4C0F" w14:paraId="11288DEA" w14:textId="77777777" w:rsidTr="002A50A1">
        <w:tc>
          <w:tcPr>
            <w:tcW w:w="1418" w:type="dxa"/>
          </w:tcPr>
          <w:p w14:paraId="4623CBD2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664F12D9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523" w:type="dxa"/>
          </w:tcPr>
          <w:p w14:paraId="02930DB1" w14:textId="77777777" w:rsidR="002A50A1" w:rsidRPr="008C4C0F" w:rsidRDefault="002A50A1" w:rsidP="002A50A1">
            <w:pPr>
              <w:rPr>
                <w:i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Ses Dalgalarının Biyofiziksel Özellikleri</w:t>
            </w:r>
          </w:p>
        </w:tc>
        <w:tc>
          <w:tcPr>
            <w:tcW w:w="2513" w:type="dxa"/>
          </w:tcPr>
          <w:p w14:paraId="5E80E045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A50A1" w:rsidRPr="008C4C0F" w14:paraId="12EC4DD0" w14:textId="77777777" w:rsidTr="002A50A1">
        <w:tc>
          <w:tcPr>
            <w:tcW w:w="1418" w:type="dxa"/>
          </w:tcPr>
          <w:p w14:paraId="5BD90221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F3387B4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66E9C474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İşitme Fizyolojisi</w:t>
            </w:r>
          </w:p>
        </w:tc>
        <w:tc>
          <w:tcPr>
            <w:tcW w:w="2513" w:type="dxa"/>
          </w:tcPr>
          <w:p w14:paraId="31227B98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A50A1" w:rsidRPr="008C4C0F" w14:paraId="2A233FB3" w14:textId="77777777" w:rsidTr="002A50A1">
        <w:tc>
          <w:tcPr>
            <w:tcW w:w="1418" w:type="dxa"/>
          </w:tcPr>
          <w:p w14:paraId="0E71E501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26B12EE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20C21DD0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İşitme Fizyolojisi</w:t>
            </w:r>
          </w:p>
        </w:tc>
        <w:tc>
          <w:tcPr>
            <w:tcW w:w="2513" w:type="dxa"/>
          </w:tcPr>
          <w:p w14:paraId="51FE76E0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A50A1" w:rsidRPr="008C4C0F" w14:paraId="1974CFAE" w14:textId="77777777" w:rsidTr="002A50A1">
        <w:tc>
          <w:tcPr>
            <w:tcW w:w="1418" w:type="dxa"/>
            <w:shd w:val="clear" w:color="auto" w:fill="333399"/>
          </w:tcPr>
          <w:p w14:paraId="254F8514" w14:textId="77777777" w:rsidR="002A50A1" w:rsidRPr="008C4C0F" w:rsidRDefault="002A50A1" w:rsidP="002A50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6B11BF1" w14:textId="77777777" w:rsidR="002A50A1" w:rsidRPr="008C4C0F" w:rsidRDefault="002A50A1" w:rsidP="002A50A1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0389D7ED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5A2D5DD0" w14:textId="77777777" w:rsidR="002A50A1" w:rsidRPr="008C4C0F" w:rsidRDefault="002A50A1" w:rsidP="002A50A1">
            <w:pPr>
              <w:rPr>
                <w:sz w:val="18"/>
                <w:szCs w:val="18"/>
              </w:rPr>
            </w:pPr>
          </w:p>
        </w:tc>
      </w:tr>
      <w:tr w:rsidR="002A50A1" w:rsidRPr="008C4C0F" w14:paraId="75DF1FC4" w14:textId="77777777" w:rsidTr="002A50A1">
        <w:tc>
          <w:tcPr>
            <w:tcW w:w="1418" w:type="dxa"/>
          </w:tcPr>
          <w:p w14:paraId="314FF4E4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372AEE2" w14:textId="77777777" w:rsidR="002A50A1" w:rsidRPr="002A50A1" w:rsidRDefault="002A50A1" w:rsidP="002A50A1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41AC0F0F" w14:textId="77777777" w:rsidR="002A50A1" w:rsidRPr="002A50A1" w:rsidRDefault="002A50A1" w:rsidP="002A50A1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Meninksler</w:t>
            </w:r>
          </w:p>
        </w:tc>
        <w:tc>
          <w:tcPr>
            <w:tcW w:w="2513" w:type="dxa"/>
          </w:tcPr>
          <w:p w14:paraId="00CA8F11" w14:textId="77777777" w:rsidR="002A50A1" w:rsidRPr="002A50A1" w:rsidRDefault="002A50A1" w:rsidP="002A50A1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Dr. Öğr. Ü. Nevnihal AKBAYTÜRK</w:t>
            </w:r>
          </w:p>
        </w:tc>
      </w:tr>
      <w:tr w:rsidR="002A50A1" w:rsidRPr="008C4C0F" w14:paraId="71F0E069" w14:textId="77777777" w:rsidTr="002A50A1">
        <w:tc>
          <w:tcPr>
            <w:tcW w:w="1418" w:type="dxa"/>
          </w:tcPr>
          <w:p w14:paraId="0BD2A2EF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2AC16C17" w14:textId="77777777" w:rsidR="002A50A1" w:rsidRPr="002A50A1" w:rsidRDefault="002A50A1" w:rsidP="002A50A1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595C69D9" w14:textId="77777777" w:rsidR="002A50A1" w:rsidRPr="002A50A1" w:rsidRDefault="002A50A1" w:rsidP="002A50A1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Ventriküler Sistem ve Beyin Omurilik Sıvısı</w:t>
            </w:r>
          </w:p>
        </w:tc>
        <w:tc>
          <w:tcPr>
            <w:tcW w:w="2513" w:type="dxa"/>
          </w:tcPr>
          <w:p w14:paraId="49558C36" w14:textId="77777777" w:rsidR="002A50A1" w:rsidRPr="002A50A1" w:rsidRDefault="002A50A1" w:rsidP="002A50A1">
            <w:r w:rsidRPr="002A50A1">
              <w:rPr>
                <w:sz w:val="18"/>
                <w:szCs w:val="18"/>
              </w:rPr>
              <w:t>Prof. Dr. Ahmet SALBACAK</w:t>
            </w:r>
          </w:p>
        </w:tc>
      </w:tr>
      <w:tr w:rsidR="002A50A1" w:rsidRPr="008C4C0F" w14:paraId="1B0E85DB" w14:textId="77777777" w:rsidTr="002A50A1">
        <w:tc>
          <w:tcPr>
            <w:tcW w:w="1418" w:type="dxa"/>
          </w:tcPr>
          <w:p w14:paraId="40DE1275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276E527" w14:textId="77777777" w:rsidR="002A50A1" w:rsidRPr="002A50A1" w:rsidRDefault="002A50A1" w:rsidP="002A50A1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4641CA0E" w14:textId="77777777" w:rsidR="002A50A1" w:rsidRPr="002A50A1" w:rsidRDefault="002A50A1" w:rsidP="002A50A1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Ventriküler Sistem ve Beyin Omurilik Sıvısı</w:t>
            </w:r>
          </w:p>
        </w:tc>
        <w:tc>
          <w:tcPr>
            <w:tcW w:w="2513" w:type="dxa"/>
          </w:tcPr>
          <w:p w14:paraId="64F16076" w14:textId="77777777" w:rsidR="002A50A1" w:rsidRPr="002A50A1" w:rsidRDefault="002A50A1" w:rsidP="002A50A1">
            <w:r w:rsidRPr="002A50A1">
              <w:rPr>
                <w:sz w:val="18"/>
                <w:szCs w:val="18"/>
              </w:rPr>
              <w:t>Prof. Dr. Ahmet SALBACAK</w:t>
            </w:r>
          </w:p>
        </w:tc>
      </w:tr>
      <w:tr w:rsidR="002A50A1" w:rsidRPr="008C4C0F" w14:paraId="22045B20" w14:textId="77777777" w:rsidTr="002A50A1">
        <w:tc>
          <w:tcPr>
            <w:tcW w:w="1418" w:type="dxa"/>
          </w:tcPr>
          <w:p w14:paraId="1731E71F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07C4B74" w14:textId="77777777" w:rsidR="002A50A1" w:rsidRPr="008C4C0F" w:rsidRDefault="002A50A1" w:rsidP="002A50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6B678E02" w14:textId="77777777" w:rsidR="002A50A1" w:rsidRPr="008C4C0F" w:rsidRDefault="002A50A1" w:rsidP="002A50A1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7EBFE014" w14:textId="77777777" w:rsidR="002A50A1" w:rsidRPr="008C4C0F" w:rsidRDefault="002A50A1" w:rsidP="002A50A1">
            <w:pPr>
              <w:rPr>
                <w:sz w:val="18"/>
                <w:szCs w:val="18"/>
              </w:rPr>
            </w:pPr>
          </w:p>
        </w:tc>
      </w:tr>
    </w:tbl>
    <w:p w14:paraId="5C55FC4E" w14:textId="77777777" w:rsidR="00B4035D" w:rsidRPr="002A50A1" w:rsidRDefault="00B4035D" w:rsidP="007D2C0B">
      <w:pPr>
        <w:shd w:val="clear" w:color="auto" w:fill="FFFFFF"/>
        <w:rPr>
          <w:sz w:val="18"/>
          <w:szCs w:val="18"/>
        </w:rPr>
      </w:pPr>
    </w:p>
    <w:p w14:paraId="69BD1712" w14:textId="77777777" w:rsidR="007D2C0B" w:rsidRPr="002A50A1" w:rsidRDefault="00AF604A" w:rsidP="007D2C0B">
      <w:pPr>
        <w:shd w:val="clear" w:color="auto" w:fill="FFFFFF"/>
        <w:rPr>
          <w:b/>
          <w:sz w:val="18"/>
          <w:szCs w:val="18"/>
        </w:rPr>
      </w:pPr>
      <w:r w:rsidRPr="002A50A1">
        <w:rPr>
          <w:b/>
          <w:sz w:val="18"/>
          <w:szCs w:val="18"/>
        </w:rPr>
        <w:t>04</w:t>
      </w:r>
      <w:r w:rsidR="007D2C0B" w:rsidRPr="002A50A1">
        <w:rPr>
          <w:b/>
          <w:sz w:val="18"/>
          <w:szCs w:val="18"/>
        </w:rPr>
        <w:t xml:space="preserve"> </w:t>
      </w:r>
      <w:r w:rsidRPr="002A50A1">
        <w:rPr>
          <w:b/>
          <w:sz w:val="18"/>
          <w:szCs w:val="18"/>
        </w:rPr>
        <w:t>MART 2025</w:t>
      </w:r>
      <w:r w:rsidRPr="002A50A1">
        <w:rPr>
          <w:b/>
          <w:bCs/>
          <w:sz w:val="18"/>
          <w:szCs w:val="18"/>
        </w:rPr>
        <w:t xml:space="preserve"> </w:t>
      </w:r>
      <w:r w:rsidR="007D2C0B" w:rsidRPr="002A50A1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5E3065" w:rsidRPr="008C4C0F" w14:paraId="0213AB8C" w14:textId="77777777" w:rsidTr="00C97ADA">
        <w:tc>
          <w:tcPr>
            <w:tcW w:w="1418" w:type="dxa"/>
          </w:tcPr>
          <w:p w14:paraId="162B0C78" w14:textId="77777777" w:rsidR="005E3065" w:rsidRPr="008C4C0F" w:rsidRDefault="005E306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C8A25E6" w14:textId="77777777" w:rsidR="005E3065" w:rsidRPr="002A50A1" w:rsidRDefault="005E3065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2ADC94EA" w14:textId="77777777" w:rsidR="005E3065" w:rsidRPr="002A50A1" w:rsidRDefault="005E3065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Rhinencephalon ve Limbik Sistem Anatomisi Grup</w:t>
            </w:r>
            <w:r w:rsidR="00635490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358" w:type="dxa"/>
          </w:tcPr>
          <w:p w14:paraId="6B499CDD" w14:textId="77777777" w:rsidR="005E3065" w:rsidRPr="002A50A1" w:rsidRDefault="00B16CCA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 ABD Öğretim Üyeleri</w:t>
            </w:r>
          </w:p>
        </w:tc>
      </w:tr>
      <w:tr w:rsidR="005E3065" w:rsidRPr="008C4C0F" w14:paraId="2F10F18A" w14:textId="77777777" w:rsidTr="00C97ADA">
        <w:tc>
          <w:tcPr>
            <w:tcW w:w="1418" w:type="dxa"/>
          </w:tcPr>
          <w:p w14:paraId="47A8C4A5" w14:textId="77777777" w:rsidR="005E3065" w:rsidRPr="008C4C0F" w:rsidRDefault="005E306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08CBCEB" w14:textId="77777777" w:rsidR="005E3065" w:rsidRPr="002A50A1" w:rsidRDefault="005E3065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22385F16" w14:textId="77777777" w:rsidR="005E3065" w:rsidRPr="002A50A1" w:rsidRDefault="005E3065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Rhinencephalon ve Limbik Sistem Anatomisi Grup</w:t>
            </w:r>
            <w:r w:rsidR="00635490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358" w:type="dxa"/>
          </w:tcPr>
          <w:p w14:paraId="67A48F0E" w14:textId="77777777" w:rsidR="005E3065" w:rsidRPr="002A50A1" w:rsidRDefault="00B16CCA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 ABD Öğretim Üyeleri</w:t>
            </w:r>
          </w:p>
        </w:tc>
      </w:tr>
      <w:tr w:rsidR="005E3065" w:rsidRPr="008C4C0F" w14:paraId="22DB5FEA" w14:textId="77777777" w:rsidTr="002938DE">
        <w:tc>
          <w:tcPr>
            <w:tcW w:w="1418" w:type="dxa"/>
          </w:tcPr>
          <w:p w14:paraId="380F12BA" w14:textId="77777777" w:rsidR="005E3065" w:rsidRPr="008C4C0F" w:rsidRDefault="005E306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4E2A02" w14:textId="77777777" w:rsidR="005E3065" w:rsidRPr="002A50A1" w:rsidRDefault="005E3065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12AE70A9" w14:textId="77777777" w:rsidR="005E3065" w:rsidRPr="002A50A1" w:rsidRDefault="005E3065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 xml:space="preserve">Rhinencephalon ve Limbik Sistem Anatomisi Grup </w:t>
            </w:r>
            <w:r w:rsidR="00635490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4924C661" w14:textId="77777777" w:rsidR="005E3065" w:rsidRPr="002A50A1" w:rsidRDefault="00B16CCA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 ABD Öğretim Üyeleri</w:t>
            </w:r>
          </w:p>
        </w:tc>
      </w:tr>
      <w:tr w:rsidR="005E3065" w:rsidRPr="008C4C0F" w14:paraId="60A073FE" w14:textId="77777777" w:rsidTr="002938DE">
        <w:tc>
          <w:tcPr>
            <w:tcW w:w="1418" w:type="dxa"/>
            <w:tcBorders>
              <w:right w:val="single" w:sz="4" w:space="0" w:color="auto"/>
            </w:tcBorders>
          </w:tcPr>
          <w:p w14:paraId="54FB6454" w14:textId="77777777" w:rsidR="005E3065" w:rsidRPr="008C4C0F" w:rsidRDefault="005E3065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FEE" w14:textId="77777777" w:rsidR="005E3065" w:rsidRPr="002A50A1" w:rsidRDefault="005E3065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C4F7924" w14:textId="77777777" w:rsidR="005E3065" w:rsidRPr="002A50A1" w:rsidRDefault="005E3065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Rhinencephalon ve Limbik Sistem Anatomisi Grup</w:t>
            </w:r>
            <w:r w:rsidR="00635490">
              <w:rPr>
                <w:sz w:val="18"/>
                <w:szCs w:val="18"/>
              </w:rPr>
              <w:t xml:space="preserve"> 1</w:t>
            </w:r>
          </w:p>
        </w:tc>
        <w:tc>
          <w:tcPr>
            <w:tcW w:w="2358" w:type="dxa"/>
          </w:tcPr>
          <w:p w14:paraId="7FE71F15" w14:textId="77777777" w:rsidR="005E3065" w:rsidRPr="002A50A1" w:rsidRDefault="00B16CCA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 ABD Öğretim Üyeleri</w:t>
            </w:r>
          </w:p>
        </w:tc>
      </w:tr>
      <w:tr w:rsidR="002938DE" w:rsidRPr="008C4C0F" w14:paraId="18245F42" w14:textId="77777777" w:rsidTr="002938DE">
        <w:tc>
          <w:tcPr>
            <w:tcW w:w="1418" w:type="dxa"/>
            <w:shd w:val="clear" w:color="auto" w:fill="333399"/>
          </w:tcPr>
          <w:p w14:paraId="068ED1C9" w14:textId="77777777" w:rsidR="002938DE" w:rsidRPr="008C4C0F" w:rsidRDefault="002938DE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333399"/>
          </w:tcPr>
          <w:p w14:paraId="3012BED2" w14:textId="77777777" w:rsidR="002938DE" w:rsidRPr="008C4C0F" w:rsidRDefault="002938DE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A2F5DF9" w14:textId="77777777" w:rsidR="002938DE" w:rsidRPr="008C4C0F" w:rsidRDefault="002938DE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634F192" w14:textId="77777777" w:rsidR="002938DE" w:rsidRPr="008C4C0F" w:rsidRDefault="002938DE" w:rsidP="00E03177">
            <w:pPr>
              <w:rPr>
                <w:sz w:val="18"/>
                <w:szCs w:val="18"/>
              </w:rPr>
            </w:pPr>
          </w:p>
        </w:tc>
      </w:tr>
      <w:tr w:rsidR="002938DE" w:rsidRPr="008C4C0F" w14:paraId="144B4731" w14:textId="77777777" w:rsidTr="00E03177">
        <w:tc>
          <w:tcPr>
            <w:tcW w:w="1418" w:type="dxa"/>
          </w:tcPr>
          <w:p w14:paraId="46672C0F" w14:textId="77777777" w:rsidR="002938DE" w:rsidRPr="008C4C0F" w:rsidRDefault="002938D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F12276B" w14:textId="77777777" w:rsidR="002938DE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767F2A41" w14:textId="77777777" w:rsidR="002938DE" w:rsidRPr="008C4C0F" w:rsidRDefault="002938D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Cinsel </w:t>
            </w:r>
            <w:r w:rsidR="002A50A1" w:rsidRPr="008C4C0F">
              <w:rPr>
                <w:sz w:val="18"/>
                <w:szCs w:val="18"/>
              </w:rPr>
              <w:t xml:space="preserve">Yolla Bulaşan Etkenler </w:t>
            </w:r>
            <w:r w:rsidRPr="008C4C0F">
              <w:rPr>
                <w:sz w:val="18"/>
                <w:szCs w:val="18"/>
              </w:rPr>
              <w:t>Treponema</w:t>
            </w:r>
          </w:p>
        </w:tc>
        <w:tc>
          <w:tcPr>
            <w:tcW w:w="2358" w:type="dxa"/>
          </w:tcPr>
          <w:p w14:paraId="0784FF85" w14:textId="77777777" w:rsidR="002938DE" w:rsidRPr="008C4C0F" w:rsidRDefault="002938D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2938DE" w:rsidRPr="008C4C0F" w14:paraId="475215F2" w14:textId="77777777" w:rsidTr="00E03177">
        <w:tc>
          <w:tcPr>
            <w:tcW w:w="1418" w:type="dxa"/>
          </w:tcPr>
          <w:p w14:paraId="26F6ED48" w14:textId="77777777" w:rsidR="002938DE" w:rsidRPr="008C4C0F" w:rsidRDefault="002938D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9F9ABC2" w14:textId="77777777" w:rsidR="002938DE" w:rsidRPr="008C4C0F" w:rsidRDefault="002102A9" w:rsidP="00E03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2A3F320E" w14:textId="77777777" w:rsidR="002938DE" w:rsidRPr="008C4C0F" w:rsidRDefault="002938D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Cinsel </w:t>
            </w:r>
            <w:r w:rsidR="002A50A1" w:rsidRPr="008C4C0F">
              <w:rPr>
                <w:sz w:val="18"/>
                <w:szCs w:val="18"/>
              </w:rPr>
              <w:t xml:space="preserve">Yolla Bulaşan Etkenler </w:t>
            </w:r>
            <w:r w:rsidRPr="008C4C0F">
              <w:rPr>
                <w:sz w:val="18"/>
                <w:szCs w:val="18"/>
              </w:rPr>
              <w:t>Chlamydia</w:t>
            </w:r>
          </w:p>
        </w:tc>
        <w:tc>
          <w:tcPr>
            <w:tcW w:w="2358" w:type="dxa"/>
          </w:tcPr>
          <w:p w14:paraId="5570113C" w14:textId="77777777" w:rsidR="002938DE" w:rsidRPr="008C4C0F" w:rsidRDefault="002938D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2938DE" w:rsidRPr="008C4C0F" w14:paraId="7DC2534B" w14:textId="77777777" w:rsidTr="00E03177">
        <w:tc>
          <w:tcPr>
            <w:tcW w:w="1418" w:type="dxa"/>
          </w:tcPr>
          <w:p w14:paraId="3320B503" w14:textId="77777777" w:rsidR="002938DE" w:rsidRPr="008C4C0F" w:rsidRDefault="002938D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8CD149A" w14:textId="77777777" w:rsidR="002938DE" w:rsidRPr="008C4C0F" w:rsidRDefault="002938DE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3E9C09A0" w14:textId="77777777" w:rsidR="002938DE" w:rsidRPr="008C4C0F" w:rsidRDefault="002938DE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Denge Fizyolojisi</w:t>
            </w:r>
          </w:p>
        </w:tc>
        <w:tc>
          <w:tcPr>
            <w:tcW w:w="2358" w:type="dxa"/>
          </w:tcPr>
          <w:p w14:paraId="032A0304" w14:textId="77777777" w:rsidR="002938DE" w:rsidRPr="008C4C0F" w:rsidRDefault="002938DE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938DE" w:rsidRPr="008C4C0F" w14:paraId="149BB991" w14:textId="77777777" w:rsidTr="00C97ADA">
        <w:tc>
          <w:tcPr>
            <w:tcW w:w="1418" w:type="dxa"/>
          </w:tcPr>
          <w:p w14:paraId="23024FD9" w14:textId="77777777" w:rsidR="002938DE" w:rsidRPr="008C4C0F" w:rsidRDefault="002938DE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ABDFC18" w14:textId="77777777" w:rsidR="002938DE" w:rsidRPr="008C4C0F" w:rsidRDefault="002938DE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557CEA67" w14:textId="77777777" w:rsidR="002938DE" w:rsidRPr="008C4C0F" w:rsidRDefault="002938DE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Denge Fizyolojisi</w:t>
            </w:r>
          </w:p>
        </w:tc>
        <w:tc>
          <w:tcPr>
            <w:tcW w:w="2358" w:type="dxa"/>
          </w:tcPr>
          <w:p w14:paraId="34394869" w14:textId="77777777" w:rsidR="002938DE" w:rsidRPr="008C4C0F" w:rsidRDefault="002938DE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</w:tbl>
    <w:p w14:paraId="352AA5DA" w14:textId="77777777" w:rsidR="00EB1B40" w:rsidRDefault="00EB1B40" w:rsidP="007D2C0B">
      <w:pPr>
        <w:rPr>
          <w:b/>
          <w:bCs/>
          <w:sz w:val="18"/>
          <w:szCs w:val="18"/>
        </w:rPr>
      </w:pPr>
    </w:p>
    <w:p w14:paraId="40295C2F" w14:textId="77777777" w:rsidR="00EB1B40" w:rsidRPr="008C4C0F" w:rsidRDefault="00EB1B40" w:rsidP="007D2C0B">
      <w:pPr>
        <w:rPr>
          <w:b/>
          <w:bCs/>
          <w:sz w:val="18"/>
          <w:szCs w:val="18"/>
        </w:rPr>
      </w:pPr>
    </w:p>
    <w:p w14:paraId="0DC25590" w14:textId="77777777" w:rsidR="007D2C0B" w:rsidRPr="002A50A1" w:rsidRDefault="00AF604A" w:rsidP="007D2C0B">
      <w:pPr>
        <w:rPr>
          <w:b/>
          <w:sz w:val="18"/>
          <w:szCs w:val="18"/>
        </w:rPr>
      </w:pPr>
      <w:r w:rsidRPr="002A50A1">
        <w:rPr>
          <w:b/>
          <w:bCs/>
          <w:sz w:val="18"/>
          <w:szCs w:val="18"/>
        </w:rPr>
        <w:t>05</w:t>
      </w:r>
      <w:r w:rsidR="007D2C0B" w:rsidRPr="002A50A1">
        <w:rPr>
          <w:b/>
          <w:bCs/>
          <w:sz w:val="18"/>
          <w:szCs w:val="18"/>
        </w:rPr>
        <w:t xml:space="preserve"> </w:t>
      </w:r>
      <w:r w:rsidRPr="002A50A1">
        <w:rPr>
          <w:b/>
          <w:sz w:val="18"/>
          <w:szCs w:val="18"/>
        </w:rPr>
        <w:t>MART 2025</w:t>
      </w:r>
      <w:r w:rsidRPr="002A50A1">
        <w:rPr>
          <w:b/>
          <w:bCs/>
          <w:sz w:val="18"/>
          <w:szCs w:val="18"/>
        </w:rPr>
        <w:t xml:space="preserve"> </w:t>
      </w:r>
      <w:r w:rsidR="007D2C0B" w:rsidRPr="002A50A1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2DC353BB" w14:textId="77777777" w:rsidTr="00E03177">
        <w:tc>
          <w:tcPr>
            <w:tcW w:w="1418" w:type="dxa"/>
          </w:tcPr>
          <w:p w14:paraId="73592AA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EC67BD2" w14:textId="77777777" w:rsidR="007D2C0B" w:rsidRPr="008C4C0F" w:rsidRDefault="002A50A1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F890CD1" w14:textId="77777777" w:rsidR="007D2C0B" w:rsidRPr="008C4C0F" w:rsidRDefault="007D2C0B" w:rsidP="00E03177">
            <w:pPr>
              <w:rPr>
                <w:i/>
                <w:sz w:val="18"/>
                <w:szCs w:val="18"/>
              </w:rPr>
            </w:pPr>
          </w:p>
        </w:tc>
        <w:tc>
          <w:tcPr>
            <w:tcW w:w="2358" w:type="dxa"/>
          </w:tcPr>
          <w:p w14:paraId="27BD8C7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E93D41F" w14:textId="77777777" w:rsidTr="00E03177">
        <w:tc>
          <w:tcPr>
            <w:tcW w:w="1418" w:type="dxa"/>
          </w:tcPr>
          <w:p w14:paraId="396FE8E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545BF35" w14:textId="77777777" w:rsidR="007D2C0B" w:rsidRPr="008C4C0F" w:rsidRDefault="002A50A1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FC501F6" w14:textId="77777777" w:rsidR="007D2C0B" w:rsidRPr="008C4C0F" w:rsidRDefault="007D2C0B" w:rsidP="00E03177">
            <w:pPr>
              <w:rPr>
                <w:i/>
                <w:sz w:val="18"/>
                <w:szCs w:val="18"/>
              </w:rPr>
            </w:pPr>
          </w:p>
        </w:tc>
        <w:tc>
          <w:tcPr>
            <w:tcW w:w="2358" w:type="dxa"/>
          </w:tcPr>
          <w:p w14:paraId="33E90C9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E1496A" w:rsidRPr="008C4C0F" w14:paraId="4F4581AB" w14:textId="77777777" w:rsidTr="00C97ADA">
        <w:tc>
          <w:tcPr>
            <w:tcW w:w="1418" w:type="dxa"/>
          </w:tcPr>
          <w:p w14:paraId="583D5AA3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4CB13F4" w14:textId="77777777" w:rsidR="00E1496A" w:rsidRPr="002A50A1" w:rsidRDefault="00E1496A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3DC95155" w14:textId="77777777" w:rsidR="00E1496A" w:rsidRPr="002A50A1" w:rsidRDefault="00E1496A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Otonom Sinir Sistemi</w:t>
            </w:r>
          </w:p>
        </w:tc>
        <w:tc>
          <w:tcPr>
            <w:tcW w:w="2358" w:type="dxa"/>
          </w:tcPr>
          <w:p w14:paraId="6F41ED9D" w14:textId="77777777" w:rsidR="00E1496A" w:rsidRPr="002A50A1" w:rsidRDefault="00E1496A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Dr.</w:t>
            </w:r>
            <w:r w:rsidR="006D7DC0">
              <w:rPr>
                <w:sz w:val="18"/>
                <w:szCs w:val="18"/>
              </w:rPr>
              <w:t xml:space="preserve"> </w:t>
            </w:r>
            <w:r w:rsidRPr="002A50A1">
              <w:rPr>
                <w:sz w:val="18"/>
                <w:szCs w:val="18"/>
              </w:rPr>
              <w:t>Öğr.</w:t>
            </w:r>
            <w:r w:rsidR="006D7DC0">
              <w:rPr>
                <w:sz w:val="18"/>
                <w:szCs w:val="18"/>
              </w:rPr>
              <w:t xml:space="preserve"> </w:t>
            </w:r>
            <w:r w:rsidRPr="002A50A1">
              <w:rPr>
                <w:sz w:val="18"/>
                <w:szCs w:val="18"/>
              </w:rPr>
              <w:t>Ü</w:t>
            </w:r>
            <w:r w:rsidR="006D7DC0">
              <w:rPr>
                <w:sz w:val="18"/>
                <w:szCs w:val="18"/>
              </w:rPr>
              <w:t>.</w:t>
            </w:r>
            <w:r w:rsidRPr="002A50A1">
              <w:rPr>
                <w:sz w:val="18"/>
                <w:szCs w:val="18"/>
              </w:rPr>
              <w:t xml:space="preserve"> Arif KESKİN</w:t>
            </w:r>
          </w:p>
        </w:tc>
      </w:tr>
      <w:tr w:rsidR="00E1496A" w:rsidRPr="008C4C0F" w14:paraId="6C9D2EE3" w14:textId="77777777" w:rsidTr="00E03177">
        <w:tc>
          <w:tcPr>
            <w:tcW w:w="1418" w:type="dxa"/>
          </w:tcPr>
          <w:p w14:paraId="388C4AAC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7919823F" w14:textId="77777777" w:rsidR="00E1496A" w:rsidRPr="002A50A1" w:rsidRDefault="00E1496A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62A69BF4" w14:textId="77777777" w:rsidR="00E1496A" w:rsidRPr="002A50A1" w:rsidRDefault="00E1496A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Otonom Sinir Sistemi</w:t>
            </w:r>
          </w:p>
        </w:tc>
        <w:tc>
          <w:tcPr>
            <w:tcW w:w="2358" w:type="dxa"/>
          </w:tcPr>
          <w:p w14:paraId="2CB9BD3A" w14:textId="77777777" w:rsidR="00E1496A" w:rsidRPr="002A50A1" w:rsidRDefault="00E1496A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Dr.</w:t>
            </w:r>
            <w:r w:rsidR="006D7DC0">
              <w:rPr>
                <w:sz w:val="18"/>
                <w:szCs w:val="18"/>
              </w:rPr>
              <w:t xml:space="preserve"> </w:t>
            </w:r>
            <w:r w:rsidRPr="002A50A1">
              <w:rPr>
                <w:sz w:val="18"/>
                <w:szCs w:val="18"/>
              </w:rPr>
              <w:t>Öğr.</w:t>
            </w:r>
            <w:r w:rsidR="006D7DC0">
              <w:rPr>
                <w:sz w:val="18"/>
                <w:szCs w:val="18"/>
              </w:rPr>
              <w:t xml:space="preserve"> </w:t>
            </w:r>
            <w:r w:rsidR="00AA371C">
              <w:rPr>
                <w:sz w:val="18"/>
                <w:szCs w:val="18"/>
              </w:rPr>
              <w:t>Ü</w:t>
            </w:r>
            <w:r w:rsidR="006D7DC0">
              <w:rPr>
                <w:sz w:val="18"/>
                <w:szCs w:val="18"/>
              </w:rPr>
              <w:t>.</w:t>
            </w:r>
            <w:r w:rsidRPr="002A50A1">
              <w:rPr>
                <w:sz w:val="18"/>
                <w:szCs w:val="18"/>
              </w:rPr>
              <w:t xml:space="preserve"> Arif KESKİN</w:t>
            </w:r>
          </w:p>
        </w:tc>
      </w:tr>
      <w:tr w:rsidR="00E1496A" w:rsidRPr="008C4C0F" w14:paraId="5EEAED2E" w14:textId="77777777" w:rsidTr="00E03177">
        <w:tc>
          <w:tcPr>
            <w:tcW w:w="1418" w:type="dxa"/>
            <w:shd w:val="clear" w:color="auto" w:fill="333399"/>
          </w:tcPr>
          <w:p w14:paraId="651CABFB" w14:textId="77777777" w:rsidR="00E1496A" w:rsidRPr="008C4C0F" w:rsidRDefault="00E1496A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7FE9D38" w14:textId="77777777" w:rsidR="00E1496A" w:rsidRPr="008C4C0F" w:rsidRDefault="00E1496A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DE22970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85C7B18" w14:textId="77777777" w:rsidR="00E1496A" w:rsidRPr="008C4C0F" w:rsidRDefault="00E1496A" w:rsidP="00E03177">
            <w:pPr>
              <w:rPr>
                <w:sz w:val="18"/>
                <w:szCs w:val="18"/>
              </w:rPr>
            </w:pPr>
          </w:p>
        </w:tc>
      </w:tr>
      <w:tr w:rsidR="00115449" w:rsidRPr="008C4C0F" w14:paraId="544873A7" w14:textId="77777777" w:rsidTr="00E20E49">
        <w:tc>
          <w:tcPr>
            <w:tcW w:w="1418" w:type="dxa"/>
          </w:tcPr>
          <w:p w14:paraId="7599F704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EA65794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 xml:space="preserve">4 </w:t>
            </w:r>
            <w:r w:rsidRPr="008C4C0F">
              <w:rPr>
                <w:sz w:val="18"/>
                <w:szCs w:val="18"/>
              </w:rPr>
              <w:t>(5.GRUP)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E7A9DCF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104EE43" w14:textId="77777777" w:rsidR="00115449" w:rsidRPr="00E54FED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35352E92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115449" w:rsidRPr="008C4C0F" w14:paraId="70BBCE29" w14:textId="77777777" w:rsidTr="00E03177">
        <w:tc>
          <w:tcPr>
            <w:tcW w:w="1418" w:type="dxa"/>
          </w:tcPr>
          <w:p w14:paraId="7A89A020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CD0D4AE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 xml:space="preserve">4 </w:t>
            </w:r>
            <w:r w:rsidRPr="008C4C0F">
              <w:rPr>
                <w:sz w:val="18"/>
                <w:szCs w:val="18"/>
              </w:rPr>
              <w:t>(5.GRUP)</w:t>
            </w:r>
          </w:p>
        </w:tc>
        <w:tc>
          <w:tcPr>
            <w:tcW w:w="4678" w:type="dxa"/>
          </w:tcPr>
          <w:p w14:paraId="427BBDCD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02D29DB" w14:textId="77777777" w:rsidR="00115449" w:rsidRPr="00E54FED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7FAB7BDD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115449" w:rsidRPr="008C4C0F" w14:paraId="00B8926B" w14:textId="77777777" w:rsidTr="00E03177">
        <w:tc>
          <w:tcPr>
            <w:tcW w:w="1418" w:type="dxa"/>
          </w:tcPr>
          <w:p w14:paraId="6FE0E4EA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1BAE61D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 xml:space="preserve">4 </w:t>
            </w:r>
            <w:r w:rsidRPr="008C4C0F">
              <w:rPr>
                <w:sz w:val="18"/>
                <w:szCs w:val="18"/>
              </w:rPr>
              <w:t>(5.GRUP)</w:t>
            </w:r>
          </w:p>
        </w:tc>
        <w:tc>
          <w:tcPr>
            <w:tcW w:w="4678" w:type="dxa"/>
          </w:tcPr>
          <w:p w14:paraId="1A1A98D1" w14:textId="77777777" w:rsidR="00115449" w:rsidRPr="008C4C0F" w:rsidRDefault="00115449" w:rsidP="0011544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96538D6" w14:textId="77777777" w:rsidR="00115449" w:rsidRPr="00E54FED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0B4211FB" w14:textId="77777777" w:rsidR="00115449" w:rsidRPr="008C4C0F" w:rsidRDefault="00115449" w:rsidP="00115449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E1496A" w:rsidRPr="008C4C0F" w14:paraId="150FD490" w14:textId="77777777" w:rsidTr="00E03177">
        <w:tc>
          <w:tcPr>
            <w:tcW w:w="1418" w:type="dxa"/>
          </w:tcPr>
          <w:p w14:paraId="43D5CA3E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BBC8F47" w14:textId="77777777" w:rsidR="00E1496A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0BD18B89" w14:textId="77777777" w:rsidR="00E1496A" w:rsidRPr="008C4C0F" w:rsidRDefault="00E1496A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Nocardia, Actinomyces</w:t>
            </w:r>
          </w:p>
        </w:tc>
        <w:tc>
          <w:tcPr>
            <w:tcW w:w="2358" w:type="dxa"/>
          </w:tcPr>
          <w:p w14:paraId="00E2BA40" w14:textId="77777777" w:rsidR="00E1496A" w:rsidRPr="008C4C0F" w:rsidRDefault="00E1496A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</w:tbl>
    <w:p w14:paraId="1B5A4B58" w14:textId="77777777" w:rsidR="00EB1B40" w:rsidRDefault="00EB1B40" w:rsidP="007D2C0B">
      <w:pPr>
        <w:rPr>
          <w:sz w:val="18"/>
          <w:szCs w:val="18"/>
        </w:rPr>
      </w:pPr>
    </w:p>
    <w:p w14:paraId="72092254" w14:textId="77777777" w:rsidR="00EB1B40" w:rsidRPr="008C4C0F" w:rsidRDefault="00EB1B40" w:rsidP="007D2C0B">
      <w:pPr>
        <w:rPr>
          <w:sz w:val="18"/>
          <w:szCs w:val="18"/>
        </w:rPr>
      </w:pPr>
    </w:p>
    <w:p w14:paraId="6376F147" w14:textId="77777777" w:rsidR="007D2C0B" w:rsidRPr="002A50A1" w:rsidRDefault="00AF604A" w:rsidP="007D2C0B">
      <w:pPr>
        <w:shd w:val="clear" w:color="auto" w:fill="FFFFFF"/>
        <w:rPr>
          <w:b/>
          <w:sz w:val="18"/>
          <w:szCs w:val="18"/>
        </w:rPr>
      </w:pPr>
      <w:r w:rsidRPr="002A50A1">
        <w:rPr>
          <w:b/>
          <w:bCs/>
          <w:sz w:val="18"/>
          <w:szCs w:val="18"/>
        </w:rPr>
        <w:t>06</w:t>
      </w:r>
      <w:r w:rsidR="007D2C0B" w:rsidRPr="002A50A1">
        <w:rPr>
          <w:b/>
          <w:bCs/>
          <w:sz w:val="18"/>
          <w:szCs w:val="18"/>
        </w:rPr>
        <w:t xml:space="preserve"> </w:t>
      </w:r>
      <w:r w:rsidRPr="002A50A1">
        <w:rPr>
          <w:b/>
          <w:sz w:val="18"/>
          <w:szCs w:val="18"/>
        </w:rPr>
        <w:t>MART 2025</w:t>
      </w:r>
      <w:r w:rsidRPr="002A50A1">
        <w:rPr>
          <w:b/>
          <w:bCs/>
          <w:sz w:val="18"/>
          <w:szCs w:val="18"/>
        </w:rPr>
        <w:t xml:space="preserve"> </w:t>
      </w:r>
      <w:r w:rsidR="007D2C0B" w:rsidRPr="002A50A1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7D2C0B" w:rsidRPr="008C4C0F" w14:paraId="49402833" w14:textId="77777777" w:rsidTr="002A50A1">
        <w:tc>
          <w:tcPr>
            <w:tcW w:w="1418" w:type="dxa"/>
          </w:tcPr>
          <w:p w14:paraId="651323A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A4BCF55" w14:textId="77777777" w:rsidR="007D2C0B" w:rsidRPr="002A50A1" w:rsidRDefault="007D2C0B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395DA78D" w14:textId="77777777" w:rsidR="007D2C0B" w:rsidRPr="002A50A1" w:rsidRDefault="00B16CCA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Meninksler, Ventriküler Sistem ve Otonom Sinir Sistemi</w:t>
            </w:r>
            <w:r w:rsidR="007D2C0B" w:rsidRPr="002A50A1">
              <w:rPr>
                <w:sz w:val="18"/>
                <w:szCs w:val="18"/>
              </w:rPr>
              <w:t>-Grup</w:t>
            </w:r>
            <w:r w:rsidR="000A23F2">
              <w:rPr>
                <w:sz w:val="18"/>
                <w:szCs w:val="18"/>
              </w:rPr>
              <w:t xml:space="preserve"> </w:t>
            </w:r>
            <w:r w:rsidR="007D2C0B" w:rsidRPr="002A50A1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58F1A47D" w14:textId="77777777" w:rsidR="007D2C0B" w:rsidRPr="002A50A1" w:rsidRDefault="007D2C0B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 ABD Öğretim Üyeleri</w:t>
            </w:r>
          </w:p>
        </w:tc>
      </w:tr>
      <w:tr w:rsidR="007D2C0B" w:rsidRPr="008C4C0F" w14:paraId="1FF57C91" w14:textId="77777777" w:rsidTr="002A50A1">
        <w:tc>
          <w:tcPr>
            <w:tcW w:w="1418" w:type="dxa"/>
          </w:tcPr>
          <w:p w14:paraId="3D530FB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68F65A8" w14:textId="77777777" w:rsidR="007D2C0B" w:rsidRPr="002A50A1" w:rsidRDefault="007D2C0B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</w:tcPr>
          <w:p w14:paraId="363BA703" w14:textId="77777777" w:rsidR="007D2C0B" w:rsidRPr="002A50A1" w:rsidRDefault="00B16CCA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Meninksler, Ventriküler Sistem ve Otonom Sinir Sistemi</w:t>
            </w:r>
            <w:r w:rsidR="007D2C0B" w:rsidRPr="002A50A1">
              <w:rPr>
                <w:sz w:val="18"/>
                <w:szCs w:val="18"/>
              </w:rPr>
              <w:t>-Grup</w:t>
            </w:r>
            <w:r w:rsidR="000A23F2">
              <w:rPr>
                <w:sz w:val="18"/>
                <w:szCs w:val="18"/>
              </w:rPr>
              <w:t xml:space="preserve"> </w:t>
            </w:r>
            <w:r w:rsidR="007D2C0B" w:rsidRPr="002A50A1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2982F4C9" w14:textId="77777777" w:rsidR="007D2C0B" w:rsidRPr="002A50A1" w:rsidRDefault="007D2C0B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 ABD Öğretim Üyeleri</w:t>
            </w:r>
          </w:p>
        </w:tc>
      </w:tr>
      <w:tr w:rsidR="007D2C0B" w:rsidRPr="008C4C0F" w14:paraId="684FF7DE" w14:textId="77777777" w:rsidTr="002A50A1">
        <w:tc>
          <w:tcPr>
            <w:tcW w:w="1418" w:type="dxa"/>
          </w:tcPr>
          <w:p w14:paraId="27B88D5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E12DABB" w14:textId="77777777" w:rsidR="007D2C0B" w:rsidRPr="002A50A1" w:rsidRDefault="007D2C0B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  <w:vAlign w:val="center"/>
          </w:tcPr>
          <w:p w14:paraId="645E2481" w14:textId="77777777" w:rsidR="007D2C0B" w:rsidRPr="002A50A1" w:rsidRDefault="00B16CCA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Meninksler, Ventriküler Sistem ve Otonom Sinir Sistemi</w:t>
            </w:r>
            <w:r w:rsidR="007D2C0B" w:rsidRPr="002A50A1">
              <w:rPr>
                <w:sz w:val="18"/>
                <w:szCs w:val="18"/>
              </w:rPr>
              <w:t>-Grup</w:t>
            </w:r>
            <w:r w:rsidR="000A23F2">
              <w:rPr>
                <w:sz w:val="18"/>
                <w:szCs w:val="18"/>
              </w:rPr>
              <w:t xml:space="preserve"> </w:t>
            </w:r>
            <w:r w:rsidR="007D2C0B" w:rsidRPr="002A50A1">
              <w:rPr>
                <w:sz w:val="18"/>
                <w:szCs w:val="18"/>
              </w:rPr>
              <w:t>2</w:t>
            </w:r>
          </w:p>
        </w:tc>
        <w:tc>
          <w:tcPr>
            <w:tcW w:w="2513" w:type="dxa"/>
            <w:vAlign w:val="center"/>
          </w:tcPr>
          <w:p w14:paraId="0AAB4A59" w14:textId="77777777" w:rsidR="007D2C0B" w:rsidRPr="002A50A1" w:rsidRDefault="007D2C0B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 ABD Öğretim Üyeleri</w:t>
            </w:r>
          </w:p>
        </w:tc>
      </w:tr>
      <w:tr w:rsidR="007D2C0B" w:rsidRPr="008C4C0F" w14:paraId="7E875B93" w14:textId="77777777" w:rsidTr="002A50A1">
        <w:tc>
          <w:tcPr>
            <w:tcW w:w="1418" w:type="dxa"/>
          </w:tcPr>
          <w:p w14:paraId="5EE5010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2661DCD" w14:textId="77777777" w:rsidR="007D2C0B" w:rsidRPr="002A50A1" w:rsidRDefault="007D2C0B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23" w:type="dxa"/>
            <w:vAlign w:val="center"/>
          </w:tcPr>
          <w:p w14:paraId="7291FF49" w14:textId="77777777" w:rsidR="007D2C0B" w:rsidRPr="002A50A1" w:rsidRDefault="00B16CCA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Meninksler, Ventriküler Sistem ve Otonom Sinir Sistemi</w:t>
            </w:r>
            <w:r w:rsidR="007D2C0B" w:rsidRPr="002A50A1">
              <w:rPr>
                <w:sz w:val="18"/>
                <w:szCs w:val="18"/>
              </w:rPr>
              <w:t>-Grup</w:t>
            </w:r>
            <w:r w:rsidR="000A23F2">
              <w:rPr>
                <w:sz w:val="18"/>
                <w:szCs w:val="18"/>
              </w:rPr>
              <w:t xml:space="preserve"> </w:t>
            </w:r>
            <w:r w:rsidR="007D2C0B" w:rsidRPr="002A50A1">
              <w:rPr>
                <w:sz w:val="18"/>
                <w:szCs w:val="18"/>
              </w:rPr>
              <w:t>2</w:t>
            </w:r>
          </w:p>
        </w:tc>
        <w:tc>
          <w:tcPr>
            <w:tcW w:w="2513" w:type="dxa"/>
            <w:vAlign w:val="center"/>
          </w:tcPr>
          <w:p w14:paraId="65FB8E1A" w14:textId="77777777" w:rsidR="007D2C0B" w:rsidRPr="002A50A1" w:rsidRDefault="007D2C0B" w:rsidP="00E03177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 ABD Öğretim Üyeleri</w:t>
            </w:r>
          </w:p>
        </w:tc>
      </w:tr>
      <w:tr w:rsidR="007D2C0B" w:rsidRPr="008C4C0F" w14:paraId="2C0C1A22" w14:textId="77777777" w:rsidTr="002A50A1">
        <w:tc>
          <w:tcPr>
            <w:tcW w:w="1418" w:type="dxa"/>
            <w:shd w:val="clear" w:color="auto" w:fill="333399"/>
          </w:tcPr>
          <w:p w14:paraId="29D1185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59F2728" w14:textId="77777777" w:rsidR="007D2C0B" w:rsidRPr="002A50A1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55ADFECC" w14:textId="77777777" w:rsidR="007D2C0B" w:rsidRPr="002A50A1" w:rsidRDefault="007D2C0B" w:rsidP="00E03177">
            <w:pPr>
              <w:rPr>
                <w:sz w:val="18"/>
                <w:szCs w:val="18"/>
              </w:rPr>
            </w:pPr>
            <w:r w:rsidRPr="002A50A1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0F14CD13" w14:textId="77777777" w:rsidR="007D2C0B" w:rsidRPr="002A50A1" w:rsidRDefault="007D2C0B" w:rsidP="00E03177">
            <w:pPr>
              <w:rPr>
                <w:sz w:val="18"/>
                <w:szCs w:val="18"/>
              </w:rPr>
            </w:pPr>
          </w:p>
        </w:tc>
      </w:tr>
      <w:tr w:rsidR="00F30500" w:rsidRPr="008C4C0F" w14:paraId="180490E4" w14:textId="77777777" w:rsidTr="002A50A1">
        <w:tc>
          <w:tcPr>
            <w:tcW w:w="1418" w:type="dxa"/>
          </w:tcPr>
          <w:p w14:paraId="67536816" w14:textId="77777777" w:rsidR="00F30500" w:rsidRPr="008C4C0F" w:rsidRDefault="00F305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5CCF6C0" w14:textId="77777777" w:rsidR="00F30500" w:rsidRPr="002A50A1" w:rsidRDefault="00F30500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2322E6AA" w14:textId="77777777" w:rsidR="00F30500" w:rsidRPr="002A50A1" w:rsidRDefault="00F30500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Merkezi Sinir Sistemi Damarları</w:t>
            </w:r>
          </w:p>
        </w:tc>
        <w:tc>
          <w:tcPr>
            <w:tcW w:w="2513" w:type="dxa"/>
          </w:tcPr>
          <w:p w14:paraId="0CF7C31B" w14:textId="77777777" w:rsidR="00F30500" w:rsidRPr="002A50A1" w:rsidRDefault="00F30500" w:rsidP="00F30500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F30500" w:rsidRPr="008C4C0F" w14:paraId="4D46599F" w14:textId="77777777" w:rsidTr="002A50A1">
        <w:tc>
          <w:tcPr>
            <w:tcW w:w="1418" w:type="dxa"/>
          </w:tcPr>
          <w:p w14:paraId="02374982" w14:textId="77777777" w:rsidR="00F30500" w:rsidRPr="008C4C0F" w:rsidRDefault="00F305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E0BA911" w14:textId="77777777" w:rsidR="00F30500" w:rsidRPr="002A50A1" w:rsidRDefault="00F30500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4061A46E" w14:textId="77777777" w:rsidR="00F30500" w:rsidRPr="002A50A1" w:rsidRDefault="00F30500" w:rsidP="00C97AD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Dura Sinüsleri</w:t>
            </w:r>
          </w:p>
        </w:tc>
        <w:tc>
          <w:tcPr>
            <w:tcW w:w="2513" w:type="dxa"/>
          </w:tcPr>
          <w:p w14:paraId="7CEDE3BA" w14:textId="77777777" w:rsidR="00F30500" w:rsidRPr="002A50A1" w:rsidRDefault="00F30500" w:rsidP="00C81174">
            <w:r w:rsidRPr="002A50A1">
              <w:rPr>
                <w:sz w:val="18"/>
                <w:szCs w:val="18"/>
              </w:rPr>
              <w:t>Dr. Öğr. Ü.</w:t>
            </w:r>
            <w:r w:rsidR="002A50A1" w:rsidRPr="002A50A1">
              <w:rPr>
                <w:sz w:val="18"/>
                <w:szCs w:val="18"/>
              </w:rPr>
              <w:t xml:space="preserve"> </w:t>
            </w:r>
            <w:r w:rsidRPr="002A50A1">
              <w:rPr>
                <w:sz w:val="18"/>
                <w:szCs w:val="18"/>
              </w:rPr>
              <w:t>Nevnihal AKBAYTÜRK</w:t>
            </w:r>
          </w:p>
        </w:tc>
      </w:tr>
      <w:tr w:rsidR="004B1A3A" w:rsidRPr="008C4C0F" w14:paraId="15967820" w14:textId="77777777" w:rsidTr="002A50A1">
        <w:trPr>
          <w:trHeight w:val="228"/>
        </w:trPr>
        <w:tc>
          <w:tcPr>
            <w:tcW w:w="1418" w:type="dxa"/>
          </w:tcPr>
          <w:p w14:paraId="1EE8F6C4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6A4F740C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0523EF11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4E971892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</w:tr>
      <w:tr w:rsidR="004B1A3A" w:rsidRPr="008C4C0F" w14:paraId="57E5D6D4" w14:textId="77777777" w:rsidTr="002A50A1">
        <w:trPr>
          <w:trHeight w:val="228"/>
        </w:trPr>
        <w:tc>
          <w:tcPr>
            <w:tcW w:w="1418" w:type="dxa"/>
          </w:tcPr>
          <w:p w14:paraId="488B2A5B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1DE4D0E2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2A50A1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6E2E3030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7CFB8337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</w:tr>
    </w:tbl>
    <w:p w14:paraId="276F7AFA" w14:textId="77777777" w:rsidR="00EB1B40" w:rsidRPr="008C4C0F" w:rsidRDefault="00EB1B40" w:rsidP="007D2C0B">
      <w:pPr>
        <w:shd w:val="clear" w:color="auto" w:fill="FFFFFF"/>
        <w:rPr>
          <w:b/>
          <w:bCs/>
          <w:sz w:val="18"/>
          <w:szCs w:val="18"/>
        </w:rPr>
      </w:pPr>
    </w:p>
    <w:p w14:paraId="28237B86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7ACD9B3D" w14:textId="04576753" w:rsidR="007D2C0B" w:rsidRPr="006100F8" w:rsidRDefault="00AF604A" w:rsidP="007D2C0B">
      <w:pPr>
        <w:shd w:val="clear" w:color="auto" w:fill="FFFFFF"/>
        <w:rPr>
          <w:b/>
          <w:sz w:val="18"/>
          <w:szCs w:val="18"/>
        </w:rPr>
      </w:pPr>
      <w:r w:rsidRPr="006100F8">
        <w:rPr>
          <w:b/>
          <w:bCs/>
          <w:sz w:val="18"/>
          <w:szCs w:val="18"/>
        </w:rPr>
        <w:lastRenderedPageBreak/>
        <w:t>07</w:t>
      </w:r>
      <w:r w:rsidR="007D2C0B" w:rsidRPr="006100F8">
        <w:rPr>
          <w:b/>
          <w:bCs/>
          <w:sz w:val="18"/>
          <w:szCs w:val="18"/>
        </w:rPr>
        <w:t xml:space="preserve"> </w:t>
      </w:r>
      <w:r w:rsidRPr="006100F8">
        <w:rPr>
          <w:b/>
          <w:sz w:val="18"/>
          <w:szCs w:val="18"/>
        </w:rPr>
        <w:t>MART 2025</w:t>
      </w:r>
      <w:r w:rsidRPr="006100F8">
        <w:rPr>
          <w:b/>
          <w:bCs/>
          <w:sz w:val="18"/>
          <w:szCs w:val="18"/>
        </w:rPr>
        <w:t xml:space="preserve"> </w:t>
      </w:r>
      <w:r w:rsidR="007D2C0B" w:rsidRPr="006100F8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65"/>
        <w:gridCol w:w="2371"/>
      </w:tblGrid>
      <w:tr w:rsidR="005C3515" w:rsidRPr="008C4C0F" w14:paraId="0CCE17EE" w14:textId="77777777" w:rsidTr="005C3515">
        <w:tc>
          <w:tcPr>
            <w:tcW w:w="1418" w:type="dxa"/>
          </w:tcPr>
          <w:p w14:paraId="3CC96BDF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163C1578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  <w:shd w:val="clear" w:color="auto" w:fill="FFFF00"/>
          </w:tcPr>
          <w:p w14:paraId="1A104CB3" w14:textId="77777777" w:rsidR="005C3515" w:rsidRPr="005C3515" w:rsidRDefault="005C3515" w:rsidP="005C3515">
            <w:pPr>
              <w:rPr>
                <w:sz w:val="18"/>
                <w:szCs w:val="18"/>
              </w:rPr>
            </w:pPr>
          </w:p>
        </w:tc>
        <w:tc>
          <w:tcPr>
            <w:tcW w:w="2371" w:type="dxa"/>
          </w:tcPr>
          <w:p w14:paraId="7E5B3A07" w14:textId="77777777" w:rsidR="005C3515" w:rsidRPr="005C3515" w:rsidRDefault="005C3515" w:rsidP="005C3515">
            <w:pPr>
              <w:rPr>
                <w:sz w:val="18"/>
                <w:szCs w:val="18"/>
              </w:rPr>
            </w:pPr>
          </w:p>
        </w:tc>
      </w:tr>
      <w:tr w:rsidR="005C3515" w:rsidRPr="008C4C0F" w14:paraId="3F3AE758" w14:textId="77777777" w:rsidTr="005C3515">
        <w:tc>
          <w:tcPr>
            <w:tcW w:w="1418" w:type="dxa"/>
          </w:tcPr>
          <w:p w14:paraId="5978C2D3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08D70FCB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  <w:shd w:val="clear" w:color="auto" w:fill="FFFF00"/>
          </w:tcPr>
          <w:p w14:paraId="3D858AE1" w14:textId="77777777" w:rsidR="005C3515" w:rsidRPr="005C3515" w:rsidRDefault="005C3515" w:rsidP="005C3515">
            <w:pPr>
              <w:jc w:val="center"/>
              <w:rPr>
                <w:sz w:val="18"/>
                <w:szCs w:val="18"/>
              </w:rPr>
            </w:pPr>
            <w:r w:rsidRPr="005C3515">
              <w:rPr>
                <w:b/>
                <w:bCs/>
                <w:sz w:val="18"/>
                <w:szCs w:val="18"/>
              </w:rPr>
              <w:t>DÖNEM III SINAV</w:t>
            </w:r>
          </w:p>
        </w:tc>
        <w:tc>
          <w:tcPr>
            <w:tcW w:w="2371" w:type="dxa"/>
          </w:tcPr>
          <w:p w14:paraId="472DB30D" w14:textId="77777777" w:rsidR="005C3515" w:rsidRPr="005C3515" w:rsidRDefault="005C3515" w:rsidP="005C3515">
            <w:pPr>
              <w:rPr>
                <w:sz w:val="18"/>
                <w:szCs w:val="18"/>
              </w:rPr>
            </w:pPr>
          </w:p>
        </w:tc>
      </w:tr>
      <w:tr w:rsidR="005C3515" w:rsidRPr="008C4C0F" w14:paraId="1F84909F" w14:textId="77777777" w:rsidTr="005C3515">
        <w:tc>
          <w:tcPr>
            <w:tcW w:w="1418" w:type="dxa"/>
          </w:tcPr>
          <w:p w14:paraId="51C9EAD7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A432C12" w14:textId="77777777" w:rsidR="005C3515" w:rsidRPr="00A94D31" w:rsidRDefault="005C3515" w:rsidP="005C3515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  <w:shd w:val="clear" w:color="auto" w:fill="FFFF00"/>
          </w:tcPr>
          <w:p w14:paraId="0DFE92F2" w14:textId="77777777" w:rsidR="005C3515" w:rsidRPr="00A94D31" w:rsidRDefault="005C3515" w:rsidP="005C351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71" w:type="dxa"/>
          </w:tcPr>
          <w:p w14:paraId="7A5810AC" w14:textId="77777777" w:rsidR="005C3515" w:rsidRPr="00A94D31" w:rsidRDefault="005C3515" w:rsidP="005C3515">
            <w:pPr>
              <w:rPr>
                <w:sz w:val="18"/>
                <w:szCs w:val="18"/>
                <w:highlight w:val="yellow"/>
              </w:rPr>
            </w:pPr>
          </w:p>
        </w:tc>
      </w:tr>
      <w:tr w:rsidR="005C3515" w:rsidRPr="008C4C0F" w14:paraId="2A4E1921" w14:textId="77777777" w:rsidTr="005C3515">
        <w:tc>
          <w:tcPr>
            <w:tcW w:w="1418" w:type="dxa"/>
          </w:tcPr>
          <w:p w14:paraId="3BACDA3C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713D0BA8" w14:textId="77777777" w:rsidR="005C3515" w:rsidRPr="00A94D31" w:rsidRDefault="005C3515" w:rsidP="005C3515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  <w:shd w:val="clear" w:color="auto" w:fill="FFFF00"/>
          </w:tcPr>
          <w:p w14:paraId="4DF52065" w14:textId="77777777" w:rsidR="005C3515" w:rsidRPr="00A94D31" w:rsidRDefault="005C3515" w:rsidP="005C351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71" w:type="dxa"/>
          </w:tcPr>
          <w:p w14:paraId="4FE89FFA" w14:textId="77777777" w:rsidR="005C3515" w:rsidRPr="00A94D31" w:rsidRDefault="005C3515" w:rsidP="005C3515">
            <w:pPr>
              <w:rPr>
                <w:sz w:val="18"/>
                <w:szCs w:val="18"/>
                <w:highlight w:val="yellow"/>
              </w:rPr>
            </w:pPr>
          </w:p>
        </w:tc>
      </w:tr>
      <w:tr w:rsidR="004B1A3A" w:rsidRPr="008C4C0F" w14:paraId="491B58A2" w14:textId="77777777" w:rsidTr="006E2796">
        <w:tc>
          <w:tcPr>
            <w:tcW w:w="1418" w:type="dxa"/>
            <w:shd w:val="clear" w:color="auto" w:fill="333399"/>
          </w:tcPr>
          <w:p w14:paraId="1126E2A1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BD0F396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4665" w:type="dxa"/>
          </w:tcPr>
          <w:p w14:paraId="3A1D84B4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71" w:type="dxa"/>
            <w:shd w:val="clear" w:color="auto" w:fill="333399"/>
          </w:tcPr>
          <w:p w14:paraId="1978C49C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</w:tr>
      <w:tr w:rsidR="005B7479" w:rsidRPr="008C4C0F" w14:paraId="30025192" w14:textId="77777777" w:rsidTr="006E2796">
        <w:tc>
          <w:tcPr>
            <w:tcW w:w="1418" w:type="dxa"/>
          </w:tcPr>
          <w:p w14:paraId="39240F07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76140A8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28FA40F4" w14:textId="77777777" w:rsidR="005B7479" w:rsidRPr="008C4C0F" w:rsidRDefault="005B7479" w:rsidP="005B7479">
            <w:pPr>
              <w:rPr>
                <w:sz w:val="18"/>
                <w:szCs w:val="18"/>
              </w:rPr>
            </w:pPr>
          </w:p>
        </w:tc>
        <w:tc>
          <w:tcPr>
            <w:tcW w:w="4665" w:type="dxa"/>
          </w:tcPr>
          <w:p w14:paraId="239A94E7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C4F2799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03AF15F1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6EE96DAE" w14:textId="77777777" w:rsidR="005B7479" w:rsidRPr="008C4C0F" w:rsidRDefault="005B7479" w:rsidP="005B7479">
            <w:pPr>
              <w:rPr>
                <w:sz w:val="18"/>
                <w:szCs w:val="18"/>
              </w:rPr>
            </w:pPr>
          </w:p>
          <w:p w14:paraId="0C218FB8" w14:textId="77777777" w:rsidR="005B7479" w:rsidRDefault="005B7479" w:rsidP="005B747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7E9341B5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71" w:type="dxa"/>
          </w:tcPr>
          <w:p w14:paraId="724CC1F9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05BA6C2A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5BD440BA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78C4059F" w14:textId="77777777" w:rsidR="005B7479" w:rsidRDefault="005B7479" w:rsidP="005B7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13188DBD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5B7479" w:rsidRPr="008C4C0F" w14:paraId="5A9D2044" w14:textId="77777777" w:rsidTr="006E2796">
        <w:tc>
          <w:tcPr>
            <w:tcW w:w="1418" w:type="dxa"/>
          </w:tcPr>
          <w:p w14:paraId="64001392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1FBB774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60B9E12A" w14:textId="77777777" w:rsidR="005B7479" w:rsidRPr="008C4C0F" w:rsidRDefault="005B7479" w:rsidP="005B7479">
            <w:pPr>
              <w:rPr>
                <w:sz w:val="18"/>
                <w:szCs w:val="18"/>
              </w:rPr>
            </w:pPr>
          </w:p>
        </w:tc>
        <w:tc>
          <w:tcPr>
            <w:tcW w:w="4665" w:type="dxa"/>
          </w:tcPr>
          <w:p w14:paraId="55FFE432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54E22722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03041C72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4FC3F3C4" w14:textId="77777777" w:rsidR="005B7479" w:rsidRPr="008C4C0F" w:rsidRDefault="005B7479" w:rsidP="005B7479">
            <w:pPr>
              <w:rPr>
                <w:sz w:val="18"/>
                <w:szCs w:val="18"/>
              </w:rPr>
            </w:pPr>
          </w:p>
          <w:p w14:paraId="2B6B8272" w14:textId="77777777" w:rsidR="005B7479" w:rsidRDefault="005B7479" w:rsidP="005B747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56780A88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71" w:type="dxa"/>
          </w:tcPr>
          <w:p w14:paraId="5638E94F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605B56BC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2B1B5EBD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540E367A" w14:textId="77777777" w:rsidR="005B7479" w:rsidRDefault="005B7479" w:rsidP="005B747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404CBA8A" w14:textId="77777777" w:rsidR="005B7479" w:rsidRPr="008C4C0F" w:rsidRDefault="005B7479" w:rsidP="005B747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4B1A3A" w:rsidRPr="008C4C0F" w14:paraId="41ABD0AB" w14:textId="77777777" w:rsidTr="006E2796">
        <w:tc>
          <w:tcPr>
            <w:tcW w:w="1418" w:type="dxa"/>
          </w:tcPr>
          <w:p w14:paraId="58EBAC44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43C8531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</w:tcPr>
          <w:p w14:paraId="00CE9680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</w:tcBorders>
          </w:tcPr>
          <w:p w14:paraId="10705CFB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</w:tr>
      <w:tr w:rsidR="004B1A3A" w:rsidRPr="008C4C0F" w14:paraId="2982CCBA" w14:textId="77777777" w:rsidTr="006E2796">
        <w:tc>
          <w:tcPr>
            <w:tcW w:w="1418" w:type="dxa"/>
          </w:tcPr>
          <w:p w14:paraId="7770FA09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4351F8F" w14:textId="77777777" w:rsidR="004B1A3A" w:rsidRPr="008C4C0F" w:rsidRDefault="004B1A3A" w:rsidP="004B1A3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</w:tcPr>
          <w:p w14:paraId="45088731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  <w:tc>
          <w:tcPr>
            <w:tcW w:w="2371" w:type="dxa"/>
            <w:vMerge/>
          </w:tcPr>
          <w:p w14:paraId="73373F42" w14:textId="77777777" w:rsidR="004B1A3A" w:rsidRPr="008C4C0F" w:rsidRDefault="004B1A3A" w:rsidP="004B1A3A">
            <w:pPr>
              <w:rPr>
                <w:sz w:val="18"/>
                <w:szCs w:val="18"/>
              </w:rPr>
            </w:pPr>
          </w:p>
        </w:tc>
      </w:tr>
    </w:tbl>
    <w:p w14:paraId="19F4B7E4" w14:textId="77777777" w:rsidR="00EB1B40" w:rsidRDefault="00EB1B40" w:rsidP="007D2C0B">
      <w:pPr>
        <w:shd w:val="clear" w:color="auto" w:fill="FFFFFF"/>
        <w:rPr>
          <w:b/>
          <w:bCs/>
          <w:sz w:val="18"/>
          <w:szCs w:val="18"/>
        </w:rPr>
      </w:pPr>
    </w:p>
    <w:p w14:paraId="5C3F61C5" w14:textId="77777777" w:rsidR="00EB1B40" w:rsidRPr="008C4C0F" w:rsidRDefault="00EB1B40" w:rsidP="007D2C0B">
      <w:pPr>
        <w:shd w:val="clear" w:color="auto" w:fill="FFFFFF"/>
        <w:rPr>
          <w:b/>
          <w:bCs/>
          <w:sz w:val="18"/>
          <w:szCs w:val="18"/>
        </w:rPr>
      </w:pPr>
    </w:p>
    <w:p w14:paraId="0696A866" w14:textId="77777777" w:rsidR="007D2C0B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5107EC2A" w14:textId="77777777" w:rsidR="00D0443C" w:rsidRPr="008C4C0F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5CC6FEC2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>VI. HAFTA                                                                DÖNEM II DERS KURULU I</w:t>
      </w:r>
      <w:r w:rsidR="006100F8">
        <w:rPr>
          <w:b/>
          <w:bCs/>
          <w:sz w:val="18"/>
          <w:szCs w:val="18"/>
        </w:rPr>
        <w:t>V</w:t>
      </w:r>
      <w:r w:rsidRPr="008C4C0F">
        <w:rPr>
          <w:b/>
          <w:bCs/>
          <w:sz w:val="18"/>
          <w:szCs w:val="18"/>
        </w:rPr>
        <w:t xml:space="preserve"> </w:t>
      </w:r>
    </w:p>
    <w:p w14:paraId="59285109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7AB9AA12" w14:textId="77777777" w:rsidR="007D2C0B" w:rsidRPr="006100F8" w:rsidRDefault="0081312A" w:rsidP="007D2C0B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90AB0">
        <w:rPr>
          <w:b/>
          <w:bCs/>
          <w:sz w:val="18"/>
          <w:szCs w:val="18"/>
          <w:u w:val="single"/>
        </w:rPr>
        <w:t>SİNİR SİSTEMİ VE DUYU</w:t>
      </w:r>
    </w:p>
    <w:p w14:paraId="3FBE72A5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 xml:space="preserve"> </w:t>
      </w:r>
    </w:p>
    <w:p w14:paraId="0840F265" w14:textId="77777777" w:rsidR="007D2C0B" w:rsidRPr="006100F8" w:rsidRDefault="00B565D7" w:rsidP="007D2C0B">
      <w:pPr>
        <w:shd w:val="clear" w:color="auto" w:fill="FFFFFF"/>
        <w:rPr>
          <w:b/>
          <w:bCs/>
          <w:sz w:val="18"/>
          <w:szCs w:val="18"/>
        </w:rPr>
      </w:pPr>
      <w:r w:rsidRPr="006100F8">
        <w:rPr>
          <w:b/>
          <w:bCs/>
          <w:sz w:val="18"/>
          <w:szCs w:val="18"/>
        </w:rPr>
        <w:t>10</w:t>
      </w:r>
      <w:r w:rsidR="007D2C0B" w:rsidRPr="006100F8">
        <w:rPr>
          <w:b/>
          <w:bCs/>
          <w:sz w:val="18"/>
          <w:szCs w:val="18"/>
        </w:rPr>
        <w:t xml:space="preserve"> </w:t>
      </w:r>
      <w:r w:rsidR="00AF604A" w:rsidRPr="006100F8">
        <w:rPr>
          <w:b/>
          <w:sz w:val="18"/>
          <w:szCs w:val="18"/>
        </w:rPr>
        <w:t>MART 2025</w:t>
      </w:r>
      <w:r w:rsidR="00AF604A" w:rsidRPr="006100F8">
        <w:rPr>
          <w:b/>
          <w:bCs/>
          <w:sz w:val="18"/>
          <w:szCs w:val="18"/>
        </w:rPr>
        <w:t xml:space="preserve"> </w:t>
      </w:r>
      <w:r w:rsidR="007D2C0B" w:rsidRPr="006100F8">
        <w:rPr>
          <w:b/>
          <w:bCs/>
          <w:sz w:val="18"/>
          <w:szCs w:val="18"/>
        </w:rPr>
        <w:t>PAZARTESİ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394"/>
        <w:gridCol w:w="2410"/>
      </w:tblGrid>
      <w:tr w:rsidR="005C3515" w:rsidRPr="008C4C0F" w14:paraId="051E0D63" w14:textId="77777777" w:rsidTr="00E20E49">
        <w:tc>
          <w:tcPr>
            <w:tcW w:w="1418" w:type="dxa"/>
          </w:tcPr>
          <w:p w14:paraId="3E9FC6FC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32" w:type="dxa"/>
            <w:vAlign w:val="center"/>
          </w:tcPr>
          <w:p w14:paraId="12A19787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FİZYOLOJİ</w:t>
            </w:r>
          </w:p>
        </w:tc>
        <w:tc>
          <w:tcPr>
            <w:tcW w:w="4394" w:type="dxa"/>
          </w:tcPr>
          <w:p w14:paraId="5C3ED1AF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Kimyasal Duyular: Koku ve Tat</w:t>
            </w:r>
          </w:p>
        </w:tc>
        <w:tc>
          <w:tcPr>
            <w:tcW w:w="2410" w:type="dxa"/>
          </w:tcPr>
          <w:p w14:paraId="70FF16E4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Prof. Dr. Gülay HACIOĞLU</w:t>
            </w:r>
          </w:p>
        </w:tc>
      </w:tr>
      <w:tr w:rsidR="005C3515" w:rsidRPr="008C4C0F" w14:paraId="3A44C353" w14:textId="77777777" w:rsidTr="00E20E49">
        <w:tc>
          <w:tcPr>
            <w:tcW w:w="1418" w:type="dxa"/>
          </w:tcPr>
          <w:p w14:paraId="6CF43972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32" w:type="dxa"/>
            <w:vAlign w:val="center"/>
          </w:tcPr>
          <w:p w14:paraId="704CCA3D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FİZYOLOJİ</w:t>
            </w:r>
          </w:p>
        </w:tc>
        <w:tc>
          <w:tcPr>
            <w:tcW w:w="4394" w:type="dxa"/>
          </w:tcPr>
          <w:p w14:paraId="4CF781DE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 xml:space="preserve">Kimyasal Duyular: Koku ve Tat   </w:t>
            </w:r>
          </w:p>
        </w:tc>
        <w:tc>
          <w:tcPr>
            <w:tcW w:w="2410" w:type="dxa"/>
          </w:tcPr>
          <w:p w14:paraId="4E3DF74A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Prof. Dr. Gülay HACIOĞLU</w:t>
            </w:r>
          </w:p>
        </w:tc>
      </w:tr>
      <w:tr w:rsidR="005C3515" w:rsidRPr="008C4C0F" w14:paraId="039D1ECF" w14:textId="77777777" w:rsidTr="00E20E49">
        <w:tc>
          <w:tcPr>
            <w:tcW w:w="1418" w:type="dxa"/>
          </w:tcPr>
          <w:p w14:paraId="7B062123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32" w:type="dxa"/>
            <w:vAlign w:val="center"/>
          </w:tcPr>
          <w:p w14:paraId="353241B0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394" w:type="dxa"/>
          </w:tcPr>
          <w:p w14:paraId="640ECE15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410" w:type="dxa"/>
          </w:tcPr>
          <w:p w14:paraId="2704F0F8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5C3515" w:rsidRPr="008C4C0F" w14:paraId="62D4D9A6" w14:textId="77777777" w:rsidTr="00E20E49">
        <w:tc>
          <w:tcPr>
            <w:tcW w:w="1418" w:type="dxa"/>
          </w:tcPr>
          <w:p w14:paraId="3DB38DF7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232" w:type="dxa"/>
            <w:vAlign w:val="center"/>
          </w:tcPr>
          <w:p w14:paraId="2C5A215C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394" w:type="dxa"/>
          </w:tcPr>
          <w:p w14:paraId="18BE9E17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410" w:type="dxa"/>
          </w:tcPr>
          <w:p w14:paraId="63C39FC3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5C3515" w:rsidRPr="008C4C0F" w14:paraId="10C16923" w14:textId="77777777" w:rsidTr="00E03177">
        <w:tc>
          <w:tcPr>
            <w:tcW w:w="1418" w:type="dxa"/>
            <w:shd w:val="clear" w:color="auto" w:fill="333399"/>
          </w:tcPr>
          <w:p w14:paraId="1AAE9F08" w14:textId="77777777" w:rsidR="005C3515" w:rsidRPr="008C4C0F" w:rsidRDefault="005C3515" w:rsidP="005C3515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333399"/>
          </w:tcPr>
          <w:p w14:paraId="3817B4B2" w14:textId="77777777" w:rsidR="005C3515" w:rsidRPr="008C4C0F" w:rsidRDefault="005C3515" w:rsidP="005C3515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007BF2C0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14:paraId="2E1C5A50" w14:textId="77777777" w:rsidR="005C3515" w:rsidRPr="008C4C0F" w:rsidRDefault="005C3515" w:rsidP="005C3515">
            <w:pPr>
              <w:rPr>
                <w:sz w:val="18"/>
                <w:szCs w:val="18"/>
              </w:rPr>
            </w:pPr>
          </w:p>
        </w:tc>
      </w:tr>
      <w:tr w:rsidR="005C3515" w:rsidRPr="008C4C0F" w14:paraId="7C48DE9D" w14:textId="77777777" w:rsidTr="00E20E49">
        <w:tc>
          <w:tcPr>
            <w:tcW w:w="1418" w:type="dxa"/>
          </w:tcPr>
          <w:p w14:paraId="66EB19EC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32" w:type="dxa"/>
            <w:vAlign w:val="center"/>
          </w:tcPr>
          <w:p w14:paraId="644E6FC0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94" w:type="dxa"/>
          </w:tcPr>
          <w:p w14:paraId="30220865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Mycoplasma, Ureaplazma, Riketsia,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A8D6E5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Dr. Öğr. Ü. Mediha UĞUR</w:t>
            </w:r>
          </w:p>
        </w:tc>
      </w:tr>
      <w:tr w:rsidR="005C3515" w:rsidRPr="008C4C0F" w14:paraId="17338D9F" w14:textId="77777777" w:rsidTr="00E03177">
        <w:tc>
          <w:tcPr>
            <w:tcW w:w="1418" w:type="dxa"/>
          </w:tcPr>
          <w:p w14:paraId="12911B8F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32" w:type="dxa"/>
          </w:tcPr>
          <w:p w14:paraId="63DAED6D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94" w:type="dxa"/>
          </w:tcPr>
          <w:p w14:paraId="60D35C71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Leptospira, Borrelia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8E3FD5" w14:textId="77777777" w:rsidR="005C3515" w:rsidRPr="00C16F3D" w:rsidRDefault="005C3515" w:rsidP="005C3515">
            <w:pPr>
              <w:rPr>
                <w:sz w:val="18"/>
                <w:szCs w:val="18"/>
              </w:rPr>
            </w:pPr>
            <w:r w:rsidRPr="005C3515">
              <w:rPr>
                <w:sz w:val="18"/>
                <w:szCs w:val="18"/>
              </w:rPr>
              <w:t>Dr. Öğr. Ü. Mediha UĞUR</w:t>
            </w:r>
          </w:p>
        </w:tc>
      </w:tr>
      <w:tr w:rsidR="005C3515" w:rsidRPr="008C4C0F" w14:paraId="6FF9090F" w14:textId="77777777" w:rsidTr="00E20E49">
        <w:tc>
          <w:tcPr>
            <w:tcW w:w="1418" w:type="dxa"/>
          </w:tcPr>
          <w:p w14:paraId="2FCCCBED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32" w:type="dxa"/>
          </w:tcPr>
          <w:p w14:paraId="5EB821A8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C16F3D">
              <w:rPr>
                <w:sz w:val="18"/>
                <w:szCs w:val="18"/>
              </w:rPr>
              <w:t>ANATOMİ</w:t>
            </w:r>
          </w:p>
        </w:tc>
        <w:tc>
          <w:tcPr>
            <w:tcW w:w="4394" w:type="dxa"/>
          </w:tcPr>
          <w:p w14:paraId="58F00CB6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C16F3D">
              <w:rPr>
                <w:sz w:val="18"/>
                <w:szCs w:val="18"/>
              </w:rPr>
              <w:t>Göz Anatomisi ve Görme Yolları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24846D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C16F3D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Ö</w:t>
            </w:r>
            <w:r w:rsidRPr="00C16F3D">
              <w:rPr>
                <w:sz w:val="18"/>
                <w:szCs w:val="18"/>
              </w:rPr>
              <w:t>ğr.</w:t>
            </w:r>
            <w:r>
              <w:rPr>
                <w:sz w:val="18"/>
                <w:szCs w:val="18"/>
              </w:rPr>
              <w:t xml:space="preserve"> </w:t>
            </w:r>
            <w:r w:rsidRPr="00C16F3D">
              <w:rPr>
                <w:sz w:val="18"/>
                <w:szCs w:val="18"/>
              </w:rPr>
              <w:t>Ü Nevnihal AKBAYTÜRK</w:t>
            </w:r>
          </w:p>
        </w:tc>
      </w:tr>
      <w:tr w:rsidR="005C3515" w:rsidRPr="008C4C0F" w14:paraId="7D24A507" w14:textId="77777777" w:rsidTr="00E20E49">
        <w:tc>
          <w:tcPr>
            <w:tcW w:w="1418" w:type="dxa"/>
          </w:tcPr>
          <w:p w14:paraId="3FDD7EE2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32" w:type="dxa"/>
          </w:tcPr>
          <w:p w14:paraId="2F597673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C16F3D">
              <w:rPr>
                <w:sz w:val="18"/>
                <w:szCs w:val="18"/>
              </w:rPr>
              <w:t>ANATOMİ</w:t>
            </w:r>
          </w:p>
        </w:tc>
        <w:tc>
          <w:tcPr>
            <w:tcW w:w="4394" w:type="dxa"/>
          </w:tcPr>
          <w:p w14:paraId="1621E528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C16F3D">
              <w:rPr>
                <w:sz w:val="18"/>
                <w:szCs w:val="18"/>
              </w:rPr>
              <w:t>Göz Anatomisi ve Görme Yolları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60FF08" w14:textId="77777777" w:rsidR="005C3515" w:rsidRPr="005C3515" w:rsidRDefault="005C3515" w:rsidP="005C3515">
            <w:pPr>
              <w:rPr>
                <w:sz w:val="18"/>
                <w:szCs w:val="18"/>
              </w:rPr>
            </w:pPr>
            <w:r w:rsidRPr="00C16F3D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Ö</w:t>
            </w:r>
            <w:r w:rsidRPr="00C16F3D">
              <w:rPr>
                <w:sz w:val="18"/>
                <w:szCs w:val="18"/>
              </w:rPr>
              <w:t>ğr.</w:t>
            </w:r>
            <w:r>
              <w:rPr>
                <w:sz w:val="18"/>
                <w:szCs w:val="18"/>
              </w:rPr>
              <w:t xml:space="preserve"> </w:t>
            </w:r>
            <w:r w:rsidRPr="00C16F3D"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.</w:t>
            </w:r>
            <w:r w:rsidRPr="00C16F3D">
              <w:rPr>
                <w:sz w:val="18"/>
                <w:szCs w:val="18"/>
              </w:rPr>
              <w:t xml:space="preserve"> Nevnihal AKBAYTÜRK</w:t>
            </w:r>
          </w:p>
        </w:tc>
      </w:tr>
    </w:tbl>
    <w:p w14:paraId="01DBF68E" w14:textId="77777777" w:rsidR="007D2C0B" w:rsidRPr="008C4C0F" w:rsidRDefault="007D2C0B" w:rsidP="007D2C0B">
      <w:pPr>
        <w:shd w:val="clear" w:color="auto" w:fill="FFFFFF"/>
        <w:rPr>
          <w:bCs/>
          <w:sz w:val="18"/>
          <w:szCs w:val="18"/>
        </w:rPr>
      </w:pPr>
    </w:p>
    <w:p w14:paraId="6E8E668C" w14:textId="77777777" w:rsidR="00EB1B40" w:rsidRDefault="00EB1B40" w:rsidP="007D2C0B">
      <w:pPr>
        <w:shd w:val="clear" w:color="auto" w:fill="FFFFFF"/>
        <w:rPr>
          <w:b/>
          <w:bCs/>
          <w:sz w:val="18"/>
          <w:szCs w:val="18"/>
        </w:rPr>
      </w:pPr>
    </w:p>
    <w:p w14:paraId="6800F535" w14:textId="77777777" w:rsidR="007D2C0B" w:rsidRPr="002C28D1" w:rsidRDefault="00B565D7" w:rsidP="007D2C0B">
      <w:pPr>
        <w:shd w:val="clear" w:color="auto" w:fill="FFFFFF"/>
        <w:rPr>
          <w:b/>
          <w:sz w:val="18"/>
          <w:szCs w:val="18"/>
        </w:rPr>
      </w:pPr>
      <w:r w:rsidRPr="002C28D1">
        <w:rPr>
          <w:b/>
          <w:bCs/>
          <w:sz w:val="18"/>
          <w:szCs w:val="18"/>
        </w:rPr>
        <w:t>11</w:t>
      </w:r>
      <w:r w:rsidR="007D2C0B" w:rsidRPr="002C28D1">
        <w:rPr>
          <w:b/>
          <w:bCs/>
          <w:sz w:val="18"/>
          <w:szCs w:val="18"/>
        </w:rPr>
        <w:t xml:space="preserve"> </w:t>
      </w:r>
      <w:r w:rsidR="00AF604A" w:rsidRPr="002C28D1">
        <w:rPr>
          <w:b/>
          <w:sz w:val="18"/>
          <w:szCs w:val="18"/>
        </w:rPr>
        <w:t>MART 2025</w:t>
      </w:r>
      <w:r w:rsidR="00AF604A" w:rsidRPr="002C28D1">
        <w:rPr>
          <w:b/>
          <w:bCs/>
          <w:sz w:val="18"/>
          <w:szCs w:val="18"/>
        </w:rPr>
        <w:t xml:space="preserve"> </w:t>
      </w:r>
      <w:r w:rsidR="007D2C0B" w:rsidRPr="002C28D1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276"/>
        <w:gridCol w:w="2513"/>
      </w:tblGrid>
      <w:tr w:rsidR="007B43FA" w:rsidRPr="008C4C0F" w14:paraId="2980F443" w14:textId="77777777" w:rsidTr="006100F8">
        <w:tc>
          <w:tcPr>
            <w:tcW w:w="1418" w:type="dxa"/>
          </w:tcPr>
          <w:p w14:paraId="07CBD5D6" w14:textId="77777777" w:rsidR="007B43FA" w:rsidRPr="008C4C0F" w:rsidRDefault="007B43F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32" w:type="dxa"/>
          </w:tcPr>
          <w:p w14:paraId="31D73594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76" w:type="dxa"/>
          </w:tcPr>
          <w:p w14:paraId="282F4981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Merkezi Sinir Sistemi Damarları ve Dura Sinüsleri Grup</w:t>
            </w:r>
            <w:r w:rsidR="002C28D1">
              <w:rPr>
                <w:sz w:val="18"/>
                <w:szCs w:val="18"/>
              </w:rPr>
              <w:t xml:space="preserve"> </w:t>
            </w:r>
            <w:r w:rsidR="00E5657B">
              <w:rPr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3923B26E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 ABD Öğretim Üyeleri</w:t>
            </w:r>
          </w:p>
        </w:tc>
      </w:tr>
      <w:tr w:rsidR="007B43FA" w:rsidRPr="008C4C0F" w14:paraId="62751232" w14:textId="77777777" w:rsidTr="006100F8">
        <w:tc>
          <w:tcPr>
            <w:tcW w:w="1418" w:type="dxa"/>
          </w:tcPr>
          <w:p w14:paraId="5327810F" w14:textId="77777777" w:rsidR="007B43FA" w:rsidRPr="008C4C0F" w:rsidRDefault="007B43F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32" w:type="dxa"/>
          </w:tcPr>
          <w:p w14:paraId="2D8F0AAC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76" w:type="dxa"/>
          </w:tcPr>
          <w:p w14:paraId="63992360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Merkezi Sinir Sistemi Damarları ve Dura Sinüsleri Grup</w:t>
            </w:r>
            <w:r w:rsidR="002C28D1">
              <w:rPr>
                <w:sz w:val="18"/>
                <w:szCs w:val="18"/>
              </w:rPr>
              <w:t xml:space="preserve"> </w:t>
            </w:r>
            <w:r w:rsidR="00E5657B">
              <w:rPr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04EF113D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 ABD Öğretim Üyeleri</w:t>
            </w:r>
          </w:p>
        </w:tc>
      </w:tr>
      <w:tr w:rsidR="007B43FA" w:rsidRPr="008C4C0F" w14:paraId="2D3041F9" w14:textId="77777777" w:rsidTr="006100F8">
        <w:tc>
          <w:tcPr>
            <w:tcW w:w="1418" w:type="dxa"/>
          </w:tcPr>
          <w:p w14:paraId="4047FB7B" w14:textId="77777777" w:rsidR="007B43FA" w:rsidRPr="008C4C0F" w:rsidRDefault="007B43F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32" w:type="dxa"/>
          </w:tcPr>
          <w:p w14:paraId="24876611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76" w:type="dxa"/>
          </w:tcPr>
          <w:p w14:paraId="79635F7B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Merkezi Sinir Sistemi Damarları ve Dura Sinüsleri Grup</w:t>
            </w:r>
            <w:r w:rsidR="002C28D1">
              <w:rPr>
                <w:sz w:val="18"/>
                <w:szCs w:val="18"/>
              </w:rPr>
              <w:t xml:space="preserve"> </w:t>
            </w:r>
            <w:r w:rsidR="00E5657B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  <w:vAlign w:val="center"/>
          </w:tcPr>
          <w:p w14:paraId="7452F28F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 ABD Öğretim Üyeleri</w:t>
            </w:r>
          </w:p>
        </w:tc>
      </w:tr>
      <w:tr w:rsidR="007B43FA" w:rsidRPr="008C4C0F" w14:paraId="55BFB02C" w14:textId="77777777" w:rsidTr="006100F8">
        <w:tc>
          <w:tcPr>
            <w:tcW w:w="1418" w:type="dxa"/>
          </w:tcPr>
          <w:p w14:paraId="2F5FC832" w14:textId="77777777" w:rsidR="007B43FA" w:rsidRPr="008C4C0F" w:rsidRDefault="007B43F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232" w:type="dxa"/>
          </w:tcPr>
          <w:p w14:paraId="088FFEBC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76" w:type="dxa"/>
          </w:tcPr>
          <w:p w14:paraId="172C1A3D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Merkezi Sinir Sistemi Damarları ve Dura Sinüsleri Grup</w:t>
            </w:r>
            <w:r w:rsidR="002C28D1">
              <w:rPr>
                <w:sz w:val="18"/>
                <w:szCs w:val="18"/>
              </w:rPr>
              <w:t xml:space="preserve"> </w:t>
            </w:r>
            <w:r w:rsidR="00E5657B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  <w:vAlign w:val="center"/>
          </w:tcPr>
          <w:p w14:paraId="11F74285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 ABD Öğretim Üyeleri</w:t>
            </w:r>
          </w:p>
        </w:tc>
      </w:tr>
      <w:tr w:rsidR="007B43FA" w:rsidRPr="008C4C0F" w14:paraId="51C95A7D" w14:textId="77777777" w:rsidTr="006100F8">
        <w:tc>
          <w:tcPr>
            <w:tcW w:w="1418" w:type="dxa"/>
            <w:shd w:val="clear" w:color="auto" w:fill="333399"/>
          </w:tcPr>
          <w:p w14:paraId="35D6693E" w14:textId="77777777" w:rsidR="007B43FA" w:rsidRPr="008C4C0F" w:rsidRDefault="007B43FA" w:rsidP="00E03177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333399"/>
          </w:tcPr>
          <w:p w14:paraId="7D904084" w14:textId="77777777" w:rsidR="007B43FA" w:rsidRPr="002C28D1" w:rsidRDefault="007B43FA" w:rsidP="00E03177">
            <w:pPr>
              <w:rPr>
                <w:sz w:val="18"/>
                <w:szCs w:val="18"/>
              </w:rPr>
            </w:pPr>
          </w:p>
        </w:tc>
        <w:tc>
          <w:tcPr>
            <w:tcW w:w="4276" w:type="dxa"/>
          </w:tcPr>
          <w:p w14:paraId="220815B8" w14:textId="77777777" w:rsidR="007B43FA" w:rsidRPr="002C28D1" w:rsidRDefault="007B43FA" w:rsidP="00E03177">
            <w:pPr>
              <w:rPr>
                <w:sz w:val="18"/>
                <w:szCs w:val="18"/>
              </w:rPr>
            </w:pPr>
            <w:r w:rsidRPr="002C28D1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2B3600CC" w14:textId="77777777" w:rsidR="007B43FA" w:rsidRPr="002C28D1" w:rsidRDefault="007B43FA" w:rsidP="00E03177">
            <w:pPr>
              <w:rPr>
                <w:sz w:val="18"/>
                <w:szCs w:val="18"/>
              </w:rPr>
            </w:pPr>
          </w:p>
        </w:tc>
      </w:tr>
      <w:tr w:rsidR="007B43FA" w:rsidRPr="008C4C0F" w14:paraId="2D3273C5" w14:textId="77777777" w:rsidTr="006100F8">
        <w:tc>
          <w:tcPr>
            <w:tcW w:w="1418" w:type="dxa"/>
          </w:tcPr>
          <w:p w14:paraId="34A15915" w14:textId="77777777" w:rsidR="007B43FA" w:rsidRPr="008C4C0F" w:rsidRDefault="007B43F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32" w:type="dxa"/>
          </w:tcPr>
          <w:p w14:paraId="2CE35525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ANATOMİ</w:t>
            </w: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14:paraId="2846301A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Kulak Anatomisi ve Denge-İşitme Yolları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27B0301C" w14:textId="77777777" w:rsidR="007B43FA" w:rsidRPr="002C28D1" w:rsidRDefault="007B43FA">
            <w:r w:rsidRPr="002C28D1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7B43FA" w:rsidRPr="008C4C0F" w14:paraId="39443813" w14:textId="77777777" w:rsidTr="006100F8">
        <w:tc>
          <w:tcPr>
            <w:tcW w:w="1418" w:type="dxa"/>
          </w:tcPr>
          <w:p w14:paraId="03901EFE" w14:textId="77777777" w:rsidR="007B43FA" w:rsidRPr="008C4C0F" w:rsidRDefault="007B43F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32" w:type="dxa"/>
          </w:tcPr>
          <w:p w14:paraId="4B01A242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ANATOMİ</w:t>
            </w:r>
          </w:p>
        </w:tc>
        <w:tc>
          <w:tcPr>
            <w:tcW w:w="4276" w:type="dxa"/>
            <w:tcBorders>
              <w:top w:val="single" w:sz="4" w:space="0" w:color="auto"/>
            </w:tcBorders>
          </w:tcPr>
          <w:p w14:paraId="18BA895B" w14:textId="77777777" w:rsidR="007B43FA" w:rsidRPr="002C28D1" w:rsidRDefault="007B43FA" w:rsidP="00C81174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Kulak Anatomisi ve Denge-İşitme Yolları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4734378F" w14:textId="77777777" w:rsidR="007B43FA" w:rsidRPr="002C28D1" w:rsidRDefault="007B43FA">
            <w:r w:rsidRPr="002C28D1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5C3515" w:rsidRPr="008C4C0F" w14:paraId="40C6C264" w14:textId="77777777" w:rsidTr="00E20E49">
        <w:tc>
          <w:tcPr>
            <w:tcW w:w="1418" w:type="dxa"/>
          </w:tcPr>
          <w:p w14:paraId="0928038D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32" w:type="dxa"/>
          </w:tcPr>
          <w:p w14:paraId="5F1CF91C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ab/>
            </w:r>
          </w:p>
        </w:tc>
        <w:tc>
          <w:tcPr>
            <w:tcW w:w="4276" w:type="dxa"/>
          </w:tcPr>
          <w:p w14:paraId="758D8C8C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Mycobacteriumtuberculosis</w:t>
            </w:r>
          </w:p>
        </w:tc>
        <w:tc>
          <w:tcPr>
            <w:tcW w:w="2513" w:type="dxa"/>
          </w:tcPr>
          <w:p w14:paraId="5255CDD8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  <w:tr w:rsidR="005C3515" w:rsidRPr="008C4C0F" w14:paraId="4D49B5CF" w14:textId="77777777" w:rsidTr="00E20E49">
        <w:tc>
          <w:tcPr>
            <w:tcW w:w="1418" w:type="dxa"/>
          </w:tcPr>
          <w:p w14:paraId="241C57E3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32" w:type="dxa"/>
          </w:tcPr>
          <w:p w14:paraId="6E6465F8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276" w:type="dxa"/>
          </w:tcPr>
          <w:p w14:paraId="1CA8D860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Mycobacteriumleprae ve </w:t>
            </w:r>
            <w:r>
              <w:rPr>
                <w:sz w:val="18"/>
                <w:szCs w:val="18"/>
              </w:rPr>
              <w:t>D</w:t>
            </w:r>
            <w:r w:rsidRPr="008C4C0F">
              <w:rPr>
                <w:sz w:val="18"/>
                <w:szCs w:val="18"/>
              </w:rPr>
              <w:t>iğer Mycobacterium</w:t>
            </w:r>
          </w:p>
        </w:tc>
        <w:tc>
          <w:tcPr>
            <w:tcW w:w="2513" w:type="dxa"/>
          </w:tcPr>
          <w:p w14:paraId="1481A954" w14:textId="77777777" w:rsidR="005C3515" w:rsidRPr="008C4C0F" w:rsidRDefault="005C3515" w:rsidP="005C351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Mediha UĞUR</w:t>
            </w:r>
          </w:p>
        </w:tc>
      </w:tr>
    </w:tbl>
    <w:p w14:paraId="1FD0AC2E" w14:textId="77777777" w:rsidR="005150C4" w:rsidRDefault="005150C4" w:rsidP="007D2C0B">
      <w:pPr>
        <w:shd w:val="clear" w:color="auto" w:fill="FFFFFF"/>
        <w:rPr>
          <w:b/>
          <w:bCs/>
          <w:sz w:val="18"/>
          <w:szCs w:val="18"/>
        </w:rPr>
      </w:pPr>
    </w:p>
    <w:p w14:paraId="236A1C5B" w14:textId="77777777" w:rsidR="005150C4" w:rsidRDefault="005150C4" w:rsidP="007D2C0B">
      <w:pPr>
        <w:shd w:val="clear" w:color="auto" w:fill="FFFFFF"/>
        <w:rPr>
          <w:b/>
          <w:bCs/>
          <w:sz w:val="18"/>
          <w:szCs w:val="18"/>
        </w:rPr>
      </w:pPr>
    </w:p>
    <w:p w14:paraId="38CE9903" w14:textId="77777777" w:rsidR="005150C4" w:rsidRDefault="005150C4" w:rsidP="007D2C0B">
      <w:pPr>
        <w:shd w:val="clear" w:color="auto" w:fill="FFFFFF"/>
        <w:rPr>
          <w:b/>
          <w:bCs/>
          <w:sz w:val="18"/>
          <w:szCs w:val="18"/>
        </w:rPr>
      </w:pPr>
    </w:p>
    <w:p w14:paraId="562DBFC9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4DC0FEFD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0DFBEF0C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642D5CF9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3C0EAA05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4128F7DD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7E2523C7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654FFC1C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68D0ECA4" w14:textId="77777777" w:rsidR="005150C4" w:rsidRPr="008C4C0F" w:rsidRDefault="005150C4" w:rsidP="007D2C0B">
      <w:pPr>
        <w:shd w:val="clear" w:color="auto" w:fill="FFFFFF"/>
        <w:rPr>
          <w:b/>
          <w:bCs/>
          <w:sz w:val="18"/>
          <w:szCs w:val="18"/>
        </w:rPr>
      </w:pPr>
    </w:p>
    <w:p w14:paraId="321346A4" w14:textId="77777777" w:rsidR="007D2C0B" w:rsidRPr="002C28D1" w:rsidRDefault="00AF604A" w:rsidP="007D2C0B">
      <w:pPr>
        <w:shd w:val="clear" w:color="auto" w:fill="FFFFFF"/>
        <w:rPr>
          <w:b/>
          <w:sz w:val="18"/>
          <w:szCs w:val="18"/>
        </w:rPr>
      </w:pPr>
      <w:r w:rsidRPr="002C28D1">
        <w:rPr>
          <w:b/>
          <w:bCs/>
          <w:sz w:val="18"/>
          <w:szCs w:val="18"/>
        </w:rPr>
        <w:lastRenderedPageBreak/>
        <w:t>1</w:t>
      </w:r>
      <w:r w:rsidR="00B565D7" w:rsidRPr="002C28D1">
        <w:rPr>
          <w:b/>
          <w:bCs/>
          <w:sz w:val="18"/>
          <w:szCs w:val="18"/>
        </w:rPr>
        <w:t>2</w:t>
      </w:r>
      <w:r w:rsidR="007D2C0B" w:rsidRPr="002C28D1">
        <w:rPr>
          <w:b/>
          <w:bCs/>
          <w:sz w:val="18"/>
          <w:szCs w:val="18"/>
        </w:rPr>
        <w:t xml:space="preserve"> </w:t>
      </w:r>
      <w:r w:rsidRPr="002C28D1">
        <w:rPr>
          <w:b/>
          <w:sz w:val="18"/>
          <w:szCs w:val="18"/>
        </w:rPr>
        <w:t>MART 2025</w:t>
      </w:r>
      <w:r w:rsidRPr="002C28D1">
        <w:rPr>
          <w:b/>
          <w:bCs/>
          <w:sz w:val="18"/>
          <w:szCs w:val="18"/>
        </w:rPr>
        <w:t xml:space="preserve"> </w:t>
      </w:r>
      <w:r w:rsidR="007D2C0B" w:rsidRPr="002C28D1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431"/>
        <w:gridCol w:w="2358"/>
      </w:tblGrid>
      <w:tr w:rsidR="00E1496A" w:rsidRPr="008C4C0F" w14:paraId="6907CEA6" w14:textId="77777777" w:rsidTr="00C97ADA">
        <w:tc>
          <w:tcPr>
            <w:tcW w:w="1418" w:type="dxa"/>
          </w:tcPr>
          <w:p w14:paraId="2889CD1C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32" w:type="dxa"/>
            <w:vAlign w:val="center"/>
          </w:tcPr>
          <w:p w14:paraId="498E623E" w14:textId="77777777" w:rsidR="00E1496A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1496A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431" w:type="dxa"/>
          </w:tcPr>
          <w:p w14:paraId="765BD1C4" w14:textId="77777777" w:rsidR="00E1496A" w:rsidRPr="008C4C0F" w:rsidRDefault="00E1496A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Gram </w:t>
            </w:r>
            <w:r w:rsidR="002C28D1" w:rsidRPr="008C4C0F">
              <w:rPr>
                <w:sz w:val="18"/>
                <w:szCs w:val="18"/>
              </w:rPr>
              <w:t>Negatif Enfeksiyon Etkenleri Pratiği-</w:t>
            </w:r>
            <w:r w:rsidRPr="008C4C0F">
              <w:rPr>
                <w:sz w:val="18"/>
                <w:szCs w:val="18"/>
              </w:rPr>
              <w:t>Grup</w:t>
            </w:r>
            <w:r w:rsidR="002C28D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3B8B45F6" w14:textId="77777777" w:rsidR="00E1496A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1496A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E1496A" w:rsidRPr="008C4C0F" w14:paraId="1A40FDCA" w14:textId="77777777" w:rsidTr="00C97ADA">
        <w:tc>
          <w:tcPr>
            <w:tcW w:w="1418" w:type="dxa"/>
          </w:tcPr>
          <w:p w14:paraId="6B8F9FCD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32" w:type="dxa"/>
            <w:vAlign w:val="center"/>
          </w:tcPr>
          <w:p w14:paraId="7FF27215" w14:textId="77777777" w:rsidR="00E1496A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1496A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431" w:type="dxa"/>
          </w:tcPr>
          <w:p w14:paraId="130F7E27" w14:textId="77777777" w:rsidR="00E1496A" w:rsidRPr="008C4C0F" w:rsidRDefault="00E1496A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Gram </w:t>
            </w:r>
            <w:r w:rsidR="002C28D1" w:rsidRPr="008C4C0F">
              <w:rPr>
                <w:sz w:val="18"/>
                <w:szCs w:val="18"/>
              </w:rPr>
              <w:t>Negatif Enfeksiyon Etkenleri Pratiği-</w:t>
            </w:r>
            <w:r w:rsidRPr="008C4C0F">
              <w:rPr>
                <w:sz w:val="18"/>
                <w:szCs w:val="18"/>
              </w:rPr>
              <w:t>Grup</w:t>
            </w:r>
            <w:r w:rsidR="002C28D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54674EA5" w14:textId="77777777" w:rsidR="00E1496A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1496A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E1496A" w:rsidRPr="008C4C0F" w14:paraId="07BB0B2F" w14:textId="77777777" w:rsidTr="00C97ADA">
        <w:tc>
          <w:tcPr>
            <w:tcW w:w="1418" w:type="dxa"/>
          </w:tcPr>
          <w:p w14:paraId="4A54ECCC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32" w:type="dxa"/>
            <w:vAlign w:val="center"/>
          </w:tcPr>
          <w:p w14:paraId="370D33B7" w14:textId="77777777" w:rsidR="00E1496A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1496A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431" w:type="dxa"/>
          </w:tcPr>
          <w:p w14:paraId="1085B2A6" w14:textId="77777777" w:rsidR="00E1496A" w:rsidRPr="008C4C0F" w:rsidRDefault="00E1496A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Gram </w:t>
            </w:r>
            <w:r w:rsidR="002C28D1" w:rsidRPr="008C4C0F">
              <w:rPr>
                <w:sz w:val="18"/>
                <w:szCs w:val="18"/>
              </w:rPr>
              <w:t>Negatif Enfeksiyon Etkenleri Pratiği-</w:t>
            </w:r>
            <w:r w:rsidRPr="008C4C0F">
              <w:rPr>
                <w:sz w:val="18"/>
                <w:szCs w:val="18"/>
              </w:rPr>
              <w:t>Grup</w:t>
            </w:r>
            <w:r w:rsidR="002C28D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3</w:t>
            </w:r>
          </w:p>
        </w:tc>
        <w:tc>
          <w:tcPr>
            <w:tcW w:w="2358" w:type="dxa"/>
          </w:tcPr>
          <w:p w14:paraId="74234280" w14:textId="77777777" w:rsidR="00E1496A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1496A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E1496A" w:rsidRPr="008C4C0F" w14:paraId="6F1AB1E0" w14:textId="77777777" w:rsidTr="00C97ADA">
        <w:tc>
          <w:tcPr>
            <w:tcW w:w="1418" w:type="dxa"/>
          </w:tcPr>
          <w:p w14:paraId="2DA8C618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232" w:type="dxa"/>
            <w:vAlign w:val="center"/>
          </w:tcPr>
          <w:p w14:paraId="3EC44D27" w14:textId="77777777" w:rsidR="00E1496A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1496A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431" w:type="dxa"/>
          </w:tcPr>
          <w:p w14:paraId="0BD0A11F" w14:textId="77777777" w:rsidR="00E1496A" w:rsidRPr="008C4C0F" w:rsidRDefault="00E1496A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Gram </w:t>
            </w:r>
            <w:r w:rsidR="002C28D1" w:rsidRPr="008C4C0F">
              <w:rPr>
                <w:sz w:val="18"/>
                <w:szCs w:val="18"/>
              </w:rPr>
              <w:t>Negatif Enfeksiyon Etkenleri Pratiği-</w:t>
            </w:r>
            <w:r w:rsidRPr="008C4C0F">
              <w:rPr>
                <w:sz w:val="18"/>
                <w:szCs w:val="18"/>
              </w:rPr>
              <w:t>Grup</w:t>
            </w:r>
            <w:r w:rsidR="002C28D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14:paraId="5DC1CE78" w14:textId="77777777" w:rsidR="00E1496A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1496A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E1496A" w:rsidRPr="008C4C0F" w14:paraId="440512C3" w14:textId="77777777" w:rsidTr="00E03177">
        <w:tc>
          <w:tcPr>
            <w:tcW w:w="1418" w:type="dxa"/>
            <w:shd w:val="clear" w:color="auto" w:fill="333399"/>
          </w:tcPr>
          <w:p w14:paraId="6E26C7DF" w14:textId="77777777" w:rsidR="00E1496A" w:rsidRPr="008C4C0F" w:rsidRDefault="00E1496A" w:rsidP="00E03177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333399"/>
          </w:tcPr>
          <w:p w14:paraId="60CEAC9F" w14:textId="77777777" w:rsidR="00E1496A" w:rsidRPr="008C4C0F" w:rsidRDefault="00E1496A" w:rsidP="00E03177">
            <w:pPr>
              <w:rPr>
                <w:sz w:val="18"/>
                <w:szCs w:val="18"/>
              </w:rPr>
            </w:pPr>
          </w:p>
        </w:tc>
        <w:tc>
          <w:tcPr>
            <w:tcW w:w="4431" w:type="dxa"/>
          </w:tcPr>
          <w:p w14:paraId="73C13E47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577F26EC" w14:textId="77777777" w:rsidR="00E1496A" w:rsidRPr="008C4C0F" w:rsidRDefault="00E1496A" w:rsidP="00E03177">
            <w:pPr>
              <w:rPr>
                <w:sz w:val="18"/>
                <w:szCs w:val="18"/>
              </w:rPr>
            </w:pPr>
          </w:p>
        </w:tc>
      </w:tr>
      <w:tr w:rsidR="00B604AC" w:rsidRPr="008C4C0F" w14:paraId="0C7B1ECA" w14:textId="77777777" w:rsidTr="00E03177">
        <w:tc>
          <w:tcPr>
            <w:tcW w:w="1418" w:type="dxa"/>
          </w:tcPr>
          <w:p w14:paraId="11AD9351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32" w:type="dxa"/>
            <w:vAlign w:val="center"/>
          </w:tcPr>
          <w:p w14:paraId="4AF9410C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>4</w:t>
            </w:r>
            <w:r w:rsidRPr="008C4C0F">
              <w:rPr>
                <w:sz w:val="18"/>
                <w:szCs w:val="18"/>
              </w:rPr>
              <w:t xml:space="preserve"> (6.GRUP)</w:t>
            </w:r>
          </w:p>
        </w:tc>
        <w:tc>
          <w:tcPr>
            <w:tcW w:w="4431" w:type="dxa"/>
          </w:tcPr>
          <w:p w14:paraId="57415328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02011A8" w14:textId="77777777" w:rsidR="00B604AC" w:rsidRPr="00E54FED" w:rsidRDefault="00B604AC" w:rsidP="00B604AC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695211A0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B604AC" w:rsidRPr="008C4C0F" w14:paraId="2C738FA9" w14:textId="77777777" w:rsidTr="00E03177">
        <w:tc>
          <w:tcPr>
            <w:tcW w:w="1418" w:type="dxa"/>
          </w:tcPr>
          <w:p w14:paraId="6A58F051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32" w:type="dxa"/>
          </w:tcPr>
          <w:p w14:paraId="71083175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 xml:space="preserve">4 </w:t>
            </w:r>
            <w:r w:rsidRPr="008C4C0F">
              <w:rPr>
                <w:sz w:val="18"/>
                <w:szCs w:val="18"/>
              </w:rPr>
              <w:t>(6.GRUP)</w:t>
            </w:r>
          </w:p>
        </w:tc>
        <w:tc>
          <w:tcPr>
            <w:tcW w:w="4431" w:type="dxa"/>
          </w:tcPr>
          <w:p w14:paraId="625E5422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7CE754A" w14:textId="77777777" w:rsidR="00B604AC" w:rsidRPr="00E54FED" w:rsidRDefault="00B604AC" w:rsidP="00B604AC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26768907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B604AC" w:rsidRPr="008C4C0F" w14:paraId="3C4AABAB" w14:textId="77777777" w:rsidTr="00E20E49">
        <w:tc>
          <w:tcPr>
            <w:tcW w:w="1418" w:type="dxa"/>
          </w:tcPr>
          <w:p w14:paraId="685B101F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32" w:type="dxa"/>
          </w:tcPr>
          <w:p w14:paraId="08866B47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</w:t>
            </w:r>
            <w:r>
              <w:rPr>
                <w:sz w:val="18"/>
                <w:szCs w:val="18"/>
              </w:rPr>
              <w:t xml:space="preserve">4 </w:t>
            </w:r>
            <w:r w:rsidRPr="008C4C0F">
              <w:rPr>
                <w:sz w:val="18"/>
                <w:szCs w:val="18"/>
              </w:rPr>
              <w:t>(6.GRUP)</w:t>
            </w:r>
          </w:p>
        </w:tc>
        <w:tc>
          <w:tcPr>
            <w:tcW w:w="4431" w:type="dxa"/>
          </w:tcPr>
          <w:p w14:paraId="27CE397E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D80612E" w14:textId="77777777" w:rsidR="00B604AC" w:rsidRPr="00E54FED" w:rsidRDefault="00B604AC" w:rsidP="00B604AC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Prof. Dr. Atilla ÇITLAK</w:t>
            </w:r>
          </w:p>
          <w:p w14:paraId="311CE359" w14:textId="77777777" w:rsidR="00B604AC" w:rsidRPr="008C4C0F" w:rsidRDefault="00B604AC" w:rsidP="00B604AC">
            <w:pPr>
              <w:rPr>
                <w:sz w:val="18"/>
                <w:szCs w:val="18"/>
              </w:rPr>
            </w:pPr>
            <w:r w:rsidRPr="00E54FED">
              <w:rPr>
                <w:sz w:val="18"/>
                <w:szCs w:val="18"/>
              </w:rPr>
              <w:t>Dr. Öğr. Üyesi Murat DANIŞMAN</w:t>
            </w:r>
          </w:p>
        </w:tc>
      </w:tr>
      <w:tr w:rsidR="00E1496A" w:rsidRPr="008C4C0F" w14:paraId="451CB733" w14:textId="77777777" w:rsidTr="00E03177">
        <w:tc>
          <w:tcPr>
            <w:tcW w:w="1418" w:type="dxa"/>
          </w:tcPr>
          <w:p w14:paraId="17A88CE6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32" w:type="dxa"/>
            <w:vAlign w:val="center"/>
          </w:tcPr>
          <w:p w14:paraId="38321BDC" w14:textId="77777777" w:rsidR="00E1496A" w:rsidRPr="008C4C0F" w:rsidRDefault="00E1496A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431" w:type="dxa"/>
          </w:tcPr>
          <w:p w14:paraId="7563AB9F" w14:textId="77777777" w:rsidR="00E1496A" w:rsidRPr="008C4C0F" w:rsidRDefault="00E1496A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BBBF7C3" w14:textId="77777777" w:rsidR="00E1496A" w:rsidRPr="008C4C0F" w:rsidRDefault="00E1496A" w:rsidP="00E03177">
            <w:pPr>
              <w:rPr>
                <w:sz w:val="18"/>
                <w:szCs w:val="18"/>
              </w:rPr>
            </w:pPr>
          </w:p>
        </w:tc>
      </w:tr>
    </w:tbl>
    <w:p w14:paraId="79AD04AD" w14:textId="77777777" w:rsidR="00EB1B40" w:rsidRDefault="00EB1B40" w:rsidP="007D2C0B">
      <w:pPr>
        <w:rPr>
          <w:b/>
          <w:bCs/>
          <w:sz w:val="18"/>
          <w:szCs w:val="18"/>
        </w:rPr>
      </w:pPr>
    </w:p>
    <w:p w14:paraId="7D99694A" w14:textId="77777777" w:rsidR="00EB1B40" w:rsidRPr="002C28D1" w:rsidRDefault="00EB1B40" w:rsidP="007D2C0B">
      <w:pPr>
        <w:rPr>
          <w:b/>
          <w:bCs/>
          <w:sz w:val="18"/>
          <w:szCs w:val="18"/>
        </w:rPr>
      </w:pPr>
    </w:p>
    <w:p w14:paraId="0169333F" w14:textId="77777777" w:rsidR="007D2C0B" w:rsidRPr="002C28D1" w:rsidRDefault="00826785" w:rsidP="007D2C0B">
      <w:pPr>
        <w:rPr>
          <w:b/>
          <w:sz w:val="18"/>
          <w:szCs w:val="18"/>
        </w:rPr>
      </w:pPr>
      <w:r w:rsidRPr="002C28D1">
        <w:rPr>
          <w:b/>
          <w:bCs/>
          <w:sz w:val="18"/>
          <w:szCs w:val="18"/>
        </w:rPr>
        <w:t>1</w:t>
      </w:r>
      <w:r w:rsidR="00B565D7" w:rsidRPr="002C28D1">
        <w:rPr>
          <w:b/>
          <w:bCs/>
          <w:sz w:val="18"/>
          <w:szCs w:val="18"/>
        </w:rPr>
        <w:t>3</w:t>
      </w:r>
      <w:r w:rsidR="007D2C0B" w:rsidRPr="002C28D1">
        <w:rPr>
          <w:b/>
          <w:bCs/>
          <w:sz w:val="18"/>
          <w:szCs w:val="18"/>
        </w:rPr>
        <w:t xml:space="preserve"> </w:t>
      </w:r>
      <w:r w:rsidRPr="002C28D1">
        <w:rPr>
          <w:b/>
          <w:sz w:val="18"/>
          <w:szCs w:val="18"/>
        </w:rPr>
        <w:t>MART 2025</w:t>
      </w:r>
      <w:r w:rsidRPr="002C28D1">
        <w:rPr>
          <w:b/>
          <w:bCs/>
          <w:sz w:val="18"/>
          <w:szCs w:val="18"/>
        </w:rPr>
        <w:t xml:space="preserve"> </w:t>
      </w:r>
      <w:r w:rsidR="007D2C0B" w:rsidRPr="002C28D1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276"/>
        <w:gridCol w:w="2513"/>
      </w:tblGrid>
      <w:tr w:rsidR="002C28D1" w:rsidRPr="008C4C0F" w14:paraId="7070070D" w14:textId="77777777" w:rsidTr="002C28D1">
        <w:tc>
          <w:tcPr>
            <w:tcW w:w="1418" w:type="dxa"/>
          </w:tcPr>
          <w:p w14:paraId="3BDFB900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32" w:type="dxa"/>
          </w:tcPr>
          <w:p w14:paraId="10C908ED" w14:textId="77777777" w:rsidR="002C28D1" w:rsidRPr="008C4C0F" w:rsidRDefault="002C28D1" w:rsidP="002C28D1">
            <w:pPr>
              <w:rPr>
                <w:sz w:val="18"/>
                <w:szCs w:val="18"/>
                <w:highlight w:val="yellow"/>
              </w:rPr>
            </w:pPr>
            <w:r w:rsidRPr="002C28D1">
              <w:rPr>
                <w:sz w:val="18"/>
                <w:szCs w:val="18"/>
              </w:rPr>
              <w:t>ANATOMİ</w:t>
            </w:r>
          </w:p>
        </w:tc>
        <w:tc>
          <w:tcPr>
            <w:tcW w:w="4276" w:type="dxa"/>
          </w:tcPr>
          <w:p w14:paraId="0B681576" w14:textId="77777777" w:rsidR="002C28D1" w:rsidRPr="008C4C0F" w:rsidRDefault="002C28D1" w:rsidP="002C28D1">
            <w:pPr>
              <w:rPr>
                <w:sz w:val="18"/>
                <w:szCs w:val="18"/>
                <w:highlight w:val="yellow"/>
              </w:rPr>
            </w:pPr>
            <w:r w:rsidRPr="002C28D1">
              <w:rPr>
                <w:sz w:val="18"/>
                <w:szCs w:val="18"/>
              </w:rPr>
              <w:t>Deri Anatomisi</w:t>
            </w:r>
          </w:p>
        </w:tc>
        <w:tc>
          <w:tcPr>
            <w:tcW w:w="2513" w:type="dxa"/>
          </w:tcPr>
          <w:p w14:paraId="330C0D89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2C28D1" w:rsidRPr="008C4C0F" w14:paraId="2DC14120" w14:textId="77777777" w:rsidTr="002C28D1">
        <w:tc>
          <w:tcPr>
            <w:tcW w:w="1418" w:type="dxa"/>
          </w:tcPr>
          <w:p w14:paraId="14CB661A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32" w:type="dxa"/>
          </w:tcPr>
          <w:p w14:paraId="5A18A7F8" w14:textId="77777777" w:rsidR="002C28D1" w:rsidRPr="008C4C0F" w:rsidRDefault="002C28D1" w:rsidP="002C28D1">
            <w:pPr>
              <w:rPr>
                <w:sz w:val="18"/>
                <w:szCs w:val="18"/>
                <w:highlight w:val="yellow"/>
              </w:rPr>
            </w:pPr>
            <w:r w:rsidRPr="002C28D1">
              <w:rPr>
                <w:sz w:val="18"/>
                <w:szCs w:val="18"/>
              </w:rPr>
              <w:t>ANATOMİ</w:t>
            </w:r>
          </w:p>
        </w:tc>
        <w:tc>
          <w:tcPr>
            <w:tcW w:w="4276" w:type="dxa"/>
          </w:tcPr>
          <w:p w14:paraId="7EF0BB98" w14:textId="77777777" w:rsidR="002C28D1" w:rsidRPr="008C4C0F" w:rsidRDefault="002C28D1" w:rsidP="002C28D1">
            <w:pPr>
              <w:rPr>
                <w:sz w:val="18"/>
                <w:szCs w:val="18"/>
                <w:highlight w:val="yellow"/>
              </w:rPr>
            </w:pPr>
            <w:r w:rsidRPr="002C28D1">
              <w:rPr>
                <w:sz w:val="18"/>
                <w:szCs w:val="18"/>
              </w:rPr>
              <w:t>Deri Anatomisi</w:t>
            </w:r>
          </w:p>
        </w:tc>
        <w:tc>
          <w:tcPr>
            <w:tcW w:w="2513" w:type="dxa"/>
          </w:tcPr>
          <w:p w14:paraId="7459A2A3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2C28D1" w:rsidRPr="008C4C0F" w14:paraId="248A8A4B" w14:textId="77777777" w:rsidTr="002C28D1">
        <w:tc>
          <w:tcPr>
            <w:tcW w:w="1418" w:type="dxa"/>
          </w:tcPr>
          <w:p w14:paraId="69EC307B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32" w:type="dxa"/>
          </w:tcPr>
          <w:p w14:paraId="250CBFF1" w14:textId="77777777" w:rsidR="002C28D1" w:rsidRPr="002C28D1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276" w:type="dxa"/>
          </w:tcPr>
          <w:p w14:paraId="752C518C" w14:textId="77777777" w:rsidR="002C28D1" w:rsidRPr="002C28D1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Sinir </w:t>
            </w:r>
            <w:r w:rsidR="00CB56E5" w:rsidRPr="008C4C0F">
              <w:rPr>
                <w:sz w:val="18"/>
                <w:szCs w:val="18"/>
              </w:rPr>
              <w:t xml:space="preserve">Sistemi </w:t>
            </w:r>
            <w:r w:rsidR="00CB56E5">
              <w:rPr>
                <w:sz w:val="18"/>
                <w:szCs w:val="18"/>
              </w:rPr>
              <w:t>v</w:t>
            </w:r>
            <w:r w:rsidR="00CB56E5" w:rsidRPr="008C4C0F">
              <w:rPr>
                <w:sz w:val="18"/>
                <w:szCs w:val="18"/>
              </w:rPr>
              <w:t>e Duyu Organları Fizyolojisi-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CB56E5">
              <w:rPr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40414F43" w14:textId="77777777" w:rsidR="002C28D1" w:rsidRPr="002C28D1" w:rsidRDefault="002C28D1" w:rsidP="002C28D1"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C28D1" w:rsidRPr="008C4C0F" w14:paraId="31880872" w14:textId="77777777" w:rsidTr="002C28D1">
        <w:tc>
          <w:tcPr>
            <w:tcW w:w="1418" w:type="dxa"/>
          </w:tcPr>
          <w:p w14:paraId="71E827A0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232" w:type="dxa"/>
          </w:tcPr>
          <w:p w14:paraId="724510CB" w14:textId="77777777" w:rsidR="002C28D1" w:rsidRPr="002C28D1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276" w:type="dxa"/>
          </w:tcPr>
          <w:p w14:paraId="5EA23CB2" w14:textId="77777777" w:rsidR="002C28D1" w:rsidRPr="002C28D1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Sinir </w:t>
            </w:r>
            <w:r w:rsidR="00CB56E5" w:rsidRPr="008C4C0F">
              <w:rPr>
                <w:sz w:val="18"/>
                <w:szCs w:val="18"/>
              </w:rPr>
              <w:t xml:space="preserve">Sistemi </w:t>
            </w:r>
            <w:r w:rsidR="00CB56E5">
              <w:rPr>
                <w:sz w:val="18"/>
                <w:szCs w:val="18"/>
              </w:rPr>
              <w:t>v</w:t>
            </w:r>
            <w:r w:rsidR="00CB56E5" w:rsidRPr="008C4C0F">
              <w:rPr>
                <w:sz w:val="18"/>
                <w:szCs w:val="18"/>
              </w:rPr>
              <w:t>e Duyu Organları Fizyolojisi-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CB56E5">
              <w:rPr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10FF69BC" w14:textId="77777777" w:rsidR="002C28D1" w:rsidRPr="002C28D1" w:rsidRDefault="002C28D1" w:rsidP="002C28D1"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C28D1" w:rsidRPr="008C4C0F" w14:paraId="7BF096B9" w14:textId="77777777" w:rsidTr="002C28D1">
        <w:tc>
          <w:tcPr>
            <w:tcW w:w="1418" w:type="dxa"/>
            <w:shd w:val="clear" w:color="auto" w:fill="333399"/>
          </w:tcPr>
          <w:p w14:paraId="4AB8CB44" w14:textId="77777777" w:rsidR="002C28D1" w:rsidRPr="008C4C0F" w:rsidRDefault="002C28D1" w:rsidP="002C28D1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333399"/>
          </w:tcPr>
          <w:p w14:paraId="2E5ABEFB" w14:textId="77777777" w:rsidR="002C28D1" w:rsidRPr="008C4C0F" w:rsidRDefault="002C28D1" w:rsidP="002C28D1">
            <w:pPr>
              <w:rPr>
                <w:sz w:val="18"/>
                <w:szCs w:val="18"/>
              </w:rPr>
            </w:pPr>
          </w:p>
        </w:tc>
        <w:tc>
          <w:tcPr>
            <w:tcW w:w="4276" w:type="dxa"/>
          </w:tcPr>
          <w:p w14:paraId="6A5D5D67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1AD5176E" w14:textId="77777777" w:rsidR="002C28D1" w:rsidRPr="008C4C0F" w:rsidRDefault="002C28D1" w:rsidP="002C28D1">
            <w:pPr>
              <w:rPr>
                <w:sz w:val="18"/>
                <w:szCs w:val="18"/>
              </w:rPr>
            </w:pPr>
          </w:p>
        </w:tc>
      </w:tr>
      <w:tr w:rsidR="002C28D1" w:rsidRPr="008C4C0F" w14:paraId="30F1DBC1" w14:textId="77777777" w:rsidTr="002C28D1">
        <w:tc>
          <w:tcPr>
            <w:tcW w:w="1418" w:type="dxa"/>
          </w:tcPr>
          <w:p w14:paraId="57D32726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32" w:type="dxa"/>
          </w:tcPr>
          <w:p w14:paraId="5A91C507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276" w:type="dxa"/>
          </w:tcPr>
          <w:p w14:paraId="254090C9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Sinir </w:t>
            </w:r>
            <w:r w:rsidR="00CB56E5" w:rsidRPr="008C4C0F">
              <w:rPr>
                <w:sz w:val="18"/>
                <w:szCs w:val="18"/>
              </w:rPr>
              <w:t xml:space="preserve">Sistemi </w:t>
            </w:r>
            <w:r w:rsidR="00CB56E5">
              <w:rPr>
                <w:sz w:val="18"/>
                <w:szCs w:val="18"/>
              </w:rPr>
              <w:t>v</w:t>
            </w:r>
            <w:r w:rsidR="00CB56E5" w:rsidRPr="008C4C0F">
              <w:rPr>
                <w:sz w:val="18"/>
                <w:szCs w:val="18"/>
              </w:rPr>
              <w:t>e Duyu Organları Fizyolojisi-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CB56E5">
              <w:rPr>
                <w:sz w:val="18"/>
                <w:szCs w:val="18"/>
              </w:rPr>
              <w:t>3</w:t>
            </w:r>
          </w:p>
        </w:tc>
        <w:tc>
          <w:tcPr>
            <w:tcW w:w="2513" w:type="dxa"/>
          </w:tcPr>
          <w:p w14:paraId="38FF306F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C28D1" w:rsidRPr="008C4C0F" w14:paraId="15D33361" w14:textId="77777777" w:rsidTr="002C28D1">
        <w:tc>
          <w:tcPr>
            <w:tcW w:w="1418" w:type="dxa"/>
          </w:tcPr>
          <w:p w14:paraId="49885540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32" w:type="dxa"/>
          </w:tcPr>
          <w:p w14:paraId="0E3B65CC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276" w:type="dxa"/>
          </w:tcPr>
          <w:p w14:paraId="17BD0C04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Sinir </w:t>
            </w:r>
            <w:r w:rsidR="00CB56E5" w:rsidRPr="008C4C0F">
              <w:rPr>
                <w:sz w:val="18"/>
                <w:szCs w:val="18"/>
              </w:rPr>
              <w:t xml:space="preserve">Sistemi </w:t>
            </w:r>
            <w:r w:rsidR="00CB56E5">
              <w:rPr>
                <w:sz w:val="18"/>
                <w:szCs w:val="18"/>
              </w:rPr>
              <w:t>v</w:t>
            </w:r>
            <w:r w:rsidR="00CB56E5" w:rsidRPr="008C4C0F">
              <w:rPr>
                <w:sz w:val="18"/>
                <w:szCs w:val="18"/>
              </w:rPr>
              <w:t>e Duyu Organları Fizyolojisi-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CB56E5">
              <w:rPr>
                <w:sz w:val="18"/>
                <w:szCs w:val="18"/>
              </w:rPr>
              <w:t>4</w:t>
            </w:r>
          </w:p>
        </w:tc>
        <w:tc>
          <w:tcPr>
            <w:tcW w:w="2513" w:type="dxa"/>
          </w:tcPr>
          <w:p w14:paraId="4A82C52D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2C28D1" w:rsidRPr="008C4C0F" w14:paraId="490BE1B8" w14:textId="77777777" w:rsidTr="002C28D1">
        <w:trPr>
          <w:trHeight w:val="184"/>
        </w:trPr>
        <w:tc>
          <w:tcPr>
            <w:tcW w:w="1418" w:type="dxa"/>
          </w:tcPr>
          <w:p w14:paraId="6266D685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32" w:type="dxa"/>
          </w:tcPr>
          <w:p w14:paraId="1E4094B2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SERBEST ÇALIŞMA</w:t>
            </w:r>
          </w:p>
        </w:tc>
        <w:tc>
          <w:tcPr>
            <w:tcW w:w="4276" w:type="dxa"/>
          </w:tcPr>
          <w:p w14:paraId="2E95251E" w14:textId="77777777" w:rsidR="002C28D1" w:rsidRPr="008C4C0F" w:rsidRDefault="002C28D1" w:rsidP="002C28D1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2ABDA912" w14:textId="77777777" w:rsidR="002C28D1" w:rsidRPr="008C4C0F" w:rsidRDefault="002C28D1" w:rsidP="002C28D1">
            <w:pPr>
              <w:rPr>
                <w:sz w:val="18"/>
                <w:szCs w:val="18"/>
              </w:rPr>
            </w:pPr>
          </w:p>
        </w:tc>
      </w:tr>
      <w:tr w:rsidR="002C28D1" w:rsidRPr="008C4C0F" w14:paraId="5821E83B" w14:textId="77777777" w:rsidTr="002C28D1">
        <w:tc>
          <w:tcPr>
            <w:tcW w:w="1418" w:type="dxa"/>
          </w:tcPr>
          <w:p w14:paraId="67DF22F0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32" w:type="dxa"/>
          </w:tcPr>
          <w:p w14:paraId="764C3BE2" w14:textId="77777777" w:rsidR="002C28D1" w:rsidRPr="008C4C0F" w:rsidRDefault="002C28D1" w:rsidP="002C28D1">
            <w:pPr>
              <w:rPr>
                <w:sz w:val="18"/>
                <w:szCs w:val="18"/>
              </w:rPr>
            </w:pPr>
            <w:r w:rsidRPr="002C28D1">
              <w:rPr>
                <w:sz w:val="18"/>
                <w:szCs w:val="18"/>
              </w:rPr>
              <w:t>SERBEST ÇALIŞMA</w:t>
            </w:r>
          </w:p>
        </w:tc>
        <w:tc>
          <w:tcPr>
            <w:tcW w:w="4276" w:type="dxa"/>
          </w:tcPr>
          <w:p w14:paraId="65A2401D" w14:textId="77777777" w:rsidR="002C28D1" w:rsidRPr="008C4C0F" w:rsidRDefault="002C28D1" w:rsidP="002C28D1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1C8291D9" w14:textId="77777777" w:rsidR="002C28D1" w:rsidRPr="008C4C0F" w:rsidRDefault="002C28D1" w:rsidP="002C28D1">
            <w:pPr>
              <w:rPr>
                <w:sz w:val="18"/>
                <w:szCs w:val="18"/>
              </w:rPr>
            </w:pPr>
          </w:p>
        </w:tc>
      </w:tr>
    </w:tbl>
    <w:p w14:paraId="27D6F454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7C680CA2" w14:textId="77777777" w:rsidR="007D2C0B" w:rsidRPr="002C28D1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3EB9A60D" w14:textId="77777777" w:rsidR="007D2C0B" w:rsidRPr="002C28D1" w:rsidRDefault="00765491" w:rsidP="007D2C0B">
      <w:pPr>
        <w:shd w:val="clear" w:color="auto" w:fill="FFFFFF"/>
        <w:rPr>
          <w:b/>
          <w:sz w:val="18"/>
          <w:szCs w:val="18"/>
        </w:rPr>
      </w:pPr>
      <w:r w:rsidRPr="002C28D1">
        <w:rPr>
          <w:b/>
          <w:bCs/>
          <w:sz w:val="18"/>
          <w:szCs w:val="18"/>
        </w:rPr>
        <w:t>1</w:t>
      </w:r>
      <w:r w:rsidR="00B565D7" w:rsidRPr="002C28D1">
        <w:rPr>
          <w:b/>
          <w:bCs/>
          <w:sz w:val="18"/>
          <w:szCs w:val="18"/>
        </w:rPr>
        <w:t>4</w:t>
      </w:r>
      <w:r w:rsidR="007D2C0B" w:rsidRPr="002C28D1">
        <w:rPr>
          <w:b/>
          <w:bCs/>
          <w:sz w:val="18"/>
          <w:szCs w:val="18"/>
        </w:rPr>
        <w:t xml:space="preserve"> </w:t>
      </w:r>
      <w:r w:rsidRPr="002C28D1">
        <w:rPr>
          <w:b/>
          <w:sz w:val="18"/>
          <w:szCs w:val="18"/>
        </w:rPr>
        <w:t>MART 2025</w:t>
      </w:r>
      <w:r w:rsidRPr="002C28D1">
        <w:rPr>
          <w:b/>
          <w:bCs/>
          <w:sz w:val="18"/>
          <w:szCs w:val="18"/>
        </w:rPr>
        <w:t xml:space="preserve"> </w:t>
      </w:r>
      <w:r w:rsidR="007D2C0B" w:rsidRPr="002C28D1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14"/>
        <w:gridCol w:w="4549"/>
        <w:gridCol w:w="2358"/>
      </w:tblGrid>
      <w:tr w:rsidR="00F501A7" w:rsidRPr="008C4C0F" w14:paraId="57A2505F" w14:textId="77777777" w:rsidTr="00EE09F9">
        <w:tc>
          <w:tcPr>
            <w:tcW w:w="1418" w:type="dxa"/>
          </w:tcPr>
          <w:p w14:paraId="73241CA8" w14:textId="77777777" w:rsidR="00F501A7" w:rsidRPr="008C4C0F" w:rsidRDefault="00F501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114" w:type="dxa"/>
          </w:tcPr>
          <w:p w14:paraId="4B6C545D" w14:textId="77777777" w:rsidR="00F501A7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F501A7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549" w:type="dxa"/>
          </w:tcPr>
          <w:p w14:paraId="15ED4D07" w14:textId="77777777" w:rsidR="00F501A7" w:rsidRPr="008C4C0F" w:rsidRDefault="00F501A7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Gram </w:t>
            </w:r>
            <w:r w:rsidR="002C28D1" w:rsidRPr="008C4C0F">
              <w:rPr>
                <w:sz w:val="18"/>
                <w:szCs w:val="18"/>
              </w:rPr>
              <w:t>Pozitif Enfeksiyon Etkenleri Pratiği-</w:t>
            </w:r>
            <w:r w:rsidRPr="008C4C0F">
              <w:rPr>
                <w:sz w:val="18"/>
                <w:szCs w:val="18"/>
              </w:rPr>
              <w:t>Grup</w:t>
            </w:r>
            <w:r w:rsidR="002C28D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4BB0C5D5" w14:textId="77777777" w:rsidR="00F501A7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F501A7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F501A7" w:rsidRPr="008C4C0F" w14:paraId="78DE8425" w14:textId="77777777" w:rsidTr="00EE09F9">
        <w:tc>
          <w:tcPr>
            <w:tcW w:w="1418" w:type="dxa"/>
          </w:tcPr>
          <w:p w14:paraId="08F23E1B" w14:textId="77777777" w:rsidR="00F501A7" w:rsidRPr="008C4C0F" w:rsidRDefault="00F501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114" w:type="dxa"/>
          </w:tcPr>
          <w:p w14:paraId="5045535F" w14:textId="77777777" w:rsidR="00F501A7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F501A7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549" w:type="dxa"/>
          </w:tcPr>
          <w:p w14:paraId="0E9C3AE2" w14:textId="77777777" w:rsidR="00F501A7" w:rsidRPr="008C4C0F" w:rsidRDefault="00F501A7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Gram </w:t>
            </w:r>
            <w:r w:rsidR="002C28D1" w:rsidRPr="008C4C0F">
              <w:rPr>
                <w:sz w:val="18"/>
                <w:szCs w:val="18"/>
              </w:rPr>
              <w:t>Pozitif Enfeksiyon Etkenleri Pratiği-</w:t>
            </w:r>
            <w:r w:rsidRPr="008C4C0F">
              <w:rPr>
                <w:sz w:val="18"/>
                <w:szCs w:val="18"/>
              </w:rPr>
              <w:t>Grup</w:t>
            </w:r>
            <w:r w:rsidR="002C28D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1A8B9BA3" w14:textId="77777777" w:rsidR="00F501A7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F501A7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F501A7" w:rsidRPr="008C4C0F" w14:paraId="30F70188" w14:textId="77777777" w:rsidTr="00EE09F9">
        <w:tc>
          <w:tcPr>
            <w:tcW w:w="1418" w:type="dxa"/>
          </w:tcPr>
          <w:p w14:paraId="0B8067AC" w14:textId="77777777" w:rsidR="00F501A7" w:rsidRPr="008C4C0F" w:rsidRDefault="00F501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114" w:type="dxa"/>
          </w:tcPr>
          <w:p w14:paraId="5815D812" w14:textId="77777777" w:rsidR="00F501A7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F501A7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549" w:type="dxa"/>
          </w:tcPr>
          <w:p w14:paraId="590F1948" w14:textId="77777777" w:rsidR="00F501A7" w:rsidRPr="008C4C0F" w:rsidRDefault="00F501A7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Gram </w:t>
            </w:r>
            <w:r w:rsidR="002C28D1" w:rsidRPr="008C4C0F">
              <w:rPr>
                <w:sz w:val="18"/>
                <w:szCs w:val="18"/>
              </w:rPr>
              <w:t>Pozitif Enfeksiyon Etkenleri Pratiği-</w:t>
            </w:r>
            <w:r w:rsidRPr="008C4C0F">
              <w:rPr>
                <w:sz w:val="18"/>
                <w:szCs w:val="18"/>
              </w:rPr>
              <w:t>Grup</w:t>
            </w:r>
            <w:r w:rsidR="002C28D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3</w:t>
            </w:r>
          </w:p>
        </w:tc>
        <w:tc>
          <w:tcPr>
            <w:tcW w:w="2358" w:type="dxa"/>
          </w:tcPr>
          <w:p w14:paraId="3349CAD4" w14:textId="77777777" w:rsidR="00F501A7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F501A7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F501A7" w:rsidRPr="008C4C0F" w14:paraId="521DCDC7" w14:textId="77777777" w:rsidTr="00EE09F9">
        <w:tc>
          <w:tcPr>
            <w:tcW w:w="1418" w:type="dxa"/>
          </w:tcPr>
          <w:p w14:paraId="0F028212" w14:textId="77777777" w:rsidR="00F501A7" w:rsidRPr="008C4C0F" w:rsidRDefault="00F501A7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114" w:type="dxa"/>
          </w:tcPr>
          <w:p w14:paraId="6E44A0D6" w14:textId="77777777" w:rsidR="00F501A7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F501A7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549" w:type="dxa"/>
          </w:tcPr>
          <w:p w14:paraId="59DB29B3" w14:textId="77777777" w:rsidR="00F501A7" w:rsidRPr="008C4C0F" w:rsidRDefault="00F501A7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Gram </w:t>
            </w:r>
            <w:r w:rsidR="002C28D1" w:rsidRPr="008C4C0F">
              <w:rPr>
                <w:sz w:val="18"/>
                <w:szCs w:val="18"/>
              </w:rPr>
              <w:t>Pozitif Enfeksiyon Etkenleri Pratiği-</w:t>
            </w:r>
            <w:r w:rsidRPr="008C4C0F">
              <w:rPr>
                <w:sz w:val="18"/>
                <w:szCs w:val="18"/>
              </w:rPr>
              <w:t>Grup</w:t>
            </w:r>
            <w:r w:rsidR="002C28D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14:paraId="47DBB0E3" w14:textId="77777777" w:rsidR="00F501A7" w:rsidRPr="008C4C0F" w:rsidRDefault="002102A9" w:rsidP="00C97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F501A7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F501A7" w:rsidRPr="008C4C0F" w14:paraId="52AD66DF" w14:textId="77777777" w:rsidTr="00EE09F9">
        <w:tc>
          <w:tcPr>
            <w:tcW w:w="1418" w:type="dxa"/>
            <w:shd w:val="clear" w:color="auto" w:fill="333399"/>
          </w:tcPr>
          <w:p w14:paraId="5C6C38E9" w14:textId="77777777" w:rsidR="00F501A7" w:rsidRPr="008C4C0F" w:rsidRDefault="00F501A7" w:rsidP="00E03177">
            <w:pPr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333399"/>
          </w:tcPr>
          <w:p w14:paraId="3ED038E2" w14:textId="77777777" w:rsidR="00F501A7" w:rsidRPr="008C4C0F" w:rsidRDefault="00F501A7" w:rsidP="00E03177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</w:tcPr>
          <w:p w14:paraId="552301B4" w14:textId="77777777" w:rsidR="00F501A7" w:rsidRPr="008C4C0F" w:rsidRDefault="00F501A7" w:rsidP="000658B5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3B053ACC" w14:textId="77777777" w:rsidR="00F501A7" w:rsidRPr="008C4C0F" w:rsidRDefault="00F501A7" w:rsidP="00E03177">
            <w:pPr>
              <w:rPr>
                <w:sz w:val="18"/>
                <w:szCs w:val="18"/>
              </w:rPr>
            </w:pPr>
          </w:p>
        </w:tc>
      </w:tr>
      <w:tr w:rsidR="00BB507B" w:rsidRPr="008C4C0F" w14:paraId="3361958E" w14:textId="77777777" w:rsidTr="00EE09F9">
        <w:tc>
          <w:tcPr>
            <w:tcW w:w="1418" w:type="dxa"/>
          </w:tcPr>
          <w:p w14:paraId="61504CC8" w14:textId="77777777" w:rsidR="00BB507B" w:rsidRPr="008C4C0F" w:rsidRDefault="00BB507B" w:rsidP="00F3442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114" w:type="dxa"/>
          </w:tcPr>
          <w:p w14:paraId="609E7157" w14:textId="77777777" w:rsidR="00BB507B" w:rsidRPr="00072B6B" w:rsidRDefault="00BB507B" w:rsidP="00F3442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9" w:type="dxa"/>
            <w:vMerge w:val="restart"/>
          </w:tcPr>
          <w:p w14:paraId="396F0AE5" w14:textId="77777777" w:rsidR="00BB507B" w:rsidRDefault="00BB507B" w:rsidP="00F3442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</w:p>
          <w:p w14:paraId="7401C96E" w14:textId="77777777" w:rsidR="00BB507B" w:rsidRPr="004415DC" w:rsidRDefault="00BB507B" w:rsidP="004415D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4415DC">
              <w:rPr>
                <w:b/>
                <w:bCs/>
                <w:sz w:val="18"/>
                <w:szCs w:val="18"/>
                <w:highlight w:val="yellow"/>
              </w:rPr>
              <w:t>TIP BAYRAMI</w:t>
            </w:r>
          </w:p>
        </w:tc>
        <w:tc>
          <w:tcPr>
            <w:tcW w:w="2358" w:type="dxa"/>
            <w:vMerge w:val="restart"/>
          </w:tcPr>
          <w:p w14:paraId="039983CA" w14:textId="77777777" w:rsidR="00BB507B" w:rsidRPr="00072B6B" w:rsidRDefault="00BB507B" w:rsidP="00F34421">
            <w:pPr>
              <w:rPr>
                <w:sz w:val="18"/>
                <w:szCs w:val="18"/>
                <w:highlight w:val="yellow"/>
              </w:rPr>
            </w:pPr>
          </w:p>
        </w:tc>
      </w:tr>
      <w:tr w:rsidR="00BB507B" w:rsidRPr="008C4C0F" w14:paraId="363790A4" w14:textId="77777777" w:rsidTr="00EE09F9">
        <w:tc>
          <w:tcPr>
            <w:tcW w:w="1418" w:type="dxa"/>
          </w:tcPr>
          <w:p w14:paraId="41B332C4" w14:textId="77777777" w:rsidR="00BB507B" w:rsidRPr="008C4C0F" w:rsidRDefault="00BB507B" w:rsidP="00F3442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114" w:type="dxa"/>
          </w:tcPr>
          <w:p w14:paraId="12AF5C4D" w14:textId="77777777" w:rsidR="00BB507B" w:rsidRPr="00072B6B" w:rsidRDefault="00BB507B" w:rsidP="00F3442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9" w:type="dxa"/>
            <w:vMerge/>
          </w:tcPr>
          <w:p w14:paraId="6C74BA4E" w14:textId="77777777" w:rsidR="00BB507B" w:rsidRPr="00072B6B" w:rsidRDefault="00BB507B" w:rsidP="00F3442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  <w:vMerge/>
          </w:tcPr>
          <w:p w14:paraId="551C355A" w14:textId="77777777" w:rsidR="00BB507B" w:rsidRPr="00072B6B" w:rsidRDefault="00BB507B" w:rsidP="00F34421">
            <w:pPr>
              <w:rPr>
                <w:sz w:val="18"/>
                <w:szCs w:val="18"/>
                <w:highlight w:val="yellow"/>
              </w:rPr>
            </w:pPr>
          </w:p>
        </w:tc>
      </w:tr>
      <w:tr w:rsidR="00BB507B" w:rsidRPr="008C4C0F" w14:paraId="2579CF85" w14:textId="77777777" w:rsidTr="00E20E49">
        <w:tc>
          <w:tcPr>
            <w:tcW w:w="1418" w:type="dxa"/>
          </w:tcPr>
          <w:p w14:paraId="0CB4C058" w14:textId="77777777" w:rsidR="00BB507B" w:rsidRPr="008C4C0F" w:rsidRDefault="00BB507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114" w:type="dxa"/>
            <w:vAlign w:val="center"/>
          </w:tcPr>
          <w:p w14:paraId="0D439E81" w14:textId="77777777" w:rsidR="00BB507B" w:rsidRPr="008C4C0F" w:rsidRDefault="00BB507B" w:rsidP="00C97ADA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vMerge/>
          </w:tcPr>
          <w:p w14:paraId="7624669E" w14:textId="77777777" w:rsidR="00BB507B" w:rsidRPr="008C4C0F" w:rsidRDefault="00BB507B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6D81BE98" w14:textId="77777777" w:rsidR="00BB507B" w:rsidRPr="008C4C0F" w:rsidRDefault="00BB507B" w:rsidP="00C97ADA">
            <w:pPr>
              <w:rPr>
                <w:sz w:val="18"/>
                <w:szCs w:val="18"/>
              </w:rPr>
            </w:pPr>
          </w:p>
        </w:tc>
      </w:tr>
      <w:tr w:rsidR="00BB507B" w:rsidRPr="008C4C0F" w14:paraId="7F329ABC" w14:textId="77777777" w:rsidTr="00EE09F9">
        <w:tc>
          <w:tcPr>
            <w:tcW w:w="1418" w:type="dxa"/>
          </w:tcPr>
          <w:p w14:paraId="4D1AF65C" w14:textId="77777777" w:rsidR="00BB507B" w:rsidRPr="008C4C0F" w:rsidRDefault="00BB507B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114" w:type="dxa"/>
            <w:vAlign w:val="center"/>
          </w:tcPr>
          <w:p w14:paraId="1E6A077B" w14:textId="77777777" w:rsidR="00BB507B" w:rsidRPr="008C4C0F" w:rsidRDefault="00BB507B" w:rsidP="00C97ADA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vMerge/>
          </w:tcPr>
          <w:p w14:paraId="64ADCE47" w14:textId="77777777" w:rsidR="00BB507B" w:rsidRPr="008C4C0F" w:rsidRDefault="00BB507B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7ACF5667" w14:textId="77777777" w:rsidR="00BB507B" w:rsidRPr="008C4C0F" w:rsidRDefault="00BB507B" w:rsidP="00C97ADA">
            <w:pPr>
              <w:rPr>
                <w:sz w:val="18"/>
                <w:szCs w:val="18"/>
              </w:rPr>
            </w:pPr>
          </w:p>
        </w:tc>
      </w:tr>
    </w:tbl>
    <w:p w14:paraId="53671F19" w14:textId="77777777" w:rsidR="007D2C0B" w:rsidRDefault="007D2C0B" w:rsidP="007D2C0B">
      <w:pPr>
        <w:shd w:val="clear" w:color="auto" w:fill="FFFFFF"/>
        <w:rPr>
          <w:b/>
          <w:sz w:val="18"/>
          <w:szCs w:val="18"/>
        </w:rPr>
      </w:pPr>
    </w:p>
    <w:p w14:paraId="3620E537" w14:textId="77777777" w:rsidR="00EB1B40" w:rsidRDefault="00EB1B40" w:rsidP="007D2C0B">
      <w:pPr>
        <w:shd w:val="clear" w:color="auto" w:fill="FFFFFF"/>
        <w:rPr>
          <w:b/>
          <w:bCs/>
          <w:sz w:val="18"/>
          <w:szCs w:val="18"/>
        </w:rPr>
      </w:pPr>
    </w:p>
    <w:p w14:paraId="27062E5F" w14:textId="77777777" w:rsidR="00EE09F9" w:rsidRDefault="00EE09F9" w:rsidP="007D2C0B">
      <w:pPr>
        <w:shd w:val="clear" w:color="auto" w:fill="FFFFFF"/>
        <w:rPr>
          <w:b/>
          <w:bCs/>
          <w:sz w:val="18"/>
          <w:szCs w:val="18"/>
        </w:rPr>
      </w:pPr>
    </w:p>
    <w:p w14:paraId="332DBF9D" w14:textId="77777777" w:rsidR="005150C4" w:rsidRDefault="005150C4" w:rsidP="007D2C0B">
      <w:pPr>
        <w:shd w:val="clear" w:color="auto" w:fill="FFFFFF"/>
        <w:rPr>
          <w:b/>
          <w:bCs/>
          <w:sz w:val="18"/>
          <w:szCs w:val="18"/>
        </w:rPr>
      </w:pPr>
    </w:p>
    <w:p w14:paraId="7D1CC059" w14:textId="77777777" w:rsidR="005150C4" w:rsidRDefault="005150C4" w:rsidP="007D2C0B">
      <w:pPr>
        <w:shd w:val="clear" w:color="auto" w:fill="FFFFFF"/>
        <w:rPr>
          <w:b/>
          <w:bCs/>
          <w:sz w:val="18"/>
          <w:szCs w:val="18"/>
        </w:rPr>
      </w:pPr>
    </w:p>
    <w:p w14:paraId="530C2020" w14:textId="77777777" w:rsidR="004415DC" w:rsidRDefault="004415DC" w:rsidP="007D2C0B">
      <w:pPr>
        <w:shd w:val="clear" w:color="auto" w:fill="FFFFFF"/>
        <w:rPr>
          <w:b/>
          <w:bCs/>
          <w:sz w:val="18"/>
          <w:szCs w:val="18"/>
        </w:rPr>
      </w:pPr>
    </w:p>
    <w:p w14:paraId="133946F7" w14:textId="77777777" w:rsidR="004415DC" w:rsidRDefault="004415DC" w:rsidP="007D2C0B">
      <w:pPr>
        <w:shd w:val="clear" w:color="auto" w:fill="FFFFFF"/>
        <w:rPr>
          <w:b/>
          <w:bCs/>
          <w:sz w:val="18"/>
          <w:szCs w:val="18"/>
        </w:rPr>
      </w:pPr>
    </w:p>
    <w:p w14:paraId="17643552" w14:textId="77777777" w:rsidR="00A44DF1" w:rsidRDefault="00A44DF1" w:rsidP="007D2C0B">
      <w:pPr>
        <w:shd w:val="clear" w:color="auto" w:fill="FFFFFF"/>
        <w:rPr>
          <w:b/>
          <w:bCs/>
          <w:sz w:val="18"/>
          <w:szCs w:val="18"/>
        </w:rPr>
      </w:pPr>
    </w:p>
    <w:p w14:paraId="7A5E381E" w14:textId="77777777" w:rsidR="004415DC" w:rsidRDefault="004415DC" w:rsidP="007D2C0B">
      <w:pPr>
        <w:shd w:val="clear" w:color="auto" w:fill="FFFFFF"/>
        <w:rPr>
          <w:b/>
          <w:bCs/>
          <w:sz w:val="18"/>
          <w:szCs w:val="18"/>
        </w:rPr>
      </w:pPr>
    </w:p>
    <w:p w14:paraId="17749F05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149E9A4C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3775C001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18268F60" w14:textId="77777777" w:rsidR="00D0443C" w:rsidRDefault="00D0443C" w:rsidP="007D2C0B">
      <w:pPr>
        <w:shd w:val="clear" w:color="auto" w:fill="FFFFFF"/>
        <w:rPr>
          <w:b/>
          <w:bCs/>
          <w:sz w:val="18"/>
          <w:szCs w:val="18"/>
        </w:rPr>
      </w:pPr>
    </w:p>
    <w:p w14:paraId="0B9BD2FC" w14:textId="77777777" w:rsidR="004415DC" w:rsidRDefault="004415DC" w:rsidP="007D2C0B">
      <w:pPr>
        <w:shd w:val="clear" w:color="auto" w:fill="FFFFFF"/>
        <w:rPr>
          <w:b/>
          <w:bCs/>
          <w:sz w:val="18"/>
          <w:szCs w:val="18"/>
        </w:rPr>
      </w:pPr>
    </w:p>
    <w:p w14:paraId="73F9B93A" w14:textId="77777777" w:rsidR="004415DC" w:rsidRDefault="004415DC" w:rsidP="007D2C0B">
      <w:pPr>
        <w:shd w:val="clear" w:color="auto" w:fill="FFFFFF"/>
        <w:rPr>
          <w:b/>
          <w:bCs/>
          <w:sz w:val="18"/>
          <w:szCs w:val="18"/>
        </w:rPr>
      </w:pPr>
    </w:p>
    <w:p w14:paraId="4E43E24D" w14:textId="77777777" w:rsidR="005150C4" w:rsidRPr="008C4C0F" w:rsidRDefault="005150C4" w:rsidP="007D2C0B">
      <w:pPr>
        <w:shd w:val="clear" w:color="auto" w:fill="FFFFFF"/>
        <w:rPr>
          <w:b/>
          <w:bCs/>
          <w:sz w:val="18"/>
          <w:szCs w:val="18"/>
        </w:rPr>
      </w:pPr>
    </w:p>
    <w:p w14:paraId="1D4D841C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41D1DB5F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>VII. HAFTA                                                            DÖNEM II DERS KURULU I</w:t>
      </w:r>
      <w:r w:rsidR="00CA1EC6">
        <w:rPr>
          <w:b/>
          <w:bCs/>
          <w:sz w:val="18"/>
          <w:szCs w:val="18"/>
        </w:rPr>
        <w:t>V</w:t>
      </w:r>
      <w:r w:rsidRPr="008C4C0F">
        <w:rPr>
          <w:b/>
          <w:bCs/>
          <w:sz w:val="18"/>
          <w:szCs w:val="18"/>
        </w:rPr>
        <w:t xml:space="preserve"> </w:t>
      </w:r>
    </w:p>
    <w:p w14:paraId="2AD9A401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7A7581B1" w14:textId="77777777" w:rsidR="0081312A" w:rsidRPr="00090AB0" w:rsidRDefault="0081312A" w:rsidP="0081312A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90AB0">
        <w:rPr>
          <w:b/>
          <w:bCs/>
          <w:sz w:val="18"/>
          <w:szCs w:val="18"/>
          <w:u w:val="single"/>
        </w:rPr>
        <w:t>SİNİR SİSTEMİ VE DUYU</w:t>
      </w:r>
    </w:p>
    <w:p w14:paraId="08FD6082" w14:textId="77777777" w:rsidR="007D2C0B" w:rsidRPr="008C4C0F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7B6C22C8" w14:textId="77777777" w:rsidR="007D2C0B" w:rsidRPr="00CA1EC6" w:rsidRDefault="00765491" w:rsidP="007D2C0B">
      <w:pPr>
        <w:rPr>
          <w:b/>
          <w:sz w:val="18"/>
          <w:szCs w:val="18"/>
        </w:rPr>
      </w:pPr>
      <w:r w:rsidRPr="00CA1EC6">
        <w:rPr>
          <w:b/>
          <w:bCs/>
          <w:sz w:val="18"/>
          <w:szCs w:val="18"/>
        </w:rPr>
        <w:t>1</w:t>
      </w:r>
      <w:r w:rsidR="00B565D7" w:rsidRPr="00CA1EC6">
        <w:rPr>
          <w:b/>
          <w:bCs/>
          <w:sz w:val="18"/>
          <w:szCs w:val="18"/>
        </w:rPr>
        <w:t>7</w:t>
      </w:r>
      <w:r w:rsidR="007D2C0B" w:rsidRPr="00CA1EC6">
        <w:rPr>
          <w:b/>
          <w:bCs/>
          <w:sz w:val="18"/>
          <w:szCs w:val="18"/>
        </w:rPr>
        <w:t xml:space="preserve"> </w:t>
      </w:r>
      <w:r w:rsidRPr="00CA1EC6">
        <w:rPr>
          <w:b/>
          <w:sz w:val="18"/>
          <w:szCs w:val="18"/>
        </w:rPr>
        <w:t>MART 2025</w:t>
      </w:r>
      <w:r w:rsidRPr="00CA1EC6">
        <w:rPr>
          <w:b/>
          <w:bCs/>
          <w:sz w:val="18"/>
          <w:szCs w:val="18"/>
        </w:rPr>
        <w:t xml:space="preserve"> </w:t>
      </w:r>
      <w:r w:rsidR="007D2C0B" w:rsidRPr="00CA1EC6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32423" w:rsidRPr="008C4C0F" w14:paraId="6D79B6BC" w14:textId="77777777" w:rsidTr="00E03177">
        <w:tc>
          <w:tcPr>
            <w:tcW w:w="1418" w:type="dxa"/>
          </w:tcPr>
          <w:p w14:paraId="7E7F3E66" w14:textId="77777777" w:rsidR="00132423" w:rsidRPr="008C4C0F" w:rsidRDefault="00132423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289D70C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2D0BDB46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Göz ve Kulak Anatomisi, Deri Anatomisi</w:t>
            </w:r>
            <w:r w:rsidR="00CA1EC6">
              <w:rPr>
                <w:sz w:val="18"/>
                <w:szCs w:val="18"/>
              </w:rPr>
              <w:t>-</w:t>
            </w:r>
            <w:r w:rsidRPr="00CA1EC6">
              <w:rPr>
                <w:sz w:val="18"/>
                <w:szCs w:val="18"/>
              </w:rPr>
              <w:t>Grup</w:t>
            </w:r>
            <w:r w:rsidR="00CA1EC6" w:rsidRPr="00CA1EC6">
              <w:rPr>
                <w:sz w:val="18"/>
                <w:szCs w:val="18"/>
              </w:rPr>
              <w:t xml:space="preserve"> </w:t>
            </w:r>
            <w:r w:rsidRPr="00CA1EC6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3AE7E645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Anatomi ABD Öğretim Üyeleri</w:t>
            </w:r>
          </w:p>
        </w:tc>
      </w:tr>
      <w:tr w:rsidR="00132423" w:rsidRPr="008C4C0F" w14:paraId="66FC4F13" w14:textId="77777777" w:rsidTr="00E03177">
        <w:tc>
          <w:tcPr>
            <w:tcW w:w="1418" w:type="dxa"/>
          </w:tcPr>
          <w:p w14:paraId="71644A0C" w14:textId="77777777" w:rsidR="00132423" w:rsidRPr="008C4C0F" w:rsidRDefault="00132423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F79A306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686FEFF9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Göz ve Kulak Anatomisi, Deri Anatomisi</w:t>
            </w:r>
            <w:r w:rsidR="00CA1EC6">
              <w:rPr>
                <w:sz w:val="18"/>
                <w:szCs w:val="18"/>
              </w:rPr>
              <w:t>-</w:t>
            </w:r>
            <w:r w:rsidRPr="00CA1EC6">
              <w:rPr>
                <w:sz w:val="18"/>
                <w:szCs w:val="18"/>
              </w:rPr>
              <w:t>Grup</w:t>
            </w:r>
            <w:r w:rsidR="00CA1EC6" w:rsidRPr="00CA1EC6">
              <w:rPr>
                <w:sz w:val="18"/>
                <w:szCs w:val="18"/>
              </w:rPr>
              <w:t xml:space="preserve"> </w:t>
            </w:r>
            <w:r w:rsidRPr="00CA1EC6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295618A6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Anatomi ABD Öğretim Üyeleri</w:t>
            </w:r>
          </w:p>
        </w:tc>
      </w:tr>
      <w:tr w:rsidR="00132423" w:rsidRPr="008C4C0F" w14:paraId="265EE6F0" w14:textId="77777777" w:rsidTr="00C97ADA">
        <w:tc>
          <w:tcPr>
            <w:tcW w:w="1418" w:type="dxa"/>
          </w:tcPr>
          <w:p w14:paraId="787283A2" w14:textId="77777777" w:rsidR="00132423" w:rsidRPr="008C4C0F" w:rsidRDefault="00132423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C30E818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5B44BF80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Göz ve Kulak Anatomisi, Deri Anatomisi</w:t>
            </w:r>
            <w:r w:rsidR="00CA1EC6">
              <w:rPr>
                <w:sz w:val="18"/>
                <w:szCs w:val="18"/>
              </w:rPr>
              <w:t>-</w:t>
            </w:r>
            <w:r w:rsidRPr="00CA1EC6">
              <w:rPr>
                <w:sz w:val="18"/>
                <w:szCs w:val="18"/>
              </w:rPr>
              <w:t>Grup</w:t>
            </w:r>
            <w:r w:rsidR="00CA1EC6" w:rsidRPr="00CA1EC6">
              <w:rPr>
                <w:sz w:val="18"/>
                <w:szCs w:val="18"/>
              </w:rPr>
              <w:t xml:space="preserve"> </w:t>
            </w:r>
            <w:r w:rsidRPr="00CA1EC6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  <w:vAlign w:val="center"/>
          </w:tcPr>
          <w:p w14:paraId="77738915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Anatomi ABD Öğretim Üyeleri</w:t>
            </w:r>
          </w:p>
        </w:tc>
      </w:tr>
      <w:tr w:rsidR="00132423" w:rsidRPr="008C4C0F" w14:paraId="1B5113EF" w14:textId="77777777" w:rsidTr="00C97ADA">
        <w:tc>
          <w:tcPr>
            <w:tcW w:w="1418" w:type="dxa"/>
          </w:tcPr>
          <w:p w14:paraId="21CE45DA" w14:textId="77777777" w:rsidR="00132423" w:rsidRPr="008C4C0F" w:rsidRDefault="00132423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15A8CAC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09D3591C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Göz ve Kulak Anatomisi, Deri Anatomisi</w:t>
            </w:r>
            <w:r w:rsidR="00CA1EC6">
              <w:rPr>
                <w:sz w:val="18"/>
                <w:szCs w:val="18"/>
              </w:rPr>
              <w:t>-</w:t>
            </w:r>
            <w:r w:rsidRPr="00CA1EC6">
              <w:rPr>
                <w:sz w:val="18"/>
                <w:szCs w:val="18"/>
              </w:rPr>
              <w:t>Grup</w:t>
            </w:r>
            <w:r w:rsidR="00CA1EC6" w:rsidRPr="00CA1EC6">
              <w:rPr>
                <w:sz w:val="18"/>
                <w:szCs w:val="18"/>
              </w:rPr>
              <w:t xml:space="preserve"> </w:t>
            </w:r>
            <w:r w:rsidRPr="00CA1EC6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  <w:vAlign w:val="center"/>
          </w:tcPr>
          <w:p w14:paraId="0C0E4A9D" w14:textId="77777777" w:rsidR="00132423" w:rsidRPr="00CA1EC6" w:rsidRDefault="00132423" w:rsidP="00C97ADA">
            <w:pPr>
              <w:rPr>
                <w:sz w:val="18"/>
                <w:szCs w:val="18"/>
              </w:rPr>
            </w:pPr>
            <w:r w:rsidRPr="00CA1EC6">
              <w:rPr>
                <w:sz w:val="18"/>
                <w:szCs w:val="18"/>
              </w:rPr>
              <w:t>Anatomi ABD Öğretim Üyeleri</w:t>
            </w:r>
          </w:p>
        </w:tc>
      </w:tr>
      <w:tr w:rsidR="00A44400" w:rsidRPr="008C4C0F" w14:paraId="7AB0A17E" w14:textId="77777777" w:rsidTr="00E03177">
        <w:tc>
          <w:tcPr>
            <w:tcW w:w="1418" w:type="dxa"/>
            <w:shd w:val="clear" w:color="auto" w:fill="333399"/>
          </w:tcPr>
          <w:p w14:paraId="10767E13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CCF4A40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76042F2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2F4F6E6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</w:tr>
      <w:tr w:rsidR="00B07801" w:rsidRPr="008C4C0F" w14:paraId="5E3B7EBE" w14:textId="77777777" w:rsidTr="00E03177">
        <w:tc>
          <w:tcPr>
            <w:tcW w:w="1418" w:type="dxa"/>
          </w:tcPr>
          <w:p w14:paraId="65304F5A" w14:textId="77777777" w:rsidR="00B07801" w:rsidRPr="008C4C0F" w:rsidRDefault="00B07801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13.30  - 14.20</w:t>
            </w:r>
          </w:p>
        </w:tc>
        <w:tc>
          <w:tcPr>
            <w:tcW w:w="1985" w:type="dxa"/>
          </w:tcPr>
          <w:p w14:paraId="09611993" w14:textId="77777777" w:rsidR="00B07801" w:rsidRPr="008C4C0F" w:rsidRDefault="00B07801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D1EC2C3" w14:textId="77777777" w:rsidR="00B07801" w:rsidRPr="008C4C0F" w:rsidRDefault="00B07801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022B30B" w14:textId="77777777" w:rsidR="00B07801" w:rsidRPr="008C4C0F" w:rsidRDefault="00B07801" w:rsidP="00C97ADA">
            <w:pPr>
              <w:rPr>
                <w:sz w:val="18"/>
                <w:szCs w:val="18"/>
              </w:rPr>
            </w:pPr>
          </w:p>
        </w:tc>
      </w:tr>
      <w:tr w:rsidR="00B07801" w:rsidRPr="008C4C0F" w14:paraId="41CCB74D" w14:textId="77777777" w:rsidTr="00E03177">
        <w:tc>
          <w:tcPr>
            <w:tcW w:w="1418" w:type="dxa"/>
          </w:tcPr>
          <w:p w14:paraId="2B7A1F62" w14:textId="77777777" w:rsidR="00B07801" w:rsidRPr="008C4C0F" w:rsidRDefault="00B07801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712BCB6" w14:textId="77777777" w:rsidR="00B07801" w:rsidRPr="008C4C0F" w:rsidRDefault="00B07801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4DE37E1" w14:textId="77777777" w:rsidR="00B07801" w:rsidRPr="008C4C0F" w:rsidRDefault="00B07801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C12A190" w14:textId="77777777" w:rsidR="00B07801" w:rsidRPr="008C4C0F" w:rsidRDefault="00B07801" w:rsidP="00C97ADA">
            <w:pPr>
              <w:rPr>
                <w:sz w:val="18"/>
                <w:szCs w:val="18"/>
              </w:rPr>
            </w:pPr>
          </w:p>
        </w:tc>
      </w:tr>
      <w:tr w:rsidR="00B07801" w:rsidRPr="008C4C0F" w14:paraId="4BD770ED" w14:textId="77777777" w:rsidTr="00E03177">
        <w:tc>
          <w:tcPr>
            <w:tcW w:w="1418" w:type="dxa"/>
          </w:tcPr>
          <w:p w14:paraId="65A0E255" w14:textId="77777777" w:rsidR="00B07801" w:rsidRPr="008C4C0F" w:rsidRDefault="00B07801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6817BD27" w14:textId="77777777" w:rsidR="00B07801" w:rsidRPr="008C4C0F" w:rsidRDefault="00B07801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1C07F0B" w14:textId="77777777" w:rsidR="00B07801" w:rsidRPr="008C4C0F" w:rsidRDefault="00B07801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0D6CF32" w14:textId="77777777" w:rsidR="00B07801" w:rsidRPr="008C4C0F" w:rsidRDefault="00B07801" w:rsidP="00C97ADA">
            <w:pPr>
              <w:rPr>
                <w:sz w:val="18"/>
                <w:szCs w:val="18"/>
              </w:rPr>
            </w:pPr>
          </w:p>
        </w:tc>
      </w:tr>
      <w:tr w:rsidR="00B07801" w:rsidRPr="008C4C0F" w14:paraId="27435C84" w14:textId="77777777" w:rsidTr="00E03177">
        <w:tc>
          <w:tcPr>
            <w:tcW w:w="1418" w:type="dxa"/>
          </w:tcPr>
          <w:p w14:paraId="2314240B" w14:textId="77777777" w:rsidR="00B07801" w:rsidRPr="008C4C0F" w:rsidRDefault="00B07801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6B7872C" w14:textId="77777777" w:rsidR="00B07801" w:rsidRPr="008C4C0F" w:rsidRDefault="00B07801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9C98045" w14:textId="77777777" w:rsidR="00B07801" w:rsidRPr="008C4C0F" w:rsidRDefault="00B07801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24AB661" w14:textId="77777777" w:rsidR="00B07801" w:rsidRPr="008C4C0F" w:rsidRDefault="00B07801" w:rsidP="00C97ADA">
            <w:pPr>
              <w:rPr>
                <w:sz w:val="18"/>
                <w:szCs w:val="18"/>
              </w:rPr>
            </w:pPr>
          </w:p>
        </w:tc>
      </w:tr>
    </w:tbl>
    <w:p w14:paraId="5E40ED0C" w14:textId="77777777" w:rsidR="00EB1B40" w:rsidRDefault="00EB1B40" w:rsidP="007D2C0B">
      <w:pPr>
        <w:shd w:val="clear" w:color="auto" w:fill="FFFFFF"/>
        <w:rPr>
          <w:b/>
          <w:sz w:val="18"/>
          <w:szCs w:val="18"/>
        </w:rPr>
      </w:pPr>
    </w:p>
    <w:p w14:paraId="7BD2CEEE" w14:textId="77777777" w:rsidR="00EB1B40" w:rsidRPr="008C4C0F" w:rsidRDefault="00EB1B40" w:rsidP="007D2C0B">
      <w:pPr>
        <w:shd w:val="clear" w:color="auto" w:fill="FFFFFF"/>
        <w:rPr>
          <w:b/>
          <w:sz w:val="18"/>
          <w:szCs w:val="18"/>
        </w:rPr>
      </w:pPr>
    </w:p>
    <w:p w14:paraId="61597E0A" w14:textId="77777777" w:rsidR="007D2C0B" w:rsidRPr="00CA1EC6" w:rsidRDefault="00765491" w:rsidP="007D2C0B">
      <w:pPr>
        <w:shd w:val="clear" w:color="auto" w:fill="FFFFFF"/>
        <w:rPr>
          <w:b/>
          <w:sz w:val="18"/>
          <w:szCs w:val="18"/>
        </w:rPr>
      </w:pPr>
      <w:r w:rsidRPr="00CA1EC6">
        <w:rPr>
          <w:b/>
          <w:bCs/>
          <w:sz w:val="18"/>
          <w:szCs w:val="18"/>
        </w:rPr>
        <w:t>1</w:t>
      </w:r>
      <w:r w:rsidR="00B565D7" w:rsidRPr="00CA1EC6">
        <w:rPr>
          <w:b/>
          <w:bCs/>
          <w:sz w:val="18"/>
          <w:szCs w:val="18"/>
        </w:rPr>
        <w:t>8</w:t>
      </w:r>
      <w:r w:rsidR="007D2C0B" w:rsidRPr="00CA1EC6">
        <w:rPr>
          <w:b/>
          <w:bCs/>
          <w:sz w:val="18"/>
          <w:szCs w:val="18"/>
        </w:rPr>
        <w:t xml:space="preserve"> </w:t>
      </w:r>
      <w:r w:rsidRPr="00CA1EC6">
        <w:rPr>
          <w:b/>
          <w:sz w:val="18"/>
          <w:szCs w:val="18"/>
        </w:rPr>
        <w:t>MART 2025</w:t>
      </w:r>
      <w:r w:rsidRPr="00CA1EC6">
        <w:rPr>
          <w:b/>
          <w:bCs/>
          <w:sz w:val="18"/>
          <w:szCs w:val="18"/>
        </w:rPr>
        <w:t xml:space="preserve"> </w:t>
      </w:r>
      <w:r w:rsidR="007D2C0B" w:rsidRPr="00CA1EC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064C74" w:rsidRPr="008C4C0F" w14:paraId="6F45C4A9" w14:textId="77777777" w:rsidTr="00E03177">
        <w:tc>
          <w:tcPr>
            <w:tcW w:w="1418" w:type="dxa"/>
          </w:tcPr>
          <w:p w14:paraId="41452FF5" w14:textId="77777777" w:rsidR="00064C74" w:rsidRPr="008C4C0F" w:rsidRDefault="00064C7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64D9A2E" w14:textId="77777777" w:rsidR="00064C74" w:rsidRPr="008C4C0F" w:rsidRDefault="00064C74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A2097D3" w14:textId="77777777" w:rsidR="00064C74" w:rsidRPr="008C4C0F" w:rsidRDefault="00064C74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F6D4D93" w14:textId="77777777" w:rsidR="00064C74" w:rsidRPr="008C4C0F" w:rsidRDefault="00064C74" w:rsidP="00C97ADA">
            <w:pPr>
              <w:rPr>
                <w:sz w:val="18"/>
                <w:szCs w:val="18"/>
              </w:rPr>
            </w:pPr>
          </w:p>
        </w:tc>
      </w:tr>
      <w:tr w:rsidR="00064C74" w:rsidRPr="008C4C0F" w14:paraId="54FDE3C1" w14:textId="77777777" w:rsidTr="00E03177">
        <w:tc>
          <w:tcPr>
            <w:tcW w:w="1418" w:type="dxa"/>
          </w:tcPr>
          <w:p w14:paraId="62967370" w14:textId="77777777" w:rsidR="00064C74" w:rsidRPr="008C4C0F" w:rsidRDefault="00064C7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0D78D31" w14:textId="77777777" w:rsidR="00064C74" w:rsidRPr="008C4C0F" w:rsidRDefault="00064C74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8507428" w14:textId="77777777" w:rsidR="00064C74" w:rsidRPr="008C4C0F" w:rsidRDefault="00064C74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184F6D4" w14:textId="77777777" w:rsidR="00064C74" w:rsidRPr="008C4C0F" w:rsidRDefault="00064C74" w:rsidP="00C97ADA">
            <w:pPr>
              <w:rPr>
                <w:sz w:val="18"/>
                <w:szCs w:val="18"/>
              </w:rPr>
            </w:pPr>
          </w:p>
        </w:tc>
      </w:tr>
      <w:tr w:rsidR="00064C74" w:rsidRPr="008C4C0F" w14:paraId="4C385218" w14:textId="77777777" w:rsidTr="00E03177">
        <w:tc>
          <w:tcPr>
            <w:tcW w:w="1418" w:type="dxa"/>
          </w:tcPr>
          <w:p w14:paraId="2B173A8E" w14:textId="77777777" w:rsidR="00064C74" w:rsidRPr="008C4C0F" w:rsidRDefault="00064C7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52E3274" w14:textId="77777777" w:rsidR="00064C74" w:rsidRPr="008C4C0F" w:rsidRDefault="00064C74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8524FF3" w14:textId="77777777" w:rsidR="00064C74" w:rsidRPr="008C4C0F" w:rsidRDefault="00064C74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8D205E1" w14:textId="77777777" w:rsidR="00064C74" w:rsidRPr="008C4C0F" w:rsidRDefault="00064C74" w:rsidP="00C97ADA">
            <w:pPr>
              <w:rPr>
                <w:sz w:val="18"/>
                <w:szCs w:val="18"/>
              </w:rPr>
            </w:pPr>
          </w:p>
        </w:tc>
      </w:tr>
      <w:tr w:rsidR="00064C74" w:rsidRPr="008C4C0F" w14:paraId="32AA689B" w14:textId="77777777" w:rsidTr="00E03177">
        <w:tc>
          <w:tcPr>
            <w:tcW w:w="1418" w:type="dxa"/>
          </w:tcPr>
          <w:p w14:paraId="27B235E4" w14:textId="77777777" w:rsidR="00064C74" w:rsidRPr="008C4C0F" w:rsidRDefault="00064C74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ACA3721" w14:textId="77777777" w:rsidR="00064C74" w:rsidRPr="008C4C0F" w:rsidRDefault="00064C74" w:rsidP="00C8117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AB1DBE2" w14:textId="77777777" w:rsidR="00064C74" w:rsidRPr="008C4C0F" w:rsidRDefault="00064C74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44D4059" w14:textId="77777777" w:rsidR="00064C74" w:rsidRPr="008C4C0F" w:rsidRDefault="00064C74" w:rsidP="00C97ADA">
            <w:pPr>
              <w:rPr>
                <w:sz w:val="18"/>
                <w:szCs w:val="18"/>
              </w:rPr>
            </w:pPr>
          </w:p>
        </w:tc>
      </w:tr>
      <w:tr w:rsidR="00A44400" w:rsidRPr="008C4C0F" w14:paraId="4918980F" w14:textId="77777777" w:rsidTr="00E03177">
        <w:tc>
          <w:tcPr>
            <w:tcW w:w="1418" w:type="dxa"/>
            <w:shd w:val="clear" w:color="auto" w:fill="333399"/>
          </w:tcPr>
          <w:p w14:paraId="4E7BC6B8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D835476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24C27FB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EA69E6D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</w:tr>
      <w:tr w:rsidR="00A44400" w:rsidRPr="008C4C0F" w14:paraId="7EF7B36A" w14:textId="77777777" w:rsidTr="00E03177">
        <w:tc>
          <w:tcPr>
            <w:tcW w:w="1418" w:type="dxa"/>
          </w:tcPr>
          <w:p w14:paraId="4F8E56D5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2A60BFD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7269DE2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F83D10C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</w:tr>
      <w:tr w:rsidR="00A44400" w:rsidRPr="008C4C0F" w14:paraId="4C4AA273" w14:textId="77777777" w:rsidTr="00E03177">
        <w:tc>
          <w:tcPr>
            <w:tcW w:w="1418" w:type="dxa"/>
          </w:tcPr>
          <w:p w14:paraId="7FAAE5A9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A3983D9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B83F49F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04C5AF8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</w:tr>
      <w:tr w:rsidR="00A44400" w:rsidRPr="008C4C0F" w14:paraId="2BB7F398" w14:textId="77777777" w:rsidTr="00E03177">
        <w:tc>
          <w:tcPr>
            <w:tcW w:w="1418" w:type="dxa"/>
          </w:tcPr>
          <w:p w14:paraId="6647051E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4D9C4CF4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0410C8E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A8B43E1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</w:tr>
      <w:tr w:rsidR="00A44400" w:rsidRPr="008C4C0F" w14:paraId="195CE81E" w14:textId="77777777" w:rsidTr="00E03177">
        <w:tc>
          <w:tcPr>
            <w:tcW w:w="1418" w:type="dxa"/>
          </w:tcPr>
          <w:p w14:paraId="4B08E2D0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2EF2222D" w14:textId="77777777" w:rsidR="00A44400" w:rsidRPr="008C4C0F" w:rsidRDefault="00A44400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A15DF4F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4248DB3" w14:textId="77777777" w:rsidR="00A44400" w:rsidRPr="008C4C0F" w:rsidRDefault="00A44400" w:rsidP="00E03177">
            <w:pPr>
              <w:rPr>
                <w:sz w:val="18"/>
                <w:szCs w:val="18"/>
              </w:rPr>
            </w:pPr>
          </w:p>
        </w:tc>
      </w:tr>
    </w:tbl>
    <w:p w14:paraId="1C418371" w14:textId="77777777" w:rsidR="007D2C0B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14:paraId="185C56E7" w14:textId="77777777" w:rsidR="00EB1B40" w:rsidRPr="008C4C0F" w:rsidRDefault="00EB1B40" w:rsidP="007D2C0B">
      <w:pPr>
        <w:shd w:val="clear" w:color="auto" w:fill="FFFFFF"/>
        <w:rPr>
          <w:b/>
          <w:bCs/>
          <w:sz w:val="18"/>
          <w:szCs w:val="18"/>
        </w:rPr>
      </w:pPr>
    </w:p>
    <w:p w14:paraId="297E8F05" w14:textId="77777777" w:rsidR="007D2C0B" w:rsidRPr="00CA1EC6" w:rsidRDefault="00423E74" w:rsidP="007D2C0B">
      <w:pPr>
        <w:shd w:val="clear" w:color="auto" w:fill="FFFFFF"/>
        <w:rPr>
          <w:b/>
          <w:sz w:val="18"/>
          <w:szCs w:val="18"/>
        </w:rPr>
      </w:pPr>
      <w:r w:rsidRPr="00CA1EC6">
        <w:rPr>
          <w:b/>
          <w:bCs/>
          <w:sz w:val="18"/>
          <w:szCs w:val="18"/>
        </w:rPr>
        <w:t>1</w:t>
      </w:r>
      <w:r w:rsidR="00B565D7" w:rsidRPr="00CA1EC6">
        <w:rPr>
          <w:b/>
          <w:bCs/>
          <w:sz w:val="18"/>
          <w:szCs w:val="18"/>
        </w:rPr>
        <w:t>9</w:t>
      </w:r>
      <w:r w:rsidR="007D2C0B" w:rsidRPr="00CA1EC6">
        <w:rPr>
          <w:b/>
          <w:bCs/>
          <w:sz w:val="18"/>
          <w:szCs w:val="18"/>
        </w:rPr>
        <w:t xml:space="preserve"> </w:t>
      </w:r>
      <w:r w:rsidRPr="00CA1EC6">
        <w:rPr>
          <w:b/>
          <w:sz w:val="18"/>
          <w:szCs w:val="18"/>
        </w:rPr>
        <w:t>MART 2025</w:t>
      </w:r>
      <w:r w:rsidRPr="00CA1EC6">
        <w:rPr>
          <w:b/>
          <w:bCs/>
          <w:sz w:val="18"/>
          <w:szCs w:val="18"/>
        </w:rPr>
        <w:t xml:space="preserve"> </w:t>
      </w:r>
      <w:r w:rsidR="007D2C0B" w:rsidRPr="00CA1EC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6A7B92F9" w14:textId="77777777" w:rsidTr="00E03177">
        <w:tc>
          <w:tcPr>
            <w:tcW w:w="1418" w:type="dxa"/>
          </w:tcPr>
          <w:p w14:paraId="7741880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80BA2B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16E5F8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254CE4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6A03D4F" w14:textId="77777777" w:rsidTr="00E03177">
        <w:tc>
          <w:tcPr>
            <w:tcW w:w="1418" w:type="dxa"/>
          </w:tcPr>
          <w:p w14:paraId="21C2585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7C3BB1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AECADF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4DA529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5A4715E" w14:textId="77777777" w:rsidTr="00E03177">
        <w:tc>
          <w:tcPr>
            <w:tcW w:w="1418" w:type="dxa"/>
          </w:tcPr>
          <w:p w14:paraId="1C5CC53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E0757D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AC223D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34E6645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6D5F0838" w14:textId="77777777" w:rsidTr="00E03177">
        <w:tc>
          <w:tcPr>
            <w:tcW w:w="1418" w:type="dxa"/>
          </w:tcPr>
          <w:p w14:paraId="109DDE1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35EFCD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E178D9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89EC10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4A3A0AA3" w14:textId="77777777" w:rsidTr="00E03177">
        <w:tc>
          <w:tcPr>
            <w:tcW w:w="1418" w:type="dxa"/>
            <w:shd w:val="clear" w:color="auto" w:fill="333399"/>
          </w:tcPr>
          <w:p w14:paraId="71CB49C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EDA0D7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E4374A9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6CDF367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267F977C" w14:textId="77777777" w:rsidTr="00E03177">
        <w:tc>
          <w:tcPr>
            <w:tcW w:w="1418" w:type="dxa"/>
          </w:tcPr>
          <w:p w14:paraId="2FB6F61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190BB942" w14:textId="77777777" w:rsidR="007D2C0B" w:rsidRPr="008C4C0F" w:rsidRDefault="00B604AC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1CED7D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73B3C28" w14:textId="77777777" w:rsidR="007D2C0B" w:rsidRPr="008C4C0F" w:rsidRDefault="007D2C0B" w:rsidP="00E03177">
            <w:pPr>
              <w:jc w:val="center"/>
              <w:rPr>
                <w:sz w:val="18"/>
                <w:szCs w:val="18"/>
              </w:rPr>
            </w:pPr>
          </w:p>
        </w:tc>
      </w:tr>
      <w:tr w:rsidR="007D2C0B" w:rsidRPr="008C4C0F" w14:paraId="7119F10B" w14:textId="77777777" w:rsidTr="00E03177">
        <w:tc>
          <w:tcPr>
            <w:tcW w:w="1418" w:type="dxa"/>
          </w:tcPr>
          <w:p w14:paraId="07E3386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2F89945" w14:textId="77777777" w:rsidR="007D2C0B" w:rsidRPr="008C4C0F" w:rsidRDefault="00B604AC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61CC695" w14:textId="77777777" w:rsidR="007D2C0B" w:rsidRPr="008C4C0F" w:rsidRDefault="007D2C0B" w:rsidP="00E03177">
            <w:pPr>
              <w:tabs>
                <w:tab w:val="left" w:pos="1470"/>
              </w:tabs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8FB05C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E3865F2" w14:textId="77777777" w:rsidTr="00E03177">
        <w:tc>
          <w:tcPr>
            <w:tcW w:w="1418" w:type="dxa"/>
          </w:tcPr>
          <w:p w14:paraId="0B412AF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5E19CB80" w14:textId="77777777" w:rsidR="007D2C0B" w:rsidRPr="008C4C0F" w:rsidRDefault="00B604AC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EA0C6D1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8F8072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B02F64A" w14:textId="77777777" w:rsidTr="00E03177">
        <w:tc>
          <w:tcPr>
            <w:tcW w:w="1418" w:type="dxa"/>
          </w:tcPr>
          <w:p w14:paraId="54ABE6E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61C52A37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3F1701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065588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0BAF18ED" w14:textId="77777777" w:rsidR="00423E74" w:rsidRPr="008C4C0F" w:rsidRDefault="00423E74" w:rsidP="007D2C0B">
      <w:pPr>
        <w:rPr>
          <w:b/>
          <w:bCs/>
          <w:color w:val="FF0000"/>
          <w:sz w:val="18"/>
          <w:szCs w:val="18"/>
        </w:rPr>
      </w:pPr>
    </w:p>
    <w:p w14:paraId="575BFDBC" w14:textId="77777777" w:rsidR="006D0424" w:rsidRDefault="006D0424" w:rsidP="007D2C0B">
      <w:pPr>
        <w:rPr>
          <w:b/>
          <w:bCs/>
          <w:sz w:val="18"/>
          <w:szCs w:val="18"/>
        </w:rPr>
      </w:pPr>
    </w:p>
    <w:p w14:paraId="7F21F3A1" w14:textId="77777777" w:rsidR="007D2C0B" w:rsidRPr="00CA1EC6" w:rsidRDefault="00B565D7" w:rsidP="007D2C0B">
      <w:pPr>
        <w:rPr>
          <w:b/>
          <w:sz w:val="18"/>
          <w:szCs w:val="18"/>
        </w:rPr>
      </w:pPr>
      <w:r w:rsidRPr="00CA1EC6">
        <w:rPr>
          <w:b/>
          <w:bCs/>
          <w:sz w:val="18"/>
          <w:szCs w:val="18"/>
        </w:rPr>
        <w:t>20</w:t>
      </w:r>
      <w:r w:rsidR="007D2C0B" w:rsidRPr="00CA1EC6">
        <w:rPr>
          <w:b/>
          <w:bCs/>
          <w:sz w:val="18"/>
          <w:szCs w:val="18"/>
        </w:rPr>
        <w:t xml:space="preserve"> </w:t>
      </w:r>
      <w:r w:rsidR="00423E74" w:rsidRPr="00CA1EC6">
        <w:rPr>
          <w:b/>
          <w:sz w:val="18"/>
          <w:szCs w:val="18"/>
        </w:rPr>
        <w:t>MART 2025</w:t>
      </w:r>
      <w:r w:rsidR="00423E74" w:rsidRPr="00CA1EC6">
        <w:rPr>
          <w:b/>
          <w:bCs/>
          <w:sz w:val="18"/>
          <w:szCs w:val="18"/>
        </w:rPr>
        <w:t xml:space="preserve"> </w:t>
      </w:r>
      <w:r w:rsidR="007D2C0B" w:rsidRPr="00CA1EC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66BE5B32" w14:textId="77777777" w:rsidTr="00E03177">
        <w:tc>
          <w:tcPr>
            <w:tcW w:w="1418" w:type="dxa"/>
          </w:tcPr>
          <w:p w14:paraId="548C5BA0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7A3F7F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586BCB31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PRATİK SINAVLAR</w:t>
            </w:r>
          </w:p>
        </w:tc>
        <w:tc>
          <w:tcPr>
            <w:tcW w:w="2358" w:type="dxa"/>
          </w:tcPr>
          <w:p w14:paraId="3A5EED3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A174129" w14:textId="77777777" w:rsidTr="00E03177">
        <w:tc>
          <w:tcPr>
            <w:tcW w:w="1418" w:type="dxa"/>
          </w:tcPr>
          <w:p w14:paraId="2FBD8AAC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57DA57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0420D9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111272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063D6A8A" w14:textId="77777777" w:rsidTr="00E03177">
        <w:tc>
          <w:tcPr>
            <w:tcW w:w="1418" w:type="dxa"/>
          </w:tcPr>
          <w:p w14:paraId="092B7466" w14:textId="77777777" w:rsidR="007D2C0B" w:rsidRPr="008C4C0F" w:rsidRDefault="007D2C0B" w:rsidP="00E03177">
            <w:pPr>
              <w:rPr>
                <w:bCs/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31D30D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1E876E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E25ABD1" w14:textId="77777777" w:rsidR="007D2C0B" w:rsidRPr="008C4C0F" w:rsidRDefault="007D2C0B" w:rsidP="00E0317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2C0B" w:rsidRPr="008C4C0F" w14:paraId="08C697F1" w14:textId="77777777" w:rsidTr="00E03177">
        <w:tc>
          <w:tcPr>
            <w:tcW w:w="1418" w:type="dxa"/>
          </w:tcPr>
          <w:p w14:paraId="7D2CDC1D" w14:textId="77777777" w:rsidR="007D2C0B" w:rsidRPr="008C4C0F" w:rsidRDefault="007D2C0B" w:rsidP="00E03177">
            <w:pPr>
              <w:rPr>
                <w:bCs/>
                <w:sz w:val="18"/>
                <w:szCs w:val="18"/>
              </w:rPr>
            </w:pPr>
            <w:r w:rsidRPr="008C4C0F">
              <w:rPr>
                <w:bCs/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D05364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C00117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9A9F91C" w14:textId="77777777" w:rsidR="007D2C0B" w:rsidRPr="008C4C0F" w:rsidRDefault="007D2C0B" w:rsidP="00E0317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2C0B" w:rsidRPr="008C4C0F" w14:paraId="47C669AC" w14:textId="77777777" w:rsidTr="00E03177">
        <w:tc>
          <w:tcPr>
            <w:tcW w:w="1418" w:type="dxa"/>
            <w:shd w:val="clear" w:color="auto" w:fill="333399"/>
          </w:tcPr>
          <w:p w14:paraId="45BFBA4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75981A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FCF609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01B9964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25D8F27C" w14:textId="77777777" w:rsidTr="00E03177">
        <w:tc>
          <w:tcPr>
            <w:tcW w:w="1418" w:type="dxa"/>
          </w:tcPr>
          <w:p w14:paraId="21D0C37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0E70D0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AECE313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CD0159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50F99240" w14:textId="77777777" w:rsidTr="00E03177">
        <w:tc>
          <w:tcPr>
            <w:tcW w:w="1418" w:type="dxa"/>
          </w:tcPr>
          <w:p w14:paraId="0EDB547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F4435C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6CF868E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269D41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6F586377" w14:textId="77777777" w:rsidTr="00E03177">
        <w:tc>
          <w:tcPr>
            <w:tcW w:w="1418" w:type="dxa"/>
          </w:tcPr>
          <w:p w14:paraId="116C87A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B9DDD4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23FAA9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F7F3D1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623FE72E" w14:textId="77777777" w:rsidTr="00E03177">
        <w:tc>
          <w:tcPr>
            <w:tcW w:w="1418" w:type="dxa"/>
          </w:tcPr>
          <w:p w14:paraId="2CECB595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FFED798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EA19A1E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8A237B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4894B40A" w14:textId="77777777" w:rsidR="007D2C0B" w:rsidRPr="008C4C0F" w:rsidRDefault="007D2C0B" w:rsidP="007D2C0B">
      <w:pPr>
        <w:rPr>
          <w:b/>
          <w:bCs/>
          <w:sz w:val="18"/>
          <w:szCs w:val="18"/>
        </w:rPr>
      </w:pPr>
    </w:p>
    <w:p w14:paraId="0BCBC5CB" w14:textId="77777777" w:rsidR="007D2C0B" w:rsidRPr="008C4C0F" w:rsidRDefault="007D2C0B" w:rsidP="007D2C0B">
      <w:pPr>
        <w:rPr>
          <w:b/>
          <w:bCs/>
          <w:sz w:val="18"/>
          <w:szCs w:val="18"/>
        </w:rPr>
      </w:pPr>
    </w:p>
    <w:p w14:paraId="236FAE47" w14:textId="77777777" w:rsidR="007D2C0B" w:rsidRPr="00CA1EC6" w:rsidRDefault="00B565D7" w:rsidP="007D2C0B">
      <w:pPr>
        <w:rPr>
          <w:b/>
          <w:sz w:val="18"/>
          <w:szCs w:val="18"/>
        </w:rPr>
      </w:pPr>
      <w:r w:rsidRPr="00CA1EC6">
        <w:rPr>
          <w:b/>
          <w:bCs/>
          <w:sz w:val="18"/>
          <w:szCs w:val="18"/>
        </w:rPr>
        <w:t>21</w:t>
      </w:r>
      <w:r w:rsidR="007D2C0B" w:rsidRPr="00CA1EC6">
        <w:rPr>
          <w:b/>
          <w:bCs/>
          <w:sz w:val="18"/>
          <w:szCs w:val="18"/>
        </w:rPr>
        <w:t xml:space="preserve"> </w:t>
      </w:r>
      <w:r w:rsidRPr="00CA1EC6">
        <w:rPr>
          <w:b/>
          <w:sz w:val="18"/>
          <w:szCs w:val="18"/>
        </w:rPr>
        <w:t>MART 2025</w:t>
      </w:r>
      <w:r w:rsidRPr="00CA1EC6">
        <w:rPr>
          <w:b/>
          <w:bCs/>
          <w:sz w:val="18"/>
          <w:szCs w:val="18"/>
        </w:rPr>
        <w:t xml:space="preserve"> </w:t>
      </w:r>
      <w:r w:rsidR="007D2C0B" w:rsidRPr="00CA1EC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D2C0B" w:rsidRPr="008C4C0F" w14:paraId="21FBDF56" w14:textId="77777777" w:rsidTr="00E03177">
        <w:tc>
          <w:tcPr>
            <w:tcW w:w="1418" w:type="dxa"/>
          </w:tcPr>
          <w:p w14:paraId="0E7D8FBF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2003D7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5E430F71" w14:textId="77777777" w:rsidR="007D2C0B" w:rsidRPr="008C4C0F" w:rsidRDefault="007D2C0B" w:rsidP="00E03177">
            <w:pPr>
              <w:rPr>
                <w:b/>
                <w:bCs/>
                <w:sz w:val="18"/>
                <w:szCs w:val="18"/>
              </w:rPr>
            </w:pPr>
          </w:p>
          <w:p w14:paraId="4DB43CA4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874136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DDD8217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D4A584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TEORİK SINAV</w:t>
            </w:r>
          </w:p>
          <w:p w14:paraId="19DE87C8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090BBA6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6FE915C" w14:textId="77777777" w:rsidTr="00E03177">
        <w:tc>
          <w:tcPr>
            <w:tcW w:w="1418" w:type="dxa"/>
          </w:tcPr>
          <w:p w14:paraId="56B3A3C2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49E2830" w14:textId="77777777" w:rsidR="007D2C0B" w:rsidRPr="00BB507B" w:rsidRDefault="00BB507B" w:rsidP="00E03177">
            <w:pPr>
              <w:rPr>
                <w:b/>
                <w:bCs/>
                <w:sz w:val="18"/>
                <w:szCs w:val="18"/>
              </w:rPr>
            </w:pPr>
            <w:r w:rsidRPr="00BB507B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4678" w:type="dxa"/>
            <w:vMerge/>
          </w:tcPr>
          <w:p w14:paraId="027883B2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460F75D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3F3F0173" w14:textId="77777777" w:rsidTr="00E03177">
        <w:tc>
          <w:tcPr>
            <w:tcW w:w="1418" w:type="dxa"/>
          </w:tcPr>
          <w:p w14:paraId="1F1B80D1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D299848" w14:textId="77777777" w:rsidR="007D2C0B" w:rsidRPr="008C4C0F" w:rsidRDefault="007D2C0B" w:rsidP="00E031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FC3F18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B14925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7921478F" w14:textId="77777777" w:rsidTr="00E03177">
        <w:tc>
          <w:tcPr>
            <w:tcW w:w="1418" w:type="dxa"/>
          </w:tcPr>
          <w:p w14:paraId="6F277D8E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9089630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97694F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53DA64B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6513B93B" w14:textId="77777777" w:rsidTr="00E03177">
        <w:tc>
          <w:tcPr>
            <w:tcW w:w="1418" w:type="dxa"/>
            <w:shd w:val="clear" w:color="auto" w:fill="333399"/>
          </w:tcPr>
          <w:p w14:paraId="0CC3419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9B9303A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07BF52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7E78384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2852A671" w14:textId="77777777" w:rsidTr="00E03177">
        <w:tc>
          <w:tcPr>
            <w:tcW w:w="1418" w:type="dxa"/>
          </w:tcPr>
          <w:p w14:paraId="40B60A8A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2BF1E83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9023AEB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59B0D1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42B9EAF4" w14:textId="77777777" w:rsidTr="00E03177">
        <w:tc>
          <w:tcPr>
            <w:tcW w:w="1418" w:type="dxa"/>
          </w:tcPr>
          <w:p w14:paraId="05C80A88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6648AFD6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D8E99EF" w14:textId="77777777" w:rsidR="007D2C0B" w:rsidRPr="008C4C0F" w:rsidRDefault="007D2C0B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32B41C99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C8A1790" w14:textId="77777777" w:rsidTr="00E03177">
        <w:tc>
          <w:tcPr>
            <w:tcW w:w="1418" w:type="dxa"/>
          </w:tcPr>
          <w:p w14:paraId="71777684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F0AAB07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74FF5C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1956D2C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  <w:tr w:rsidR="007D2C0B" w:rsidRPr="008C4C0F" w14:paraId="19B3C655" w14:textId="77777777" w:rsidTr="00E03177">
        <w:tc>
          <w:tcPr>
            <w:tcW w:w="1418" w:type="dxa"/>
          </w:tcPr>
          <w:p w14:paraId="78B6BC56" w14:textId="77777777" w:rsidR="007D2C0B" w:rsidRPr="008C4C0F" w:rsidRDefault="007D2C0B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56424F5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DEA8C44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A13EE8F" w14:textId="77777777" w:rsidR="007D2C0B" w:rsidRPr="008C4C0F" w:rsidRDefault="007D2C0B" w:rsidP="00E03177">
            <w:pPr>
              <w:rPr>
                <w:sz w:val="18"/>
                <w:szCs w:val="18"/>
              </w:rPr>
            </w:pPr>
          </w:p>
        </w:tc>
      </w:tr>
    </w:tbl>
    <w:p w14:paraId="20CC7150" w14:textId="77777777" w:rsidR="00EE1D4F" w:rsidRPr="008C4C0F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14:paraId="5E23DA02" w14:textId="77777777" w:rsidR="00EE1D4F" w:rsidRPr="00CA1EC6" w:rsidRDefault="006B46F0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CA1EC6">
        <w:rPr>
          <w:b/>
          <w:bCs/>
          <w:sz w:val="18"/>
          <w:szCs w:val="18"/>
        </w:rPr>
        <w:t>2024</w:t>
      </w:r>
      <w:r w:rsidR="00EE1D4F" w:rsidRPr="00CA1EC6">
        <w:rPr>
          <w:b/>
          <w:bCs/>
          <w:sz w:val="18"/>
          <w:szCs w:val="18"/>
        </w:rPr>
        <w:t>–</w:t>
      </w:r>
      <w:r w:rsidRPr="00CA1EC6">
        <w:rPr>
          <w:b/>
          <w:bCs/>
          <w:sz w:val="18"/>
          <w:szCs w:val="18"/>
        </w:rPr>
        <w:t xml:space="preserve">2025 </w:t>
      </w:r>
      <w:r w:rsidR="00EE1D4F" w:rsidRPr="00CA1EC6">
        <w:rPr>
          <w:b/>
          <w:bCs/>
          <w:sz w:val="18"/>
          <w:szCs w:val="18"/>
        </w:rPr>
        <w:t>EĞİTİM - ÖĞRETİM YILI</w:t>
      </w:r>
    </w:p>
    <w:p w14:paraId="206F77AA" w14:textId="77777777" w:rsidR="00EE1D4F" w:rsidRPr="00CA1EC6" w:rsidRDefault="00EE1D4F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CA1EC6">
        <w:rPr>
          <w:b/>
          <w:bCs/>
          <w:sz w:val="18"/>
          <w:szCs w:val="18"/>
        </w:rPr>
        <w:t>DÖNEM II</w:t>
      </w:r>
    </w:p>
    <w:p w14:paraId="6F4E6EAD" w14:textId="77777777" w:rsidR="00EE1D4F" w:rsidRPr="00CA1EC6" w:rsidRDefault="00EE1D4F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CA1EC6">
        <w:rPr>
          <w:b/>
          <w:bCs/>
          <w:sz w:val="18"/>
          <w:szCs w:val="18"/>
        </w:rPr>
        <w:t>DERS KURULU V</w:t>
      </w:r>
    </w:p>
    <w:p w14:paraId="2EF8CC59" w14:textId="77777777" w:rsidR="00EE1D4F" w:rsidRPr="00CA1EC6" w:rsidRDefault="00EE1D4F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CA1EC6">
        <w:rPr>
          <w:b/>
          <w:bCs/>
          <w:sz w:val="18"/>
          <w:szCs w:val="18"/>
        </w:rPr>
        <w:t>(ENDOKRİN VE ÜROGENİTAL SİSTEM)</w:t>
      </w:r>
    </w:p>
    <w:p w14:paraId="19C44295" w14:textId="77777777" w:rsidR="00EE1D4F" w:rsidRPr="00CA1EC6" w:rsidRDefault="00EE1D4F" w:rsidP="00EE1D4F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CA1EC6">
        <w:rPr>
          <w:b/>
          <w:bCs/>
          <w:sz w:val="18"/>
          <w:szCs w:val="18"/>
        </w:rPr>
        <w:t>(</w:t>
      </w:r>
      <w:r w:rsidR="0007673C" w:rsidRPr="00CA1EC6">
        <w:rPr>
          <w:b/>
          <w:bCs/>
          <w:sz w:val="18"/>
          <w:szCs w:val="18"/>
        </w:rPr>
        <w:t>2</w:t>
      </w:r>
      <w:r w:rsidR="006B46F0" w:rsidRPr="00CA1EC6">
        <w:rPr>
          <w:b/>
          <w:bCs/>
          <w:sz w:val="18"/>
          <w:szCs w:val="18"/>
        </w:rPr>
        <w:t>4</w:t>
      </w:r>
      <w:r w:rsidR="0007673C" w:rsidRPr="00CA1EC6">
        <w:rPr>
          <w:b/>
          <w:bCs/>
          <w:sz w:val="18"/>
          <w:szCs w:val="18"/>
        </w:rPr>
        <w:t xml:space="preserve"> Mart </w:t>
      </w:r>
      <w:r w:rsidR="006B46F0" w:rsidRPr="00CA1EC6">
        <w:rPr>
          <w:b/>
          <w:bCs/>
          <w:sz w:val="18"/>
          <w:szCs w:val="18"/>
        </w:rPr>
        <w:t>2025</w:t>
      </w:r>
      <w:r w:rsidR="00D40B00">
        <w:rPr>
          <w:b/>
          <w:bCs/>
          <w:sz w:val="18"/>
          <w:szCs w:val="18"/>
          <w:lang w:val="de-DE"/>
        </w:rPr>
        <w:t>-</w:t>
      </w:r>
      <w:r w:rsidR="0007673C" w:rsidRPr="00CA1EC6">
        <w:rPr>
          <w:b/>
          <w:bCs/>
          <w:sz w:val="18"/>
          <w:szCs w:val="18"/>
          <w:lang w:val="de-DE"/>
        </w:rPr>
        <w:t>0</w:t>
      </w:r>
      <w:r w:rsidR="006B46F0" w:rsidRPr="00CA1EC6">
        <w:rPr>
          <w:b/>
          <w:bCs/>
          <w:sz w:val="18"/>
          <w:szCs w:val="18"/>
          <w:lang w:val="de-DE"/>
        </w:rPr>
        <w:t xml:space="preserve">2 </w:t>
      </w:r>
      <w:r w:rsidR="00E44DF0" w:rsidRPr="00CA1EC6">
        <w:rPr>
          <w:b/>
          <w:bCs/>
          <w:sz w:val="18"/>
          <w:szCs w:val="18"/>
          <w:lang w:val="de-DE"/>
        </w:rPr>
        <w:t>Mayıs</w:t>
      </w:r>
      <w:r w:rsidR="006B46F0" w:rsidRPr="00CA1EC6">
        <w:rPr>
          <w:b/>
          <w:bCs/>
          <w:sz w:val="18"/>
          <w:szCs w:val="18"/>
          <w:lang w:val="de-DE"/>
        </w:rPr>
        <w:t xml:space="preserve"> 2025</w:t>
      </w:r>
      <w:r w:rsidRPr="00CA1EC6">
        <w:rPr>
          <w:b/>
          <w:bCs/>
          <w:sz w:val="18"/>
          <w:szCs w:val="18"/>
          <w:lang w:val="de-DE"/>
        </w:rPr>
        <w:t>)</w:t>
      </w:r>
    </w:p>
    <w:p w14:paraId="193B1636" w14:textId="77777777" w:rsidR="00EE1D4F" w:rsidRPr="008C4C0F" w:rsidRDefault="00EE1D4F" w:rsidP="00EE1D4F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6 Hafta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94"/>
        <w:gridCol w:w="1294"/>
        <w:gridCol w:w="1294"/>
      </w:tblGrid>
      <w:tr w:rsidR="00F96CF3" w:rsidRPr="008C4C0F" w14:paraId="152F6950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0ACFE56B" w14:textId="77777777" w:rsidR="00F96CF3" w:rsidRPr="008C4C0F" w:rsidRDefault="00F96CF3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64A0FE81" w14:textId="77777777" w:rsidR="00F96CF3" w:rsidRPr="008C4C0F" w:rsidRDefault="00F96CF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0F508364" w14:textId="77777777" w:rsidR="00F96CF3" w:rsidRPr="008C4C0F" w:rsidRDefault="00F96CF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1ECD55B8" w14:textId="77777777" w:rsidR="00F96CF3" w:rsidRPr="008C4C0F" w:rsidRDefault="00F96CF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94" w:type="dxa"/>
          </w:tcPr>
          <w:p w14:paraId="465E24C6" w14:textId="77777777" w:rsidR="00F96CF3" w:rsidRPr="008C4C0F" w:rsidRDefault="00F96CF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294" w:type="dxa"/>
          </w:tcPr>
          <w:p w14:paraId="24B58ADC" w14:textId="77777777" w:rsidR="00F96CF3" w:rsidRPr="008C4C0F" w:rsidRDefault="00F96CF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94" w:type="dxa"/>
          </w:tcPr>
          <w:p w14:paraId="639CE5F9" w14:textId="77777777" w:rsidR="00F96CF3" w:rsidRPr="008C4C0F" w:rsidRDefault="00F96CF3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F96CF3" w:rsidRPr="008C4C0F" w14:paraId="7B7677E7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56E7CC19" w14:textId="77777777" w:rsidR="00F96CF3" w:rsidRPr="00E13DEC" w:rsidRDefault="00F96CF3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14:paraId="158DB11A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14:paraId="77CFFA00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4 (2 grup)</w:t>
            </w:r>
          </w:p>
        </w:tc>
        <w:tc>
          <w:tcPr>
            <w:tcW w:w="1080" w:type="dxa"/>
            <w:vAlign w:val="center"/>
          </w:tcPr>
          <w:p w14:paraId="00B6BDC0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16</w:t>
            </w:r>
          </w:p>
        </w:tc>
        <w:tc>
          <w:tcPr>
            <w:tcW w:w="1294" w:type="dxa"/>
          </w:tcPr>
          <w:p w14:paraId="7D9A2A04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94" w:type="dxa"/>
          </w:tcPr>
          <w:p w14:paraId="1E4ACF4C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94" w:type="dxa"/>
          </w:tcPr>
          <w:p w14:paraId="36FF4E95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F96CF3" w:rsidRPr="008C4C0F" w14:paraId="24CD3E19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0AE2C797" w14:textId="77777777" w:rsidR="00F96CF3" w:rsidRPr="00E13DEC" w:rsidRDefault="00F96CF3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14:paraId="390FAA46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37</w:t>
            </w:r>
          </w:p>
        </w:tc>
        <w:tc>
          <w:tcPr>
            <w:tcW w:w="1080" w:type="dxa"/>
            <w:vAlign w:val="center"/>
          </w:tcPr>
          <w:p w14:paraId="2903FEAC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194DCBA7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37</w:t>
            </w:r>
          </w:p>
        </w:tc>
        <w:tc>
          <w:tcPr>
            <w:tcW w:w="1294" w:type="dxa"/>
          </w:tcPr>
          <w:p w14:paraId="588A7DDD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294" w:type="dxa"/>
          </w:tcPr>
          <w:p w14:paraId="540B69F7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4ED0B09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6CF3" w:rsidRPr="008C4C0F" w14:paraId="07968A56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70D41926" w14:textId="77777777" w:rsidR="00F96CF3" w:rsidRPr="00E13DEC" w:rsidRDefault="00F96CF3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13D5BF5E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14:paraId="0A1B36AB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4 (4 grup)</w:t>
            </w:r>
          </w:p>
        </w:tc>
        <w:tc>
          <w:tcPr>
            <w:tcW w:w="1080" w:type="dxa"/>
            <w:vAlign w:val="center"/>
          </w:tcPr>
          <w:p w14:paraId="510CF677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16</w:t>
            </w:r>
          </w:p>
        </w:tc>
        <w:tc>
          <w:tcPr>
            <w:tcW w:w="1294" w:type="dxa"/>
          </w:tcPr>
          <w:p w14:paraId="795823D8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94" w:type="dxa"/>
          </w:tcPr>
          <w:p w14:paraId="456415E5" w14:textId="30FA6D54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BA8D8EB" w14:textId="1240FEF1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6CF3" w:rsidRPr="008C4C0F" w14:paraId="62B4165A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545CC5A" w14:textId="77777777" w:rsidR="00F96CF3" w:rsidRPr="00E13DEC" w:rsidRDefault="00F96CF3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51BD5AA2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14:paraId="684ACCB2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 (6 grup)</w:t>
            </w:r>
          </w:p>
        </w:tc>
        <w:tc>
          <w:tcPr>
            <w:tcW w:w="1080" w:type="dxa"/>
            <w:vAlign w:val="center"/>
          </w:tcPr>
          <w:p w14:paraId="189BAC52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24</w:t>
            </w:r>
          </w:p>
        </w:tc>
        <w:tc>
          <w:tcPr>
            <w:tcW w:w="1294" w:type="dxa"/>
          </w:tcPr>
          <w:p w14:paraId="272E8F98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94" w:type="dxa"/>
          </w:tcPr>
          <w:p w14:paraId="404790D6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48C3AAF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6CF3" w:rsidRPr="008C4C0F" w14:paraId="37D14ECD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1CA5F2D" w14:textId="77777777" w:rsidR="00F96CF3" w:rsidRPr="00E13DEC" w:rsidRDefault="00F96CF3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3BB20B14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21</w:t>
            </w:r>
          </w:p>
        </w:tc>
        <w:tc>
          <w:tcPr>
            <w:tcW w:w="1080" w:type="dxa"/>
            <w:vAlign w:val="center"/>
          </w:tcPr>
          <w:p w14:paraId="385FCDEA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1 (4 grup)</w:t>
            </w:r>
          </w:p>
        </w:tc>
        <w:tc>
          <w:tcPr>
            <w:tcW w:w="1080" w:type="dxa"/>
            <w:vAlign w:val="center"/>
          </w:tcPr>
          <w:p w14:paraId="4E6B6711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22</w:t>
            </w:r>
          </w:p>
        </w:tc>
        <w:tc>
          <w:tcPr>
            <w:tcW w:w="1294" w:type="dxa"/>
          </w:tcPr>
          <w:p w14:paraId="095DE7F2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94" w:type="dxa"/>
          </w:tcPr>
          <w:p w14:paraId="7297F08C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49F42F8F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2019E" w:rsidRPr="008C4C0F" w14:paraId="4883A7F5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73C8DDBE" w14:textId="77777777" w:rsidR="00E2019E" w:rsidRPr="00E13DEC" w:rsidRDefault="00E2019E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7BEFC8F7" w14:textId="77777777" w:rsidR="00E2019E" w:rsidRPr="00D0443C" w:rsidRDefault="00E2019E" w:rsidP="00E20E49">
            <w:pPr>
              <w:jc w:val="center"/>
              <w:rPr>
                <w:bCs/>
                <w:sz w:val="18"/>
                <w:szCs w:val="18"/>
              </w:rPr>
            </w:pPr>
            <w:r w:rsidRPr="00D0443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38FDB12E" w14:textId="77777777" w:rsidR="00E2019E" w:rsidRPr="00D0443C" w:rsidRDefault="00E2019E" w:rsidP="00E20E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782F884" w14:textId="77777777" w:rsidR="00E2019E" w:rsidRPr="00D0443C" w:rsidRDefault="00E2019E" w:rsidP="00E20E49">
            <w:pPr>
              <w:jc w:val="center"/>
              <w:rPr>
                <w:bCs/>
                <w:sz w:val="18"/>
                <w:szCs w:val="18"/>
              </w:rPr>
            </w:pPr>
            <w:r w:rsidRPr="00D0443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14:paraId="7684D2BE" w14:textId="77777777" w:rsidR="00E2019E" w:rsidRPr="008C4C0F" w:rsidRDefault="00E2019E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4" w:type="dxa"/>
          </w:tcPr>
          <w:p w14:paraId="6095A75A" w14:textId="77777777" w:rsidR="00E2019E" w:rsidRPr="008C4C0F" w:rsidRDefault="00E2019E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684209ED" w14:textId="77777777" w:rsidR="00E2019E" w:rsidRPr="008C4C0F" w:rsidRDefault="00E2019E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96CF3" w:rsidRPr="008C4C0F" w14:paraId="18242B17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7DCF3A31" w14:textId="77777777" w:rsidR="00F96CF3" w:rsidRPr="00E13DEC" w:rsidRDefault="00F96CF3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14:paraId="11F861FD" w14:textId="77777777" w:rsidR="00F96CF3" w:rsidRPr="00E13DEC" w:rsidRDefault="00E2019E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1080" w:type="dxa"/>
            <w:vAlign w:val="center"/>
          </w:tcPr>
          <w:p w14:paraId="00D3E7E1" w14:textId="77777777" w:rsidR="00F96CF3" w:rsidRPr="00E13DEC" w:rsidRDefault="00F96CF3" w:rsidP="00E20E49">
            <w:pPr>
              <w:jc w:val="center"/>
              <w:rPr>
                <w:b/>
                <w:sz w:val="18"/>
                <w:szCs w:val="18"/>
              </w:rPr>
            </w:pPr>
            <w:r w:rsidRPr="00E13DE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80" w:type="dxa"/>
            <w:vAlign w:val="center"/>
          </w:tcPr>
          <w:p w14:paraId="5C73425B" w14:textId="77777777" w:rsidR="00F96CF3" w:rsidRPr="00E13DEC" w:rsidRDefault="00E2019E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1294" w:type="dxa"/>
          </w:tcPr>
          <w:p w14:paraId="4CC58FED" w14:textId="77777777" w:rsidR="00F96CF3" w:rsidRPr="008C4C0F" w:rsidRDefault="00F96CF3" w:rsidP="00E20E49">
            <w:pPr>
              <w:jc w:val="center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94" w:type="dxa"/>
          </w:tcPr>
          <w:p w14:paraId="522F477F" w14:textId="77777777" w:rsidR="00F96CF3" w:rsidRPr="008C4C0F" w:rsidRDefault="00F96CF3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7AD6A927" w14:textId="77777777" w:rsidR="00F96CF3" w:rsidRPr="008C4C0F" w:rsidRDefault="00F96CF3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96CF3" w:rsidRPr="008C4C0F" w14:paraId="1A292B6D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E95D6D0" w14:textId="77777777" w:rsidR="00F96CF3" w:rsidRPr="00E13DEC" w:rsidRDefault="00F96CF3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55ED204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1AB9EDE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FFAAC6C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2EB59C27" w14:textId="77777777" w:rsidR="00F96CF3" w:rsidRPr="008C4C0F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083453BF" w14:textId="77777777" w:rsidR="00F96CF3" w:rsidRPr="008C4C0F" w:rsidRDefault="00F96CF3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5A7D761D" w14:textId="77777777" w:rsidR="00F96CF3" w:rsidRPr="008C4C0F" w:rsidRDefault="00F96CF3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96CF3" w:rsidRPr="008C4C0F" w14:paraId="340F1DD1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3873B5DC" w14:textId="77777777" w:rsidR="00F96CF3" w:rsidRPr="00E13DEC" w:rsidRDefault="00F96CF3" w:rsidP="00E20E49">
            <w:pPr>
              <w:rPr>
                <w:b/>
                <w:sz w:val="18"/>
                <w:szCs w:val="18"/>
              </w:rPr>
            </w:pPr>
            <w:r w:rsidRPr="00E13DE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A149AC7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382A6AD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6410148" w14:textId="77777777" w:rsidR="00F96CF3" w:rsidRPr="00E13DEC" w:rsidRDefault="00F96CF3" w:rsidP="00E20E49">
            <w:pPr>
              <w:jc w:val="center"/>
              <w:rPr>
                <w:sz w:val="18"/>
                <w:szCs w:val="18"/>
              </w:rPr>
            </w:pPr>
            <w:r w:rsidRPr="00E13DEC">
              <w:rPr>
                <w:sz w:val="18"/>
                <w:szCs w:val="18"/>
              </w:rPr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6DAF71B" w14:textId="77777777" w:rsidR="00F96CF3" w:rsidRPr="008C4C0F" w:rsidRDefault="00F96CF3" w:rsidP="00E20E49">
            <w:pPr>
              <w:jc w:val="center"/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9469962" w14:textId="77777777" w:rsidR="00F96CF3" w:rsidRPr="008C4C0F" w:rsidRDefault="00F96CF3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1476FE86" w14:textId="77777777" w:rsidR="00F96CF3" w:rsidRPr="008C4C0F" w:rsidRDefault="00F96CF3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F96CF3" w:rsidRPr="008C4C0F" w14:paraId="073415B7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42F7AB2D" w14:textId="77777777" w:rsidR="00F96CF3" w:rsidRPr="00E13DEC" w:rsidRDefault="00F96CF3" w:rsidP="00E20E49">
            <w:pPr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326EA56E" w14:textId="77777777" w:rsidR="00F96CF3" w:rsidRPr="00E13DEC" w:rsidRDefault="00E2019E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59CD3CC2" w14:textId="77777777" w:rsidR="00F96CF3" w:rsidRPr="00E13DEC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E13DE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31A0C97A" w14:textId="77777777" w:rsidR="00F96CF3" w:rsidRPr="00E13DEC" w:rsidRDefault="00E2019E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1294" w:type="dxa"/>
            <w:shd w:val="clear" w:color="auto" w:fill="F7CAAC"/>
          </w:tcPr>
          <w:p w14:paraId="005E0F7C" w14:textId="77777777" w:rsidR="00F96CF3" w:rsidRPr="008C4C0F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94" w:type="dxa"/>
            <w:shd w:val="clear" w:color="auto" w:fill="F7CAAC"/>
          </w:tcPr>
          <w:p w14:paraId="3384CA6F" w14:textId="77777777" w:rsidR="00F96CF3" w:rsidRPr="008C4C0F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F7CAAC"/>
          </w:tcPr>
          <w:p w14:paraId="0856DB9F" w14:textId="77777777" w:rsidR="00F96CF3" w:rsidRPr="008C4C0F" w:rsidRDefault="00F96CF3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431D4BC" w14:textId="77777777" w:rsidR="00EE1D4F" w:rsidRPr="008C4C0F" w:rsidRDefault="00EE1D4F" w:rsidP="00F36D4A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36BB2689" w14:textId="77777777" w:rsidR="00E2019E" w:rsidRPr="008C4C0F" w:rsidRDefault="00E2019E" w:rsidP="00E2019E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D0443C">
        <w:rPr>
          <w:b/>
          <w:bCs/>
          <w:sz w:val="18"/>
          <w:szCs w:val="18"/>
          <w:lang w:val="de-DE"/>
        </w:rPr>
        <w:t>Not:</w:t>
      </w:r>
      <w:r>
        <w:rPr>
          <w:sz w:val="18"/>
          <w:szCs w:val="18"/>
          <w:lang w:val="de-DE"/>
        </w:rPr>
        <w:t xml:space="preserve"> Panel kapsamında sorulacak olan soru, Fizyoloji dersi içinde sorulacaktır.  </w:t>
      </w:r>
    </w:p>
    <w:p w14:paraId="44C22186" w14:textId="77777777" w:rsidR="00D46E1F" w:rsidRPr="008C4C0F" w:rsidRDefault="00D46E1F" w:rsidP="00F36D4A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668CDDA8" w14:textId="77777777" w:rsidR="00D46E1F" w:rsidRPr="008C4C0F" w:rsidRDefault="00D46E1F" w:rsidP="00EE1D4F">
      <w:pPr>
        <w:tabs>
          <w:tab w:val="left" w:pos="2694"/>
        </w:tabs>
        <w:ind w:right="424"/>
        <w:jc w:val="right"/>
        <w:rPr>
          <w:sz w:val="18"/>
          <w:szCs w:val="18"/>
          <w:lang w:val="de-DE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5386"/>
      </w:tblGrid>
      <w:tr w:rsidR="00EE1D4F" w:rsidRPr="008C4C0F" w14:paraId="04B32388" w14:textId="77777777" w:rsidTr="00F01571">
        <w:trPr>
          <w:jc w:val="center"/>
        </w:trPr>
        <w:tc>
          <w:tcPr>
            <w:tcW w:w="9936" w:type="dxa"/>
            <w:gridSpan w:val="2"/>
            <w:vAlign w:val="center"/>
          </w:tcPr>
          <w:p w14:paraId="452056EA" w14:textId="77777777" w:rsidR="00EE1D4F" w:rsidRPr="008C4C0F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V. DERS KURULU SINAV GÖREVLİLERİ</w:t>
            </w:r>
          </w:p>
        </w:tc>
      </w:tr>
      <w:tr w:rsidR="005D4C47" w:rsidRPr="008C4C0F" w14:paraId="52475171" w14:textId="77777777" w:rsidTr="00F01571">
        <w:trPr>
          <w:jc w:val="center"/>
        </w:trPr>
        <w:tc>
          <w:tcPr>
            <w:tcW w:w="4550" w:type="dxa"/>
            <w:vAlign w:val="center"/>
          </w:tcPr>
          <w:p w14:paraId="6766C7AF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V. DERS KURULU SORUMLUSU</w:t>
            </w:r>
          </w:p>
        </w:tc>
        <w:tc>
          <w:tcPr>
            <w:tcW w:w="5386" w:type="dxa"/>
            <w:vAlign w:val="center"/>
          </w:tcPr>
          <w:p w14:paraId="6D077603" w14:textId="77777777" w:rsidR="005D4C47" w:rsidRPr="008C4C0F" w:rsidRDefault="00EF0D46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>ÜYESİ NEJLA CEBECİ</w:t>
            </w:r>
          </w:p>
        </w:tc>
      </w:tr>
      <w:tr w:rsidR="005D4C47" w:rsidRPr="008C4C0F" w14:paraId="22C4745D" w14:textId="77777777" w:rsidTr="00F01571">
        <w:trPr>
          <w:jc w:val="center"/>
        </w:trPr>
        <w:tc>
          <w:tcPr>
            <w:tcW w:w="4550" w:type="dxa"/>
            <w:vAlign w:val="center"/>
          </w:tcPr>
          <w:p w14:paraId="150C3BBD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 xml:space="preserve">V. DERS KURULU SORUMLU </w:t>
            </w:r>
            <w:r w:rsidR="0014268E" w:rsidRPr="008C4C0F">
              <w:rPr>
                <w:b/>
                <w:sz w:val="18"/>
                <w:szCs w:val="18"/>
              </w:rPr>
              <w:t>YARDIMCISI</w:t>
            </w:r>
          </w:p>
        </w:tc>
        <w:tc>
          <w:tcPr>
            <w:tcW w:w="5386" w:type="dxa"/>
            <w:vAlign w:val="center"/>
          </w:tcPr>
          <w:p w14:paraId="115C736A" w14:textId="77777777" w:rsidR="005D4C47" w:rsidRPr="008C4C0F" w:rsidRDefault="00EF0D46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EF0D46">
              <w:rPr>
                <w:b/>
                <w:bCs/>
                <w:sz w:val="18"/>
                <w:szCs w:val="18"/>
              </w:rPr>
              <w:t>DR. ÖĞR. ÜYESİ SEVİM İPEK ACAR CÖMERT</w:t>
            </w:r>
          </w:p>
        </w:tc>
      </w:tr>
      <w:tr w:rsidR="005D4C47" w:rsidRPr="008C4C0F" w14:paraId="4C7CA89F" w14:textId="77777777" w:rsidTr="00F01571">
        <w:trPr>
          <w:jc w:val="center"/>
        </w:trPr>
        <w:tc>
          <w:tcPr>
            <w:tcW w:w="9936" w:type="dxa"/>
            <w:gridSpan w:val="2"/>
            <w:vAlign w:val="center"/>
          </w:tcPr>
          <w:p w14:paraId="65B0D8DE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V. DERS KURULU ÜYELERİ</w:t>
            </w:r>
          </w:p>
        </w:tc>
      </w:tr>
      <w:tr w:rsidR="005D4C47" w:rsidRPr="008C4C0F" w14:paraId="3CC30D0C" w14:textId="77777777" w:rsidTr="00F01571">
        <w:trPr>
          <w:jc w:val="center"/>
        </w:trPr>
        <w:tc>
          <w:tcPr>
            <w:tcW w:w="4550" w:type="dxa"/>
            <w:vAlign w:val="center"/>
          </w:tcPr>
          <w:p w14:paraId="655DABC8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5386" w:type="dxa"/>
            <w:vAlign w:val="center"/>
          </w:tcPr>
          <w:p w14:paraId="5594178F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AHMET SALBACAK</w:t>
            </w:r>
          </w:p>
          <w:p w14:paraId="2D58A51D" w14:textId="77777777" w:rsidR="00EF0D46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 ÖĞR. ÜYESİ NEVNİHAL AKBAYTÜRK</w:t>
            </w:r>
          </w:p>
        </w:tc>
      </w:tr>
      <w:tr w:rsidR="005D4C47" w:rsidRPr="008C4C0F" w14:paraId="103469C4" w14:textId="77777777" w:rsidTr="00F01571">
        <w:trPr>
          <w:jc w:val="center"/>
        </w:trPr>
        <w:tc>
          <w:tcPr>
            <w:tcW w:w="4550" w:type="dxa"/>
            <w:vAlign w:val="center"/>
          </w:tcPr>
          <w:p w14:paraId="21D85217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5386" w:type="dxa"/>
            <w:vAlign w:val="center"/>
          </w:tcPr>
          <w:p w14:paraId="02D1EFD6" w14:textId="77777777" w:rsidR="005D4C47" w:rsidRPr="008C4C0F" w:rsidRDefault="003944A0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GÜLAY HACIOĞLU</w:t>
            </w:r>
          </w:p>
          <w:p w14:paraId="4AEA900D" w14:textId="77777777" w:rsidR="00D948E4" w:rsidRPr="008C4C0F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</w:t>
            </w:r>
            <w:r w:rsidR="00CA1EC6">
              <w:rPr>
                <w:b/>
                <w:bCs/>
                <w:sz w:val="18"/>
                <w:szCs w:val="18"/>
              </w:rPr>
              <w:t xml:space="preserve"> </w:t>
            </w:r>
            <w:r w:rsidRPr="008C4C0F">
              <w:rPr>
                <w:b/>
                <w:bCs/>
                <w:sz w:val="18"/>
                <w:szCs w:val="18"/>
              </w:rPr>
              <w:t>ÖĞR.</w:t>
            </w:r>
            <w:r w:rsidR="00CA1EC6">
              <w:rPr>
                <w:b/>
                <w:bCs/>
                <w:sz w:val="18"/>
                <w:szCs w:val="18"/>
              </w:rPr>
              <w:t xml:space="preserve"> </w:t>
            </w:r>
            <w:r w:rsidRPr="008C4C0F">
              <w:rPr>
                <w:b/>
                <w:bCs/>
                <w:sz w:val="18"/>
                <w:szCs w:val="18"/>
              </w:rPr>
              <w:t>ÜYESİ MEHMET ALKANAT</w:t>
            </w:r>
          </w:p>
          <w:p w14:paraId="23A51C1E" w14:textId="77777777" w:rsidR="00D948E4" w:rsidRPr="008C4C0F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HAKAN YÜZÜAK</w:t>
            </w:r>
          </w:p>
        </w:tc>
      </w:tr>
      <w:tr w:rsidR="005D4C47" w:rsidRPr="008C4C0F" w14:paraId="4F5DB24C" w14:textId="77777777" w:rsidTr="00F01571">
        <w:trPr>
          <w:jc w:val="center"/>
        </w:trPr>
        <w:tc>
          <w:tcPr>
            <w:tcW w:w="4550" w:type="dxa"/>
            <w:vAlign w:val="center"/>
          </w:tcPr>
          <w:p w14:paraId="45CA46E4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5386" w:type="dxa"/>
            <w:vAlign w:val="center"/>
          </w:tcPr>
          <w:p w14:paraId="7C0E65A0" w14:textId="77777777" w:rsidR="005D4C47" w:rsidRPr="008C4C0F" w:rsidRDefault="000C0027" w:rsidP="005F3C8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DR. ÖĞR. ÜYESİ </w:t>
            </w:r>
            <w:r w:rsidR="005F3C88" w:rsidRPr="008C4C0F">
              <w:rPr>
                <w:b/>
                <w:bCs/>
                <w:sz w:val="18"/>
                <w:szCs w:val="18"/>
              </w:rPr>
              <w:t>BERNA TEZCAN</w:t>
            </w:r>
            <w:r w:rsidR="00F7406E" w:rsidRPr="008C4C0F">
              <w:rPr>
                <w:b/>
                <w:bCs/>
                <w:sz w:val="18"/>
                <w:szCs w:val="18"/>
              </w:rPr>
              <w:t xml:space="preserve"> YAVUZ</w:t>
            </w:r>
          </w:p>
        </w:tc>
      </w:tr>
      <w:tr w:rsidR="005D4C47" w:rsidRPr="008C4C0F" w14:paraId="78AA3797" w14:textId="77777777" w:rsidTr="00F01571">
        <w:trPr>
          <w:jc w:val="center"/>
        </w:trPr>
        <w:tc>
          <w:tcPr>
            <w:tcW w:w="4550" w:type="dxa"/>
            <w:vAlign w:val="center"/>
          </w:tcPr>
          <w:p w14:paraId="588DDB29" w14:textId="77777777" w:rsidR="005D4C47" w:rsidRPr="008C4C0F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5386" w:type="dxa"/>
            <w:vAlign w:val="center"/>
          </w:tcPr>
          <w:p w14:paraId="551D8DA8" w14:textId="77777777" w:rsidR="005D4C47" w:rsidRPr="008C4C0F" w:rsidRDefault="009F5F86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MURAT USTA</w:t>
            </w:r>
          </w:p>
          <w:p w14:paraId="69D05719" w14:textId="77777777" w:rsidR="005D4C47" w:rsidRPr="008C4C0F" w:rsidRDefault="00174208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</w:t>
            </w:r>
            <w:r w:rsidR="005D4C47" w:rsidRPr="008C4C0F">
              <w:rPr>
                <w:b/>
                <w:bCs/>
                <w:sz w:val="18"/>
                <w:szCs w:val="18"/>
              </w:rPr>
              <w:t xml:space="preserve"> ÖĞR. ÜYESİ ÖMER EMECEN</w:t>
            </w:r>
          </w:p>
        </w:tc>
      </w:tr>
      <w:tr w:rsidR="005D4C47" w:rsidRPr="008C4C0F" w14:paraId="2732D905" w14:textId="77777777" w:rsidTr="00F01571">
        <w:trPr>
          <w:jc w:val="center"/>
        </w:trPr>
        <w:tc>
          <w:tcPr>
            <w:tcW w:w="4550" w:type="dxa"/>
            <w:vAlign w:val="center"/>
          </w:tcPr>
          <w:p w14:paraId="35239012" w14:textId="77777777" w:rsidR="005D4C47" w:rsidRPr="008C4C0F" w:rsidRDefault="002102A9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6D0424">
              <w:rPr>
                <w:b/>
                <w:sz w:val="18"/>
                <w:szCs w:val="18"/>
              </w:rPr>
              <w:t>IBBİ</w:t>
            </w:r>
            <w:r>
              <w:rPr>
                <w:b/>
                <w:sz w:val="18"/>
                <w:szCs w:val="18"/>
              </w:rPr>
              <w:t xml:space="preserve"> MİKROBİYOLOJİ</w:t>
            </w:r>
          </w:p>
        </w:tc>
        <w:tc>
          <w:tcPr>
            <w:tcW w:w="5386" w:type="dxa"/>
            <w:vAlign w:val="center"/>
          </w:tcPr>
          <w:p w14:paraId="305AD1E4" w14:textId="77777777" w:rsidR="005D4C47" w:rsidRPr="008C4C0F" w:rsidRDefault="0077161C" w:rsidP="0077161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CİHANGİR AKDEMİR</w:t>
            </w:r>
          </w:p>
        </w:tc>
      </w:tr>
      <w:tr w:rsidR="00D97E6D" w:rsidRPr="008C4C0F" w14:paraId="2E529FE8" w14:textId="77777777" w:rsidTr="00F01571">
        <w:trPr>
          <w:jc w:val="center"/>
        </w:trPr>
        <w:tc>
          <w:tcPr>
            <w:tcW w:w="4550" w:type="dxa"/>
            <w:vAlign w:val="center"/>
          </w:tcPr>
          <w:p w14:paraId="64BC4957" w14:textId="77777777" w:rsidR="00D97E6D" w:rsidRPr="008C4C0F" w:rsidRDefault="00826F75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5386" w:type="dxa"/>
            <w:vAlign w:val="center"/>
          </w:tcPr>
          <w:p w14:paraId="2656751C" w14:textId="77777777" w:rsidR="00D97E6D" w:rsidRDefault="00E50396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DOÇ. DR</w:t>
            </w:r>
            <w:r w:rsidRPr="008C4C0F">
              <w:rPr>
                <w:b/>
                <w:sz w:val="18"/>
                <w:szCs w:val="18"/>
              </w:rPr>
              <w:t xml:space="preserve">. </w:t>
            </w:r>
            <w:r w:rsidR="00F629F8" w:rsidRPr="008C4C0F">
              <w:rPr>
                <w:b/>
                <w:sz w:val="18"/>
                <w:szCs w:val="18"/>
              </w:rPr>
              <w:t>ERHAN DEMİRELLİ</w:t>
            </w:r>
          </w:p>
          <w:p w14:paraId="5DD7793A" w14:textId="77777777" w:rsidR="005623DB" w:rsidRPr="008C4C0F" w:rsidRDefault="005623DB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5623DB">
              <w:rPr>
                <w:b/>
                <w:bCs/>
                <w:sz w:val="18"/>
                <w:szCs w:val="18"/>
              </w:rPr>
              <w:t>DR. ÖĞR. ÜYESİ DOĞAN SABRİ TOK</w:t>
            </w:r>
          </w:p>
        </w:tc>
      </w:tr>
      <w:tr w:rsidR="001B25ED" w:rsidRPr="008C4C0F" w14:paraId="25785808" w14:textId="77777777" w:rsidTr="00F01571">
        <w:trPr>
          <w:jc w:val="center"/>
        </w:trPr>
        <w:tc>
          <w:tcPr>
            <w:tcW w:w="4550" w:type="dxa"/>
            <w:vAlign w:val="center"/>
          </w:tcPr>
          <w:p w14:paraId="32CD4818" w14:textId="77777777" w:rsidR="001B25ED" w:rsidRPr="008C4C0F" w:rsidRDefault="001B25ED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5386" w:type="dxa"/>
            <w:vAlign w:val="center"/>
          </w:tcPr>
          <w:p w14:paraId="08539F22" w14:textId="77777777" w:rsidR="001B25ED" w:rsidRDefault="001B25ED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PROF. DR. GÜLAY HACIOĞLU </w:t>
            </w:r>
          </w:p>
          <w:p w14:paraId="0B0C89BC" w14:textId="514F6332" w:rsidR="001B25ED" w:rsidRDefault="005B0F3D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 Deniz TAŞKIRAN</w:t>
            </w:r>
          </w:p>
          <w:p w14:paraId="7B0CB57A" w14:textId="77777777" w:rsidR="001B25ED" w:rsidRDefault="001B25ED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BERNA YAVUZ TEZCAN</w:t>
            </w:r>
          </w:p>
          <w:p w14:paraId="319B14C3" w14:textId="77777777" w:rsidR="00C2699E" w:rsidRPr="008C4C0F" w:rsidRDefault="00C2699E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ÜYESİ CANSU ÇOBANOĞLU OSMANLI</w:t>
            </w:r>
          </w:p>
        </w:tc>
      </w:tr>
    </w:tbl>
    <w:p w14:paraId="14D5E08F" w14:textId="77777777" w:rsidR="00950B7F" w:rsidRDefault="00950B7F" w:rsidP="00EE1D4F">
      <w:pPr>
        <w:shd w:val="clear" w:color="auto" w:fill="FFFFFF"/>
        <w:rPr>
          <w:b/>
          <w:bCs/>
          <w:sz w:val="18"/>
          <w:szCs w:val="18"/>
        </w:rPr>
      </w:pPr>
    </w:p>
    <w:p w14:paraId="6C148385" w14:textId="77777777" w:rsidR="006E6F2D" w:rsidRDefault="006E6F2D" w:rsidP="00EE1D4F">
      <w:pPr>
        <w:shd w:val="clear" w:color="auto" w:fill="FFFFFF"/>
        <w:rPr>
          <w:b/>
          <w:bCs/>
          <w:sz w:val="18"/>
          <w:szCs w:val="18"/>
        </w:rPr>
      </w:pPr>
    </w:p>
    <w:p w14:paraId="6A0680A5" w14:textId="77777777" w:rsidR="006E6F2D" w:rsidRDefault="006E6F2D" w:rsidP="00EE1D4F">
      <w:pPr>
        <w:shd w:val="clear" w:color="auto" w:fill="FFFFFF"/>
        <w:rPr>
          <w:b/>
          <w:bCs/>
          <w:sz w:val="18"/>
          <w:szCs w:val="18"/>
        </w:rPr>
      </w:pPr>
    </w:p>
    <w:p w14:paraId="1682398C" w14:textId="77777777" w:rsidR="006E6F2D" w:rsidRDefault="006E6F2D" w:rsidP="00EE1D4F">
      <w:pPr>
        <w:shd w:val="clear" w:color="auto" w:fill="FFFFFF"/>
        <w:rPr>
          <w:b/>
          <w:bCs/>
          <w:sz w:val="18"/>
          <w:szCs w:val="18"/>
        </w:rPr>
      </w:pPr>
    </w:p>
    <w:p w14:paraId="1CE67026" w14:textId="77777777" w:rsidR="006E6F2D" w:rsidRDefault="006E6F2D" w:rsidP="00EE1D4F">
      <w:pPr>
        <w:shd w:val="clear" w:color="auto" w:fill="FFFFFF"/>
        <w:rPr>
          <w:b/>
          <w:bCs/>
          <w:sz w:val="18"/>
          <w:szCs w:val="18"/>
        </w:rPr>
      </w:pPr>
    </w:p>
    <w:p w14:paraId="4F6935CC" w14:textId="77777777" w:rsidR="006E6F2D" w:rsidRDefault="006E6F2D" w:rsidP="00EE1D4F">
      <w:pPr>
        <w:shd w:val="clear" w:color="auto" w:fill="FFFFFF"/>
        <w:rPr>
          <w:b/>
          <w:bCs/>
          <w:sz w:val="18"/>
          <w:szCs w:val="18"/>
        </w:rPr>
      </w:pPr>
    </w:p>
    <w:p w14:paraId="1241C4B4" w14:textId="77777777" w:rsidR="006E6F2D" w:rsidRDefault="006E6F2D" w:rsidP="00EE1D4F">
      <w:pPr>
        <w:shd w:val="clear" w:color="auto" w:fill="FFFFFF"/>
        <w:rPr>
          <w:b/>
          <w:bCs/>
          <w:sz w:val="18"/>
          <w:szCs w:val="18"/>
        </w:rPr>
      </w:pPr>
    </w:p>
    <w:p w14:paraId="0023EEF5" w14:textId="77777777" w:rsidR="00CA1EC6" w:rsidRDefault="00CA1EC6" w:rsidP="00EE1D4F">
      <w:pPr>
        <w:shd w:val="clear" w:color="auto" w:fill="FFFFFF"/>
        <w:rPr>
          <w:b/>
          <w:bCs/>
          <w:sz w:val="18"/>
          <w:szCs w:val="18"/>
        </w:rPr>
      </w:pPr>
    </w:p>
    <w:p w14:paraId="7D92DE01" w14:textId="77777777" w:rsidR="00CA1EC6" w:rsidRDefault="00CA1EC6" w:rsidP="00EE1D4F">
      <w:pPr>
        <w:shd w:val="clear" w:color="auto" w:fill="FFFFFF"/>
        <w:rPr>
          <w:b/>
          <w:bCs/>
          <w:sz w:val="18"/>
          <w:szCs w:val="18"/>
        </w:rPr>
      </w:pPr>
    </w:p>
    <w:p w14:paraId="065BC4A1" w14:textId="77777777" w:rsidR="00CA1EC6" w:rsidRDefault="00CA1EC6" w:rsidP="00EE1D4F">
      <w:pPr>
        <w:shd w:val="clear" w:color="auto" w:fill="FFFFFF"/>
        <w:rPr>
          <w:b/>
          <w:bCs/>
          <w:sz w:val="18"/>
          <w:szCs w:val="18"/>
        </w:rPr>
      </w:pPr>
    </w:p>
    <w:p w14:paraId="09930485" w14:textId="77777777" w:rsidR="00CA1EC6" w:rsidRDefault="00CA1EC6" w:rsidP="00EE1D4F">
      <w:pPr>
        <w:shd w:val="clear" w:color="auto" w:fill="FFFFFF"/>
        <w:rPr>
          <w:b/>
          <w:bCs/>
          <w:sz w:val="18"/>
          <w:szCs w:val="18"/>
        </w:rPr>
      </w:pPr>
    </w:p>
    <w:p w14:paraId="68212659" w14:textId="77777777" w:rsidR="00CA1EC6" w:rsidRDefault="00CA1EC6" w:rsidP="00EE1D4F">
      <w:pPr>
        <w:shd w:val="clear" w:color="auto" w:fill="FFFFFF"/>
        <w:rPr>
          <w:b/>
          <w:bCs/>
          <w:sz w:val="18"/>
          <w:szCs w:val="18"/>
        </w:rPr>
      </w:pPr>
    </w:p>
    <w:p w14:paraId="5AC921D6" w14:textId="77777777" w:rsidR="00CA1EC6" w:rsidRDefault="00CA1EC6" w:rsidP="00EE1D4F">
      <w:pPr>
        <w:shd w:val="clear" w:color="auto" w:fill="FFFFFF"/>
        <w:rPr>
          <w:b/>
          <w:bCs/>
          <w:sz w:val="18"/>
          <w:szCs w:val="18"/>
        </w:rPr>
      </w:pPr>
    </w:p>
    <w:p w14:paraId="4B683CB4" w14:textId="77777777" w:rsidR="00CA1EC6" w:rsidRDefault="00CA1EC6" w:rsidP="00EE1D4F">
      <w:pPr>
        <w:shd w:val="clear" w:color="auto" w:fill="FFFFFF"/>
        <w:rPr>
          <w:b/>
          <w:bCs/>
          <w:sz w:val="18"/>
          <w:szCs w:val="18"/>
        </w:rPr>
      </w:pPr>
    </w:p>
    <w:p w14:paraId="78EDA24C" w14:textId="77777777" w:rsidR="00EE1D4F" w:rsidRPr="008C4C0F" w:rsidRDefault="00EE1D4F" w:rsidP="00A42EA5">
      <w:pPr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 xml:space="preserve">I. HAFTA                                              </w:t>
      </w:r>
      <w:r w:rsidR="007B587D" w:rsidRPr="008C4C0F">
        <w:rPr>
          <w:b/>
          <w:bCs/>
          <w:sz w:val="18"/>
          <w:szCs w:val="18"/>
        </w:rPr>
        <w:t xml:space="preserve">           </w:t>
      </w:r>
      <w:r w:rsidRPr="008C4C0F">
        <w:rPr>
          <w:b/>
          <w:bCs/>
          <w:sz w:val="18"/>
          <w:szCs w:val="18"/>
        </w:rPr>
        <w:t xml:space="preserve">DÖNEM II DERS KURULU V </w:t>
      </w:r>
    </w:p>
    <w:p w14:paraId="4F7846CD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14:paraId="544116CA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>ENDOKRİN VE ÜROGENİTAL SİSTEM</w:t>
      </w:r>
    </w:p>
    <w:p w14:paraId="601427EF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14:paraId="004CF2E4" w14:textId="77777777" w:rsidR="00EE1D4F" w:rsidRPr="009952B2" w:rsidRDefault="000B1E01" w:rsidP="00EE1D4F">
      <w:pPr>
        <w:shd w:val="clear" w:color="auto" w:fill="FFFFFF"/>
        <w:rPr>
          <w:b/>
          <w:sz w:val="18"/>
          <w:szCs w:val="18"/>
        </w:rPr>
      </w:pPr>
      <w:r w:rsidRPr="009952B2">
        <w:rPr>
          <w:b/>
          <w:sz w:val="18"/>
          <w:szCs w:val="18"/>
        </w:rPr>
        <w:t>2</w:t>
      </w:r>
      <w:r w:rsidR="007B587D" w:rsidRPr="009952B2">
        <w:rPr>
          <w:b/>
          <w:sz w:val="18"/>
          <w:szCs w:val="18"/>
        </w:rPr>
        <w:t>4</w:t>
      </w:r>
      <w:r w:rsidRPr="009952B2">
        <w:rPr>
          <w:b/>
          <w:sz w:val="18"/>
          <w:szCs w:val="18"/>
        </w:rPr>
        <w:t xml:space="preserve"> MART </w:t>
      </w:r>
      <w:r w:rsidR="007B587D" w:rsidRPr="009952B2">
        <w:rPr>
          <w:b/>
          <w:sz w:val="18"/>
          <w:szCs w:val="18"/>
        </w:rPr>
        <w:t xml:space="preserve">2025 </w:t>
      </w:r>
      <w:r w:rsidR="00EE1D4F" w:rsidRPr="009952B2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3B6404" w:rsidRPr="008C4C0F" w14:paraId="758BF3FB" w14:textId="77777777" w:rsidTr="00E20E49">
        <w:tc>
          <w:tcPr>
            <w:tcW w:w="1418" w:type="dxa"/>
          </w:tcPr>
          <w:p w14:paraId="230EB9FF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70222B7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77FA7562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Hormonların </w:t>
            </w:r>
            <w:r w:rsidR="000472DC" w:rsidRPr="008C4C0F">
              <w:rPr>
                <w:sz w:val="18"/>
                <w:szCs w:val="18"/>
              </w:rPr>
              <w:t xml:space="preserve">Tanımı </w:t>
            </w:r>
            <w:r w:rsidR="000472DC">
              <w:rPr>
                <w:sz w:val="18"/>
                <w:szCs w:val="18"/>
              </w:rPr>
              <w:t>v</w:t>
            </w:r>
            <w:r w:rsidR="000472DC" w:rsidRPr="008C4C0F">
              <w:rPr>
                <w:sz w:val="18"/>
                <w:szCs w:val="18"/>
              </w:rPr>
              <w:t>e Sınıflandırılması</w:t>
            </w:r>
          </w:p>
        </w:tc>
        <w:tc>
          <w:tcPr>
            <w:tcW w:w="2513" w:type="dxa"/>
          </w:tcPr>
          <w:p w14:paraId="5E762590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3B6404" w:rsidRPr="008C4C0F" w14:paraId="1A48D81A" w14:textId="77777777" w:rsidTr="00E20E49">
        <w:tc>
          <w:tcPr>
            <w:tcW w:w="1418" w:type="dxa"/>
          </w:tcPr>
          <w:p w14:paraId="151BC8E4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5F68B19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3E4327BB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Hormonların </w:t>
            </w:r>
            <w:r w:rsidR="000472DC" w:rsidRPr="008C4C0F">
              <w:rPr>
                <w:sz w:val="18"/>
                <w:szCs w:val="18"/>
              </w:rPr>
              <w:t xml:space="preserve">Tanımı </w:t>
            </w:r>
            <w:r w:rsidR="000472DC">
              <w:rPr>
                <w:sz w:val="18"/>
                <w:szCs w:val="18"/>
              </w:rPr>
              <w:t>v</w:t>
            </w:r>
            <w:r w:rsidR="000472DC" w:rsidRPr="008C4C0F">
              <w:rPr>
                <w:sz w:val="18"/>
                <w:szCs w:val="18"/>
              </w:rPr>
              <w:t>e Sınıflandırılması</w:t>
            </w:r>
          </w:p>
        </w:tc>
        <w:tc>
          <w:tcPr>
            <w:tcW w:w="2513" w:type="dxa"/>
          </w:tcPr>
          <w:p w14:paraId="31580F1F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3B6404" w:rsidRPr="008C4C0F" w14:paraId="264E3232" w14:textId="77777777" w:rsidTr="00E20E49">
        <w:tc>
          <w:tcPr>
            <w:tcW w:w="1418" w:type="dxa"/>
          </w:tcPr>
          <w:p w14:paraId="77972DFD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7DCC4D39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21BB8FE6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AE2F1E">
              <w:rPr>
                <w:sz w:val="18"/>
                <w:szCs w:val="18"/>
              </w:rPr>
              <w:t>Endokrin Sistem Organizasyonu</w:t>
            </w:r>
          </w:p>
        </w:tc>
        <w:tc>
          <w:tcPr>
            <w:tcW w:w="2513" w:type="dxa"/>
          </w:tcPr>
          <w:p w14:paraId="338C3EB3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3B6404" w:rsidRPr="008C4C0F" w14:paraId="2667BA5F" w14:textId="77777777" w:rsidTr="00E20E49">
        <w:tc>
          <w:tcPr>
            <w:tcW w:w="1418" w:type="dxa"/>
          </w:tcPr>
          <w:p w14:paraId="20E8617D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0DF0AA2A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64BCD81C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AE2F1E">
              <w:rPr>
                <w:sz w:val="18"/>
                <w:szCs w:val="18"/>
              </w:rPr>
              <w:t>Hormonlar ve Etki Mekanizmaları</w:t>
            </w:r>
          </w:p>
        </w:tc>
        <w:tc>
          <w:tcPr>
            <w:tcW w:w="2513" w:type="dxa"/>
          </w:tcPr>
          <w:p w14:paraId="3BBB959F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3B6404" w:rsidRPr="008C4C0F" w14:paraId="404A0A99" w14:textId="77777777" w:rsidTr="009952B2">
        <w:tc>
          <w:tcPr>
            <w:tcW w:w="1418" w:type="dxa"/>
            <w:shd w:val="clear" w:color="auto" w:fill="333399"/>
          </w:tcPr>
          <w:p w14:paraId="74659E88" w14:textId="77777777" w:rsidR="003B6404" w:rsidRPr="008C4C0F" w:rsidRDefault="003B6404" w:rsidP="003B640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97FC74E" w14:textId="77777777" w:rsidR="003B6404" w:rsidRPr="008C4C0F" w:rsidRDefault="003B6404" w:rsidP="003B6404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360DFDF0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51D3AABE" w14:textId="77777777" w:rsidR="003B6404" w:rsidRPr="008C4C0F" w:rsidRDefault="003B6404" w:rsidP="003B6404">
            <w:pPr>
              <w:rPr>
                <w:sz w:val="18"/>
                <w:szCs w:val="18"/>
              </w:rPr>
            </w:pPr>
          </w:p>
        </w:tc>
      </w:tr>
      <w:tr w:rsidR="003B6404" w:rsidRPr="008C4C0F" w14:paraId="55BFC36B" w14:textId="77777777" w:rsidTr="009952B2">
        <w:tc>
          <w:tcPr>
            <w:tcW w:w="1418" w:type="dxa"/>
          </w:tcPr>
          <w:p w14:paraId="738565AC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5F9A6C5F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423C6023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3B6404">
              <w:rPr>
                <w:sz w:val="18"/>
                <w:szCs w:val="18"/>
              </w:rPr>
              <w:t>Hipotalamus-Hipofiz Hormonları: Yapıları, Fonksiyonları ve Laboratuvar Testleri Olarak Kullanımı</w:t>
            </w:r>
          </w:p>
        </w:tc>
        <w:tc>
          <w:tcPr>
            <w:tcW w:w="2513" w:type="dxa"/>
          </w:tcPr>
          <w:p w14:paraId="21410093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3B6404" w:rsidRPr="008C4C0F" w14:paraId="7090FEA3" w14:textId="77777777" w:rsidTr="009952B2">
        <w:tc>
          <w:tcPr>
            <w:tcW w:w="1418" w:type="dxa"/>
          </w:tcPr>
          <w:p w14:paraId="38B8CCAB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24908C12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585A611C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3B6404">
              <w:rPr>
                <w:sz w:val="18"/>
                <w:szCs w:val="18"/>
              </w:rPr>
              <w:t>Hipotalamus-Hipofiz Hormonları: Yapıları, Fonksiyonları ve Laboratuvar Testleri Olarak Kullanımı</w:t>
            </w:r>
          </w:p>
        </w:tc>
        <w:tc>
          <w:tcPr>
            <w:tcW w:w="2513" w:type="dxa"/>
          </w:tcPr>
          <w:p w14:paraId="1E4C4F75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3B6404" w:rsidRPr="008C4C0F" w14:paraId="4B7236C4" w14:textId="77777777" w:rsidTr="009952B2">
        <w:tc>
          <w:tcPr>
            <w:tcW w:w="1418" w:type="dxa"/>
          </w:tcPr>
          <w:p w14:paraId="0585A9D5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3D0F22B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31E758C1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Parazitolojiye Giriş, Kısa Tarihçe, İsimlendirme, Sınıflandırma, Evrim Dönemleri, Parazit Kaynakları, Kavramlar                                                                                                </w:t>
            </w:r>
          </w:p>
        </w:tc>
        <w:tc>
          <w:tcPr>
            <w:tcW w:w="2513" w:type="dxa"/>
          </w:tcPr>
          <w:p w14:paraId="1344A4C8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3B6404" w:rsidRPr="008C4C0F" w14:paraId="7C67A12C" w14:textId="77777777" w:rsidTr="009952B2">
        <w:tc>
          <w:tcPr>
            <w:tcW w:w="1418" w:type="dxa"/>
          </w:tcPr>
          <w:p w14:paraId="77ABDA30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16DE4D3D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6945E2EB" w14:textId="77777777" w:rsidR="003B6404" w:rsidRPr="008C4C0F" w:rsidRDefault="005A3478" w:rsidP="003B6404">
            <w:pPr>
              <w:rPr>
                <w:sz w:val="18"/>
                <w:szCs w:val="18"/>
              </w:rPr>
            </w:pPr>
            <w:r w:rsidRPr="005A3478">
              <w:rPr>
                <w:sz w:val="18"/>
                <w:szCs w:val="18"/>
              </w:rPr>
              <w:t xml:space="preserve">Parazit Grupları, Parazitozlarda Görülen Klinik Belirtiler, Verdikleri Zararlar </w:t>
            </w:r>
            <w:r>
              <w:rPr>
                <w:sz w:val="18"/>
                <w:szCs w:val="18"/>
              </w:rPr>
              <w:t>v</w:t>
            </w:r>
            <w:r w:rsidRPr="005A3478">
              <w:rPr>
                <w:sz w:val="18"/>
                <w:szCs w:val="18"/>
              </w:rPr>
              <w:t>e Teşhis Yöntemleri</w:t>
            </w:r>
          </w:p>
        </w:tc>
        <w:tc>
          <w:tcPr>
            <w:tcW w:w="2513" w:type="dxa"/>
          </w:tcPr>
          <w:p w14:paraId="391F2F55" w14:textId="77777777" w:rsidR="003B6404" w:rsidRPr="008C4C0F" w:rsidRDefault="003B6404" w:rsidP="003B640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</w:tbl>
    <w:p w14:paraId="2E9F1843" w14:textId="77777777" w:rsidR="00F253E3" w:rsidRDefault="00F253E3" w:rsidP="00EE1D4F">
      <w:pPr>
        <w:rPr>
          <w:sz w:val="18"/>
          <w:szCs w:val="18"/>
        </w:rPr>
      </w:pPr>
    </w:p>
    <w:p w14:paraId="28727ECF" w14:textId="77777777" w:rsidR="00FA4ED2" w:rsidRPr="008C4C0F" w:rsidRDefault="00FA4ED2" w:rsidP="00EE1D4F">
      <w:pPr>
        <w:rPr>
          <w:sz w:val="18"/>
          <w:szCs w:val="18"/>
        </w:rPr>
      </w:pPr>
    </w:p>
    <w:p w14:paraId="4B779514" w14:textId="77777777" w:rsidR="00EE1D4F" w:rsidRPr="009952B2" w:rsidRDefault="00040B72" w:rsidP="00EE1D4F">
      <w:pPr>
        <w:shd w:val="clear" w:color="auto" w:fill="FFFFFF"/>
        <w:rPr>
          <w:b/>
          <w:sz w:val="18"/>
          <w:szCs w:val="18"/>
        </w:rPr>
      </w:pPr>
      <w:r w:rsidRPr="009952B2">
        <w:rPr>
          <w:b/>
          <w:sz w:val="18"/>
          <w:szCs w:val="18"/>
        </w:rPr>
        <w:t>2</w:t>
      </w:r>
      <w:r w:rsidR="009E3C14" w:rsidRPr="009952B2">
        <w:rPr>
          <w:b/>
          <w:sz w:val="18"/>
          <w:szCs w:val="18"/>
        </w:rPr>
        <w:t>5</w:t>
      </w:r>
      <w:r w:rsidRPr="009952B2">
        <w:rPr>
          <w:b/>
          <w:sz w:val="18"/>
          <w:szCs w:val="18"/>
        </w:rPr>
        <w:t xml:space="preserve"> MART </w:t>
      </w:r>
      <w:r w:rsidR="009E3C14" w:rsidRPr="009952B2">
        <w:rPr>
          <w:b/>
          <w:sz w:val="18"/>
          <w:szCs w:val="18"/>
        </w:rPr>
        <w:t xml:space="preserve">2025 </w:t>
      </w:r>
      <w:r w:rsidR="00EE1D4F" w:rsidRPr="009952B2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AA0A4C" w:rsidRPr="008C4C0F" w14:paraId="120C4C10" w14:textId="77777777" w:rsidTr="000472DC">
        <w:tc>
          <w:tcPr>
            <w:tcW w:w="1418" w:type="dxa"/>
          </w:tcPr>
          <w:p w14:paraId="459EFDDA" w14:textId="77777777" w:rsidR="00AA0A4C" w:rsidRPr="008C4C0F" w:rsidRDefault="00AA0A4C" w:rsidP="00AA0A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F7D6903" w14:textId="77777777" w:rsidR="00AA0A4C" w:rsidRPr="009952B2" w:rsidRDefault="00AA0A4C" w:rsidP="00AA0A4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14:paraId="0932899C" w14:textId="77777777" w:rsidR="00AA0A4C" w:rsidRPr="009952B2" w:rsidRDefault="00AA0A4C" w:rsidP="00AA0A4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 xml:space="preserve">Endokrin </w:t>
            </w:r>
            <w:r w:rsidR="009952B2" w:rsidRPr="009952B2">
              <w:rPr>
                <w:sz w:val="18"/>
                <w:szCs w:val="18"/>
              </w:rPr>
              <w:t>Bezler</w:t>
            </w:r>
          </w:p>
        </w:tc>
        <w:tc>
          <w:tcPr>
            <w:tcW w:w="2654" w:type="dxa"/>
          </w:tcPr>
          <w:p w14:paraId="72D5E057" w14:textId="77777777" w:rsidR="00AA0A4C" w:rsidRPr="009952B2" w:rsidRDefault="00AA0A4C" w:rsidP="00AA0A4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Prof. Dr. Ahmet SALBACAK</w:t>
            </w:r>
          </w:p>
        </w:tc>
      </w:tr>
      <w:tr w:rsidR="00AA0A4C" w:rsidRPr="008C4C0F" w14:paraId="4D78AE4E" w14:textId="77777777" w:rsidTr="000472DC">
        <w:tc>
          <w:tcPr>
            <w:tcW w:w="1418" w:type="dxa"/>
          </w:tcPr>
          <w:p w14:paraId="7CCECF5C" w14:textId="77777777" w:rsidR="00AA0A4C" w:rsidRPr="008C4C0F" w:rsidRDefault="00AA0A4C" w:rsidP="00AA0A4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4F5FC8D" w14:textId="77777777" w:rsidR="00AA0A4C" w:rsidRPr="009952B2" w:rsidRDefault="00AA0A4C" w:rsidP="00AA0A4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14:paraId="0BE67814" w14:textId="77777777" w:rsidR="00AA0A4C" w:rsidRPr="009952B2" w:rsidRDefault="00AA0A4C" w:rsidP="00AA0A4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 xml:space="preserve">Endokrin </w:t>
            </w:r>
            <w:r w:rsidR="009952B2" w:rsidRPr="009952B2">
              <w:rPr>
                <w:sz w:val="18"/>
                <w:szCs w:val="18"/>
              </w:rPr>
              <w:t>Bezler</w:t>
            </w:r>
          </w:p>
        </w:tc>
        <w:tc>
          <w:tcPr>
            <w:tcW w:w="2654" w:type="dxa"/>
          </w:tcPr>
          <w:p w14:paraId="23995C5A" w14:textId="77777777" w:rsidR="00AA0A4C" w:rsidRPr="009952B2" w:rsidRDefault="00AA0A4C" w:rsidP="00AA0A4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Prof. Dr. Ahmet SALBACAK</w:t>
            </w:r>
          </w:p>
        </w:tc>
      </w:tr>
      <w:tr w:rsidR="00063966" w:rsidRPr="008C4C0F" w14:paraId="6B48192C" w14:textId="77777777" w:rsidTr="000472DC">
        <w:tc>
          <w:tcPr>
            <w:tcW w:w="1418" w:type="dxa"/>
          </w:tcPr>
          <w:p w14:paraId="29C3B65C" w14:textId="77777777" w:rsidR="00063966" w:rsidRPr="008C4C0F" w:rsidRDefault="00063966" w:rsidP="008F50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437C0F6" w14:textId="77777777" w:rsidR="00063966" w:rsidRPr="008C4C0F" w:rsidRDefault="002102A9" w:rsidP="008F5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79F27987" w14:textId="77777777" w:rsidR="00063966" w:rsidRPr="008C4C0F" w:rsidRDefault="00F059DC" w:rsidP="008F5010">
            <w:pPr>
              <w:rPr>
                <w:sz w:val="18"/>
                <w:szCs w:val="18"/>
              </w:rPr>
            </w:pPr>
            <w:r w:rsidRPr="00F059DC">
              <w:rPr>
                <w:sz w:val="18"/>
                <w:szCs w:val="18"/>
              </w:rPr>
              <w:t xml:space="preserve">Protozoolojiye Giriş, İshal Etkeni </w:t>
            </w:r>
            <w:r>
              <w:rPr>
                <w:sz w:val="18"/>
                <w:szCs w:val="18"/>
              </w:rPr>
              <w:t>v</w:t>
            </w:r>
            <w:r w:rsidRPr="00F059DC">
              <w:rPr>
                <w:sz w:val="18"/>
                <w:szCs w:val="18"/>
              </w:rPr>
              <w:t xml:space="preserve">e Doku Yerleşimli Bağırsak Amip/Kamçılıları </w:t>
            </w:r>
            <w:r>
              <w:rPr>
                <w:sz w:val="18"/>
                <w:szCs w:val="18"/>
              </w:rPr>
              <w:t>v</w:t>
            </w:r>
            <w:r w:rsidRPr="00F059DC">
              <w:rPr>
                <w:sz w:val="18"/>
                <w:szCs w:val="18"/>
              </w:rPr>
              <w:t>e Ürogenital Sistem Kamçılısı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62D19EA" w14:textId="77777777" w:rsidR="00063966" w:rsidRPr="008C4C0F" w:rsidRDefault="00063966" w:rsidP="005236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063966" w:rsidRPr="008C4C0F" w14:paraId="246F4305" w14:textId="77777777" w:rsidTr="000472DC">
        <w:tc>
          <w:tcPr>
            <w:tcW w:w="1418" w:type="dxa"/>
          </w:tcPr>
          <w:p w14:paraId="47FA8DCB" w14:textId="77777777" w:rsidR="00063966" w:rsidRPr="008C4C0F" w:rsidRDefault="00063966" w:rsidP="008F50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21E724B" w14:textId="77777777" w:rsidR="00063966" w:rsidRPr="008C4C0F" w:rsidRDefault="002102A9" w:rsidP="008F5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  <w:tcBorders>
              <w:top w:val="single" w:sz="4" w:space="0" w:color="auto"/>
            </w:tcBorders>
          </w:tcPr>
          <w:p w14:paraId="1513A760" w14:textId="77777777" w:rsidR="00063966" w:rsidRPr="008C4C0F" w:rsidRDefault="00F059DC" w:rsidP="008F5010">
            <w:pPr>
              <w:rPr>
                <w:sz w:val="18"/>
                <w:szCs w:val="18"/>
              </w:rPr>
            </w:pPr>
            <w:r w:rsidRPr="00F059DC">
              <w:rPr>
                <w:sz w:val="18"/>
                <w:szCs w:val="18"/>
              </w:rPr>
              <w:t xml:space="preserve">Kan Kamçılılarına Giriş </w:t>
            </w:r>
            <w:r>
              <w:rPr>
                <w:sz w:val="18"/>
                <w:szCs w:val="18"/>
              </w:rPr>
              <w:t>v</w:t>
            </w:r>
            <w:r w:rsidRPr="00F059DC">
              <w:rPr>
                <w:sz w:val="18"/>
                <w:szCs w:val="18"/>
              </w:rPr>
              <w:t>e Patojen Tripanosomalar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2E08D8BB" w14:textId="77777777" w:rsidR="00063966" w:rsidRPr="008C4C0F" w:rsidRDefault="00063966" w:rsidP="008F501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063966" w:rsidRPr="008C4C0F" w14:paraId="74D33A39" w14:textId="77777777" w:rsidTr="000472DC">
        <w:tc>
          <w:tcPr>
            <w:tcW w:w="1418" w:type="dxa"/>
            <w:shd w:val="clear" w:color="auto" w:fill="333399"/>
          </w:tcPr>
          <w:p w14:paraId="5B6ADC6C" w14:textId="77777777" w:rsidR="00063966" w:rsidRPr="008C4C0F" w:rsidRDefault="00063966" w:rsidP="001038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D97119F" w14:textId="77777777" w:rsidR="00063966" w:rsidRPr="008C4C0F" w:rsidRDefault="00063966" w:rsidP="0010381B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14:paraId="178BDA4E" w14:textId="77777777" w:rsidR="00063966" w:rsidRPr="008C4C0F" w:rsidRDefault="00063966" w:rsidP="0010381B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14:paraId="6B429822" w14:textId="77777777" w:rsidR="00063966" w:rsidRPr="008C4C0F" w:rsidRDefault="00063966" w:rsidP="0010381B">
            <w:pPr>
              <w:rPr>
                <w:sz w:val="18"/>
                <w:szCs w:val="18"/>
              </w:rPr>
            </w:pPr>
          </w:p>
        </w:tc>
      </w:tr>
      <w:tr w:rsidR="00F059DC" w:rsidRPr="008C4C0F" w14:paraId="458D15EB" w14:textId="77777777" w:rsidTr="00E20E49">
        <w:tc>
          <w:tcPr>
            <w:tcW w:w="1418" w:type="dxa"/>
          </w:tcPr>
          <w:p w14:paraId="666D8FDF" w14:textId="77777777" w:rsidR="00F059DC" w:rsidRPr="008C4C0F" w:rsidRDefault="00F059DC" w:rsidP="00F059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4353EE6" w14:textId="77777777" w:rsidR="00F059DC" w:rsidRPr="008C4C0F" w:rsidRDefault="00F059DC" w:rsidP="00F059D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14:paraId="59BAABB6" w14:textId="77777777" w:rsidR="00F059DC" w:rsidRPr="008C4C0F" w:rsidRDefault="00F059DC" w:rsidP="00F059D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Endokrin Sistemin Gelişimi ve Histolojisi</w:t>
            </w:r>
          </w:p>
        </w:tc>
        <w:tc>
          <w:tcPr>
            <w:tcW w:w="2654" w:type="dxa"/>
          </w:tcPr>
          <w:p w14:paraId="695A3AC2" w14:textId="77777777" w:rsidR="00F059DC" w:rsidRPr="008C4C0F" w:rsidRDefault="00F059DC" w:rsidP="00F059D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Dr. Öğr. Ü. Berna TEZCAN YAVUZ</w:t>
            </w:r>
          </w:p>
        </w:tc>
      </w:tr>
      <w:tr w:rsidR="00F059DC" w:rsidRPr="008C4C0F" w14:paraId="4D893585" w14:textId="77777777" w:rsidTr="00E20E49">
        <w:tc>
          <w:tcPr>
            <w:tcW w:w="1418" w:type="dxa"/>
          </w:tcPr>
          <w:p w14:paraId="508EB25C" w14:textId="77777777" w:rsidR="00F059DC" w:rsidRPr="008C4C0F" w:rsidRDefault="00F059DC" w:rsidP="00F059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0D5D5309" w14:textId="77777777" w:rsidR="00F059DC" w:rsidRPr="008C4C0F" w:rsidRDefault="00F059DC" w:rsidP="00F059D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14:paraId="50472B0E" w14:textId="77777777" w:rsidR="00F059DC" w:rsidRPr="008C4C0F" w:rsidRDefault="00F059DC" w:rsidP="00F059D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Endokrin Sistemin Gelişimi ve Histolojisi</w:t>
            </w:r>
          </w:p>
        </w:tc>
        <w:tc>
          <w:tcPr>
            <w:tcW w:w="2654" w:type="dxa"/>
          </w:tcPr>
          <w:p w14:paraId="554B870F" w14:textId="77777777" w:rsidR="00F059DC" w:rsidRPr="008C4C0F" w:rsidRDefault="00F059DC" w:rsidP="00F059D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>Dr. Öğr. Ü. Berna TEZCAN YAVUZ</w:t>
            </w:r>
          </w:p>
        </w:tc>
      </w:tr>
      <w:tr w:rsidR="00F059DC" w:rsidRPr="009952B2" w14:paraId="12CA5700" w14:textId="77777777" w:rsidTr="000472DC">
        <w:tc>
          <w:tcPr>
            <w:tcW w:w="1418" w:type="dxa"/>
          </w:tcPr>
          <w:p w14:paraId="23D71ED0" w14:textId="77777777" w:rsidR="00F059DC" w:rsidRPr="009952B2" w:rsidRDefault="00F059DC" w:rsidP="00F059D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EC5CFD5" w14:textId="77777777" w:rsidR="00F059DC" w:rsidRPr="009952B2" w:rsidRDefault="00F059DC" w:rsidP="00F059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14:paraId="55C2CFAE" w14:textId="77777777" w:rsidR="00F059DC" w:rsidRPr="009952B2" w:rsidRDefault="00F059DC" w:rsidP="00F059DC">
            <w:pPr>
              <w:rPr>
                <w:sz w:val="18"/>
                <w:szCs w:val="18"/>
              </w:rPr>
            </w:pPr>
            <w:r w:rsidRPr="008A6188">
              <w:rPr>
                <w:sz w:val="18"/>
                <w:szCs w:val="18"/>
              </w:rPr>
              <w:t>Tiroid Hormonları: Yapıları, Fonksiyonları ve Laboratuvar Testleri Olarak Kullanımı</w:t>
            </w:r>
          </w:p>
        </w:tc>
        <w:tc>
          <w:tcPr>
            <w:tcW w:w="2654" w:type="dxa"/>
          </w:tcPr>
          <w:p w14:paraId="2DA633FB" w14:textId="77777777" w:rsidR="00F059DC" w:rsidRDefault="00F059DC" w:rsidP="00F059DC">
            <w:pPr>
              <w:rPr>
                <w:sz w:val="18"/>
                <w:szCs w:val="18"/>
              </w:rPr>
            </w:pPr>
          </w:p>
          <w:p w14:paraId="5C2501FE" w14:textId="77777777" w:rsidR="00F059DC" w:rsidRPr="009952B2" w:rsidRDefault="00F059DC" w:rsidP="00F059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F059DC" w:rsidRPr="008C4C0F" w14:paraId="6484E8E8" w14:textId="77777777" w:rsidTr="000472DC">
        <w:tc>
          <w:tcPr>
            <w:tcW w:w="1418" w:type="dxa"/>
          </w:tcPr>
          <w:p w14:paraId="777859C9" w14:textId="77777777" w:rsidR="00F059DC" w:rsidRPr="009952B2" w:rsidRDefault="00F059DC" w:rsidP="00F059DC">
            <w:pPr>
              <w:rPr>
                <w:sz w:val="18"/>
                <w:szCs w:val="18"/>
              </w:rPr>
            </w:pPr>
            <w:r w:rsidRPr="009952B2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F197C76" w14:textId="77777777" w:rsidR="00F059DC" w:rsidRPr="009952B2" w:rsidRDefault="00F059DC" w:rsidP="00F059D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14:paraId="6FC8B23A" w14:textId="77777777" w:rsidR="00F059DC" w:rsidRPr="009952B2" w:rsidRDefault="00F059DC" w:rsidP="00F059DC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14:paraId="016A427A" w14:textId="77777777" w:rsidR="00F059DC" w:rsidRPr="009952B2" w:rsidRDefault="00F059DC" w:rsidP="00F059DC">
            <w:pPr>
              <w:rPr>
                <w:sz w:val="18"/>
                <w:szCs w:val="18"/>
              </w:rPr>
            </w:pPr>
          </w:p>
        </w:tc>
      </w:tr>
    </w:tbl>
    <w:p w14:paraId="59E7FB06" w14:textId="77777777" w:rsidR="00523689" w:rsidRDefault="00523689" w:rsidP="00EE1D4F">
      <w:pPr>
        <w:rPr>
          <w:sz w:val="18"/>
          <w:szCs w:val="18"/>
        </w:rPr>
      </w:pPr>
    </w:p>
    <w:p w14:paraId="33960C51" w14:textId="77777777" w:rsidR="00FA4ED2" w:rsidRPr="008C4C0F" w:rsidRDefault="00FA4ED2" w:rsidP="00EE1D4F">
      <w:pPr>
        <w:rPr>
          <w:sz w:val="18"/>
          <w:szCs w:val="18"/>
        </w:rPr>
      </w:pPr>
    </w:p>
    <w:p w14:paraId="1E6351ED" w14:textId="77777777" w:rsidR="00EE1D4F" w:rsidRPr="009952B2" w:rsidRDefault="009E3C14" w:rsidP="00EE1D4F">
      <w:pPr>
        <w:rPr>
          <w:b/>
          <w:sz w:val="18"/>
          <w:szCs w:val="18"/>
        </w:rPr>
      </w:pPr>
      <w:r w:rsidRPr="009952B2">
        <w:rPr>
          <w:b/>
          <w:sz w:val="18"/>
          <w:szCs w:val="18"/>
        </w:rPr>
        <w:t>26</w:t>
      </w:r>
      <w:r w:rsidR="00040B72" w:rsidRPr="009952B2">
        <w:rPr>
          <w:b/>
          <w:sz w:val="18"/>
          <w:szCs w:val="18"/>
        </w:rPr>
        <w:t xml:space="preserve"> MART </w:t>
      </w:r>
      <w:r w:rsidRPr="009952B2">
        <w:rPr>
          <w:b/>
          <w:sz w:val="18"/>
          <w:szCs w:val="18"/>
        </w:rPr>
        <w:t xml:space="preserve">2025 </w:t>
      </w:r>
      <w:r w:rsidR="00EE1D4F" w:rsidRPr="009952B2">
        <w:rPr>
          <w:b/>
          <w:sz w:val="18"/>
          <w:szCs w:val="18"/>
        </w:rPr>
        <w:t>ÇARŞAMBA</w:t>
      </w:r>
    </w:p>
    <w:tbl>
      <w:tblPr>
        <w:tblW w:w="103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985"/>
        <w:gridCol w:w="4500"/>
        <w:gridCol w:w="2536"/>
      </w:tblGrid>
      <w:tr w:rsidR="006355EB" w:rsidRPr="008C4C0F" w14:paraId="2DF5EC21" w14:textId="77777777" w:rsidTr="009952B2">
        <w:tc>
          <w:tcPr>
            <w:tcW w:w="1336" w:type="dxa"/>
          </w:tcPr>
          <w:p w14:paraId="634AA40C" w14:textId="77777777" w:rsidR="006355EB" w:rsidRPr="008C4C0F" w:rsidRDefault="006355EB" w:rsidP="002A28E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1844DFB" w14:textId="77777777" w:rsidR="006355EB" w:rsidRPr="008C4C0F" w:rsidRDefault="002102A9" w:rsidP="00410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00" w:type="dxa"/>
          </w:tcPr>
          <w:p w14:paraId="0BB06610" w14:textId="77777777" w:rsidR="006355EB" w:rsidRPr="008C4C0F" w:rsidRDefault="006355EB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Sıtma (Malarya)</w:t>
            </w:r>
          </w:p>
        </w:tc>
        <w:tc>
          <w:tcPr>
            <w:tcW w:w="2536" w:type="dxa"/>
          </w:tcPr>
          <w:p w14:paraId="0948190E" w14:textId="77777777" w:rsidR="006355EB" w:rsidRPr="008C4C0F" w:rsidRDefault="006355EB" w:rsidP="00410C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6355EB" w:rsidRPr="008C4C0F" w14:paraId="3BD66120" w14:textId="77777777" w:rsidTr="009952B2">
        <w:tc>
          <w:tcPr>
            <w:tcW w:w="1336" w:type="dxa"/>
          </w:tcPr>
          <w:p w14:paraId="4E7070C0" w14:textId="77777777" w:rsidR="006355EB" w:rsidRPr="008C4C0F" w:rsidRDefault="006355EB" w:rsidP="002A28E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AA24985" w14:textId="77777777" w:rsidR="006355EB" w:rsidRPr="008C4C0F" w:rsidRDefault="002102A9" w:rsidP="00410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00" w:type="dxa"/>
          </w:tcPr>
          <w:p w14:paraId="4EEB5001" w14:textId="77777777" w:rsidR="006355EB" w:rsidRPr="008C4C0F" w:rsidRDefault="006355EB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Leyşmanyozis (Kütanöz/Visseral)</w:t>
            </w:r>
          </w:p>
        </w:tc>
        <w:tc>
          <w:tcPr>
            <w:tcW w:w="2536" w:type="dxa"/>
          </w:tcPr>
          <w:p w14:paraId="3469044A" w14:textId="77777777" w:rsidR="006355EB" w:rsidRPr="008C4C0F" w:rsidRDefault="006355EB" w:rsidP="00410C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6355EB" w:rsidRPr="008C4C0F" w14:paraId="106084C5" w14:textId="77777777" w:rsidTr="009952B2">
        <w:tc>
          <w:tcPr>
            <w:tcW w:w="1336" w:type="dxa"/>
          </w:tcPr>
          <w:p w14:paraId="2A58E517" w14:textId="77777777" w:rsidR="006355EB" w:rsidRPr="008C4C0F" w:rsidRDefault="006355EB" w:rsidP="002A28E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F595C61" w14:textId="77777777" w:rsidR="006355EB" w:rsidRPr="008C4C0F" w:rsidRDefault="002102A9" w:rsidP="00F14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00" w:type="dxa"/>
          </w:tcPr>
          <w:p w14:paraId="1239B17C" w14:textId="77777777" w:rsidR="006355EB" w:rsidRPr="008C4C0F" w:rsidRDefault="006355EB" w:rsidP="00F14D1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Toksoplasmozis</w:t>
            </w:r>
          </w:p>
        </w:tc>
        <w:tc>
          <w:tcPr>
            <w:tcW w:w="2536" w:type="dxa"/>
          </w:tcPr>
          <w:p w14:paraId="4A5A9705" w14:textId="77777777" w:rsidR="006355EB" w:rsidRPr="008C4C0F" w:rsidRDefault="006355EB" w:rsidP="00F14D1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6355EB" w:rsidRPr="008C4C0F" w14:paraId="1C65856C" w14:textId="77777777" w:rsidTr="009952B2">
        <w:tc>
          <w:tcPr>
            <w:tcW w:w="1336" w:type="dxa"/>
          </w:tcPr>
          <w:p w14:paraId="61D226E5" w14:textId="77777777" w:rsidR="006355EB" w:rsidRPr="008C4C0F" w:rsidRDefault="006355EB" w:rsidP="002A28E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562B1B46" w14:textId="77777777" w:rsidR="006355EB" w:rsidRPr="008C4C0F" w:rsidRDefault="006355EB" w:rsidP="00F14D16">
            <w:pPr>
              <w:rPr>
                <w:sz w:val="18"/>
                <w:szCs w:val="18"/>
                <w:highlight w:val="cyan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00" w:type="dxa"/>
          </w:tcPr>
          <w:p w14:paraId="4EC21E7A" w14:textId="77777777" w:rsidR="006355EB" w:rsidRPr="008C4C0F" w:rsidRDefault="006355EB" w:rsidP="00F14D16">
            <w:pPr>
              <w:rPr>
                <w:sz w:val="18"/>
                <w:szCs w:val="18"/>
                <w:highlight w:val="cyan"/>
              </w:rPr>
            </w:pPr>
            <w:r w:rsidRPr="008C4C0F">
              <w:rPr>
                <w:sz w:val="18"/>
                <w:szCs w:val="18"/>
              </w:rPr>
              <w:t xml:space="preserve">Hormonların </w:t>
            </w:r>
            <w:r w:rsidR="000472DC" w:rsidRPr="008C4C0F">
              <w:rPr>
                <w:sz w:val="18"/>
                <w:szCs w:val="18"/>
              </w:rPr>
              <w:t>Etki Mekanizması</w:t>
            </w:r>
          </w:p>
        </w:tc>
        <w:tc>
          <w:tcPr>
            <w:tcW w:w="2536" w:type="dxa"/>
          </w:tcPr>
          <w:p w14:paraId="08180431" w14:textId="77777777" w:rsidR="006355EB" w:rsidRPr="008C4C0F" w:rsidRDefault="006355EB" w:rsidP="00F14D16">
            <w:pPr>
              <w:rPr>
                <w:sz w:val="18"/>
                <w:szCs w:val="18"/>
                <w:highlight w:val="cyan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6355EB" w:rsidRPr="008C4C0F" w14:paraId="5914C61A" w14:textId="77777777" w:rsidTr="009952B2">
        <w:tc>
          <w:tcPr>
            <w:tcW w:w="1336" w:type="dxa"/>
            <w:shd w:val="clear" w:color="auto" w:fill="333399"/>
          </w:tcPr>
          <w:p w14:paraId="7DBC4DDB" w14:textId="77777777" w:rsidR="006355EB" w:rsidRPr="008C4C0F" w:rsidRDefault="006355EB" w:rsidP="001038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C03D1A8" w14:textId="77777777" w:rsidR="006355EB" w:rsidRPr="008C4C0F" w:rsidRDefault="006355EB" w:rsidP="0010381B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</w:tcPr>
          <w:p w14:paraId="798EE0AF" w14:textId="77777777" w:rsidR="006355EB" w:rsidRPr="008C4C0F" w:rsidRDefault="006355EB" w:rsidP="0010381B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333399"/>
          </w:tcPr>
          <w:p w14:paraId="794EA4CA" w14:textId="77777777" w:rsidR="006355EB" w:rsidRPr="008C4C0F" w:rsidRDefault="006355EB" w:rsidP="0010381B">
            <w:pPr>
              <w:rPr>
                <w:sz w:val="18"/>
                <w:szCs w:val="18"/>
              </w:rPr>
            </w:pPr>
          </w:p>
        </w:tc>
      </w:tr>
      <w:tr w:rsidR="006355EB" w:rsidRPr="008C4C0F" w14:paraId="182DAC89" w14:textId="77777777" w:rsidTr="009952B2">
        <w:tc>
          <w:tcPr>
            <w:tcW w:w="1336" w:type="dxa"/>
          </w:tcPr>
          <w:p w14:paraId="0D00C2DE" w14:textId="77777777" w:rsidR="006355EB" w:rsidRPr="008C4C0F" w:rsidRDefault="006355EB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14075F1" w14:textId="77777777" w:rsidR="006355EB" w:rsidRPr="008C4C0F" w:rsidRDefault="006355EB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(1.GRUP)</w:t>
            </w:r>
          </w:p>
        </w:tc>
        <w:tc>
          <w:tcPr>
            <w:tcW w:w="4500" w:type="dxa"/>
          </w:tcPr>
          <w:p w14:paraId="50F9A0B3" w14:textId="77777777" w:rsidR="006355EB" w:rsidRPr="008C4C0F" w:rsidRDefault="00DE688E" w:rsidP="00103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14:paraId="1396E080" w14:textId="77777777" w:rsidR="006355EB" w:rsidRDefault="006355EB" w:rsidP="005236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 w:rsidR="00B629B4"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1E2F5070" w14:textId="77777777" w:rsidR="00A6751F" w:rsidRPr="008C4C0F" w:rsidRDefault="00A6751F" w:rsidP="00523689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6355EB" w:rsidRPr="008C4C0F" w14:paraId="0700FAF2" w14:textId="77777777" w:rsidTr="009952B2">
        <w:tc>
          <w:tcPr>
            <w:tcW w:w="1336" w:type="dxa"/>
          </w:tcPr>
          <w:p w14:paraId="2B40C110" w14:textId="77777777" w:rsidR="006355EB" w:rsidRPr="008C4C0F" w:rsidRDefault="006355EB" w:rsidP="00F272A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E3B4C9D" w14:textId="77777777" w:rsidR="006355EB" w:rsidRPr="008C4C0F" w:rsidRDefault="006355EB" w:rsidP="00F272A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(1.GRUP)</w:t>
            </w:r>
          </w:p>
        </w:tc>
        <w:tc>
          <w:tcPr>
            <w:tcW w:w="4500" w:type="dxa"/>
          </w:tcPr>
          <w:p w14:paraId="73F72003" w14:textId="77777777" w:rsidR="006355EB" w:rsidRPr="008C4C0F" w:rsidRDefault="00DE688E" w:rsidP="00F27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14:paraId="6A941264" w14:textId="77777777" w:rsidR="00A6751F" w:rsidRDefault="00A6751F" w:rsidP="00A6751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4D92778B" w14:textId="77777777" w:rsidR="006355EB" w:rsidRPr="008C4C0F" w:rsidRDefault="00A6751F" w:rsidP="00A6751F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6355EB" w:rsidRPr="008C4C0F" w14:paraId="57F35217" w14:textId="77777777" w:rsidTr="009952B2">
        <w:tc>
          <w:tcPr>
            <w:tcW w:w="1336" w:type="dxa"/>
          </w:tcPr>
          <w:p w14:paraId="4BA7DB86" w14:textId="77777777" w:rsidR="006355EB" w:rsidRPr="008C4C0F" w:rsidRDefault="006355EB" w:rsidP="00F272A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19D73B5" w14:textId="77777777" w:rsidR="006355EB" w:rsidRPr="008C4C0F" w:rsidRDefault="006355EB" w:rsidP="00F272A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(1.GRUP)</w:t>
            </w:r>
          </w:p>
        </w:tc>
        <w:tc>
          <w:tcPr>
            <w:tcW w:w="4500" w:type="dxa"/>
          </w:tcPr>
          <w:p w14:paraId="106C99EF" w14:textId="77777777" w:rsidR="006355EB" w:rsidRPr="008C4C0F" w:rsidRDefault="00DE688E" w:rsidP="00F27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536" w:type="dxa"/>
            <w:tcBorders>
              <w:top w:val="single" w:sz="4" w:space="0" w:color="auto"/>
            </w:tcBorders>
          </w:tcPr>
          <w:p w14:paraId="315A1BA0" w14:textId="77777777" w:rsidR="00A6751F" w:rsidRDefault="00A6751F" w:rsidP="00A6751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68E29822" w14:textId="77777777" w:rsidR="006355EB" w:rsidRPr="008C4C0F" w:rsidRDefault="00A6751F" w:rsidP="00A6751F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6355EB" w:rsidRPr="008C4C0F" w14:paraId="1029C071" w14:textId="77777777" w:rsidTr="009952B2">
        <w:tc>
          <w:tcPr>
            <w:tcW w:w="1336" w:type="dxa"/>
          </w:tcPr>
          <w:p w14:paraId="2CA11692" w14:textId="77777777" w:rsidR="006355EB" w:rsidRPr="008C4C0F" w:rsidRDefault="006355EB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AEBAD31" w14:textId="77777777" w:rsidR="006355EB" w:rsidRPr="008C4C0F" w:rsidRDefault="00F059DC" w:rsidP="00410C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00" w:type="dxa"/>
          </w:tcPr>
          <w:p w14:paraId="7E5FF595" w14:textId="77777777" w:rsidR="006355EB" w:rsidRPr="008C4C0F" w:rsidRDefault="006355EB" w:rsidP="00410C0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</w:tcPr>
          <w:p w14:paraId="425D4B97" w14:textId="77777777" w:rsidR="006355EB" w:rsidRPr="008C4C0F" w:rsidRDefault="006355EB" w:rsidP="00523689">
            <w:pPr>
              <w:rPr>
                <w:sz w:val="18"/>
                <w:szCs w:val="18"/>
              </w:rPr>
            </w:pPr>
          </w:p>
        </w:tc>
      </w:tr>
    </w:tbl>
    <w:p w14:paraId="2CC867B3" w14:textId="77777777" w:rsidR="00F253E3" w:rsidRPr="008C4C0F" w:rsidRDefault="00F253E3" w:rsidP="00EE1D4F">
      <w:pPr>
        <w:rPr>
          <w:sz w:val="18"/>
          <w:szCs w:val="18"/>
        </w:rPr>
      </w:pPr>
    </w:p>
    <w:p w14:paraId="1F3EFDCB" w14:textId="77777777" w:rsidR="00950B7F" w:rsidRPr="00DA19C5" w:rsidRDefault="00950B7F" w:rsidP="00EE1D4F">
      <w:pPr>
        <w:rPr>
          <w:sz w:val="18"/>
          <w:szCs w:val="18"/>
        </w:rPr>
      </w:pPr>
    </w:p>
    <w:p w14:paraId="4E9B1E53" w14:textId="77777777" w:rsidR="00EE1D4F" w:rsidRPr="00DA19C5" w:rsidRDefault="009E3C14" w:rsidP="00EE1D4F">
      <w:pPr>
        <w:shd w:val="clear" w:color="auto" w:fill="FFFFFF"/>
        <w:rPr>
          <w:b/>
          <w:sz w:val="18"/>
          <w:szCs w:val="18"/>
        </w:rPr>
      </w:pPr>
      <w:r w:rsidRPr="00DA19C5">
        <w:rPr>
          <w:b/>
          <w:sz w:val="18"/>
          <w:szCs w:val="18"/>
        </w:rPr>
        <w:t>27</w:t>
      </w:r>
      <w:r w:rsidR="00040B72" w:rsidRPr="00DA19C5">
        <w:rPr>
          <w:b/>
          <w:sz w:val="18"/>
          <w:szCs w:val="18"/>
        </w:rPr>
        <w:t xml:space="preserve"> MART </w:t>
      </w:r>
      <w:r w:rsidRPr="00DA19C5">
        <w:rPr>
          <w:b/>
          <w:sz w:val="18"/>
          <w:szCs w:val="18"/>
        </w:rPr>
        <w:t xml:space="preserve">2025 </w:t>
      </w:r>
      <w:r w:rsidR="00EE1D4F" w:rsidRPr="00DA19C5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37099" w:rsidRPr="008C4C0F" w14:paraId="7A81872C" w14:textId="77777777" w:rsidTr="00410C0A">
        <w:tc>
          <w:tcPr>
            <w:tcW w:w="1418" w:type="dxa"/>
          </w:tcPr>
          <w:p w14:paraId="2FE73E3B" w14:textId="77777777" w:rsidR="00237099" w:rsidRPr="008C4C0F" w:rsidRDefault="00237099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554B1C5F" w14:textId="77777777" w:rsidR="00237099" w:rsidRPr="008C4C0F" w:rsidRDefault="008A6188" w:rsidP="00410C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D8C5888" w14:textId="77777777" w:rsidR="00237099" w:rsidRPr="008C4C0F" w:rsidRDefault="00237099" w:rsidP="00410C0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C2D2216" w14:textId="77777777" w:rsidR="00237099" w:rsidRPr="008C4C0F" w:rsidRDefault="00237099" w:rsidP="00410C0A">
            <w:pPr>
              <w:rPr>
                <w:sz w:val="18"/>
                <w:szCs w:val="18"/>
              </w:rPr>
            </w:pPr>
          </w:p>
        </w:tc>
      </w:tr>
      <w:tr w:rsidR="008A6188" w:rsidRPr="008C4C0F" w14:paraId="100B5608" w14:textId="77777777" w:rsidTr="00B52B2E">
        <w:tc>
          <w:tcPr>
            <w:tcW w:w="1418" w:type="dxa"/>
          </w:tcPr>
          <w:p w14:paraId="562B9360" w14:textId="77777777" w:rsidR="008A6188" w:rsidRPr="008C4C0F" w:rsidRDefault="008A6188" w:rsidP="008A61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60C1B565" w14:textId="77777777" w:rsidR="008A6188" w:rsidRPr="008C4C0F" w:rsidRDefault="008A6188" w:rsidP="008A61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0258D6A3" w14:textId="77777777" w:rsidR="008A6188" w:rsidRPr="008A6188" w:rsidRDefault="008A6188" w:rsidP="008A6188">
            <w:pPr>
              <w:rPr>
                <w:sz w:val="18"/>
                <w:szCs w:val="18"/>
              </w:rPr>
            </w:pPr>
            <w:r w:rsidRPr="008A6188">
              <w:rPr>
                <w:sz w:val="18"/>
                <w:szCs w:val="18"/>
              </w:rPr>
              <w:t>İdrarın Fiziksel ve Kimyasal Özellikleri ve İdrar Sedimenti</w:t>
            </w:r>
          </w:p>
        </w:tc>
        <w:tc>
          <w:tcPr>
            <w:tcW w:w="2358" w:type="dxa"/>
          </w:tcPr>
          <w:p w14:paraId="252ED0C2" w14:textId="77777777" w:rsidR="008A6188" w:rsidRPr="008C4C0F" w:rsidRDefault="008A6188" w:rsidP="008A61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8A6188" w:rsidRPr="008C4C0F" w14:paraId="261A4116" w14:textId="77777777" w:rsidTr="002F3A71">
        <w:tc>
          <w:tcPr>
            <w:tcW w:w="1418" w:type="dxa"/>
          </w:tcPr>
          <w:p w14:paraId="1DF03A30" w14:textId="77777777" w:rsidR="008A6188" w:rsidRPr="008C4C0F" w:rsidRDefault="008A6188" w:rsidP="008A61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3F50FA4" w14:textId="77777777" w:rsidR="008A6188" w:rsidRPr="008C4C0F" w:rsidRDefault="008A6188" w:rsidP="008A61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0B65D601" w14:textId="77777777" w:rsidR="008A6188" w:rsidRPr="008A6188" w:rsidRDefault="008A6188" w:rsidP="008A6188">
            <w:pPr>
              <w:rPr>
                <w:sz w:val="18"/>
                <w:szCs w:val="18"/>
              </w:rPr>
            </w:pPr>
            <w:r w:rsidRPr="008A6188">
              <w:rPr>
                <w:sz w:val="18"/>
                <w:szCs w:val="18"/>
              </w:rPr>
              <w:t>İdrarın Fiziksel ve Kimyasal Özellikleri ve İdrar Sedimenti</w:t>
            </w:r>
          </w:p>
        </w:tc>
        <w:tc>
          <w:tcPr>
            <w:tcW w:w="2358" w:type="dxa"/>
          </w:tcPr>
          <w:p w14:paraId="5CCFAC85" w14:textId="77777777" w:rsidR="008A6188" w:rsidRPr="008C4C0F" w:rsidRDefault="008A6188" w:rsidP="008A61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8A6188" w:rsidRPr="008C4C0F" w14:paraId="5089B6DF" w14:textId="77777777" w:rsidTr="002F3A71">
        <w:tc>
          <w:tcPr>
            <w:tcW w:w="1418" w:type="dxa"/>
          </w:tcPr>
          <w:p w14:paraId="583FA981" w14:textId="77777777" w:rsidR="008A6188" w:rsidRPr="008C4C0F" w:rsidRDefault="008A6188" w:rsidP="008A61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D56A2C4" w14:textId="77777777" w:rsidR="008A6188" w:rsidRPr="008C4C0F" w:rsidRDefault="008A6188" w:rsidP="008A61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FAEF812" w14:textId="77777777" w:rsidR="008A6188" w:rsidRPr="008A6188" w:rsidRDefault="008A6188" w:rsidP="008A6188">
            <w:pPr>
              <w:rPr>
                <w:sz w:val="18"/>
                <w:szCs w:val="18"/>
              </w:rPr>
            </w:pPr>
            <w:r w:rsidRPr="008A6188">
              <w:rPr>
                <w:sz w:val="18"/>
                <w:szCs w:val="18"/>
              </w:rPr>
              <w:t>İdrarın Fiziksel ve Kimyasal Özellikleri ve İdrar Sedimenti</w:t>
            </w:r>
          </w:p>
        </w:tc>
        <w:tc>
          <w:tcPr>
            <w:tcW w:w="2358" w:type="dxa"/>
          </w:tcPr>
          <w:p w14:paraId="166F8D3A" w14:textId="77777777" w:rsidR="008A6188" w:rsidRPr="008C4C0F" w:rsidRDefault="008A6188" w:rsidP="008A618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00446E" w:rsidRPr="008C4C0F" w14:paraId="34A1F5FE" w14:textId="77777777" w:rsidTr="0010381B">
        <w:tc>
          <w:tcPr>
            <w:tcW w:w="1418" w:type="dxa"/>
            <w:shd w:val="clear" w:color="auto" w:fill="333399"/>
          </w:tcPr>
          <w:p w14:paraId="4E3969D2" w14:textId="77777777" w:rsidR="0000446E" w:rsidRPr="008C4C0F" w:rsidRDefault="0000446E" w:rsidP="0000446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B9D6AD8" w14:textId="77777777" w:rsidR="0000446E" w:rsidRPr="008C4C0F" w:rsidRDefault="0000446E" w:rsidP="0000446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11893DF" w14:textId="77777777" w:rsidR="0000446E" w:rsidRPr="008C4C0F" w:rsidRDefault="0000446E" w:rsidP="0000446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6ED9CB8" w14:textId="77777777" w:rsidR="0000446E" w:rsidRPr="008C4C0F" w:rsidRDefault="0000446E" w:rsidP="0000446E">
            <w:pPr>
              <w:rPr>
                <w:sz w:val="18"/>
                <w:szCs w:val="18"/>
              </w:rPr>
            </w:pPr>
          </w:p>
        </w:tc>
      </w:tr>
      <w:tr w:rsidR="0000446E" w:rsidRPr="008C4C0F" w14:paraId="668C5155" w14:textId="77777777" w:rsidTr="002F3A71">
        <w:tc>
          <w:tcPr>
            <w:tcW w:w="1418" w:type="dxa"/>
          </w:tcPr>
          <w:p w14:paraId="4466DF20" w14:textId="77777777" w:rsidR="0000446E" w:rsidRPr="008C4C0F" w:rsidRDefault="0000446E" w:rsidP="000044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98A9DE6" w14:textId="77777777" w:rsidR="0000446E" w:rsidRPr="008C4C0F" w:rsidRDefault="0000446E" w:rsidP="000044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15D86124" w14:textId="77777777" w:rsidR="0000446E" w:rsidRPr="008C4C0F" w:rsidRDefault="0000446E" w:rsidP="000044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Hipotalamus-Hipofiz Aksı </w:t>
            </w:r>
          </w:p>
        </w:tc>
        <w:tc>
          <w:tcPr>
            <w:tcW w:w="2358" w:type="dxa"/>
          </w:tcPr>
          <w:p w14:paraId="29135ABA" w14:textId="77777777" w:rsidR="0000446E" w:rsidRPr="008C4C0F" w:rsidRDefault="0000446E" w:rsidP="0000446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196A8C" w:rsidRPr="008C4C0F" w14:paraId="2B978DC6" w14:textId="77777777" w:rsidTr="002F3A71">
        <w:tc>
          <w:tcPr>
            <w:tcW w:w="1418" w:type="dxa"/>
          </w:tcPr>
          <w:p w14:paraId="301919D3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E00755D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6C7E0B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02A35618" w14:textId="77777777" w:rsidR="00196A8C" w:rsidRPr="005C49FA" w:rsidRDefault="00196A8C" w:rsidP="00196A8C">
            <w:pPr>
              <w:rPr>
                <w:sz w:val="18"/>
                <w:szCs w:val="18"/>
              </w:rPr>
            </w:pPr>
            <w:r w:rsidRPr="005C49FA">
              <w:rPr>
                <w:sz w:val="18"/>
                <w:szCs w:val="18"/>
              </w:rPr>
              <w:t xml:space="preserve">Pineal Bez Hormonları    </w:t>
            </w:r>
          </w:p>
        </w:tc>
        <w:tc>
          <w:tcPr>
            <w:tcW w:w="2358" w:type="dxa"/>
          </w:tcPr>
          <w:p w14:paraId="4F2A7A02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196A8C" w:rsidRPr="008C4C0F" w14:paraId="22E3B5F1" w14:textId="77777777" w:rsidTr="001A0357">
        <w:trPr>
          <w:trHeight w:val="231"/>
        </w:trPr>
        <w:tc>
          <w:tcPr>
            <w:tcW w:w="1418" w:type="dxa"/>
          </w:tcPr>
          <w:p w14:paraId="7026B6C0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83DCB14" w14:textId="77777777" w:rsidR="00196A8C" w:rsidRPr="008C4C0F" w:rsidRDefault="00196A8C" w:rsidP="00196A8C">
            <w:pPr>
              <w:rPr>
                <w:sz w:val="18"/>
                <w:szCs w:val="18"/>
                <w:highlight w:val="yellow"/>
              </w:rPr>
            </w:pPr>
            <w:r w:rsidRPr="006C7E0B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15A48454" w14:textId="77777777" w:rsidR="00196A8C" w:rsidRPr="005C49FA" w:rsidRDefault="00196A8C" w:rsidP="00196A8C">
            <w:pPr>
              <w:rPr>
                <w:sz w:val="18"/>
                <w:szCs w:val="18"/>
              </w:rPr>
            </w:pPr>
            <w:r w:rsidRPr="005C49FA">
              <w:rPr>
                <w:sz w:val="18"/>
                <w:szCs w:val="18"/>
              </w:rPr>
              <w:t>Tiroid Hormonları</w:t>
            </w:r>
          </w:p>
        </w:tc>
        <w:tc>
          <w:tcPr>
            <w:tcW w:w="2358" w:type="dxa"/>
          </w:tcPr>
          <w:p w14:paraId="6375379F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6C7E0B">
              <w:rPr>
                <w:sz w:val="18"/>
                <w:szCs w:val="18"/>
              </w:rPr>
              <w:t>Prof. Dr. Gülay HACIOĞLU</w:t>
            </w:r>
          </w:p>
        </w:tc>
      </w:tr>
      <w:tr w:rsidR="00196A8C" w:rsidRPr="008C4C0F" w14:paraId="63B6A8EB" w14:textId="77777777" w:rsidTr="001A0357">
        <w:trPr>
          <w:trHeight w:val="231"/>
        </w:trPr>
        <w:tc>
          <w:tcPr>
            <w:tcW w:w="1418" w:type="dxa"/>
          </w:tcPr>
          <w:p w14:paraId="14C7969A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47E94053" w14:textId="77777777" w:rsidR="00196A8C" w:rsidRPr="008C4C0F" w:rsidRDefault="00196A8C" w:rsidP="00196A8C">
            <w:pPr>
              <w:rPr>
                <w:sz w:val="18"/>
                <w:szCs w:val="18"/>
                <w:highlight w:val="yellow"/>
              </w:rPr>
            </w:pPr>
            <w:r w:rsidRPr="006C7E0B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5A559AB3" w14:textId="77777777" w:rsidR="00196A8C" w:rsidRPr="005C49FA" w:rsidRDefault="00196A8C" w:rsidP="00196A8C">
            <w:pPr>
              <w:rPr>
                <w:sz w:val="18"/>
                <w:szCs w:val="18"/>
              </w:rPr>
            </w:pPr>
            <w:r w:rsidRPr="005C49FA">
              <w:rPr>
                <w:sz w:val="18"/>
                <w:szCs w:val="18"/>
              </w:rPr>
              <w:t>Tiroid Hormonları</w:t>
            </w:r>
          </w:p>
        </w:tc>
        <w:tc>
          <w:tcPr>
            <w:tcW w:w="2358" w:type="dxa"/>
          </w:tcPr>
          <w:p w14:paraId="211CAA1C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6C7E0B">
              <w:rPr>
                <w:sz w:val="18"/>
                <w:szCs w:val="18"/>
              </w:rPr>
              <w:t>Prof. Dr. Gülay HACIOĞLU</w:t>
            </w:r>
          </w:p>
        </w:tc>
      </w:tr>
    </w:tbl>
    <w:p w14:paraId="717B3AC6" w14:textId="77777777" w:rsidR="00FA4ED2" w:rsidRDefault="00FA4ED2" w:rsidP="00EE1D4F">
      <w:pPr>
        <w:rPr>
          <w:b/>
          <w:sz w:val="18"/>
          <w:szCs w:val="18"/>
        </w:rPr>
      </w:pPr>
    </w:p>
    <w:p w14:paraId="1F8AC45A" w14:textId="77777777" w:rsidR="00F059DC" w:rsidRDefault="00F059DC" w:rsidP="00EE1D4F">
      <w:pPr>
        <w:rPr>
          <w:b/>
          <w:sz w:val="18"/>
          <w:szCs w:val="18"/>
        </w:rPr>
      </w:pPr>
    </w:p>
    <w:p w14:paraId="299B8571" w14:textId="77777777" w:rsidR="00F059DC" w:rsidRDefault="00F059DC" w:rsidP="00EE1D4F">
      <w:pPr>
        <w:rPr>
          <w:b/>
          <w:sz w:val="18"/>
          <w:szCs w:val="18"/>
        </w:rPr>
      </w:pPr>
    </w:p>
    <w:p w14:paraId="4E5B043C" w14:textId="77777777" w:rsidR="00F059DC" w:rsidRDefault="00F059DC" w:rsidP="00EE1D4F">
      <w:pPr>
        <w:rPr>
          <w:b/>
          <w:sz w:val="18"/>
          <w:szCs w:val="18"/>
        </w:rPr>
      </w:pPr>
    </w:p>
    <w:p w14:paraId="14BE56E1" w14:textId="77777777" w:rsidR="00EE1D4F" w:rsidRPr="006C7E0B" w:rsidRDefault="009E3C14" w:rsidP="00EE1D4F">
      <w:pPr>
        <w:rPr>
          <w:b/>
          <w:sz w:val="18"/>
          <w:szCs w:val="18"/>
        </w:rPr>
      </w:pPr>
      <w:r w:rsidRPr="006C7E0B">
        <w:rPr>
          <w:b/>
          <w:sz w:val="18"/>
          <w:szCs w:val="18"/>
        </w:rPr>
        <w:lastRenderedPageBreak/>
        <w:t xml:space="preserve">28 </w:t>
      </w:r>
      <w:r w:rsidR="003B1071" w:rsidRPr="006C7E0B">
        <w:rPr>
          <w:b/>
          <w:sz w:val="18"/>
          <w:szCs w:val="18"/>
        </w:rPr>
        <w:t>MART</w:t>
      </w:r>
      <w:r w:rsidRPr="006C7E0B">
        <w:rPr>
          <w:b/>
          <w:sz w:val="18"/>
          <w:szCs w:val="18"/>
        </w:rPr>
        <w:t xml:space="preserve"> 2025 </w:t>
      </w:r>
      <w:r w:rsidR="00EE1D4F" w:rsidRPr="006C7E0B">
        <w:rPr>
          <w:b/>
          <w:sz w:val="18"/>
          <w:szCs w:val="18"/>
        </w:rPr>
        <w:t>CUMA</w:t>
      </w:r>
      <w:r w:rsidRPr="006C7E0B">
        <w:rPr>
          <w:b/>
          <w:sz w:val="18"/>
          <w:szCs w:val="18"/>
        </w:rPr>
        <w:t xml:space="preserve">       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31757" w:rsidRPr="008C4C0F" w14:paraId="08C8E2E0" w14:textId="77777777" w:rsidTr="00196A8C">
        <w:tc>
          <w:tcPr>
            <w:tcW w:w="1418" w:type="dxa"/>
          </w:tcPr>
          <w:p w14:paraId="6517AA7C" w14:textId="77777777" w:rsidR="00A31757" w:rsidRPr="008C4C0F" w:rsidRDefault="00A31757" w:rsidP="006B573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7F45274" w14:textId="77777777" w:rsidR="00A31757" w:rsidRPr="008C4C0F" w:rsidRDefault="00B1500C" w:rsidP="00B1500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530C0C33" w14:textId="77777777" w:rsidR="00A31757" w:rsidRPr="004C5710" w:rsidRDefault="00A31757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103CD520" w14:textId="77777777" w:rsidR="00A31757" w:rsidRPr="008C4C0F" w:rsidRDefault="00A31757" w:rsidP="00410C0A">
            <w:pPr>
              <w:rPr>
                <w:sz w:val="18"/>
                <w:szCs w:val="18"/>
              </w:rPr>
            </w:pPr>
          </w:p>
        </w:tc>
      </w:tr>
      <w:tr w:rsidR="00196A8C" w:rsidRPr="008C4C0F" w14:paraId="665A309C" w14:textId="77777777" w:rsidTr="00196A8C">
        <w:tc>
          <w:tcPr>
            <w:tcW w:w="1418" w:type="dxa"/>
          </w:tcPr>
          <w:p w14:paraId="1DB47256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2E93013E" w14:textId="77777777" w:rsidR="00196A8C" w:rsidRPr="006C7E0B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58A3839C" w14:textId="77777777" w:rsidR="00196A8C" w:rsidRPr="004C5710" w:rsidRDefault="00196A8C" w:rsidP="00196A8C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C5710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DÖNEM I SINAV</w:t>
            </w:r>
          </w:p>
        </w:tc>
        <w:tc>
          <w:tcPr>
            <w:tcW w:w="2358" w:type="dxa"/>
          </w:tcPr>
          <w:p w14:paraId="13FCDA95" w14:textId="77777777" w:rsidR="00196A8C" w:rsidRPr="006C7E0B" w:rsidRDefault="00196A8C" w:rsidP="00196A8C">
            <w:pPr>
              <w:rPr>
                <w:sz w:val="18"/>
                <w:szCs w:val="18"/>
              </w:rPr>
            </w:pPr>
          </w:p>
        </w:tc>
      </w:tr>
      <w:tr w:rsidR="00196A8C" w:rsidRPr="008C4C0F" w14:paraId="739BC0BA" w14:textId="77777777" w:rsidTr="00196A8C">
        <w:tc>
          <w:tcPr>
            <w:tcW w:w="1418" w:type="dxa"/>
          </w:tcPr>
          <w:p w14:paraId="2D07D080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1FD693B2" w14:textId="77777777" w:rsidR="00196A8C" w:rsidRPr="006C7E0B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05ECDB4D" w14:textId="77777777" w:rsidR="00196A8C" w:rsidRPr="004C5710" w:rsidRDefault="00196A8C" w:rsidP="00196A8C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6AA5BEF6" w14:textId="77777777" w:rsidR="00196A8C" w:rsidRPr="006C7E0B" w:rsidRDefault="00196A8C" w:rsidP="00196A8C">
            <w:pPr>
              <w:rPr>
                <w:sz w:val="18"/>
                <w:szCs w:val="18"/>
              </w:rPr>
            </w:pPr>
          </w:p>
        </w:tc>
      </w:tr>
      <w:tr w:rsidR="00196A8C" w:rsidRPr="008C4C0F" w14:paraId="2095A3E1" w14:textId="77777777" w:rsidTr="00196A8C">
        <w:tc>
          <w:tcPr>
            <w:tcW w:w="1418" w:type="dxa"/>
          </w:tcPr>
          <w:p w14:paraId="393D85D9" w14:textId="77777777" w:rsidR="00196A8C" w:rsidRPr="008C4C0F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0844AD6D" w14:textId="77777777" w:rsidR="00196A8C" w:rsidRPr="006C7E0B" w:rsidRDefault="00196A8C" w:rsidP="00196A8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shd w:val="clear" w:color="auto" w:fill="FFFF00"/>
          </w:tcPr>
          <w:p w14:paraId="4DBDEF09" w14:textId="77777777" w:rsidR="00196A8C" w:rsidRPr="004C5710" w:rsidRDefault="00196A8C" w:rsidP="00196A8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0A880E34" w14:textId="77777777" w:rsidR="00196A8C" w:rsidRPr="006C7E0B" w:rsidRDefault="00196A8C" w:rsidP="00196A8C">
            <w:pPr>
              <w:rPr>
                <w:sz w:val="18"/>
                <w:szCs w:val="18"/>
              </w:rPr>
            </w:pPr>
          </w:p>
        </w:tc>
      </w:tr>
      <w:tr w:rsidR="006355EB" w:rsidRPr="008C4C0F" w14:paraId="215F71AA" w14:textId="77777777" w:rsidTr="0010381B">
        <w:tc>
          <w:tcPr>
            <w:tcW w:w="1418" w:type="dxa"/>
            <w:shd w:val="clear" w:color="auto" w:fill="333399"/>
          </w:tcPr>
          <w:p w14:paraId="27BCB10D" w14:textId="77777777" w:rsidR="006355EB" w:rsidRPr="008C4C0F" w:rsidRDefault="006355EB" w:rsidP="001038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CE1100D" w14:textId="77777777" w:rsidR="006355EB" w:rsidRPr="008C4C0F" w:rsidRDefault="006355EB" w:rsidP="001038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1316B69" w14:textId="77777777" w:rsidR="006355EB" w:rsidRPr="008C4C0F" w:rsidRDefault="006355EB" w:rsidP="00ED5EB5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FF266D2" w14:textId="77777777" w:rsidR="006355EB" w:rsidRPr="008C4C0F" w:rsidRDefault="006355EB" w:rsidP="00ED5EB5">
            <w:pPr>
              <w:rPr>
                <w:sz w:val="18"/>
                <w:szCs w:val="18"/>
              </w:rPr>
            </w:pPr>
          </w:p>
        </w:tc>
      </w:tr>
      <w:tr w:rsidR="00353289" w:rsidRPr="008C4C0F" w14:paraId="15E28E54" w14:textId="77777777" w:rsidTr="00582FF5">
        <w:tc>
          <w:tcPr>
            <w:tcW w:w="1418" w:type="dxa"/>
          </w:tcPr>
          <w:p w14:paraId="65984565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1DAB2E34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4B1833B1" w14:textId="77777777" w:rsidR="00353289" w:rsidRPr="008C4C0F" w:rsidRDefault="00353289" w:rsidP="0035328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A83ECFB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322757AA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2A5ADF9D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7B414F1E" w14:textId="77777777" w:rsidR="00353289" w:rsidRPr="008C4C0F" w:rsidRDefault="00353289" w:rsidP="00353289">
            <w:pPr>
              <w:rPr>
                <w:sz w:val="18"/>
                <w:szCs w:val="18"/>
              </w:rPr>
            </w:pPr>
          </w:p>
          <w:p w14:paraId="13851DE0" w14:textId="77777777" w:rsidR="00353289" w:rsidRDefault="00353289" w:rsidP="0035328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74D7C41B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148B46AF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3E235941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6D23D67F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12E8B5B5" w14:textId="77777777" w:rsidR="00353289" w:rsidRDefault="00353289" w:rsidP="00353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048FA611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353289" w:rsidRPr="008C4C0F" w14:paraId="75EC88B3" w14:textId="77777777" w:rsidTr="00582FF5">
        <w:tc>
          <w:tcPr>
            <w:tcW w:w="1418" w:type="dxa"/>
          </w:tcPr>
          <w:p w14:paraId="2F7AF02D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A5CC903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749849AF" w14:textId="77777777" w:rsidR="00353289" w:rsidRPr="008C4C0F" w:rsidRDefault="00353289" w:rsidP="0035328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14FB75D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3A3A16C5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61884EF1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4549696A" w14:textId="77777777" w:rsidR="00353289" w:rsidRPr="008C4C0F" w:rsidRDefault="00353289" w:rsidP="00353289">
            <w:pPr>
              <w:rPr>
                <w:sz w:val="18"/>
                <w:szCs w:val="18"/>
              </w:rPr>
            </w:pPr>
          </w:p>
          <w:p w14:paraId="2C5DD6A2" w14:textId="77777777" w:rsidR="00353289" w:rsidRDefault="00353289" w:rsidP="0035328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26FFD780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3FFB0A63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1CCA5D58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1A6BC998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342190C7" w14:textId="77777777" w:rsidR="00353289" w:rsidRDefault="00353289" w:rsidP="00353289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06BC03DA" w14:textId="77777777" w:rsidR="00353289" w:rsidRPr="008C4C0F" w:rsidRDefault="00353289" w:rsidP="00353289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D42A19" w:rsidRPr="008C4C0F" w14:paraId="2C0D977A" w14:textId="77777777" w:rsidTr="00C97ADA">
        <w:tc>
          <w:tcPr>
            <w:tcW w:w="1418" w:type="dxa"/>
          </w:tcPr>
          <w:p w14:paraId="0E453850" w14:textId="77777777" w:rsidR="00D42A19" w:rsidRPr="008C4C0F" w:rsidRDefault="00D42A19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08DFD27" w14:textId="77777777" w:rsidR="00D42A19" w:rsidRPr="008C4C0F" w:rsidRDefault="00D42A19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2357B77" w14:textId="77777777" w:rsidR="00D42A19" w:rsidRPr="008C4C0F" w:rsidRDefault="00D42A19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48CE43D8" w14:textId="77777777" w:rsidR="00D42A19" w:rsidRPr="008C4C0F" w:rsidRDefault="00D42A19" w:rsidP="00C97ADA">
            <w:pPr>
              <w:rPr>
                <w:sz w:val="18"/>
                <w:szCs w:val="18"/>
              </w:rPr>
            </w:pPr>
          </w:p>
        </w:tc>
      </w:tr>
      <w:tr w:rsidR="00D42A19" w:rsidRPr="008C4C0F" w14:paraId="656421F1" w14:textId="77777777" w:rsidTr="00C97ADA">
        <w:tc>
          <w:tcPr>
            <w:tcW w:w="1418" w:type="dxa"/>
          </w:tcPr>
          <w:p w14:paraId="2078ED47" w14:textId="77777777" w:rsidR="00D42A19" w:rsidRPr="008C4C0F" w:rsidRDefault="00D42A19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A337AFB" w14:textId="77777777" w:rsidR="00D42A19" w:rsidRPr="008C4C0F" w:rsidRDefault="00D42A19" w:rsidP="00C97A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401E640" w14:textId="77777777" w:rsidR="00D42A19" w:rsidRPr="008C4C0F" w:rsidRDefault="00D42A19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57EACA6A" w14:textId="77777777" w:rsidR="00D42A19" w:rsidRPr="008C4C0F" w:rsidRDefault="00D42A19" w:rsidP="00C97ADA">
            <w:pPr>
              <w:rPr>
                <w:sz w:val="18"/>
                <w:szCs w:val="18"/>
              </w:rPr>
            </w:pPr>
          </w:p>
        </w:tc>
      </w:tr>
    </w:tbl>
    <w:p w14:paraId="4D7707CC" w14:textId="77777777" w:rsidR="002D12CB" w:rsidRPr="008C4C0F" w:rsidRDefault="002D12CB" w:rsidP="00EE1D4F">
      <w:pPr>
        <w:shd w:val="clear" w:color="auto" w:fill="FFFFFF"/>
        <w:rPr>
          <w:b/>
          <w:bCs/>
          <w:sz w:val="18"/>
          <w:szCs w:val="18"/>
        </w:rPr>
      </w:pPr>
    </w:p>
    <w:p w14:paraId="6A72F081" w14:textId="77777777" w:rsidR="00950B7F" w:rsidRPr="008C4C0F" w:rsidRDefault="00950B7F" w:rsidP="00EE1D4F">
      <w:pPr>
        <w:shd w:val="clear" w:color="auto" w:fill="FFFFFF"/>
        <w:rPr>
          <w:b/>
          <w:bCs/>
          <w:sz w:val="18"/>
          <w:szCs w:val="18"/>
        </w:rPr>
      </w:pPr>
    </w:p>
    <w:p w14:paraId="56816512" w14:textId="77777777" w:rsidR="00BF5048" w:rsidRPr="008C4C0F" w:rsidRDefault="00BF5048" w:rsidP="00EE1D4F">
      <w:pPr>
        <w:shd w:val="clear" w:color="auto" w:fill="FFFFFF"/>
        <w:rPr>
          <w:b/>
          <w:bCs/>
          <w:sz w:val="18"/>
          <w:szCs w:val="18"/>
        </w:rPr>
      </w:pPr>
    </w:p>
    <w:p w14:paraId="3D0F4612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II. HAFTA                                              </w:t>
      </w:r>
      <w:r w:rsidR="0040395A" w:rsidRPr="008C4C0F">
        <w:rPr>
          <w:b/>
          <w:bCs/>
          <w:sz w:val="18"/>
          <w:szCs w:val="18"/>
        </w:rPr>
        <w:t xml:space="preserve">           </w:t>
      </w:r>
      <w:r w:rsidRPr="008C4C0F">
        <w:rPr>
          <w:b/>
          <w:bCs/>
          <w:sz w:val="18"/>
          <w:szCs w:val="18"/>
        </w:rPr>
        <w:t xml:space="preserve">DÖNEM II DERS KURULU V </w:t>
      </w:r>
    </w:p>
    <w:p w14:paraId="0DFFF4E9" w14:textId="77777777" w:rsidR="006D5814" w:rsidRPr="008C4C0F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14:paraId="2F63565A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>ENDOKRİN VE ÜROGENİTAL SİSTEM</w:t>
      </w:r>
    </w:p>
    <w:p w14:paraId="10F48E05" w14:textId="77777777" w:rsidR="00EE1D4F" w:rsidRPr="008C4C0F" w:rsidRDefault="00EE1D4F" w:rsidP="00EE1D4F">
      <w:pPr>
        <w:shd w:val="clear" w:color="auto" w:fill="FFFFFF"/>
        <w:rPr>
          <w:sz w:val="18"/>
          <w:szCs w:val="18"/>
        </w:rPr>
      </w:pPr>
    </w:p>
    <w:p w14:paraId="10F908B2" w14:textId="77777777" w:rsidR="00EE1D4F" w:rsidRPr="0046627D" w:rsidRDefault="0040395A" w:rsidP="00EE1D4F">
      <w:pPr>
        <w:shd w:val="clear" w:color="auto" w:fill="FFFFFF"/>
        <w:rPr>
          <w:b/>
          <w:sz w:val="18"/>
          <w:szCs w:val="18"/>
        </w:rPr>
      </w:pPr>
      <w:r w:rsidRPr="0046627D">
        <w:rPr>
          <w:b/>
          <w:sz w:val="18"/>
          <w:szCs w:val="18"/>
        </w:rPr>
        <w:t xml:space="preserve">31 MART 2025 </w:t>
      </w:r>
      <w:r w:rsidR="00EE1D4F" w:rsidRPr="0046627D">
        <w:rPr>
          <w:b/>
          <w:sz w:val="18"/>
          <w:szCs w:val="18"/>
        </w:rPr>
        <w:t>PAZARTESİ</w:t>
      </w:r>
      <w:r w:rsidR="002D12CB" w:rsidRPr="0046627D">
        <w:rPr>
          <w:b/>
          <w:sz w:val="18"/>
          <w:szCs w:val="18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23F25" w:rsidRPr="008C4C0F" w14:paraId="47D7027E" w14:textId="77777777" w:rsidTr="00EA56C7">
        <w:tc>
          <w:tcPr>
            <w:tcW w:w="1418" w:type="dxa"/>
          </w:tcPr>
          <w:p w14:paraId="3CCF54F4" w14:textId="77777777" w:rsidR="00723F25" w:rsidRPr="008C4C0F" w:rsidRDefault="00723F25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78FAE8A2" w14:textId="77777777" w:rsidR="00723F25" w:rsidRPr="008C4C0F" w:rsidRDefault="00723F25" w:rsidP="00410C0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4CBB8071" w14:textId="77777777" w:rsidR="00723F25" w:rsidRDefault="00723F25" w:rsidP="0046627D">
            <w:pPr>
              <w:jc w:val="center"/>
              <w:rPr>
                <w:b/>
                <w:sz w:val="18"/>
                <w:szCs w:val="18"/>
              </w:rPr>
            </w:pPr>
          </w:p>
          <w:p w14:paraId="503B56FA" w14:textId="77777777" w:rsidR="00723F25" w:rsidRDefault="00723F25" w:rsidP="0046627D">
            <w:pPr>
              <w:jc w:val="center"/>
              <w:rPr>
                <w:b/>
                <w:sz w:val="18"/>
                <w:szCs w:val="18"/>
              </w:rPr>
            </w:pPr>
          </w:p>
          <w:p w14:paraId="0F848C31" w14:textId="77777777" w:rsidR="00723F25" w:rsidRDefault="00723F25" w:rsidP="0046627D">
            <w:pPr>
              <w:jc w:val="center"/>
              <w:rPr>
                <w:b/>
                <w:sz w:val="18"/>
                <w:szCs w:val="18"/>
              </w:rPr>
            </w:pPr>
          </w:p>
          <w:p w14:paraId="6B02DF55" w14:textId="77777777" w:rsidR="00723F25" w:rsidRDefault="00723F25" w:rsidP="0046627D">
            <w:pPr>
              <w:jc w:val="center"/>
              <w:rPr>
                <w:b/>
                <w:sz w:val="18"/>
                <w:szCs w:val="18"/>
              </w:rPr>
            </w:pPr>
          </w:p>
          <w:p w14:paraId="683EAE2C" w14:textId="77777777" w:rsidR="00723F25" w:rsidRPr="008C4C0F" w:rsidRDefault="00723F25" w:rsidP="0046627D">
            <w:pPr>
              <w:jc w:val="center"/>
              <w:rPr>
                <w:sz w:val="18"/>
                <w:szCs w:val="18"/>
              </w:rPr>
            </w:pPr>
            <w:r w:rsidRPr="0046627D">
              <w:rPr>
                <w:b/>
                <w:sz w:val="18"/>
                <w:szCs w:val="18"/>
              </w:rPr>
              <w:t>RAMAZAN BAYRAMI 2.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6627D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2358" w:type="dxa"/>
          </w:tcPr>
          <w:p w14:paraId="47ACB636" w14:textId="77777777" w:rsidR="00723F25" w:rsidRPr="008C4C0F" w:rsidRDefault="00723F25" w:rsidP="00410C0A">
            <w:pPr>
              <w:rPr>
                <w:sz w:val="18"/>
                <w:szCs w:val="18"/>
              </w:rPr>
            </w:pPr>
          </w:p>
        </w:tc>
      </w:tr>
      <w:tr w:rsidR="00723F25" w:rsidRPr="008C4C0F" w14:paraId="1839F982" w14:textId="77777777" w:rsidTr="00410C0A">
        <w:tc>
          <w:tcPr>
            <w:tcW w:w="1418" w:type="dxa"/>
          </w:tcPr>
          <w:p w14:paraId="1E87838D" w14:textId="77777777" w:rsidR="00723F25" w:rsidRPr="008C4C0F" w:rsidRDefault="00723F25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FCE81A7" w14:textId="77777777" w:rsidR="00723F25" w:rsidRPr="008C4C0F" w:rsidRDefault="00723F25" w:rsidP="00410C0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050BDCF" w14:textId="77777777" w:rsidR="00723F25" w:rsidRPr="008C4C0F" w:rsidRDefault="00723F25" w:rsidP="00466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48E7561" w14:textId="77777777" w:rsidR="00723F25" w:rsidRPr="008C4C0F" w:rsidRDefault="00723F25" w:rsidP="00410C0A">
            <w:pPr>
              <w:rPr>
                <w:sz w:val="18"/>
                <w:szCs w:val="18"/>
              </w:rPr>
            </w:pPr>
          </w:p>
        </w:tc>
      </w:tr>
      <w:tr w:rsidR="00723F25" w:rsidRPr="008C4C0F" w14:paraId="545CDA6D" w14:textId="77777777" w:rsidTr="00203C70">
        <w:tc>
          <w:tcPr>
            <w:tcW w:w="1418" w:type="dxa"/>
          </w:tcPr>
          <w:p w14:paraId="0325C007" w14:textId="77777777" w:rsidR="00723F25" w:rsidRPr="008C4C0F" w:rsidRDefault="00723F25" w:rsidP="004B4B6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A44912D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38253E1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9D891C5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</w:tr>
      <w:tr w:rsidR="00723F25" w:rsidRPr="008C4C0F" w14:paraId="00DC7EB2" w14:textId="77777777" w:rsidTr="00203C70">
        <w:tc>
          <w:tcPr>
            <w:tcW w:w="1418" w:type="dxa"/>
          </w:tcPr>
          <w:p w14:paraId="093479B8" w14:textId="77777777" w:rsidR="00723F25" w:rsidRPr="008C4C0F" w:rsidRDefault="00723F25" w:rsidP="004B4B6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D2E2D75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F92C263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C38247C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</w:tr>
      <w:tr w:rsidR="00723F25" w:rsidRPr="008C4C0F" w14:paraId="7BC240D3" w14:textId="77777777" w:rsidTr="0010381B">
        <w:tc>
          <w:tcPr>
            <w:tcW w:w="1418" w:type="dxa"/>
            <w:shd w:val="clear" w:color="auto" w:fill="333399"/>
          </w:tcPr>
          <w:p w14:paraId="25F51761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68EBE3A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D24A22E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316E9E78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</w:tr>
      <w:tr w:rsidR="00723F25" w:rsidRPr="008C4C0F" w14:paraId="0BA5B02E" w14:textId="77777777" w:rsidTr="00C05DC5">
        <w:tc>
          <w:tcPr>
            <w:tcW w:w="1418" w:type="dxa"/>
          </w:tcPr>
          <w:p w14:paraId="663DD9AF" w14:textId="77777777" w:rsidR="00723F25" w:rsidRPr="008C4C0F" w:rsidRDefault="00723F25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DD4F24D" w14:textId="77777777" w:rsidR="00723F25" w:rsidRPr="008C4C0F" w:rsidRDefault="00723F25" w:rsidP="00C05DC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vMerge/>
          </w:tcPr>
          <w:p w14:paraId="1D606B1C" w14:textId="77777777" w:rsidR="00723F25" w:rsidRPr="008C4C0F" w:rsidRDefault="00723F25" w:rsidP="00C05DC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16F9E3D2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</w:tr>
      <w:tr w:rsidR="00723F25" w:rsidRPr="008C4C0F" w14:paraId="4DF45CB6" w14:textId="77777777" w:rsidTr="0010381B">
        <w:tc>
          <w:tcPr>
            <w:tcW w:w="1418" w:type="dxa"/>
          </w:tcPr>
          <w:p w14:paraId="6E6493B9" w14:textId="77777777" w:rsidR="00723F25" w:rsidRPr="008C4C0F" w:rsidRDefault="00723F25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23841732" w14:textId="77777777" w:rsidR="00723F25" w:rsidRPr="008C4C0F" w:rsidRDefault="00723F25" w:rsidP="00C05DC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vMerge/>
          </w:tcPr>
          <w:p w14:paraId="1D7A9DBA" w14:textId="77777777" w:rsidR="00723F25" w:rsidRPr="008C4C0F" w:rsidRDefault="00723F25" w:rsidP="00C05DC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0401A3C5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</w:tr>
      <w:tr w:rsidR="00723F25" w:rsidRPr="008C4C0F" w14:paraId="065A5555" w14:textId="77777777" w:rsidTr="00E20E49">
        <w:tc>
          <w:tcPr>
            <w:tcW w:w="1418" w:type="dxa"/>
          </w:tcPr>
          <w:p w14:paraId="32958909" w14:textId="77777777" w:rsidR="00723F25" w:rsidRPr="008C4C0F" w:rsidRDefault="00723F25" w:rsidP="006E59E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B6ECB9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DA42F80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EBF2779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</w:tr>
      <w:tr w:rsidR="00723F25" w:rsidRPr="008C4C0F" w14:paraId="3E07FCC4" w14:textId="77777777" w:rsidTr="00E20E49">
        <w:tc>
          <w:tcPr>
            <w:tcW w:w="1418" w:type="dxa"/>
          </w:tcPr>
          <w:p w14:paraId="52884178" w14:textId="77777777" w:rsidR="00723F25" w:rsidRPr="008C4C0F" w:rsidRDefault="00723F25" w:rsidP="006E59E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447D26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bottom w:val="single" w:sz="8" w:space="0" w:color="auto"/>
            </w:tcBorders>
          </w:tcPr>
          <w:p w14:paraId="6E81EB80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9347F65" w14:textId="77777777" w:rsidR="00723F25" w:rsidRPr="008C4C0F" w:rsidRDefault="00723F25" w:rsidP="00C05DC5">
            <w:pPr>
              <w:rPr>
                <w:sz w:val="18"/>
                <w:szCs w:val="18"/>
              </w:rPr>
            </w:pPr>
          </w:p>
        </w:tc>
      </w:tr>
    </w:tbl>
    <w:p w14:paraId="5378B216" w14:textId="77777777" w:rsidR="00156E34" w:rsidRPr="008C4C0F" w:rsidRDefault="00156E34" w:rsidP="00EE1D4F">
      <w:pPr>
        <w:shd w:val="clear" w:color="auto" w:fill="FFFFFF"/>
        <w:rPr>
          <w:b/>
          <w:sz w:val="18"/>
          <w:szCs w:val="18"/>
        </w:rPr>
      </w:pPr>
    </w:p>
    <w:p w14:paraId="5854C963" w14:textId="77777777" w:rsidR="006B69C6" w:rsidRPr="008C4C0F" w:rsidRDefault="006B69C6" w:rsidP="00EE1D4F">
      <w:pPr>
        <w:shd w:val="clear" w:color="auto" w:fill="FFFFFF"/>
        <w:rPr>
          <w:b/>
          <w:sz w:val="18"/>
          <w:szCs w:val="18"/>
        </w:rPr>
      </w:pPr>
    </w:p>
    <w:p w14:paraId="47BEBB2C" w14:textId="77777777" w:rsidR="00EE1D4F" w:rsidRPr="0046627D" w:rsidRDefault="000D34B5" w:rsidP="00EE1D4F">
      <w:pPr>
        <w:shd w:val="clear" w:color="auto" w:fill="FFFFFF"/>
        <w:rPr>
          <w:b/>
          <w:sz w:val="18"/>
          <w:szCs w:val="18"/>
        </w:rPr>
      </w:pPr>
      <w:r w:rsidRPr="0046627D">
        <w:rPr>
          <w:b/>
          <w:sz w:val="18"/>
          <w:szCs w:val="18"/>
        </w:rPr>
        <w:t>0</w:t>
      </w:r>
      <w:r w:rsidR="00581CFC" w:rsidRPr="0046627D">
        <w:rPr>
          <w:b/>
          <w:sz w:val="18"/>
          <w:szCs w:val="18"/>
        </w:rPr>
        <w:t>1</w:t>
      </w:r>
      <w:r w:rsidRPr="0046627D">
        <w:rPr>
          <w:b/>
          <w:sz w:val="18"/>
          <w:szCs w:val="18"/>
        </w:rPr>
        <w:t xml:space="preserve"> NİSAN </w:t>
      </w:r>
      <w:r w:rsidR="00581CFC" w:rsidRPr="0046627D">
        <w:rPr>
          <w:b/>
          <w:sz w:val="18"/>
          <w:szCs w:val="18"/>
        </w:rPr>
        <w:t>2025</w:t>
      </w:r>
      <w:r w:rsidR="00EE1D4F" w:rsidRPr="0046627D">
        <w:rPr>
          <w:b/>
          <w:sz w:val="18"/>
          <w:szCs w:val="18"/>
        </w:rPr>
        <w:t xml:space="preserve"> SALI</w:t>
      </w:r>
      <w:r w:rsidR="002D12CB" w:rsidRPr="0046627D">
        <w:rPr>
          <w:b/>
          <w:sz w:val="18"/>
          <w:szCs w:val="18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23F25" w:rsidRPr="008C4C0F" w14:paraId="3CFE25B6" w14:textId="77777777" w:rsidTr="00161409">
        <w:tc>
          <w:tcPr>
            <w:tcW w:w="1418" w:type="dxa"/>
          </w:tcPr>
          <w:p w14:paraId="7B1F6983" w14:textId="77777777" w:rsidR="00723F25" w:rsidRPr="008C4C0F" w:rsidRDefault="00723F25" w:rsidP="00F60B3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7F1FC152" w14:textId="77777777" w:rsidR="00723F25" w:rsidRPr="008C4C0F" w:rsidRDefault="00723F25" w:rsidP="00F60B3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00485503" w14:textId="77777777" w:rsidR="00723F25" w:rsidRDefault="00723F25" w:rsidP="004662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F20F0E" w14:textId="77777777" w:rsidR="00723F25" w:rsidRDefault="00723F25" w:rsidP="004662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388A6A" w14:textId="77777777" w:rsidR="00723F25" w:rsidRDefault="00723F25" w:rsidP="004662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A22F62D" w14:textId="77777777" w:rsidR="00723F25" w:rsidRDefault="00723F25" w:rsidP="004662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A4AE4F3" w14:textId="77777777" w:rsidR="00723F25" w:rsidRPr="008C4C0F" w:rsidRDefault="00723F25" w:rsidP="0046627D">
            <w:pPr>
              <w:jc w:val="center"/>
              <w:rPr>
                <w:sz w:val="18"/>
                <w:szCs w:val="18"/>
              </w:rPr>
            </w:pPr>
            <w:r w:rsidRPr="0046627D">
              <w:rPr>
                <w:b/>
                <w:bCs/>
                <w:sz w:val="18"/>
                <w:szCs w:val="18"/>
              </w:rPr>
              <w:t>RAMAZAN BAYRAMI 3.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6627D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63E3EDB" w14:textId="77777777" w:rsidR="00723F25" w:rsidRPr="008C4C0F" w:rsidRDefault="00723F25" w:rsidP="00F60B34">
            <w:pPr>
              <w:rPr>
                <w:sz w:val="18"/>
                <w:szCs w:val="18"/>
              </w:rPr>
            </w:pPr>
          </w:p>
        </w:tc>
      </w:tr>
      <w:tr w:rsidR="00723F25" w:rsidRPr="008C4C0F" w14:paraId="4A403CEC" w14:textId="77777777" w:rsidTr="00161409">
        <w:trPr>
          <w:trHeight w:val="238"/>
        </w:trPr>
        <w:tc>
          <w:tcPr>
            <w:tcW w:w="1418" w:type="dxa"/>
          </w:tcPr>
          <w:p w14:paraId="7CF97BE6" w14:textId="77777777" w:rsidR="00723F25" w:rsidRPr="008C4C0F" w:rsidRDefault="00723F25" w:rsidP="00F60B3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0A131D05" w14:textId="77777777" w:rsidR="00723F25" w:rsidRPr="008C4C0F" w:rsidRDefault="00723F25" w:rsidP="00F60B3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A4D030A" w14:textId="77777777" w:rsidR="00723F25" w:rsidRPr="0046627D" w:rsidRDefault="00723F25" w:rsidP="004662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77A4F48" w14:textId="77777777" w:rsidR="00723F25" w:rsidRPr="008C4C0F" w:rsidRDefault="00723F25" w:rsidP="00F60B34">
            <w:pPr>
              <w:rPr>
                <w:sz w:val="18"/>
                <w:szCs w:val="18"/>
              </w:rPr>
            </w:pPr>
          </w:p>
        </w:tc>
      </w:tr>
      <w:tr w:rsidR="00723F25" w:rsidRPr="008C4C0F" w14:paraId="501ECFA3" w14:textId="77777777" w:rsidTr="00161409">
        <w:tc>
          <w:tcPr>
            <w:tcW w:w="1418" w:type="dxa"/>
          </w:tcPr>
          <w:p w14:paraId="1D6DF351" w14:textId="77777777" w:rsidR="00723F25" w:rsidRPr="008C4C0F" w:rsidRDefault="00723F25" w:rsidP="006E669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E1C2C24" w14:textId="77777777" w:rsidR="00723F25" w:rsidRPr="008C4C0F" w:rsidRDefault="00723F25" w:rsidP="00E0317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vMerge/>
          </w:tcPr>
          <w:p w14:paraId="39D62005" w14:textId="77777777" w:rsidR="00723F25" w:rsidRPr="008C4C0F" w:rsidRDefault="00723F25" w:rsidP="00E0317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66972978" w14:textId="77777777" w:rsidR="00723F25" w:rsidRPr="008C4C0F" w:rsidRDefault="00723F25" w:rsidP="00600385">
            <w:pPr>
              <w:rPr>
                <w:sz w:val="18"/>
                <w:szCs w:val="18"/>
              </w:rPr>
            </w:pPr>
          </w:p>
        </w:tc>
      </w:tr>
      <w:tr w:rsidR="00723F25" w:rsidRPr="008C4C0F" w14:paraId="0A360871" w14:textId="77777777" w:rsidTr="00161409">
        <w:tc>
          <w:tcPr>
            <w:tcW w:w="1418" w:type="dxa"/>
          </w:tcPr>
          <w:p w14:paraId="49108166" w14:textId="77777777" w:rsidR="00723F25" w:rsidRPr="008C4C0F" w:rsidRDefault="00723F25" w:rsidP="006E669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940F016" w14:textId="77777777" w:rsidR="00723F25" w:rsidRPr="008C4C0F" w:rsidRDefault="00723F25" w:rsidP="00E0317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vMerge/>
          </w:tcPr>
          <w:p w14:paraId="6B474126" w14:textId="77777777" w:rsidR="00723F25" w:rsidRPr="008C4C0F" w:rsidRDefault="00723F25" w:rsidP="00E0317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279B41BF" w14:textId="77777777" w:rsidR="00723F25" w:rsidRPr="008C4C0F" w:rsidRDefault="00723F25" w:rsidP="003D2A4F">
            <w:pPr>
              <w:rPr>
                <w:sz w:val="18"/>
                <w:szCs w:val="18"/>
              </w:rPr>
            </w:pPr>
          </w:p>
        </w:tc>
      </w:tr>
      <w:tr w:rsidR="00723F25" w:rsidRPr="008C4C0F" w14:paraId="55AD09FD" w14:textId="77777777" w:rsidTr="0010381B">
        <w:tc>
          <w:tcPr>
            <w:tcW w:w="1418" w:type="dxa"/>
            <w:shd w:val="clear" w:color="auto" w:fill="333399"/>
          </w:tcPr>
          <w:p w14:paraId="55EE9889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D5EB688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58D556C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4A12FE27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</w:tr>
      <w:tr w:rsidR="00723F25" w:rsidRPr="008C4C0F" w14:paraId="27D9C067" w14:textId="77777777" w:rsidTr="0010381B">
        <w:tc>
          <w:tcPr>
            <w:tcW w:w="1418" w:type="dxa"/>
          </w:tcPr>
          <w:p w14:paraId="6A65175C" w14:textId="77777777" w:rsidR="00723F25" w:rsidRPr="008C4C0F" w:rsidRDefault="00723F25" w:rsidP="004947E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433E0634" w14:textId="77777777" w:rsidR="00723F25" w:rsidRPr="008C4C0F" w:rsidRDefault="00723F25" w:rsidP="004947E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D80D44E" w14:textId="77777777" w:rsidR="00723F25" w:rsidRPr="008C4C0F" w:rsidRDefault="00723F25" w:rsidP="004947E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25D7EE5" w14:textId="77777777" w:rsidR="00723F25" w:rsidRPr="008C4C0F" w:rsidRDefault="00723F25" w:rsidP="004947E8">
            <w:pPr>
              <w:rPr>
                <w:sz w:val="18"/>
                <w:szCs w:val="18"/>
              </w:rPr>
            </w:pPr>
          </w:p>
        </w:tc>
      </w:tr>
      <w:tr w:rsidR="00723F25" w:rsidRPr="008C4C0F" w14:paraId="1F553B01" w14:textId="77777777" w:rsidTr="0010381B">
        <w:tc>
          <w:tcPr>
            <w:tcW w:w="1418" w:type="dxa"/>
          </w:tcPr>
          <w:p w14:paraId="67B70582" w14:textId="77777777" w:rsidR="00723F25" w:rsidRPr="008C4C0F" w:rsidRDefault="00723F25" w:rsidP="004947E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35B411D" w14:textId="77777777" w:rsidR="00723F25" w:rsidRPr="008C4C0F" w:rsidRDefault="00723F25" w:rsidP="004947E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EDDDD2A" w14:textId="77777777" w:rsidR="00723F25" w:rsidRPr="008C4C0F" w:rsidRDefault="00723F25" w:rsidP="004947E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707A4FD3" w14:textId="77777777" w:rsidR="00723F25" w:rsidRPr="008C4C0F" w:rsidRDefault="00723F25" w:rsidP="004947E8">
            <w:pPr>
              <w:rPr>
                <w:sz w:val="18"/>
                <w:szCs w:val="18"/>
              </w:rPr>
            </w:pPr>
          </w:p>
        </w:tc>
      </w:tr>
      <w:tr w:rsidR="00723F25" w:rsidRPr="008C4C0F" w14:paraId="10BB8907" w14:textId="77777777" w:rsidTr="00B4777F">
        <w:tc>
          <w:tcPr>
            <w:tcW w:w="1418" w:type="dxa"/>
          </w:tcPr>
          <w:p w14:paraId="23C557D4" w14:textId="77777777" w:rsidR="00723F25" w:rsidRPr="008C4C0F" w:rsidRDefault="00723F25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4C717E9" w14:textId="77777777" w:rsidR="00723F25" w:rsidRPr="008C4C0F" w:rsidRDefault="00723F25" w:rsidP="00410C0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4ED32D1" w14:textId="77777777" w:rsidR="00723F25" w:rsidRPr="008C4C0F" w:rsidRDefault="00723F25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5AC3485A" w14:textId="77777777" w:rsidR="00723F25" w:rsidRPr="008C4C0F" w:rsidRDefault="00723F25">
            <w:pPr>
              <w:rPr>
                <w:sz w:val="18"/>
                <w:szCs w:val="18"/>
              </w:rPr>
            </w:pPr>
          </w:p>
        </w:tc>
      </w:tr>
      <w:tr w:rsidR="00723F25" w:rsidRPr="008C4C0F" w14:paraId="6DE74CBC" w14:textId="77777777" w:rsidTr="00B4777F">
        <w:tc>
          <w:tcPr>
            <w:tcW w:w="1418" w:type="dxa"/>
          </w:tcPr>
          <w:p w14:paraId="05848D57" w14:textId="77777777" w:rsidR="00723F25" w:rsidRPr="008C4C0F" w:rsidRDefault="00723F25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92EF422" w14:textId="77777777" w:rsidR="00723F25" w:rsidRPr="008C4C0F" w:rsidRDefault="00723F25" w:rsidP="00410C0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95898AA" w14:textId="77777777" w:rsidR="00723F25" w:rsidRPr="008C4C0F" w:rsidRDefault="00723F25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46E58334" w14:textId="77777777" w:rsidR="00723F25" w:rsidRPr="008C4C0F" w:rsidRDefault="00723F25">
            <w:pPr>
              <w:rPr>
                <w:sz w:val="18"/>
                <w:szCs w:val="18"/>
              </w:rPr>
            </w:pPr>
          </w:p>
        </w:tc>
      </w:tr>
    </w:tbl>
    <w:p w14:paraId="5D77C93F" w14:textId="77777777" w:rsidR="00EE1D4F" w:rsidRPr="008C4C0F" w:rsidRDefault="00EE1D4F" w:rsidP="00EE1D4F">
      <w:pPr>
        <w:rPr>
          <w:sz w:val="18"/>
          <w:szCs w:val="18"/>
        </w:rPr>
      </w:pPr>
    </w:p>
    <w:p w14:paraId="577066F4" w14:textId="77777777" w:rsidR="005A3FB5" w:rsidRPr="008C4C0F" w:rsidRDefault="005A3FB5" w:rsidP="00EE1D4F">
      <w:pPr>
        <w:rPr>
          <w:b/>
          <w:sz w:val="18"/>
          <w:szCs w:val="18"/>
        </w:rPr>
      </w:pPr>
    </w:p>
    <w:p w14:paraId="0E2A7C28" w14:textId="77777777" w:rsidR="00EE1D4F" w:rsidRPr="0046627D" w:rsidRDefault="000D34B5" w:rsidP="00EE1D4F">
      <w:pPr>
        <w:rPr>
          <w:b/>
          <w:sz w:val="18"/>
          <w:szCs w:val="18"/>
        </w:rPr>
      </w:pPr>
      <w:r w:rsidRPr="0046627D">
        <w:rPr>
          <w:b/>
          <w:sz w:val="18"/>
          <w:szCs w:val="18"/>
        </w:rPr>
        <w:t>0</w:t>
      </w:r>
      <w:r w:rsidR="005B67D2" w:rsidRPr="0046627D">
        <w:rPr>
          <w:b/>
          <w:sz w:val="18"/>
          <w:szCs w:val="18"/>
        </w:rPr>
        <w:t>2</w:t>
      </w:r>
      <w:r w:rsidRPr="0046627D">
        <w:rPr>
          <w:b/>
          <w:sz w:val="18"/>
          <w:szCs w:val="18"/>
        </w:rPr>
        <w:t xml:space="preserve"> NİSAN </w:t>
      </w:r>
      <w:r w:rsidR="005B67D2" w:rsidRPr="0046627D">
        <w:rPr>
          <w:b/>
          <w:sz w:val="18"/>
          <w:szCs w:val="18"/>
        </w:rPr>
        <w:t>2025</w:t>
      </w:r>
      <w:r w:rsidR="00EE1D4F" w:rsidRPr="0046627D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F2A0A" w:rsidRPr="008C4C0F" w14:paraId="2554A14B" w14:textId="77777777" w:rsidTr="00E20E49">
        <w:tc>
          <w:tcPr>
            <w:tcW w:w="1418" w:type="dxa"/>
          </w:tcPr>
          <w:p w14:paraId="0EE9B206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65F3917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7E1E07EF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Pankreas Hormonları</w:t>
            </w:r>
          </w:p>
        </w:tc>
        <w:tc>
          <w:tcPr>
            <w:tcW w:w="2358" w:type="dxa"/>
          </w:tcPr>
          <w:p w14:paraId="61236132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CF2A0A" w:rsidRPr="008C4C0F" w14:paraId="73477F95" w14:textId="77777777" w:rsidTr="00E20E49">
        <w:tc>
          <w:tcPr>
            <w:tcW w:w="1418" w:type="dxa"/>
          </w:tcPr>
          <w:p w14:paraId="3ABC83D4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D1A1DBA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DF34DE0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Pankreas Hormonları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9FF5408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CF2A0A" w:rsidRPr="008C4C0F" w14:paraId="458DB075" w14:textId="77777777" w:rsidTr="00E20E49">
        <w:tc>
          <w:tcPr>
            <w:tcW w:w="1418" w:type="dxa"/>
          </w:tcPr>
          <w:p w14:paraId="18F67EAD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3667CF4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DD468C4" w14:textId="77777777" w:rsidR="00CF2A0A" w:rsidRPr="008C4C0F" w:rsidRDefault="008A6188" w:rsidP="00CF2A0A">
            <w:pPr>
              <w:rPr>
                <w:sz w:val="18"/>
                <w:szCs w:val="18"/>
              </w:rPr>
            </w:pPr>
            <w:r w:rsidRPr="008A6188">
              <w:rPr>
                <w:sz w:val="18"/>
                <w:szCs w:val="18"/>
              </w:rPr>
              <w:t>Adrenal Medulla Hormonları: Yapıları, Fonksiyonları ve Laboratuvar Testleri Olarak Kullanımı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8C41605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CF2A0A" w:rsidRPr="008C4C0F" w14:paraId="153C1D84" w14:textId="77777777" w:rsidTr="00E20E49">
        <w:tc>
          <w:tcPr>
            <w:tcW w:w="1418" w:type="dxa"/>
          </w:tcPr>
          <w:p w14:paraId="67B74EE5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7E5A9196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39024FF" w14:textId="77777777" w:rsidR="00CF2A0A" w:rsidRPr="008C4C0F" w:rsidRDefault="008A6188" w:rsidP="00CF2A0A">
            <w:pPr>
              <w:rPr>
                <w:sz w:val="18"/>
                <w:szCs w:val="18"/>
              </w:rPr>
            </w:pPr>
            <w:r w:rsidRPr="008A6188">
              <w:rPr>
                <w:sz w:val="18"/>
                <w:szCs w:val="18"/>
              </w:rPr>
              <w:t>Adrenal Medulla Hormonları: Yapıları, Fonksiyonları ve Laboratuvar Testleri Olarak Kullanımı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BE82E10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CF2A0A" w:rsidRPr="008C4C0F" w14:paraId="67EDC613" w14:textId="77777777" w:rsidTr="00185169">
        <w:tc>
          <w:tcPr>
            <w:tcW w:w="1418" w:type="dxa"/>
            <w:shd w:val="clear" w:color="auto" w:fill="333399"/>
          </w:tcPr>
          <w:p w14:paraId="3E45149D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B34A5B2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DC595A0" w14:textId="77777777" w:rsidR="00CF2A0A" w:rsidRPr="008C4C0F" w:rsidRDefault="00CF2A0A" w:rsidP="00CF2A0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1009EDA0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</w:tr>
      <w:tr w:rsidR="005D68F3" w:rsidRPr="008C4C0F" w14:paraId="4E36153B" w14:textId="77777777" w:rsidTr="00E20E49">
        <w:tc>
          <w:tcPr>
            <w:tcW w:w="1418" w:type="dxa"/>
          </w:tcPr>
          <w:p w14:paraId="27D4B486" w14:textId="77777777" w:rsidR="005D68F3" w:rsidRPr="008C4C0F" w:rsidRDefault="005D68F3" w:rsidP="005D68F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61E488E" w14:textId="77777777" w:rsidR="005D68F3" w:rsidRPr="008C4C0F" w:rsidRDefault="005D68F3" w:rsidP="005D68F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72D23B30" w14:textId="77777777" w:rsidR="005D68F3" w:rsidRPr="008C4C0F" w:rsidRDefault="005D68F3" w:rsidP="005D68F3">
            <w:pPr>
              <w:rPr>
                <w:sz w:val="18"/>
                <w:szCs w:val="18"/>
              </w:rPr>
            </w:pPr>
            <w:r w:rsidRPr="005D68F3">
              <w:rPr>
                <w:sz w:val="18"/>
                <w:szCs w:val="18"/>
              </w:rPr>
              <w:t>Kalsiyum ve Fosfor Metabolizmasını Düzenleyen Hormonlar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63584D8" w14:textId="77777777" w:rsidR="005D68F3" w:rsidRPr="008C4C0F" w:rsidRDefault="005D68F3" w:rsidP="005D68F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5D68F3" w:rsidRPr="008C4C0F" w14:paraId="1FB67F09" w14:textId="77777777" w:rsidTr="00E20E49">
        <w:tc>
          <w:tcPr>
            <w:tcW w:w="1418" w:type="dxa"/>
          </w:tcPr>
          <w:p w14:paraId="0BD94C35" w14:textId="77777777" w:rsidR="005D68F3" w:rsidRPr="008C4C0F" w:rsidRDefault="005D68F3" w:rsidP="005D68F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2A4D4394" w14:textId="77777777" w:rsidR="005D68F3" w:rsidRPr="008C4C0F" w:rsidRDefault="005D68F3" w:rsidP="005D68F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712652B0" w14:textId="77777777" w:rsidR="005D68F3" w:rsidRPr="008C4C0F" w:rsidRDefault="005D68F3" w:rsidP="005D68F3">
            <w:pPr>
              <w:rPr>
                <w:sz w:val="18"/>
                <w:szCs w:val="18"/>
              </w:rPr>
            </w:pPr>
            <w:r w:rsidRPr="005D68F3">
              <w:rPr>
                <w:sz w:val="18"/>
                <w:szCs w:val="18"/>
              </w:rPr>
              <w:t>Kalsiyum ve Fosfor Metabolizmasını Düzenleyen Hormonlar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63F268B" w14:textId="77777777" w:rsidR="005D68F3" w:rsidRPr="008C4C0F" w:rsidRDefault="005D68F3" w:rsidP="005D68F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CF2A0A" w:rsidRPr="008C4C0F" w14:paraId="4371A154" w14:textId="77777777" w:rsidTr="00E20E49">
        <w:tc>
          <w:tcPr>
            <w:tcW w:w="1418" w:type="dxa"/>
          </w:tcPr>
          <w:p w14:paraId="37343C42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9F88E75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F7E2093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4B4B432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</w:tr>
      <w:tr w:rsidR="00CF2A0A" w:rsidRPr="008C4C0F" w14:paraId="1D771D21" w14:textId="77777777" w:rsidTr="00E20E49">
        <w:tc>
          <w:tcPr>
            <w:tcW w:w="1418" w:type="dxa"/>
          </w:tcPr>
          <w:p w14:paraId="7946F212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1C1A596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CFA2782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3CA9306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</w:tr>
    </w:tbl>
    <w:p w14:paraId="7DA54D8E" w14:textId="77777777" w:rsidR="00FA4ED2" w:rsidRPr="008C4C0F" w:rsidRDefault="00FA4ED2" w:rsidP="00EE1D4F">
      <w:pPr>
        <w:shd w:val="clear" w:color="auto" w:fill="FFFFFF"/>
        <w:rPr>
          <w:b/>
          <w:sz w:val="18"/>
          <w:szCs w:val="18"/>
        </w:rPr>
      </w:pPr>
    </w:p>
    <w:p w14:paraId="499D473B" w14:textId="77777777" w:rsidR="00EB6218" w:rsidRDefault="00EB6218" w:rsidP="00EE1D4F">
      <w:pPr>
        <w:shd w:val="clear" w:color="auto" w:fill="FFFFFF"/>
        <w:rPr>
          <w:b/>
          <w:sz w:val="18"/>
          <w:szCs w:val="18"/>
        </w:rPr>
      </w:pPr>
    </w:p>
    <w:p w14:paraId="31C28C02" w14:textId="77777777" w:rsidR="00EB6218" w:rsidRDefault="00EB6218" w:rsidP="00EE1D4F">
      <w:pPr>
        <w:shd w:val="clear" w:color="auto" w:fill="FFFFFF"/>
        <w:rPr>
          <w:b/>
          <w:sz w:val="18"/>
          <w:szCs w:val="18"/>
        </w:rPr>
      </w:pPr>
    </w:p>
    <w:p w14:paraId="0F81FFF2" w14:textId="77777777" w:rsidR="00EB6218" w:rsidRDefault="00EB6218" w:rsidP="00EE1D4F">
      <w:pPr>
        <w:shd w:val="clear" w:color="auto" w:fill="FFFFFF"/>
        <w:rPr>
          <w:b/>
          <w:sz w:val="18"/>
          <w:szCs w:val="18"/>
        </w:rPr>
      </w:pPr>
    </w:p>
    <w:p w14:paraId="0944AAE1" w14:textId="77777777" w:rsidR="00EE1D4F" w:rsidRPr="0046627D" w:rsidRDefault="000D34B5" w:rsidP="00EE1D4F">
      <w:pPr>
        <w:shd w:val="clear" w:color="auto" w:fill="FFFFFF"/>
        <w:rPr>
          <w:b/>
          <w:sz w:val="18"/>
          <w:szCs w:val="18"/>
        </w:rPr>
      </w:pPr>
      <w:r w:rsidRPr="0046627D">
        <w:rPr>
          <w:b/>
          <w:sz w:val="18"/>
          <w:szCs w:val="18"/>
        </w:rPr>
        <w:lastRenderedPageBreak/>
        <w:t>0</w:t>
      </w:r>
      <w:r w:rsidR="005B67D2" w:rsidRPr="0046627D">
        <w:rPr>
          <w:b/>
          <w:sz w:val="18"/>
          <w:szCs w:val="18"/>
        </w:rPr>
        <w:t>3</w:t>
      </w:r>
      <w:r w:rsidRPr="0046627D">
        <w:rPr>
          <w:b/>
          <w:sz w:val="18"/>
          <w:szCs w:val="18"/>
        </w:rPr>
        <w:t xml:space="preserve"> NİSAN </w:t>
      </w:r>
      <w:r w:rsidR="005B67D2" w:rsidRPr="0046627D">
        <w:rPr>
          <w:b/>
          <w:sz w:val="18"/>
          <w:szCs w:val="18"/>
        </w:rPr>
        <w:t xml:space="preserve">2025 </w:t>
      </w:r>
      <w:r w:rsidR="00EE1D4F" w:rsidRPr="0046627D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BE0833" w:rsidRPr="008C4C0F" w14:paraId="5F19D300" w14:textId="77777777" w:rsidTr="00E20E49">
        <w:tc>
          <w:tcPr>
            <w:tcW w:w="1418" w:type="dxa"/>
          </w:tcPr>
          <w:p w14:paraId="2A5C238D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BCC9956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63234C29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İmmün Sistemi Baskılanmış Hastalarda Görülen Paraziter Etkenler</w:t>
            </w:r>
          </w:p>
        </w:tc>
        <w:tc>
          <w:tcPr>
            <w:tcW w:w="2513" w:type="dxa"/>
          </w:tcPr>
          <w:p w14:paraId="5C2DAB84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BE0833" w:rsidRPr="008C4C0F" w14:paraId="1FD6E714" w14:textId="77777777" w:rsidTr="00E20E49">
        <w:tc>
          <w:tcPr>
            <w:tcW w:w="1418" w:type="dxa"/>
          </w:tcPr>
          <w:p w14:paraId="7CC07DFD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FAE4EB0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5D0DB8D6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Helmintolojiye Giriş, Karaciğer Kelebekleri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Schistosomiazis</w:t>
            </w:r>
          </w:p>
        </w:tc>
        <w:tc>
          <w:tcPr>
            <w:tcW w:w="2513" w:type="dxa"/>
          </w:tcPr>
          <w:p w14:paraId="7278D02B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BE0833" w:rsidRPr="008C4C0F" w14:paraId="23CFFA7C" w14:textId="77777777" w:rsidTr="00E20E49">
        <w:tc>
          <w:tcPr>
            <w:tcW w:w="1418" w:type="dxa"/>
          </w:tcPr>
          <w:p w14:paraId="126B9BA5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53ED751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16D7181E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BE0833">
              <w:rPr>
                <w:sz w:val="18"/>
                <w:szCs w:val="18"/>
              </w:rPr>
              <w:t>Pankreas Hormonları: Yapıları, Fonksiyonları ve Laboratuvar Testleri Olarak Kullanımı</w:t>
            </w:r>
          </w:p>
        </w:tc>
        <w:tc>
          <w:tcPr>
            <w:tcW w:w="2513" w:type="dxa"/>
          </w:tcPr>
          <w:p w14:paraId="54C4FAA2" w14:textId="77777777" w:rsidR="00BE0833" w:rsidRPr="008C4C0F" w:rsidRDefault="007C1E2E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BE0833" w:rsidRPr="008C4C0F" w14:paraId="78393706" w14:textId="77777777" w:rsidTr="00E20E49">
        <w:tc>
          <w:tcPr>
            <w:tcW w:w="1418" w:type="dxa"/>
          </w:tcPr>
          <w:p w14:paraId="7CC93485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DF0CB7A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BAD639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BE0833">
              <w:rPr>
                <w:sz w:val="18"/>
                <w:szCs w:val="18"/>
              </w:rPr>
              <w:t>Pankreas Hormonları: Yapıları, Fonksiyonları ve Laboratuvar Testleri Olarak Kullanımı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8" w:space="0" w:color="auto"/>
            </w:tcBorders>
          </w:tcPr>
          <w:p w14:paraId="7FB90672" w14:textId="77777777" w:rsidR="00BE0833" w:rsidRPr="008C4C0F" w:rsidRDefault="007C1E2E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BE0833" w:rsidRPr="008C4C0F" w14:paraId="523CD591" w14:textId="77777777" w:rsidTr="0044684C">
        <w:tc>
          <w:tcPr>
            <w:tcW w:w="1418" w:type="dxa"/>
            <w:shd w:val="clear" w:color="auto" w:fill="333399"/>
          </w:tcPr>
          <w:p w14:paraId="4600EBDF" w14:textId="77777777" w:rsidR="00BE0833" w:rsidRPr="008C4C0F" w:rsidRDefault="00BE0833" w:rsidP="00BE08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C65AC3F" w14:textId="77777777" w:rsidR="00BE0833" w:rsidRPr="008C4C0F" w:rsidRDefault="00BE0833" w:rsidP="00BE0833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538DA562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7C0E78CA" w14:textId="77777777" w:rsidR="00BE0833" w:rsidRPr="008C4C0F" w:rsidRDefault="00BE0833" w:rsidP="00BE0833">
            <w:pPr>
              <w:rPr>
                <w:sz w:val="18"/>
                <w:szCs w:val="18"/>
              </w:rPr>
            </w:pPr>
          </w:p>
        </w:tc>
      </w:tr>
      <w:tr w:rsidR="00BE0833" w:rsidRPr="008C4C0F" w14:paraId="251788B6" w14:textId="77777777" w:rsidTr="0044684C">
        <w:tc>
          <w:tcPr>
            <w:tcW w:w="1418" w:type="dxa"/>
          </w:tcPr>
          <w:p w14:paraId="02DA0302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00B2035A" w14:textId="77777777" w:rsidR="00BE0833" w:rsidRPr="008C4C0F" w:rsidRDefault="00BE0833" w:rsidP="00BE0833">
            <w:pPr>
              <w:rPr>
                <w:color w:val="000000"/>
                <w:sz w:val="18"/>
                <w:szCs w:val="18"/>
              </w:rPr>
            </w:pPr>
            <w:r w:rsidRPr="0044684C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483739D6" w14:textId="77777777" w:rsidR="00BE0833" w:rsidRPr="0044684C" w:rsidRDefault="00BE0833" w:rsidP="00BE083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684C">
              <w:rPr>
                <w:rFonts w:ascii="Times New Roman" w:hAnsi="Times New Roman" w:cs="Times New Roman"/>
                <w:sz w:val="18"/>
                <w:szCs w:val="18"/>
              </w:rPr>
              <w:t xml:space="preserve">Diaphragma Pelvis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44684C">
              <w:rPr>
                <w:rFonts w:ascii="Times New Roman" w:hAnsi="Times New Roman" w:cs="Times New Roman"/>
                <w:sz w:val="18"/>
                <w:szCs w:val="18"/>
              </w:rPr>
              <w:t>e Diaphragma Ürogenitale</w:t>
            </w:r>
          </w:p>
        </w:tc>
        <w:tc>
          <w:tcPr>
            <w:tcW w:w="2513" w:type="dxa"/>
          </w:tcPr>
          <w:p w14:paraId="09B2A2AD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44684C">
              <w:rPr>
                <w:sz w:val="18"/>
                <w:szCs w:val="18"/>
              </w:rPr>
              <w:t>Prof. Dr. Ahmet SALBACAK</w:t>
            </w:r>
          </w:p>
        </w:tc>
      </w:tr>
      <w:tr w:rsidR="00BE0833" w:rsidRPr="008C4C0F" w14:paraId="760955E1" w14:textId="77777777" w:rsidTr="0044684C">
        <w:tc>
          <w:tcPr>
            <w:tcW w:w="1418" w:type="dxa"/>
          </w:tcPr>
          <w:p w14:paraId="12E47AFF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24F4A0C" w14:textId="77777777" w:rsidR="00BE0833" w:rsidRPr="008C4C0F" w:rsidRDefault="00BE0833" w:rsidP="00BE0833">
            <w:pPr>
              <w:rPr>
                <w:color w:val="000000"/>
                <w:sz w:val="18"/>
                <w:szCs w:val="18"/>
              </w:rPr>
            </w:pPr>
            <w:r w:rsidRPr="0044684C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16D89E28" w14:textId="77777777" w:rsidR="00BE0833" w:rsidRPr="0044684C" w:rsidRDefault="00BE0833" w:rsidP="00BE083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684C">
              <w:rPr>
                <w:rFonts w:ascii="Times New Roman" w:hAnsi="Times New Roman" w:cs="Times New Roman"/>
                <w:sz w:val="18"/>
                <w:szCs w:val="18"/>
              </w:rPr>
              <w:t xml:space="preserve">Diaphragma Pelvis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44684C">
              <w:rPr>
                <w:rFonts w:ascii="Times New Roman" w:hAnsi="Times New Roman" w:cs="Times New Roman"/>
                <w:sz w:val="18"/>
                <w:szCs w:val="18"/>
              </w:rPr>
              <w:t>e Diaphragma Ürogenitale</w:t>
            </w:r>
          </w:p>
        </w:tc>
        <w:tc>
          <w:tcPr>
            <w:tcW w:w="2513" w:type="dxa"/>
          </w:tcPr>
          <w:p w14:paraId="0F38184F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44684C">
              <w:rPr>
                <w:sz w:val="18"/>
                <w:szCs w:val="18"/>
              </w:rPr>
              <w:t>Prof. Dr. Ahmet SALBACAK</w:t>
            </w:r>
          </w:p>
        </w:tc>
      </w:tr>
      <w:tr w:rsidR="00BE0833" w:rsidRPr="008C4C0F" w14:paraId="3C785143" w14:textId="77777777" w:rsidTr="00E20E49">
        <w:tc>
          <w:tcPr>
            <w:tcW w:w="1418" w:type="dxa"/>
          </w:tcPr>
          <w:p w14:paraId="5F308801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63DE8486" w14:textId="77777777" w:rsidR="00BE0833" w:rsidRPr="008C4C0F" w:rsidRDefault="00BE0833" w:rsidP="00BE083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6A8EF3AD" w14:textId="77777777" w:rsidR="00BE0833" w:rsidRPr="00972C2E" w:rsidRDefault="00BE0833" w:rsidP="00BE083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2C2E">
              <w:rPr>
                <w:rFonts w:ascii="Times New Roman" w:hAnsi="Times New Roman" w:cs="Times New Roman"/>
                <w:sz w:val="18"/>
                <w:szCs w:val="18"/>
              </w:rPr>
              <w:t xml:space="preserve">Adrenal Korteks ve Adrenal Medulla Hormonları </w:t>
            </w:r>
          </w:p>
        </w:tc>
        <w:tc>
          <w:tcPr>
            <w:tcW w:w="2513" w:type="dxa"/>
          </w:tcPr>
          <w:p w14:paraId="09271C60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BE0833" w:rsidRPr="008C4C0F" w14:paraId="64157CDB" w14:textId="77777777" w:rsidTr="00E20E49">
        <w:tc>
          <w:tcPr>
            <w:tcW w:w="1418" w:type="dxa"/>
          </w:tcPr>
          <w:p w14:paraId="6ED24EA1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151F67C8" w14:textId="77777777" w:rsidR="00BE0833" w:rsidRPr="008C4C0F" w:rsidRDefault="00BE0833" w:rsidP="00BE083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70DD2FB5" w14:textId="77777777" w:rsidR="00BE0833" w:rsidRPr="00972C2E" w:rsidRDefault="00BE0833" w:rsidP="00BE083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2C2E">
              <w:rPr>
                <w:rFonts w:ascii="Times New Roman" w:hAnsi="Times New Roman" w:cs="Times New Roman"/>
                <w:sz w:val="18"/>
                <w:szCs w:val="18"/>
              </w:rPr>
              <w:t xml:space="preserve">Adrenal Korteks ve Adrenal Medulla Hormonları </w:t>
            </w:r>
          </w:p>
        </w:tc>
        <w:tc>
          <w:tcPr>
            <w:tcW w:w="2513" w:type="dxa"/>
          </w:tcPr>
          <w:p w14:paraId="707C1A9A" w14:textId="77777777" w:rsidR="00BE0833" w:rsidRPr="008C4C0F" w:rsidRDefault="00BE0833" w:rsidP="00BE08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</w:tbl>
    <w:p w14:paraId="2763C197" w14:textId="77777777" w:rsidR="00600385" w:rsidRDefault="00600385" w:rsidP="00EE1D4F">
      <w:pPr>
        <w:rPr>
          <w:sz w:val="18"/>
          <w:szCs w:val="18"/>
        </w:rPr>
      </w:pPr>
    </w:p>
    <w:p w14:paraId="39068424" w14:textId="77777777" w:rsidR="00543D6E" w:rsidRPr="008C4C0F" w:rsidRDefault="00543D6E" w:rsidP="00EE1D4F">
      <w:pPr>
        <w:rPr>
          <w:sz w:val="18"/>
          <w:szCs w:val="18"/>
        </w:rPr>
      </w:pPr>
    </w:p>
    <w:p w14:paraId="4A081B17" w14:textId="77777777" w:rsidR="00EE1D4F" w:rsidRPr="0046627D" w:rsidRDefault="000D34B5" w:rsidP="00EE1D4F">
      <w:pPr>
        <w:rPr>
          <w:b/>
          <w:sz w:val="18"/>
          <w:szCs w:val="18"/>
        </w:rPr>
      </w:pPr>
      <w:r w:rsidRPr="0046627D">
        <w:rPr>
          <w:b/>
          <w:sz w:val="18"/>
          <w:szCs w:val="18"/>
        </w:rPr>
        <w:t>0</w:t>
      </w:r>
      <w:r w:rsidR="005B67D2" w:rsidRPr="0046627D">
        <w:rPr>
          <w:b/>
          <w:sz w:val="18"/>
          <w:szCs w:val="18"/>
        </w:rPr>
        <w:t>4</w:t>
      </w:r>
      <w:r w:rsidRPr="0046627D">
        <w:rPr>
          <w:b/>
          <w:sz w:val="18"/>
          <w:szCs w:val="18"/>
        </w:rPr>
        <w:t xml:space="preserve"> NİSAN </w:t>
      </w:r>
      <w:r w:rsidR="005B67D2" w:rsidRPr="0046627D">
        <w:rPr>
          <w:b/>
          <w:sz w:val="18"/>
          <w:szCs w:val="18"/>
        </w:rPr>
        <w:t xml:space="preserve">2025 </w:t>
      </w:r>
      <w:r w:rsidR="00EE1D4F" w:rsidRPr="0046627D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14"/>
        <w:gridCol w:w="4394"/>
        <w:gridCol w:w="2513"/>
      </w:tblGrid>
      <w:tr w:rsidR="00972C2E" w:rsidRPr="008C4C0F" w14:paraId="440A9051" w14:textId="77777777" w:rsidTr="00E20E49">
        <w:tc>
          <w:tcPr>
            <w:tcW w:w="1418" w:type="dxa"/>
          </w:tcPr>
          <w:p w14:paraId="34041C2B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114" w:type="dxa"/>
          </w:tcPr>
          <w:p w14:paraId="1CB97D28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94" w:type="dxa"/>
          </w:tcPr>
          <w:p w14:paraId="130331B7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CF2A0A">
              <w:rPr>
                <w:sz w:val="18"/>
                <w:szCs w:val="18"/>
              </w:rPr>
              <w:t>Endokrin Sistemin Histolojisi-Grup 1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7C96E636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Dr. Öğr. Ü. Berna TEZCAN YAVUZ</w:t>
            </w:r>
          </w:p>
        </w:tc>
      </w:tr>
      <w:tr w:rsidR="00972C2E" w:rsidRPr="008C4C0F" w14:paraId="796E6D6C" w14:textId="77777777" w:rsidTr="00E20E49">
        <w:tc>
          <w:tcPr>
            <w:tcW w:w="1418" w:type="dxa"/>
          </w:tcPr>
          <w:p w14:paraId="644F4013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114" w:type="dxa"/>
          </w:tcPr>
          <w:p w14:paraId="4F5A1223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D769E82" w14:textId="77777777" w:rsidR="00972C2E" w:rsidRPr="00CF2A0A" w:rsidRDefault="00972C2E" w:rsidP="00972C2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2A0A">
              <w:rPr>
                <w:rFonts w:ascii="Times New Roman" w:hAnsi="Times New Roman" w:cs="Times New Roman"/>
                <w:sz w:val="18"/>
                <w:szCs w:val="18"/>
              </w:rPr>
              <w:t>Endokrin Sistemin Histolojisi-Grup 2</w:t>
            </w:r>
          </w:p>
          <w:p w14:paraId="5AABBA3D" w14:textId="77777777" w:rsidR="00972C2E" w:rsidRPr="00B4587A" w:rsidRDefault="00B4587A" w:rsidP="00F97273">
            <w:pPr>
              <w:jc w:val="center"/>
              <w:rPr>
                <w:b/>
                <w:bCs/>
                <w:sz w:val="18"/>
                <w:szCs w:val="18"/>
              </w:rPr>
            </w:pPr>
            <w:r w:rsidRPr="00F97273">
              <w:rPr>
                <w:b/>
                <w:bCs/>
                <w:sz w:val="18"/>
                <w:szCs w:val="18"/>
                <w:highlight w:val="yellow"/>
              </w:rPr>
              <w:t>DÖNEM III SINAV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0914AE46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7A408A">
              <w:rPr>
                <w:sz w:val="18"/>
                <w:szCs w:val="18"/>
              </w:rPr>
              <w:t>Dr. Öğr. Ü. Berna TEZCAN YAVUZ</w:t>
            </w:r>
          </w:p>
        </w:tc>
      </w:tr>
      <w:tr w:rsidR="00972C2E" w:rsidRPr="008C4C0F" w14:paraId="53E0A6D9" w14:textId="77777777" w:rsidTr="00E20E49">
        <w:tc>
          <w:tcPr>
            <w:tcW w:w="1418" w:type="dxa"/>
          </w:tcPr>
          <w:p w14:paraId="1C68B8B4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114" w:type="dxa"/>
          </w:tcPr>
          <w:p w14:paraId="78829D97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5E49FA5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CF2A0A">
              <w:rPr>
                <w:sz w:val="18"/>
                <w:szCs w:val="18"/>
              </w:rPr>
              <w:t>Endokrin Sistemin Histolojisi-Grup 3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6ECD4518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Dr. Öğr. Ü. Berna TEZCAN YAVUZ</w:t>
            </w:r>
          </w:p>
        </w:tc>
      </w:tr>
      <w:tr w:rsidR="00972C2E" w:rsidRPr="008C4C0F" w14:paraId="3CF85FFF" w14:textId="77777777" w:rsidTr="00E20E49">
        <w:tc>
          <w:tcPr>
            <w:tcW w:w="1418" w:type="dxa"/>
          </w:tcPr>
          <w:p w14:paraId="6C6DB9DB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2114" w:type="dxa"/>
          </w:tcPr>
          <w:p w14:paraId="487FFD65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128E8D3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CF2A0A">
              <w:rPr>
                <w:sz w:val="18"/>
                <w:szCs w:val="18"/>
              </w:rPr>
              <w:t>Endokrin Sistemin Histolojisi-Grup 4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4978DE63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 xml:space="preserve">Dr. Öğr. Ü. Berna TEZCAN YAVUZ </w:t>
            </w:r>
          </w:p>
        </w:tc>
      </w:tr>
      <w:tr w:rsidR="00972C2E" w:rsidRPr="008C4C0F" w14:paraId="449E37FE" w14:textId="77777777" w:rsidTr="009952B2">
        <w:tc>
          <w:tcPr>
            <w:tcW w:w="1418" w:type="dxa"/>
            <w:shd w:val="clear" w:color="auto" w:fill="333399"/>
          </w:tcPr>
          <w:p w14:paraId="1F877FEC" w14:textId="77777777" w:rsidR="00972C2E" w:rsidRPr="008C4C0F" w:rsidRDefault="00972C2E" w:rsidP="00972C2E">
            <w:pPr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333399"/>
          </w:tcPr>
          <w:p w14:paraId="2C4342BF" w14:textId="77777777" w:rsidR="00972C2E" w:rsidRPr="008C4C0F" w:rsidRDefault="00972C2E" w:rsidP="00972C2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2B647434" w14:textId="77777777" w:rsidR="00972C2E" w:rsidRPr="008C4C0F" w:rsidRDefault="00972C2E" w:rsidP="00972C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333399"/>
          </w:tcPr>
          <w:p w14:paraId="47CAA810" w14:textId="77777777" w:rsidR="00972C2E" w:rsidRPr="008C4C0F" w:rsidRDefault="00972C2E" w:rsidP="00972C2E">
            <w:pPr>
              <w:rPr>
                <w:sz w:val="18"/>
                <w:szCs w:val="18"/>
              </w:rPr>
            </w:pPr>
          </w:p>
        </w:tc>
      </w:tr>
      <w:tr w:rsidR="00752B9E" w:rsidRPr="008C4C0F" w14:paraId="0FFE89C5" w14:textId="77777777" w:rsidTr="009952B2">
        <w:trPr>
          <w:trHeight w:val="1306"/>
        </w:trPr>
        <w:tc>
          <w:tcPr>
            <w:tcW w:w="1418" w:type="dxa"/>
          </w:tcPr>
          <w:p w14:paraId="04D6DE5F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114" w:type="dxa"/>
          </w:tcPr>
          <w:p w14:paraId="421DA6D9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06969F7D" w14:textId="77777777" w:rsidR="00752B9E" w:rsidRPr="008C4C0F" w:rsidRDefault="00752B9E" w:rsidP="00752B9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5B712AEB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1F884F2B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4B51D746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1DBC6A2E" w14:textId="77777777" w:rsidR="00752B9E" w:rsidRPr="008C4C0F" w:rsidRDefault="00752B9E" w:rsidP="00752B9E">
            <w:pPr>
              <w:rPr>
                <w:sz w:val="18"/>
                <w:szCs w:val="18"/>
              </w:rPr>
            </w:pPr>
          </w:p>
          <w:p w14:paraId="604220B4" w14:textId="77777777" w:rsidR="00752B9E" w:rsidRDefault="00752B9E" w:rsidP="00752B9E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63ED89DB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513" w:type="dxa"/>
            <w:vMerge w:val="restart"/>
          </w:tcPr>
          <w:p w14:paraId="2ACE890D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506C802D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6D7E30FC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1D2A304E" w14:textId="77777777" w:rsidR="00752B9E" w:rsidRDefault="00752B9E" w:rsidP="00752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768BE471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  <w:p w14:paraId="6FC7C785" w14:textId="77777777" w:rsidR="00752B9E" w:rsidRPr="00752B9E" w:rsidRDefault="00752B9E" w:rsidP="00752B9E">
            <w:pPr>
              <w:rPr>
                <w:sz w:val="12"/>
                <w:szCs w:val="12"/>
              </w:rPr>
            </w:pPr>
          </w:p>
          <w:p w14:paraId="5E3E3EE9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15006BC1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4C328F4C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4AB03BB0" w14:textId="77777777" w:rsidR="00752B9E" w:rsidRDefault="00752B9E" w:rsidP="00752B9E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65EEAA0C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Eyüp NEFES</w:t>
            </w:r>
          </w:p>
        </w:tc>
      </w:tr>
      <w:tr w:rsidR="00752B9E" w:rsidRPr="008C4C0F" w14:paraId="1C0338C1" w14:textId="77777777" w:rsidTr="009952B2">
        <w:trPr>
          <w:trHeight w:val="230"/>
        </w:trPr>
        <w:tc>
          <w:tcPr>
            <w:tcW w:w="1418" w:type="dxa"/>
          </w:tcPr>
          <w:p w14:paraId="32F80443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114" w:type="dxa"/>
          </w:tcPr>
          <w:p w14:paraId="6FC852EE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7322776F" w14:textId="77777777" w:rsidR="00752B9E" w:rsidRPr="008C4C0F" w:rsidRDefault="00752B9E" w:rsidP="00752B9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0C4CCAA6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906F660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1B26CA4C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3A2B7E2E" w14:textId="77777777" w:rsidR="00752B9E" w:rsidRPr="008C4C0F" w:rsidRDefault="00752B9E" w:rsidP="00752B9E">
            <w:pPr>
              <w:rPr>
                <w:sz w:val="18"/>
                <w:szCs w:val="18"/>
              </w:rPr>
            </w:pPr>
          </w:p>
          <w:p w14:paraId="319489DF" w14:textId="77777777" w:rsidR="00752B9E" w:rsidRDefault="00752B9E" w:rsidP="00752B9E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2A79FDB7" w14:textId="77777777" w:rsidR="00752B9E" w:rsidRPr="008C4C0F" w:rsidRDefault="00752B9E" w:rsidP="00752B9E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513" w:type="dxa"/>
            <w:vMerge/>
          </w:tcPr>
          <w:p w14:paraId="250716D2" w14:textId="77777777" w:rsidR="00752B9E" w:rsidRPr="008C4C0F" w:rsidRDefault="00752B9E" w:rsidP="00752B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72C2E" w:rsidRPr="008C4C0F" w14:paraId="5611D4BF" w14:textId="77777777" w:rsidTr="009952B2">
        <w:tc>
          <w:tcPr>
            <w:tcW w:w="1418" w:type="dxa"/>
          </w:tcPr>
          <w:p w14:paraId="42A4FC03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114" w:type="dxa"/>
            <w:vAlign w:val="center"/>
          </w:tcPr>
          <w:p w14:paraId="4E64C5E6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394" w:type="dxa"/>
          </w:tcPr>
          <w:p w14:paraId="0B08D4FC" w14:textId="77777777" w:rsidR="00972C2E" w:rsidRPr="008C4C0F" w:rsidRDefault="00972C2E" w:rsidP="00972C2E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</w:tcBorders>
          </w:tcPr>
          <w:p w14:paraId="6CDF8583" w14:textId="77777777" w:rsidR="00972C2E" w:rsidRPr="008C4C0F" w:rsidRDefault="00972C2E" w:rsidP="00972C2E">
            <w:pPr>
              <w:rPr>
                <w:sz w:val="18"/>
                <w:szCs w:val="18"/>
              </w:rPr>
            </w:pPr>
          </w:p>
        </w:tc>
      </w:tr>
      <w:tr w:rsidR="00972C2E" w:rsidRPr="008C4C0F" w14:paraId="7053B031" w14:textId="77777777" w:rsidTr="009952B2">
        <w:tc>
          <w:tcPr>
            <w:tcW w:w="1418" w:type="dxa"/>
          </w:tcPr>
          <w:p w14:paraId="051B7B6E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114" w:type="dxa"/>
            <w:vAlign w:val="center"/>
          </w:tcPr>
          <w:p w14:paraId="0A5AEED9" w14:textId="77777777" w:rsidR="00972C2E" w:rsidRPr="008C4C0F" w:rsidRDefault="00972C2E" w:rsidP="00972C2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394" w:type="dxa"/>
          </w:tcPr>
          <w:p w14:paraId="5D89C409" w14:textId="77777777" w:rsidR="00972C2E" w:rsidRPr="008C4C0F" w:rsidRDefault="00972C2E" w:rsidP="00972C2E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  <w:vMerge/>
          </w:tcPr>
          <w:p w14:paraId="093278DF" w14:textId="77777777" w:rsidR="00972C2E" w:rsidRPr="008C4C0F" w:rsidRDefault="00972C2E" w:rsidP="00972C2E">
            <w:pPr>
              <w:rPr>
                <w:sz w:val="18"/>
                <w:szCs w:val="18"/>
              </w:rPr>
            </w:pPr>
          </w:p>
        </w:tc>
      </w:tr>
    </w:tbl>
    <w:p w14:paraId="559B35F2" w14:textId="77777777" w:rsidR="00D42A19" w:rsidRPr="008C4C0F" w:rsidRDefault="00D42A19" w:rsidP="00D42A19">
      <w:pPr>
        <w:rPr>
          <w:b/>
          <w:sz w:val="18"/>
          <w:szCs w:val="18"/>
        </w:rPr>
      </w:pPr>
    </w:p>
    <w:p w14:paraId="3E715F5A" w14:textId="77777777" w:rsidR="003F3AE8" w:rsidRDefault="003F3AE8" w:rsidP="00EE1D4F">
      <w:pPr>
        <w:shd w:val="clear" w:color="auto" w:fill="FFFFFF"/>
        <w:rPr>
          <w:b/>
          <w:bCs/>
          <w:sz w:val="18"/>
          <w:szCs w:val="18"/>
        </w:rPr>
      </w:pPr>
    </w:p>
    <w:p w14:paraId="1E63E2C1" w14:textId="77777777" w:rsidR="00FA4ED2" w:rsidRPr="008C4C0F" w:rsidRDefault="00FA4ED2" w:rsidP="00EE1D4F">
      <w:pPr>
        <w:shd w:val="clear" w:color="auto" w:fill="FFFFFF"/>
        <w:rPr>
          <w:b/>
          <w:bCs/>
          <w:sz w:val="18"/>
          <w:szCs w:val="18"/>
        </w:rPr>
      </w:pPr>
    </w:p>
    <w:p w14:paraId="78FEBE88" w14:textId="77777777" w:rsidR="00D7720D" w:rsidRPr="008C4C0F" w:rsidRDefault="00D7720D" w:rsidP="00EE1D4F">
      <w:pPr>
        <w:shd w:val="clear" w:color="auto" w:fill="FFFFFF"/>
        <w:rPr>
          <w:b/>
          <w:bCs/>
          <w:sz w:val="18"/>
          <w:szCs w:val="18"/>
        </w:rPr>
      </w:pPr>
    </w:p>
    <w:p w14:paraId="5FE05EFD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III. HAFTA                                              </w:t>
      </w:r>
      <w:r w:rsidR="00FB6086" w:rsidRPr="008C4C0F">
        <w:rPr>
          <w:b/>
          <w:bCs/>
          <w:sz w:val="18"/>
          <w:szCs w:val="18"/>
        </w:rPr>
        <w:t xml:space="preserve">         </w:t>
      </w:r>
      <w:r w:rsidRPr="008C4C0F">
        <w:rPr>
          <w:b/>
          <w:bCs/>
          <w:sz w:val="18"/>
          <w:szCs w:val="18"/>
        </w:rPr>
        <w:t xml:space="preserve">DÖNEM II DERS KURULU V </w:t>
      </w:r>
    </w:p>
    <w:p w14:paraId="3DA90C37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>ENDOKRİN VE ÜROGENİTAL SİSTEM</w:t>
      </w:r>
    </w:p>
    <w:p w14:paraId="194680EF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14:paraId="40CD1A54" w14:textId="77777777" w:rsidR="00C77253" w:rsidRPr="000001D8" w:rsidRDefault="00FB6086" w:rsidP="00EE1D4F">
      <w:pPr>
        <w:shd w:val="clear" w:color="auto" w:fill="FFFFFF"/>
        <w:rPr>
          <w:b/>
          <w:sz w:val="18"/>
          <w:szCs w:val="18"/>
        </w:rPr>
      </w:pPr>
      <w:r w:rsidRPr="000001D8">
        <w:rPr>
          <w:b/>
          <w:sz w:val="18"/>
          <w:szCs w:val="18"/>
        </w:rPr>
        <w:t>07</w:t>
      </w:r>
      <w:r w:rsidR="001755B2" w:rsidRPr="000001D8">
        <w:rPr>
          <w:b/>
          <w:sz w:val="18"/>
          <w:szCs w:val="18"/>
        </w:rPr>
        <w:t xml:space="preserve"> NİSAN </w:t>
      </w:r>
      <w:r w:rsidRPr="000001D8">
        <w:rPr>
          <w:b/>
          <w:sz w:val="18"/>
          <w:szCs w:val="18"/>
        </w:rPr>
        <w:t xml:space="preserve">2025 </w:t>
      </w:r>
      <w:r w:rsidR="00EE1D4F" w:rsidRPr="000001D8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0234FD" w:rsidRPr="008C4C0F" w14:paraId="091E1287" w14:textId="77777777" w:rsidTr="0044684C">
        <w:tc>
          <w:tcPr>
            <w:tcW w:w="1418" w:type="dxa"/>
          </w:tcPr>
          <w:p w14:paraId="1777E9A0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6E4A622F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36A594B8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CF2A0A">
              <w:rPr>
                <w:sz w:val="18"/>
                <w:szCs w:val="18"/>
              </w:rPr>
              <w:t>Sestod Hastalık Etkenlerine Genel Bakış ve GİS Tutulumlu Etkenler</w:t>
            </w:r>
          </w:p>
        </w:tc>
        <w:tc>
          <w:tcPr>
            <w:tcW w:w="2513" w:type="dxa"/>
          </w:tcPr>
          <w:p w14:paraId="09472333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0234FD" w:rsidRPr="008C4C0F" w14:paraId="1FA8DD89" w14:textId="77777777" w:rsidTr="0044684C">
        <w:tc>
          <w:tcPr>
            <w:tcW w:w="1418" w:type="dxa"/>
          </w:tcPr>
          <w:p w14:paraId="61B984F4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252E8286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23" w:type="dxa"/>
          </w:tcPr>
          <w:p w14:paraId="04520827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CF2A0A">
              <w:rPr>
                <w:sz w:val="18"/>
                <w:szCs w:val="18"/>
              </w:rPr>
              <w:t>Kistik Ekinokokkozis</w:t>
            </w:r>
          </w:p>
        </w:tc>
        <w:tc>
          <w:tcPr>
            <w:tcW w:w="2513" w:type="dxa"/>
          </w:tcPr>
          <w:p w14:paraId="5A0F7FDB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0234FD" w:rsidRPr="008C4C0F" w14:paraId="743ABC88" w14:textId="77777777" w:rsidTr="00E20E49">
        <w:tc>
          <w:tcPr>
            <w:tcW w:w="1418" w:type="dxa"/>
          </w:tcPr>
          <w:p w14:paraId="2C47969B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16976DF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56023C8D" w14:textId="77777777" w:rsidR="000234FD" w:rsidRPr="000234FD" w:rsidRDefault="000234FD" w:rsidP="000234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34FD">
              <w:rPr>
                <w:rFonts w:ascii="Times New Roman" w:hAnsi="Times New Roman" w:cs="Times New Roman"/>
                <w:sz w:val="18"/>
                <w:szCs w:val="18"/>
              </w:rPr>
              <w:t>Böbrek ve Üreter Anatomisi</w:t>
            </w:r>
          </w:p>
        </w:tc>
        <w:tc>
          <w:tcPr>
            <w:tcW w:w="2513" w:type="dxa"/>
          </w:tcPr>
          <w:p w14:paraId="2ED9CA82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704ABC">
              <w:rPr>
                <w:sz w:val="18"/>
                <w:szCs w:val="18"/>
              </w:rPr>
              <w:t>Nevnihal AKBAYTÜRK</w:t>
            </w:r>
          </w:p>
        </w:tc>
      </w:tr>
      <w:tr w:rsidR="000234FD" w:rsidRPr="008C4C0F" w14:paraId="7D2B501D" w14:textId="77777777" w:rsidTr="00E20E49">
        <w:tc>
          <w:tcPr>
            <w:tcW w:w="1418" w:type="dxa"/>
          </w:tcPr>
          <w:p w14:paraId="0C5FAF69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DD90850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</w:tcPr>
          <w:p w14:paraId="1A20D59C" w14:textId="77777777" w:rsidR="000234FD" w:rsidRPr="000234FD" w:rsidRDefault="000234FD" w:rsidP="000234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34FD">
              <w:rPr>
                <w:rFonts w:ascii="Times New Roman" w:hAnsi="Times New Roman" w:cs="Times New Roman"/>
                <w:sz w:val="18"/>
                <w:szCs w:val="18"/>
              </w:rPr>
              <w:t>Böbrek ve Üreter Anatomisi</w:t>
            </w:r>
          </w:p>
        </w:tc>
        <w:tc>
          <w:tcPr>
            <w:tcW w:w="2513" w:type="dxa"/>
          </w:tcPr>
          <w:p w14:paraId="78AF6E67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704ABC">
              <w:rPr>
                <w:sz w:val="18"/>
                <w:szCs w:val="18"/>
              </w:rPr>
              <w:t>Nevnihal AKBAYTÜRK</w:t>
            </w:r>
          </w:p>
        </w:tc>
      </w:tr>
      <w:tr w:rsidR="000234FD" w:rsidRPr="008C4C0F" w14:paraId="6A58736C" w14:textId="77777777" w:rsidTr="0044684C">
        <w:tc>
          <w:tcPr>
            <w:tcW w:w="1418" w:type="dxa"/>
            <w:shd w:val="clear" w:color="auto" w:fill="333399"/>
          </w:tcPr>
          <w:p w14:paraId="01AD5B8E" w14:textId="77777777" w:rsidR="000234FD" w:rsidRPr="008C4C0F" w:rsidRDefault="000234FD" w:rsidP="000234F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29E032A" w14:textId="77777777" w:rsidR="000234FD" w:rsidRPr="008C4C0F" w:rsidRDefault="000234FD" w:rsidP="000234FD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32EC6563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31FA4C93" w14:textId="77777777" w:rsidR="000234FD" w:rsidRPr="008C4C0F" w:rsidRDefault="000234FD" w:rsidP="000234FD">
            <w:pPr>
              <w:rPr>
                <w:sz w:val="18"/>
                <w:szCs w:val="18"/>
              </w:rPr>
            </w:pPr>
          </w:p>
        </w:tc>
      </w:tr>
      <w:tr w:rsidR="000234FD" w:rsidRPr="008C4C0F" w14:paraId="1F1132A9" w14:textId="77777777" w:rsidTr="0044684C">
        <w:tc>
          <w:tcPr>
            <w:tcW w:w="1418" w:type="dxa"/>
          </w:tcPr>
          <w:p w14:paraId="5E50F623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2FF78E0" w14:textId="77777777" w:rsidR="000234FD" w:rsidRPr="0044684C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7DCD133F" w14:textId="77777777" w:rsidR="000234FD" w:rsidRPr="0044684C" w:rsidRDefault="000234FD" w:rsidP="000234FD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>Üriner Sistem Histolojisi</w:t>
            </w:r>
          </w:p>
        </w:tc>
        <w:tc>
          <w:tcPr>
            <w:tcW w:w="2513" w:type="dxa"/>
          </w:tcPr>
          <w:p w14:paraId="3F684AFA" w14:textId="77777777" w:rsidR="000234FD" w:rsidRPr="0044684C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Öğr. Ü. Berna </w:t>
            </w:r>
            <w:r w:rsidRPr="008C4C0F">
              <w:rPr>
                <w:bCs/>
                <w:sz w:val="18"/>
                <w:szCs w:val="18"/>
              </w:rPr>
              <w:t>TEZCAN YAVUZ</w:t>
            </w:r>
          </w:p>
        </w:tc>
      </w:tr>
      <w:tr w:rsidR="000234FD" w:rsidRPr="008C4C0F" w14:paraId="07A0615B" w14:textId="77777777" w:rsidTr="00E20E49">
        <w:tc>
          <w:tcPr>
            <w:tcW w:w="1418" w:type="dxa"/>
          </w:tcPr>
          <w:p w14:paraId="71D14F10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05D31892" w14:textId="77777777" w:rsidR="000234FD" w:rsidRPr="0044684C" w:rsidRDefault="000234FD" w:rsidP="000234FD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0E6240FB" w14:textId="77777777" w:rsidR="000234FD" w:rsidRPr="0044684C" w:rsidRDefault="000234FD" w:rsidP="000234FD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>Üriner Sistem Histolojisi</w:t>
            </w:r>
          </w:p>
        </w:tc>
        <w:tc>
          <w:tcPr>
            <w:tcW w:w="2513" w:type="dxa"/>
          </w:tcPr>
          <w:p w14:paraId="6A63898A" w14:textId="77777777" w:rsidR="000234FD" w:rsidRPr="0044684C" w:rsidRDefault="000234FD" w:rsidP="000234FD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 xml:space="preserve">Dr. Öğr. Ü. Berna </w:t>
            </w:r>
            <w:r w:rsidRPr="008B3539">
              <w:rPr>
                <w:bCs/>
                <w:sz w:val="18"/>
                <w:szCs w:val="18"/>
              </w:rPr>
              <w:t>TEZCAN YAVUZ</w:t>
            </w:r>
          </w:p>
        </w:tc>
      </w:tr>
      <w:tr w:rsidR="000234FD" w:rsidRPr="008C4C0F" w14:paraId="1C2F2A14" w14:textId="77777777" w:rsidTr="00E20E49">
        <w:tc>
          <w:tcPr>
            <w:tcW w:w="1418" w:type="dxa"/>
          </w:tcPr>
          <w:p w14:paraId="2EC39AF4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11C53A4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56C17B9D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>Üriner Sistem Gelişimi</w:t>
            </w:r>
          </w:p>
        </w:tc>
        <w:tc>
          <w:tcPr>
            <w:tcW w:w="2513" w:type="dxa"/>
          </w:tcPr>
          <w:p w14:paraId="57B02959" w14:textId="77777777" w:rsidR="000234FD" w:rsidRPr="008C4C0F" w:rsidRDefault="000234FD" w:rsidP="000234FD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 xml:space="preserve">Dr. Öğr. Ü. Berna </w:t>
            </w:r>
            <w:r w:rsidRPr="008B3539">
              <w:rPr>
                <w:bCs/>
                <w:sz w:val="18"/>
                <w:szCs w:val="18"/>
              </w:rPr>
              <w:t>TEZCAN YAVUZ</w:t>
            </w:r>
          </w:p>
        </w:tc>
      </w:tr>
      <w:tr w:rsidR="00796BFA" w:rsidRPr="008C4C0F" w14:paraId="7FD9C9A2" w14:textId="77777777" w:rsidTr="00E20E49">
        <w:tc>
          <w:tcPr>
            <w:tcW w:w="1418" w:type="dxa"/>
          </w:tcPr>
          <w:p w14:paraId="586E0693" w14:textId="77777777" w:rsidR="00796BFA" w:rsidRPr="008C4C0F" w:rsidRDefault="00796BFA" w:rsidP="00796BF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FFF0FEB" w14:textId="77777777" w:rsidR="00796BFA" w:rsidRPr="008C4C0F" w:rsidRDefault="00796BFA" w:rsidP="00796BFA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47126E08" w14:textId="77777777" w:rsidR="00796BFA" w:rsidRPr="008C4C0F" w:rsidRDefault="00796BFA" w:rsidP="00796BFA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>Üriner Sistem Gelişimi</w:t>
            </w:r>
          </w:p>
        </w:tc>
        <w:tc>
          <w:tcPr>
            <w:tcW w:w="2513" w:type="dxa"/>
          </w:tcPr>
          <w:p w14:paraId="29140392" w14:textId="77777777" w:rsidR="00796BFA" w:rsidRPr="008C4C0F" w:rsidRDefault="00796BFA" w:rsidP="00796BFA">
            <w:pPr>
              <w:rPr>
                <w:sz w:val="18"/>
                <w:szCs w:val="18"/>
              </w:rPr>
            </w:pPr>
            <w:r w:rsidRPr="008B3539">
              <w:rPr>
                <w:sz w:val="18"/>
                <w:szCs w:val="18"/>
              </w:rPr>
              <w:t xml:space="preserve">Dr. Öğr. Ü. Berna </w:t>
            </w:r>
            <w:r w:rsidRPr="008B3539">
              <w:rPr>
                <w:bCs/>
                <w:sz w:val="18"/>
                <w:szCs w:val="18"/>
              </w:rPr>
              <w:t>TEZCAN YAVUZ</w:t>
            </w:r>
          </w:p>
        </w:tc>
      </w:tr>
    </w:tbl>
    <w:p w14:paraId="611944A2" w14:textId="77777777" w:rsidR="00FA4ED2" w:rsidRDefault="00FA4ED2" w:rsidP="00EE1D4F">
      <w:pPr>
        <w:shd w:val="clear" w:color="auto" w:fill="FFFFFF"/>
        <w:rPr>
          <w:b/>
          <w:sz w:val="18"/>
          <w:szCs w:val="18"/>
        </w:rPr>
      </w:pPr>
    </w:p>
    <w:p w14:paraId="216AF390" w14:textId="77777777" w:rsidR="00FA4ED2" w:rsidRDefault="00FA4ED2" w:rsidP="00EE1D4F">
      <w:pPr>
        <w:shd w:val="clear" w:color="auto" w:fill="FFFFFF"/>
        <w:rPr>
          <w:b/>
          <w:sz w:val="18"/>
          <w:szCs w:val="18"/>
        </w:rPr>
      </w:pPr>
    </w:p>
    <w:p w14:paraId="1F0EA6B1" w14:textId="77777777" w:rsidR="00BF27AD" w:rsidRDefault="00BF27AD" w:rsidP="00EE1D4F">
      <w:pPr>
        <w:shd w:val="clear" w:color="auto" w:fill="FFFFFF"/>
        <w:rPr>
          <w:b/>
          <w:sz w:val="18"/>
          <w:szCs w:val="18"/>
        </w:rPr>
      </w:pPr>
    </w:p>
    <w:p w14:paraId="101DA3CE" w14:textId="77777777" w:rsidR="00FA4ED2" w:rsidRDefault="00FA4ED2" w:rsidP="00EE1D4F">
      <w:pPr>
        <w:shd w:val="clear" w:color="auto" w:fill="FFFFFF"/>
        <w:rPr>
          <w:b/>
          <w:sz w:val="18"/>
          <w:szCs w:val="18"/>
        </w:rPr>
      </w:pPr>
    </w:p>
    <w:p w14:paraId="5C21BE98" w14:textId="77777777" w:rsidR="00EE1D4F" w:rsidRPr="000001D8" w:rsidRDefault="00BA5735" w:rsidP="00EE1D4F">
      <w:pPr>
        <w:shd w:val="clear" w:color="auto" w:fill="FFFFFF"/>
        <w:rPr>
          <w:b/>
          <w:sz w:val="18"/>
          <w:szCs w:val="18"/>
        </w:rPr>
      </w:pPr>
      <w:r w:rsidRPr="000001D8">
        <w:rPr>
          <w:b/>
          <w:sz w:val="18"/>
          <w:szCs w:val="18"/>
        </w:rPr>
        <w:lastRenderedPageBreak/>
        <w:t>08</w:t>
      </w:r>
      <w:r w:rsidR="001755B2" w:rsidRPr="000001D8">
        <w:rPr>
          <w:b/>
          <w:sz w:val="18"/>
          <w:szCs w:val="18"/>
        </w:rPr>
        <w:t xml:space="preserve"> NİSAN </w:t>
      </w:r>
      <w:r w:rsidRPr="000001D8">
        <w:rPr>
          <w:b/>
          <w:sz w:val="18"/>
          <w:szCs w:val="18"/>
        </w:rPr>
        <w:t xml:space="preserve">2025 </w:t>
      </w:r>
      <w:r w:rsidR="00EE1D4F" w:rsidRPr="000001D8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6321C" w:rsidRPr="008C4C0F" w14:paraId="2BBAB473" w14:textId="77777777" w:rsidTr="00C97ADA">
        <w:tc>
          <w:tcPr>
            <w:tcW w:w="1418" w:type="dxa"/>
          </w:tcPr>
          <w:p w14:paraId="1599C63B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7568652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5D6BDD2A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543D6E">
              <w:rPr>
                <w:sz w:val="18"/>
                <w:szCs w:val="18"/>
              </w:rPr>
              <w:t>Üriner Sistem Histolojisi-Grup 1</w:t>
            </w:r>
          </w:p>
        </w:tc>
        <w:tc>
          <w:tcPr>
            <w:tcW w:w="2358" w:type="dxa"/>
          </w:tcPr>
          <w:p w14:paraId="0E108B3F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Dr. Öğr. Ü. Berna TEZCAN YAVUZ</w:t>
            </w:r>
          </w:p>
        </w:tc>
      </w:tr>
      <w:tr w:rsidR="00B6321C" w:rsidRPr="008C4C0F" w14:paraId="0A6714D9" w14:textId="77777777" w:rsidTr="007A408A">
        <w:trPr>
          <w:trHeight w:val="472"/>
        </w:trPr>
        <w:tc>
          <w:tcPr>
            <w:tcW w:w="1418" w:type="dxa"/>
          </w:tcPr>
          <w:p w14:paraId="34A95AF9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013C8F7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721182A5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543D6E">
              <w:rPr>
                <w:sz w:val="18"/>
                <w:szCs w:val="18"/>
              </w:rPr>
              <w:t>Üriner Sistem Histolojisi-Grup 2</w:t>
            </w:r>
          </w:p>
        </w:tc>
        <w:tc>
          <w:tcPr>
            <w:tcW w:w="2358" w:type="dxa"/>
          </w:tcPr>
          <w:p w14:paraId="24CDE8C2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Dr. Öğr. Ü. Berna TEZCAN YAVUZ</w:t>
            </w:r>
          </w:p>
        </w:tc>
      </w:tr>
      <w:tr w:rsidR="00B6321C" w:rsidRPr="008C4C0F" w14:paraId="219B1B4A" w14:textId="77777777" w:rsidTr="00350476">
        <w:tc>
          <w:tcPr>
            <w:tcW w:w="1418" w:type="dxa"/>
          </w:tcPr>
          <w:p w14:paraId="2F978F6A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465B364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2C9FF406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543D6E">
              <w:rPr>
                <w:sz w:val="18"/>
                <w:szCs w:val="18"/>
              </w:rPr>
              <w:t>Üriner Sistem Histolojisi-Grup 3</w:t>
            </w:r>
          </w:p>
        </w:tc>
        <w:tc>
          <w:tcPr>
            <w:tcW w:w="2358" w:type="dxa"/>
          </w:tcPr>
          <w:p w14:paraId="0F6144DA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Dr. Öğr. Ü. Berna TEZCAN YAVUZ</w:t>
            </w:r>
          </w:p>
        </w:tc>
      </w:tr>
      <w:tr w:rsidR="00B6321C" w:rsidRPr="008C4C0F" w14:paraId="3E7A9C7B" w14:textId="77777777" w:rsidTr="00350476">
        <w:tc>
          <w:tcPr>
            <w:tcW w:w="1418" w:type="dxa"/>
          </w:tcPr>
          <w:p w14:paraId="5672B348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954C35A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13D70048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543D6E">
              <w:rPr>
                <w:sz w:val="18"/>
                <w:szCs w:val="18"/>
              </w:rPr>
              <w:t>Üriner Sistem Histolojisi-Grup 4</w:t>
            </w:r>
          </w:p>
        </w:tc>
        <w:tc>
          <w:tcPr>
            <w:tcW w:w="2358" w:type="dxa"/>
          </w:tcPr>
          <w:p w14:paraId="3A32808E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Dr. Öğr. Ü. Berna TEZCAN YAVUZ</w:t>
            </w:r>
          </w:p>
        </w:tc>
      </w:tr>
      <w:tr w:rsidR="00B6321C" w:rsidRPr="008C4C0F" w14:paraId="7FE16F3C" w14:textId="77777777" w:rsidTr="0010381B">
        <w:tc>
          <w:tcPr>
            <w:tcW w:w="1418" w:type="dxa"/>
            <w:shd w:val="clear" w:color="auto" w:fill="333399"/>
          </w:tcPr>
          <w:p w14:paraId="00D1ECCF" w14:textId="77777777" w:rsidR="00B6321C" w:rsidRPr="008C4C0F" w:rsidRDefault="00B6321C" w:rsidP="00B6321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07677AD" w14:textId="77777777" w:rsidR="00B6321C" w:rsidRPr="008C4C0F" w:rsidRDefault="00B6321C" w:rsidP="00B6321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BD9DD59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00D78D5" w14:textId="77777777" w:rsidR="00B6321C" w:rsidRPr="008C4C0F" w:rsidRDefault="00B6321C" w:rsidP="00B6321C">
            <w:pPr>
              <w:rPr>
                <w:sz w:val="18"/>
                <w:szCs w:val="18"/>
              </w:rPr>
            </w:pPr>
          </w:p>
        </w:tc>
      </w:tr>
      <w:tr w:rsidR="00B6321C" w:rsidRPr="008C4C0F" w14:paraId="5645D13D" w14:textId="77777777" w:rsidTr="00E20E49">
        <w:tc>
          <w:tcPr>
            <w:tcW w:w="1418" w:type="dxa"/>
          </w:tcPr>
          <w:p w14:paraId="06754FE1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D86209C" w14:textId="77777777" w:rsidR="00B6321C" w:rsidRPr="00704ABC" w:rsidRDefault="00B6321C" w:rsidP="00B6321C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7D9DF183" w14:textId="77777777" w:rsidR="00B6321C" w:rsidRPr="00B6321C" w:rsidRDefault="00B6321C" w:rsidP="00B6321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321C">
              <w:rPr>
                <w:rFonts w:ascii="Times New Roman" w:hAnsi="Times New Roman" w:cs="Times New Roman"/>
                <w:sz w:val="18"/>
                <w:szCs w:val="18"/>
              </w:rPr>
              <w:t>Endokrin Bezler, Diaphragma Pelvis ve Diaphragma Ürogenitale-Grup 1</w:t>
            </w:r>
          </w:p>
        </w:tc>
        <w:tc>
          <w:tcPr>
            <w:tcW w:w="2358" w:type="dxa"/>
          </w:tcPr>
          <w:p w14:paraId="2F471D8F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 ABD Öğretim Üyeleri</w:t>
            </w:r>
          </w:p>
        </w:tc>
      </w:tr>
      <w:tr w:rsidR="00B6321C" w:rsidRPr="008C4C0F" w14:paraId="6709E931" w14:textId="77777777" w:rsidTr="00E20E49">
        <w:tc>
          <w:tcPr>
            <w:tcW w:w="1418" w:type="dxa"/>
          </w:tcPr>
          <w:p w14:paraId="4F78E647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C2718D1" w14:textId="77777777" w:rsidR="00B6321C" w:rsidRPr="007A408A" w:rsidRDefault="00B6321C" w:rsidP="00B6321C">
            <w:pPr>
              <w:rPr>
                <w:color w:val="000000"/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32F000C3" w14:textId="77777777" w:rsidR="00B6321C" w:rsidRPr="00B6321C" w:rsidRDefault="00B6321C" w:rsidP="00B6321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321C">
              <w:rPr>
                <w:rFonts w:ascii="Times New Roman" w:hAnsi="Times New Roman" w:cs="Times New Roman"/>
                <w:sz w:val="18"/>
                <w:szCs w:val="18"/>
              </w:rPr>
              <w:t>Endokrin Bezler, Diaphragma Pelvis ve Diaphragma Ürogenitale-Grup 1</w:t>
            </w:r>
          </w:p>
        </w:tc>
        <w:tc>
          <w:tcPr>
            <w:tcW w:w="2358" w:type="dxa"/>
          </w:tcPr>
          <w:p w14:paraId="3C5A15FA" w14:textId="77777777" w:rsidR="00B6321C" w:rsidRPr="00704ABC" w:rsidRDefault="00B6321C" w:rsidP="00B6321C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 ABD Öğretim Üyeleri</w:t>
            </w:r>
          </w:p>
        </w:tc>
      </w:tr>
      <w:tr w:rsidR="00B6321C" w:rsidRPr="008C4C0F" w14:paraId="473580DC" w14:textId="77777777" w:rsidTr="00E20E49">
        <w:trPr>
          <w:trHeight w:val="274"/>
        </w:trPr>
        <w:tc>
          <w:tcPr>
            <w:tcW w:w="1418" w:type="dxa"/>
          </w:tcPr>
          <w:p w14:paraId="0243E0AF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10F51ED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43C694FE" w14:textId="77777777" w:rsidR="00B6321C" w:rsidRPr="00B6321C" w:rsidRDefault="00B6321C" w:rsidP="00B6321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321C">
              <w:rPr>
                <w:rFonts w:ascii="Times New Roman" w:hAnsi="Times New Roman" w:cs="Times New Roman"/>
                <w:sz w:val="18"/>
                <w:szCs w:val="18"/>
              </w:rPr>
              <w:t>Endokrin Bezler, Diaphragma Pelvis ve Diaphragma Ürogenitale-Grup 2</w:t>
            </w:r>
          </w:p>
        </w:tc>
        <w:tc>
          <w:tcPr>
            <w:tcW w:w="2358" w:type="dxa"/>
          </w:tcPr>
          <w:p w14:paraId="344E9EF9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 ABD Öğretim Üyeleri</w:t>
            </w:r>
          </w:p>
        </w:tc>
      </w:tr>
      <w:tr w:rsidR="00B6321C" w:rsidRPr="008C4C0F" w14:paraId="3D4884A3" w14:textId="77777777" w:rsidTr="00E20E49">
        <w:trPr>
          <w:trHeight w:val="274"/>
        </w:trPr>
        <w:tc>
          <w:tcPr>
            <w:tcW w:w="1418" w:type="dxa"/>
          </w:tcPr>
          <w:p w14:paraId="6A9D5FEC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275BF12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6A2FE350" w14:textId="77777777" w:rsidR="00B6321C" w:rsidRPr="00B6321C" w:rsidRDefault="00B6321C" w:rsidP="00B6321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321C">
              <w:rPr>
                <w:rFonts w:ascii="Times New Roman" w:hAnsi="Times New Roman" w:cs="Times New Roman"/>
                <w:sz w:val="18"/>
                <w:szCs w:val="18"/>
              </w:rPr>
              <w:t>Endokrin Bezler, Diaphragma Pelvis ve Diaphragma Ürogenitale-Grup 2</w:t>
            </w:r>
          </w:p>
        </w:tc>
        <w:tc>
          <w:tcPr>
            <w:tcW w:w="2358" w:type="dxa"/>
          </w:tcPr>
          <w:p w14:paraId="4A3062BB" w14:textId="77777777" w:rsidR="00B6321C" w:rsidRPr="008C4C0F" w:rsidRDefault="00B6321C" w:rsidP="00B6321C">
            <w:pPr>
              <w:rPr>
                <w:sz w:val="18"/>
                <w:szCs w:val="18"/>
              </w:rPr>
            </w:pPr>
            <w:r w:rsidRPr="00704ABC">
              <w:rPr>
                <w:sz w:val="18"/>
                <w:szCs w:val="18"/>
              </w:rPr>
              <w:t>Anatomi ABD Öğretim Üyeleri</w:t>
            </w:r>
          </w:p>
        </w:tc>
      </w:tr>
    </w:tbl>
    <w:p w14:paraId="22153FDA" w14:textId="77777777" w:rsidR="00EE1D4F" w:rsidRPr="008C4C0F" w:rsidRDefault="00EE1D4F" w:rsidP="00EE1D4F">
      <w:pPr>
        <w:rPr>
          <w:sz w:val="18"/>
          <w:szCs w:val="18"/>
        </w:rPr>
      </w:pPr>
    </w:p>
    <w:p w14:paraId="243F517C" w14:textId="77777777" w:rsidR="00FA7E8A" w:rsidRPr="008C4C0F" w:rsidRDefault="00FA7E8A" w:rsidP="00EE1D4F">
      <w:pPr>
        <w:rPr>
          <w:sz w:val="18"/>
          <w:szCs w:val="18"/>
        </w:rPr>
      </w:pPr>
    </w:p>
    <w:p w14:paraId="2C25B9DF" w14:textId="77777777" w:rsidR="00F53F6A" w:rsidRPr="008B3539" w:rsidRDefault="00F53F6A" w:rsidP="00EE1D4F">
      <w:pPr>
        <w:rPr>
          <w:sz w:val="18"/>
          <w:szCs w:val="18"/>
        </w:rPr>
      </w:pPr>
    </w:p>
    <w:p w14:paraId="3E585FDA" w14:textId="77777777" w:rsidR="00EE1D4F" w:rsidRPr="008B3539" w:rsidRDefault="00BA5735" w:rsidP="00EE1D4F">
      <w:pPr>
        <w:rPr>
          <w:b/>
          <w:sz w:val="18"/>
          <w:szCs w:val="18"/>
        </w:rPr>
      </w:pPr>
      <w:r w:rsidRPr="008B3539">
        <w:rPr>
          <w:b/>
          <w:sz w:val="18"/>
          <w:szCs w:val="18"/>
        </w:rPr>
        <w:t>09</w:t>
      </w:r>
      <w:r w:rsidR="001755B2" w:rsidRPr="008B3539">
        <w:rPr>
          <w:b/>
          <w:sz w:val="18"/>
          <w:szCs w:val="18"/>
        </w:rPr>
        <w:t xml:space="preserve"> NİSAN </w:t>
      </w:r>
      <w:r w:rsidRPr="008B3539">
        <w:rPr>
          <w:b/>
          <w:sz w:val="18"/>
          <w:szCs w:val="18"/>
        </w:rPr>
        <w:t xml:space="preserve">2025 </w:t>
      </w:r>
      <w:r w:rsidR="00EE1D4F" w:rsidRPr="008B3539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58"/>
        <w:gridCol w:w="2678"/>
      </w:tblGrid>
      <w:tr w:rsidR="00CF2A0A" w:rsidRPr="008C4C0F" w14:paraId="18502B4B" w14:textId="77777777" w:rsidTr="00E20E49">
        <w:tc>
          <w:tcPr>
            <w:tcW w:w="1418" w:type="dxa"/>
          </w:tcPr>
          <w:p w14:paraId="5F61FEBE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4D76A2FA" w14:textId="77777777" w:rsidR="00CF2A0A" w:rsidRPr="00704ABC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358" w:type="dxa"/>
            <w:tcBorders>
              <w:bottom w:val="single" w:sz="4" w:space="0" w:color="auto"/>
            </w:tcBorders>
          </w:tcPr>
          <w:p w14:paraId="5B57367F" w14:textId="77777777" w:rsidR="00CF2A0A" w:rsidRPr="00CF2A0A" w:rsidRDefault="00CF2A0A" w:rsidP="00CF2A0A">
            <w:pPr>
              <w:rPr>
                <w:sz w:val="18"/>
                <w:szCs w:val="18"/>
              </w:rPr>
            </w:pPr>
            <w:r w:rsidRPr="00CF2A0A">
              <w:rPr>
                <w:color w:val="000000"/>
                <w:sz w:val="18"/>
                <w:szCs w:val="18"/>
              </w:rPr>
              <w:t>İdrar Analizleri-Grup 1</w:t>
            </w:r>
          </w:p>
        </w:tc>
        <w:tc>
          <w:tcPr>
            <w:tcW w:w="2678" w:type="dxa"/>
            <w:vMerge w:val="restart"/>
            <w:tcBorders>
              <w:bottom w:val="single" w:sz="4" w:space="0" w:color="auto"/>
            </w:tcBorders>
          </w:tcPr>
          <w:p w14:paraId="3BD292A2" w14:textId="77777777" w:rsidR="00CF2A0A" w:rsidRPr="00704ABC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CF2A0A" w:rsidRPr="008C4C0F" w14:paraId="776D8E1E" w14:textId="77777777" w:rsidTr="00CF2A0A">
        <w:trPr>
          <w:trHeight w:val="207"/>
        </w:trPr>
        <w:tc>
          <w:tcPr>
            <w:tcW w:w="1418" w:type="dxa"/>
            <w:vMerge w:val="restart"/>
          </w:tcPr>
          <w:p w14:paraId="569998F0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Merge w:val="restart"/>
            <w:vAlign w:val="center"/>
          </w:tcPr>
          <w:p w14:paraId="5D8D0DF8" w14:textId="77777777" w:rsidR="00CF2A0A" w:rsidRPr="00704ABC" w:rsidRDefault="00CF2A0A" w:rsidP="00CF2A0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</w:tcBorders>
          </w:tcPr>
          <w:p w14:paraId="075DDAAF" w14:textId="77777777" w:rsidR="00CF2A0A" w:rsidRPr="00CF2A0A" w:rsidRDefault="00CF2A0A" w:rsidP="00CF2A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2A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1</w:t>
            </w:r>
          </w:p>
        </w:tc>
        <w:tc>
          <w:tcPr>
            <w:tcW w:w="2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9B1B28" w14:textId="77777777" w:rsidR="00CF2A0A" w:rsidRPr="00704ABC" w:rsidRDefault="00CF2A0A" w:rsidP="00CF2A0A">
            <w:pPr>
              <w:rPr>
                <w:sz w:val="18"/>
                <w:szCs w:val="18"/>
              </w:rPr>
            </w:pPr>
          </w:p>
        </w:tc>
      </w:tr>
      <w:tr w:rsidR="00CF2A0A" w:rsidRPr="008C4C0F" w14:paraId="0B09E8B1" w14:textId="77777777" w:rsidTr="00E20E49">
        <w:trPr>
          <w:trHeight w:val="50"/>
        </w:trPr>
        <w:tc>
          <w:tcPr>
            <w:tcW w:w="1418" w:type="dxa"/>
            <w:vMerge/>
          </w:tcPr>
          <w:p w14:paraId="40F204C4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FADB463" w14:textId="77777777" w:rsidR="00CF2A0A" w:rsidRPr="00704ABC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  <w:vMerge/>
          </w:tcPr>
          <w:p w14:paraId="65EE03FE" w14:textId="77777777" w:rsidR="00CF2A0A" w:rsidRPr="00CF2A0A" w:rsidRDefault="00CF2A0A" w:rsidP="00CF2A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771C12CB" w14:textId="77777777" w:rsidR="00CF2A0A" w:rsidRPr="00704ABC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CF2A0A" w:rsidRPr="008C4C0F" w14:paraId="42EA8745" w14:textId="77777777" w:rsidTr="00E20E49">
        <w:tc>
          <w:tcPr>
            <w:tcW w:w="1418" w:type="dxa"/>
          </w:tcPr>
          <w:p w14:paraId="163073FE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5BDE98C2" w14:textId="77777777" w:rsidR="00CF2A0A" w:rsidRPr="00704ABC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358" w:type="dxa"/>
          </w:tcPr>
          <w:p w14:paraId="0597413E" w14:textId="77777777" w:rsidR="00CF2A0A" w:rsidRPr="00CF2A0A" w:rsidRDefault="00CF2A0A" w:rsidP="00CF2A0A">
            <w:pPr>
              <w:rPr>
                <w:sz w:val="18"/>
                <w:szCs w:val="18"/>
              </w:rPr>
            </w:pPr>
            <w:r w:rsidRPr="00CF2A0A">
              <w:rPr>
                <w:color w:val="000000"/>
                <w:sz w:val="18"/>
                <w:szCs w:val="18"/>
              </w:rPr>
              <w:t>İdrar Analizleri-Grup 2</w:t>
            </w:r>
          </w:p>
        </w:tc>
        <w:tc>
          <w:tcPr>
            <w:tcW w:w="2678" w:type="dxa"/>
          </w:tcPr>
          <w:p w14:paraId="16AE972E" w14:textId="77777777" w:rsidR="00CF2A0A" w:rsidRPr="00704ABC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CF2A0A" w:rsidRPr="008C4C0F" w14:paraId="42ADE371" w14:textId="77777777" w:rsidTr="00E20E49">
        <w:tc>
          <w:tcPr>
            <w:tcW w:w="1418" w:type="dxa"/>
          </w:tcPr>
          <w:p w14:paraId="3A542773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97A4842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358" w:type="dxa"/>
          </w:tcPr>
          <w:p w14:paraId="7332F1E0" w14:textId="77777777" w:rsidR="00CF2A0A" w:rsidRPr="00704ABC" w:rsidRDefault="00CF2A0A" w:rsidP="00CF2A0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2A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2</w:t>
            </w:r>
          </w:p>
        </w:tc>
        <w:tc>
          <w:tcPr>
            <w:tcW w:w="2678" w:type="dxa"/>
          </w:tcPr>
          <w:p w14:paraId="04761FC8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CF2A0A" w:rsidRPr="008C4C0F" w14:paraId="60CA8A13" w14:textId="77777777" w:rsidTr="00DF25B6">
        <w:tc>
          <w:tcPr>
            <w:tcW w:w="1418" w:type="dxa"/>
            <w:shd w:val="clear" w:color="auto" w:fill="333399"/>
          </w:tcPr>
          <w:p w14:paraId="23FB5133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B66E19F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14:paraId="34EA97A2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14:paraId="26C7F9E5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</w:tr>
      <w:tr w:rsidR="00CF2A0A" w:rsidRPr="008C4C0F" w14:paraId="670B3BC5" w14:textId="77777777" w:rsidTr="00DF25B6">
        <w:tc>
          <w:tcPr>
            <w:tcW w:w="1418" w:type="dxa"/>
          </w:tcPr>
          <w:p w14:paraId="551FEA78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4472E931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(2.GRUP)</w:t>
            </w:r>
          </w:p>
        </w:tc>
        <w:tc>
          <w:tcPr>
            <w:tcW w:w="4358" w:type="dxa"/>
          </w:tcPr>
          <w:p w14:paraId="0768D059" w14:textId="77777777" w:rsidR="00CF2A0A" w:rsidRPr="008C4C0F" w:rsidRDefault="00DE688E" w:rsidP="00CF2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5B0DAE1D" w14:textId="77777777" w:rsidR="00A6751F" w:rsidRDefault="00A6751F" w:rsidP="00A6751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36DD68D3" w14:textId="77777777" w:rsidR="00CF2A0A" w:rsidRPr="008C4C0F" w:rsidRDefault="00A6751F" w:rsidP="00A6751F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CF2A0A" w:rsidRPr="008C4C0F" w14:paraId="6DF3D4B5" w14:textId="77777777" w:rsidTr="00C97ADA">
        <w:tc>
          <w:tcPr>
            <w:tcW w:w="1418" w:type="dxa"/>
          </w:tcPr>
          <w:p w14:paraId="3500DB98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7CF526B0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(2.GRUP)</w:t>
            </w:r>
          </w:p>
        </w:tc>
        <w:tc>
          <w:tcPr>
            <w:tcW w:w="4358" w:type="dxa"/>
          </w:tcPr>
          <w:p w14:paraId="63DA3149" w14:textId="77777777" w:rsidR="00CF2A0A" w:rsidRPr="008C4C0F" w:rsidRDefault="00DE688E" w:rsidP="00CF2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44A1A765" w14:textId="77777777" w:rsidR="00A6751F" w:rsidRDefault="00A6751F" w:rsidP="00A6751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089F9A6C" w14:textId="77777777" w:rsidR="00CF2A0A" w:rsidRPr="008C4C0F" w:rsidRDefault="00A6751F" w:rsidP="00A6751F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CF2A0A" w:rsidRPr="008C4C0F" w14:paraId="79D33089" w14:textId="77777777" w:rsidTr="00C97ADA">
        <w:tc>
          <w:tcPr>
            <w:tcW w:w="1418" w:type="dxa"/>
          </w:tcPr>
          <w:p w14:paraId="3E341BCA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701AEDEB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(2.GRUP)</w:t>
            </w:r>
          </w:p>
        </w:tc>
        <w:tc>
          <w:tcPr>
            <w:tcW w:w="4358" w:type="dxa"/>
          </w:tcPr>
          <w:p w14:paraId="542652E5" w14:textId="77777777" w:rsidR="00CF2A0A" w:rsidRPr="008C4C0F" w:rsidRDefault="00DE688E" w:rsidP="00CF2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5D470537" w14:textId="77777777" w:rsidR="00A6751F" w:rsidRDefault="00A6751F" w:rsidP="00A6751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089FE9A6" w14:textId="77777777" w:rsidR="00CF2A0A" w:rsidRPr="008C4C0F" w:rsidRDefault="00A6751F" w:rsidP="00A6751F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CF2A0A" w:rsidRPr="008C4C0F" w14:paraId="0799A688" w14:textId="77777777" w:rsidTr="00DF25B6">
        <w:tc>
          <w:tcPr>
            <w:tcW w:w="1418" w:type="dxa"/>
          </w:tcPr>
          <w:p w14:paraId="35F9F08E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08E49EE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358" w:type="dxa"/>
          </w:tcPr>
          <w:p w14:paraId="7DB72133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75819763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</w:tr>
    </w:tbl>
    <w:p w14:paraId="2C9662BC" w14:textId="77777777" w:rsidR="00EE1D4F" w:rsidRDefault="00EE1D4F" w:rsidP="00EE1D4F">
      <w:pPr>
        <w:rPr>
          <w:sz w:val="18"/>
          <w:szCs w:val="18"/>
        </w:rPr>
      </w:pPr>
    </w:p>
    <w:p w14:paraId="20568A09" w14:textId="77777777" w:rsidR="00D11F7E" w:rsidRDefault="00D11F7E" w:rsidP="00EE1D4F">
      <w:pPr>
        <w:rPr>
          <w:sz w:val="18"/>
          <w:szCs w:val="18"/>
        </w:rPr>
      </w:pPr>
    </w:p>
    <w:p w14:paraId="32FA368A" w14:textId="77777777" w:rsidR="007A408A" w:rsidRPr="00D11F7E" w:rsidRDefault="007A408A" w:rsidP="00EE1D4F">
      <w:pPr>
        <w:rPr>
          <w:sz w:val="18"/>
          <w:szCs w:val="18"/>
        </w:rPr>
      </w:pPr>
    </w:p>
    <w:p w14:paraId="440B199C" w14:textId="77777777" w:rsidR="00EE1D4F" w:rsidRPr="00D11F7E" w:rsidRDefault="001755B2" w:rsidP="00EE1D4F">
      <w:pPr>
        <w:shd w:val="clear" w:color="auto" w:fill="FFFFFF"/>
        <w:rPr>
          <w:b/>
          <w:sz w:val="18"/>
          <w:szCs w:val="18"/>
        </w:rPr>
      </w:pPr>
      <w:r w:rsidRPr="00D11F7E">
        <w:rPr>
          <w:b/>
          <w:sz w:val="18"/>
          <w:szCs w:val="18"/>
        </w:rPr>
        <w:t>1</w:t>
      </w:r>
      <w:r w:rsidR="007337C5" w:rsidRPr="00D11F7E">
        <w:rPr>
          <w:b/>
          <w:sz w:val="18"/>
          <w:szCs w:val="18"/>
        </w:rPr>
        <w:t>0</w:t>
      </w:r>
      <w:r w:rsidRPr="00D11F7E">
        <w:rPr>
          <w:b/>
          <w:sz w:val="18"/>
          <w:szCs w:val="18"/>
        </w:rPr>
        <w:t xml:space="preserve"> NİSAN </w:t>
      </w:r>
      <w:r w:rsidR="007337C5" w:rsidRPr="00D11F7E">
        <w:rPr>
          <w:b/>
          <w:sz w:val="18"/>
          <w:szCs w:val="18"/>
        </w:rPr>
        <w:t xml:space="preserve">2025 </w:t>
      </w:r>
      <w:r w:rsidR="00EE1D4F" w:rsidRPr="00D11F7E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00385" w:rsidRPr="008C4C0F" w14:paraId="69E5D8F6" w14:textId="77777777" w:rsidTr="00C97ADA">
        <w:tc>
          <w:tcPr>
            <w:tcW w:w="1418" w:type="dxa"/>
          </w:tcPr>
          <w:p w14:paraId="78E24877" w14:textId="77777777" w:rsidR="00600385" w:rsidRPr="008C4C0F" w:rsidRDefault="00600385" w:rsidP="00B55BB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1C02F26C" w14:textId="77777777" w:rsidR="00600385" w:rsidRPr="008C4C0F" w:rsidRDefault="00CF2A0A" w:rsidP="00C97ADA">
            <w:pPr>
              <w:rPr>
                <w:sz w:val="18"/>
                <w:szCs w:val="18"/>
              </w:rPr>
            </w:pPr>
            <w:r w:rsidRPr="00CF2A0A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81AD002" w14:textId="77777777" w:rsidR="00600385" w:rsidRPr="008C4C0F" w:rsidRDefault="00600385" w:rsidP="00C97AD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7AAAE18" w14:textId="77777777" w:rsidR="00600385" w:rsidRPr="008C4C0F" w:rsidRDefault="00600385" w:rsidP="00C97ADA">
            <w:pPr>
              <w:rPr>
                <w:sz w:val="18"/>
                <w:szCs w:val="18"/>
              </w:rPr>
            </w:pPr>
          </w:p>
        </w:tc>
      </w:tr>
      <w:tr w:rsidR="00CF2A0A" w:rsidRPr="008C4C0F" w14:paraId="27A1B253" w14:textId="77777777" w:rsidTr="00C97ADA">
        <w:tc>
          <w:tcPr>
            <w:tcW w:w="1418" w:type="dxa"/>
          </w:tcPr>
          <w:p w14:paraId="31C13427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5BFA8D64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360F0B46" w14:textId="77777777" w:rsidR="00CF2A0A" w:rsidRPr="008C4C0F" w:rsidRDefault="00DE2E99" w:rsidP="00CF2A0A">
            <w:pPr>
              <w:rPr>
                <w:sz w:val="18"/>
                <w:szCs w:val="18"/>
              </w:rPr>
            </w:pPr>
            <w:r w:rsidRPr="00DE2E99">
              <w:rPr>
                <w:sz w:val="18"/>
                <w:szCs w:val="18"/>
              </w:rPr>
              <w:t>Pankreasın Ekzokrin Fonksiyon Testleri</w:t>
            </w:r>
          </w:p>
        </w:tc>
        <w:tc>
          <w:tcPr>
            <w:tcW w:w="2358" w:type="dxa"/>
          </w:tcPr>
          <w:p w14:paraId="7A303D04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CF2A0A" w:rsidRPr="008C4C0F" w14:paraId="3089F455" w14:textId="77777777" w:rsidTr="00E20E49">
        <w:tc>
          <w:tcPr>
            <w:tcW w:w="1418" w:type="dxa"/>
          </w:tcPr>
          <w:p w14:paraId="0142D4FA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7BF11E7C" w14:textId="77777777" w:rsidR="00CF2A0A" w:rsidRPr="008B3539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6C2B6691" w14:textId="77777777" w:rsidR="00CF2A0A" w:rsidRPr="008B3539" w:rsidRDefault="00CF2A0A" w:rsidP="00CF2A0A">
            <w:pPr>
              <w:rPr>
                <w:sz w:val="18"/>
                <w:szCs w:val="18"/>
              </w:rPr>
            </w:pPr>
            <w:r w:rsidRPr="00D11F7E">
              <w:rPr>
                <w:sz w:val="18"/>
                <w:szCs w:val="18"/>
              </w:rPr>
              <w:t xml:space="preserve">Büyümenin Fonksiyonel Fizyolojisi </w:t>
            </w:r>
          </w:p>
        </w:tc>
        <w:tc>
          <w:tcPr>
            <w:tcW w:w="2358" w:type="dxa"/>
          </w:tcPr>
          <w:p w14:paraId="580AC73B" w14:textId="77777777" w:rsidR="00CF2A0A" w:rsidRPr="008B3539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CF2A0A" w:rsidRPr="008C4C0F" w14:paraId="659A35CD" w14:textId="77777777" w:rsidTr="00E20E49">
        <w:tc>
          <w:tcPr>
            <w:tcW w:w="1418" w:type="dxa"/>
          </w:tcPr>
          <w:p w14:paraId="376F28D0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E7D756D" w14:textId="77777777" w:rsidR="00CF2A0A" w:rsidRPr="008B3539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6E0EA379" w14:textId="77777777" w:rsidR="00CF2A0A" w:rsidRPr="008B3539" w:rsidRDefault="00CF2A0A" w:rsidP="00CF2A0A">
            <w:pPr>
              <w:rPr>
                <w:sz w:val="18"/>
                <w:szCs w:val="18"/>
              </w:rPr>
            </w:pPr>
            <w:r w:rsidRPr="00D11F7E">
              <w:rPr>
                <w:sz w:val="18"/>
                <w:szCs w:val="18"/>
              </w:rPr>
              <w:t xml:space="preserve">Büyümenin Fonksiyonel Fizyolojisi </w:t>
            </w:r>
          </w:p>
        </w:tc>
        <w:tc>
          <w:tcPr>
            <w:tcW w:w="2358" w:type="dxa"/>
          </w:tcPr>
          <w:p w14:paraId="42A240BC" w14:textId="77777777" w:rsidR="00CF2A0A" w:rsidRPr="008B3539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CF2A0A" w:rsidRPr="008C4C0F" w14:paraId="20659DE1" w14:textId="77777777" w:rsidTr="0010381B">
        <w:tc>
          <w:tcPr>
            <w:tcW w:w="1418" w:type="dxa"/>
            <w:shd w:val="clear" w:color="auto" w:fill="333399"/>
          </w:tcPr>
          <w:p w14:paraId="680EDA94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CE44931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CD8A614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E683FD5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</w:tr>
      <w:tr w:rsidR="00CF2A0A" w:rsidRPr="008C4C0F" w14:paraId="783B0985" w14:textId="77777777" w:rsidTr="00C97ADA">
        <w:tc>
          <w:tcPr>
            <w:tcW w:w="1418" w:type="dxa"/>
          </w:tcPr>
          <w:p w14:paraId="75668FDC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AA9E3EE" w14:textId="77777777" w:rsidR="00CF2A0A" w:rsidRPr="008C4C0F" w:rsidRDefault="00CF2A0A" w:rsidP="00CF2A0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629A08C9" w14:textId="77777777" w:rsidR="00CF2A0A" w:rsidRPr="008C4C0F" w:rsidRDefault="00CF2A0A" w:rsidP="00CF2A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3</w:t>
            </w:r>
          </w:p>
        </w:tc>
        <w:tc>
          <w:tcPr>
            <w:tcW w:w="2358" w:type="dxa"/>
          </w:tcPr>
          <w:p w14:paraId="4A4FF371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CF2A0A" w:rsidRPr="008C4C0F" w14:paraId="3605343D" w14:textId="77777777" w:rsidTr="00C97ADA">
        <w:tc>
          <w:tcPr>
            <w:tcW w:w="1418" w:type="dxa"/>
          </w:tcPr>
          <w:p w14:paraId="0BE91A7F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08AA3243" w14:textId="77777777" w:rsidR="00CF2A0A" w:rsidRPr="008C4C0F" w:rsidRDefault="00CF2A0A" w:rsidP="00CF2A0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0456E9B1" w14:textId="77777777" w:rsidR="00CF2A0A" w:rsidRPr="008C4C0F" w:rsidRDefault="00CF2A0A" w:rsidP="00CF2A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3</w:t>
            </w:r>
          </w:p>
        </w:tc>
        <w:tc>
          <w:tcPr>
            <w:tcW w:w="2358" w:type="dxa"/>
          </w:tcPr>
          <w:p w14:paraId="154FEB5E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CF2A0A" w:rsidRPr="008C4C0F" w14:paraId="3E5A5FD7" w14:textId="77777777" w:rsidTr="00E20E49">
        <w:tc>
          <w:tcPr>
            <w:tcW w:w="1418" w:type="dxa"/>
          </w:tcPr>
          <w:p w14:paraId="00B1DFC1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2E1AF8D" w14:textId="77777777" w:rsidR="00CF2A0A" w:rsidRPr="008C4C0F" w:rsidRDefault="00CF2A0A" w:rsidP="00CF2A0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67189627" w14:textId="77777777" w:rsidR="00CF2A0A" w:rsidRPr="008C4C0F" w:rsidRDefault="00CF2A0A" w:rsidP="00CF2A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4</w:t>
            </w:r>
          </w:p>
        </w:tc>
        <w:tc>
          <w:tcPr>
            <w:tcW w:w="2358" w:type="dxa"/>
            <w:vAlign w:val="center"/>
          </w:tcPr>
          <w:p w14:paraId="35454AFB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CF2A0A" w:rsidRPr="008C4C0F" w14:paraId="34CE9032" w14:textId="77777777" w:rsidTr="00E20E49">
        <w:tc>
          <w:tcPr>
            <w:tcW w:w="1418" w:type="dxa"/>
          </w:tcPr>
          <w:p w14:paraId="2C1BA116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AFF84A3" w14:textId="77777777" w:rsidR="00CF2A0A" w:rsidRPr="008C4C0F" w:rsidRDefault="00CF2A0A" w:rsidP="00CF2A0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77902B2A" w14:textId="77777777" w:rsidR="00CF2A0A" w:rsidRPr="008C4C0F" w:rsidRDefault="00CF2A0A" w:rsidP="00CF2A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4</w:t>
            </w:r>
          </w:p>
        </w:tc>
        <w:tc>
          <w:tcPr>
            <w:tcW w:w="2358" w:type="dxa"/>
            <w:vAlign w:val="center"/>
          </w:tcPr>
          <w:p w14:paraId="70D4F52C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</w:tbl>
    <w:p w14:paraId="737EA7B3" w14:textId="77777777" w:rsidR="007A408A" w:rsidRDefault="007A408A" w:rsidP="00EE1D4F">
      <w:pPr>
        <w:rPr>
          <w:sz w:val="18"/>
          <w:szCs w:val="18"/>
        </w:rPr>
      </w:pPr>
    </w:p>
    <w:p w14:paraId="5CF4808D" w14:textId="77777777" w:rsidR="007A408A" w:rsidRDefault="007A408A" w:rsidP="00EE1D4F">
      <w:pPr>
        <w:rPr>
          <w:sz w:val="18"/>
          <w:szCs w:val="18"/>
        </w:rPr>
      </w:pPr>
    </w:p>
    <w:p w14:paraId="1537F074" w14:textId="77777777" w:rsidR="00D0443C" w:rsidRDefault="00D0443C" w:rsidP="00EE1D4F">
      <w:pPr>
        <w:rPr>
          <w:sz w:val="18"/>
          <w:szCs w:val="18"/>
        </w:rPr>
      </w:pPr>
    </w:p>
    <w:p w14:paraId="70E6F498" w14:textId="77777777" w:rsidR="00D0443C" w:rsidRDefault="00D0443C" w:rsidP="00EE1D4F">
      <w:pPr>
        <w:rPr>
          <w:sz w:val="18"/>
          <w:szCs w:val="18"/>
        </w:rPr>
      </w:pPr>
    </w:p>
    <w:p w14:paraId="78AD10BC" w14:textId="77777777" w:rsidR="00D0443C" w:rsidRDefault="00D0443C" w:rsidP="00EE1D4F">
      <w:pPr>
        <w:rPr>
          <w:sz w:val="18"/>
          <w:szCs w:val="18"/>
        </w:rPr>
      </w:pPr>
    </w:p>
    <w:p w14:paraId="0B821E7D" w14:textId="77777777" w:rsidR="00D0443C" w:rsidRDefault="00D0443C" w:rsidP="00EE1D4F">
      <w:pPr>
        <w:rPr>
          <w:sz w:val="18"/>
          <w:szCs w:val="18"/>
        </w:rPr>
      </w:pPr>
    </w:p>
    <w:p w14:paraId="1A6B8395" w14:textId="77777777" w:rsidR="00D0443C" w:rsidRDefault="00D0443C" w:rsidP="00EE1D4F">
      <w:pPr>
        <w:rPr>
          <w:sz w:val="18"/>
          <w:szCs w:val="18"/>
        </w:rPr>
      </w:pPr>
    </w:p>
    <w:p w14:paraId="040E5D3C" w14:textId="77777777" w:rsidR="00D0443C" w:rsidRDefault="00D0443C" w:rsidP="00EE1D4F">
      <w:pPr>
        <w:rPr>
          <w:sz w:val="18"/>
          <w:szCs w:val="18"/>
        </w:rPr>
      </w:pPr>
    </w:p>
    <w:p w14:paraId="591A2AFC" w14:textId="77777777" w:rsidR="00D0443C" w:rsidRDefault="00D0443C" w:rsidP="00EE1D4F">
      <w:pPr>
        <w:rPr>
          <w:sz w:val="18"/>
          <w:szCs w:val="18"/>
        </w:rPr>
      </w:pPr>
    </w:p>
    <w:p w14:paraId="1FE8E1A5" w14:textId="77777777" w:rsidR="00D0443C" w:rsidRDefault="00D0443C" w:rsidP="00EE1D4F">
      <w:pPr>
        <w:rPr>
          <w:sz w:val="18"/>
          <w:szCs w:val="18"/>
        </w:rPr>
      </w:pPr>
    </w:p>
    <w:p w14:paraId="607A40CF" w14:textId="77777777" w:rsidR="00D0443C" w:rsidRDefault="00D0443C" w:rsidP="00EE1D4F">
      <w:pPr>
        <w:rPr>
          <w:sz w:val="18"/>
          <w:szCs w:val="18"/>
        </w:rPr>
      </w:pPr>
    </w:p>
    <w:p w14:paraId="2AF48B3F" w14:textId="77777777" w:rsidR="007A408A" w:rsidRPr="008C4C0F" w:rsidRDefault="007A408A" w:rsidP="00EE1D4F">
      <w:pPr>
        <w:rPr>
          <w:sz w:val="18"/>
          <w:szCs w:val="18"/>
        </w:rPr>
      </w:pPr>
    </w:p>
    <w:p w14:paraId="028ECA8E" w14:textId="77777777" w:rsidR="00EE1D4F" w:rsidRPr="00D11F7E" w:rsidRDefault="005079E6" w:rsidP="00EE1D4F">
      <w:pPr>
        <w:rPr>
          <w:b/>
          <w:sz w:val="18"/>
          <w:szCs w:val="18"/>
        </w:rPr>
      </w:pPr>
      <w:r w:rsidRPr="00D11F7E">
        <w:rPr>
          <w:b/>
          <w:sz w:val="18"/>
          <w:szCs w:val="18"/>
        </w:rPr>
        <w:lastRenderedPageBreak/>
        <w:t>1</w:t>
      </w:r>
      <w:r w:rsidR="007337C5" w:rsidRPr="00D11F7E">
        <w:rPr>
          <w:b/>
          <w:sz w:val="18"/>
          <w:szCs w:val="18"/>
        </w:rPr>
        <w:t>1</w:t>
      </w:r>
      <w:r w:rsidRPr="00D11F7E">
        <w:rPr>
          <w:b/>
          <w:sz w:val="18"/>
          <w:szCs w:val="18"/>
        </w:rPr>
        <w:t xml:space="preserve"> NİSAN </w:t>
      </w:r>
      <w:r w:rsidR="007337C5" w:rsidRPr="00D11F7E">
        <w:rPr>
          <w:b/>
          <w:sz w:val="18"/>
          <w:szCs w:val="18"/>
        </w:rPr>
        <w:t xml:space="preserve">2025 </w:t>
      </w:r>
      <w:r w:rsidR="00EE1D4F" w:rsidRPr="00D11F7E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CF2A0A" w:rsidRPr="008C4C0F" w14:paraId="48F32A9B" w14:textId="77777777" w:rsidTr="00E20E49">
        <w:tc>
          <w:tcPr>
            <w:tcW w:w="1418" w:type="dxa"/>
          </w:tcPr>
          <w:p w14:paraId="3AFD54D2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3ABCEB7" w14:textId="77777777" w:rsidR="00CF2A0A" w:rsidRPr="008C4C0F" w:rsidRDefault="0006031D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14:paraId="11260578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14:paraId="7AAC8EE7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</w:tr>
      <w:tr w:rsidR="00CF2A0A" w:rsidRPr="008C4C0F" w14:paraId="6223A874" w14:textId="77777777" w:rsidTr="00E20E49">
        <w:tc>
          <w:tcPr>
            <w:tcW w:w="1418" w:type="dxa"/>
          </w:tcPr>
          <w:p w14:paraId="33B64B5C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375D419" w14:textId="77777777" w:rsidR="00CF2A0A" w:rsidRPr="008C4C0F" w:rsidRDefault="0006031D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14:paraId="0A56AE75" w14:textId="77777777" w:rsidR="00CF2A0A" w:rsidRPr="008C4C0F" w:rsidRDefault="0006031D" w:rsidP="00CF2A0A">
            <w:pPr>
              <w:rPr>
                <w:sz w:val="18"/>
                <w:szCs w:val="18"/>
              </w:rPr>
            </w:pPr>
            <w:r w:rsidRPr="0006031D">
              <w:rPr>
                <w:sz w:val="18"/>
                <w:szCs w:val="18"/>
              </w:rPr>
              <w:t>Adrenal Korteks Hormonları: Yapıları, Fonksiyonları ve Laboratuvar Tanıda Kullanımı</w:t>
            </w:r>
          </w:p>
        </w:tc>
        <w:tc>
          <w:tcPr>
            <w:tcW w:w="2796" w:type="dxa"/>
          </w:tcPr>
          <w:p w14:paraId="3A6F7D38" w14:textId="77777777" w:rsidR="00CF2A0A" w:rsidRPr="008C4C0F" w:rsidRDefault="0006031D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CF2A0A" w:rsidRPr="008C4C0F" w14:paraId="46E0B0ED" w14:textId="77777777" w:rsidTr="00E20E49">
        <w:tc>
          <w:tcPr>
            <w:tcW w:w="1418" w:type="dxa"/>
          </w:tcPr>
          <w:p w14:paraId="0D02658D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FFE8BEB" w14:textId="77777777" w:rsidR="00CF2A0A" w:rsidRPr="008C4C0F" w:rsidRDefault="00CF2A0A" w:rsidP="00CF2A0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14:paraId="534A8AF7" w14:textId="77777777" w:rsidR="00CF2A0A" w:rsidRPr="00CF2A0A" w:rsidRDefault="0006031D" w:rsidP="00CF2A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03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Adrenal Korteks Hormonları: Yapıları, Fonksiyonları ve Laboratuvar Tanıda Kullanımı</w:t>
            </w:r>
          </w:p>
        </w:tc>
        <w:tc>
          <w:tcPr>
            <w:tcW w:w="2796" w:type="dxa"/>
          </w:tcPr>
          <w:p w14:paraId="6DC20257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CF2A0A" w:rsidRPr="008C4C0F" w14:paraId="72E65196" w14:textId="77777777" w:rsidTr="00E20E49">
        <w:tc>
          <w:tcPr>
            <w:tcW w:w="1418" w:type="dxa"/>
          </w:tcPr>
          <w:p w14:paraId="34F04E89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201C0D4" w14:textId="77777777" w:rsidR="00CF2A0A" w:rsidRPr="008C4C0F" w:rsidRDefault="00CF2A0A" w:rsidP="00CF2A0A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14:paraId="184F3D70" w14:textId="77777777" w:rsidR="00CF2A0A" w:rsidRPr="00CF2A0A" w:rsidRDefault="0006031D" w:rsidP="00CF2A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03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Adrenal Korteks Hormonları: Yapıları, Fonksiyonları ve Laboratuvar Tanıda Kullanımı</w:t>
            </w:r>
          </w:p>
        </w:tc>
        <w:tc>
          <w:tcPr>
            <w:tcW w:w="2796" w:type="dxa"/>
          </w:tcPr>
          <w:p w14:paraId="32F4C2EA" w14:textId="77777777" w:rsidR="00CF2A0A" w:rsidRPr="008C4C0F" w:rsidRDefault="00CF2A0A" w:rsidP="00CF2A0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CF2A0A" w:rsidRPr="008C4C0F" w14:paraId="67D7D325" w14:textId="77777777" w:rsidTr="000349D2">
        <w:tc>
          <w:tcPr>
            <w:tcW w:w="1418" w:type="dxa"/>
            <w:shd w:val="clear" w:color="auto" w:fill="333399"/>
          </w:tcPr>
          <w:p w14:paraId="08D4EBBF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B64A26D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0EB8179A" w14:textId="77777777" w:rsidR="00CF2A0A" w:rsidRPr="00CF2A0A" w:rsidRDefault="00CF2A0A" w:rsidP="00CF2A0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2A0A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14:paraId="476E26EB" w14:textId="77777777" w:rsidR="00CF2A0A" w:rsidRPr="008C4C0F" w:rsidRDefault="00CF2A0A" w:rsidP="00CF2A0A">
            <w:pPr>
              <w:rPr>
                <w:sz w:val="18"/>
                <w:szCs w:val="18"/>
              </w:rPr>
            </w:pPr>
          </w:p>
        </w:tc>
      </w:tr>
      <w:tr w:rsidR="00BF27AD" w:rsidRPr="008C4C0F" w14:paraId="681B5C6C" w14:textId="77777777" w:rsidTr="000349D2">
        <w:tc>
          <w:tcPr>
            <w:tcW w:w="1418" w:type="dxa"/>
          </w:tcPr>
          <w:p w14:paraId="5DCC211C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B1F13DF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724A5702" w14:textId="77777777" w:rsidR="00BF27AD" w:rsidRPr="008C4C0F" w:rsidRDefault="00BF27AD" w:rsidP="00BF27AD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28F8D174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6C880E01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3A8E256A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7A3E2075" w14:textId="77777777" w:rsidR="00BF27AD" w:rsidRPr="008C4C0F" w:rsidRDefault="00BF27AD" w:rsidP="00BF27AD">
            <w:pPr>
              <w:rPr>
                <w:sz w:val="18"/>
                <w:szCs w:val="18"/>
              </w:rPr>
            </w:pPr>
          </w:p>
          <w:p w14:paraId="3C701740" w14:textId="77777777" w:rsidR="00BF27AD" w:rsidRDefault="00BF27AD" w:rsidP="00BF27AD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3338B7B6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796" w:type="dxa"/>
          </w:tcPr>
          <w:p w14:paraId="21EC8335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097243AD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7F9AF8E5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774B5A1B" w14:textId="77777777" w:rsidR="00BF27AD" w:rsidRDefault="00BF27AD" w:rsidP="00BF2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20CCB3D3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BF27AD" w:rsidRPr="008C4C0F" w14:paraId="3EFFC874" w14:textId="77777777" w:rsidTr="000349D2">
        <w:tc>
          <w:tcPr>
            <w:tcW w:w="1418" w:type="dxa"/>
          </w:tcPr>
          <w:p w14:paraId="7CB592F7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CD417F9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4FA88A3E" w14:textId="77777777" w:rsidR="00BF27AD" w:rsidRPr="008C4C0F" w:rsidRDefault="00BF27AD" w:rsidP="00BF27AD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0FCC3DC0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29699E55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53EBE377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1B823C1A" w14:textId="77777777" w:rsidR="00BF27AD" w:rsidRPr="008C4C0F" w:rsidRDefault="00BF27AD" w:rsidP="00BF27AD">
            <w:pPr>
              <w:rPr>
                <w:sz w:val="18"/>
                <w:szCs w:val="18"/>
              </w:rPr>
            </w:pPr>
          </w:p>
          <w:p w14:paraId="6E486C30" w14:textId="77777777" w:rsidR="00BF27AD" w:rsidRDefault="00BF27AD" w:rsidP="00BF27AD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6B6B56DC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796" w:type="dxa"/>
          </w:tcPr>
          <w:p w14:paraId="0FF025A5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0AE0D7D4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6EC48BEC" w14:textId="77777777" w:rsidR="00BF27AD" w:rsidRPr="008C4C0F" w:rsidRDefault="00BF27AD" w:rsidP="00BF27A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0538C783" w14:textId="77777777" w:rsidR="00BF27AD" w:rsidRDefault="00BF27AD" w:rsidP="00BF27AD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6E4A99EB" w14:textId="77777777" w:rsidR="00BF27AD" w:rsidRPr="008C4C0F" w:rsidRDefault="00BF27AD" w:rsidP="00BF27AD">
            <w:pPr>
              <w:rPr>
                <w:color w:val="000000"/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06031D" w:rsidRPr="008C4C0F" w14:paraId="37E9A0E5" w14:textId="77777777" w:rsidTr="00E20E49">
        <w:tc>
          <w:tcPr>
            <w:tcW w:w="1418" w:type="dxa"/>
          </w:tcPr>
          <w:p w14:paraId="75B9DC2F" w14:textId="77777777" w:rsidR="0006031D" w:rsidRPr="008C4C0F" w:rsidRDefault="0006031D" w:rsidP="000603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7640F34D" w14:textId="77777777" w:rsidR="0006031D" w:rsidRPr="008C4C0F" w:rsidRDefault="0006031D" w:rsidP="000603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14:paraId="34C2D778" w14:textId="77777777" w:rsidR="0006031D" w:rsidRPr="008C4C0F" w:rsidRDefault="0006031D" w:rsidP="000603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Kalsiyum ve Fosfatın Endokrin Düzenlenmesi </w:t>
            </w:r>
          </w:p>
        </w:tc>
        <w:tc>
          <w:tcPr>
            <w:tcW w:w="2796" w:type="dxa"/>
          </w:tcPr>
          <w:p w14:paraId="31D0F23B" w14:textId="77777777" w:rsidR="0006031D" w:rsidRPr="008C4C0F" w:rsidRDefault="0006031D" w:rsidP="000603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06031D" w:rsidRPr="008C4C0F" w14:paraId="3431B6CB" w14:textId="77777777" w:rsidTr="00E20E49">
        <w:tc>
          <w:tcPr>
            <w:tcW w:w="1418" w:type="dxa"/>
          </w:tcPr>
          <w:p w14:paraId="18CE3468" w14:textId="77777777" w:rsidR="0006031D" w:rsidRPr="008C4C0F" w:rsidRDefault="0006031D" w:rsidP="000603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9BD2AA3" w14:textId="77777777" w:rsidR="0006031D" w:rsidRPr="008C4C0F" w:rsidRDefault="0006031D" w:rsidP="000603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14:paraId="2919732D" w14:textId="77777777" w:rsidR="0006031D" w:rsidRPr="008C4C0F" w:rsidRDefault="0006031D" w:rsidP="000603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Kalsiyum ve Fosfatın Endokrin Düzenlenmesi </w:t>
            </w:r>
          </w:p>
        </w:tc>
        <w:tc>
          <w:tcPr>
            <w:tcW w:w="2796" w:type="dxa"/>
          </w:tcPr>
          <w:p w14:paraId="50645585" w14:textId="77777777" w:rsidR="0006031D" w:rsidRPr="008C4C0F" w:rsidRDefault="0006031D" w:rsidP="000603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</w:tbl>
    <w:p w14:paraId="723E5DAA" w14:textId="77777777" w:rsidR="006B69C6" w:rsidRPr="008C4C0F" w:rsidRDefault="006B69C6" w:rsidP="00EE1D4F">
      <w:pPr>
        <w:shd w:val="clear" w:color="auto" w:fill="FFFFFF"/>
        <w:rPr>
          <w:b/>
          <w:bCs/>
          <w:sz w:val="18"/>
          <w:szCs w:val="18"/>
        </w:rPr>
      </w:pPr>
    </w:p>
    <w:p w14:paraId="5D9C2D61" w14:textId="77777777" w:rsidR="006B69C6" w:rsidRDefault="006B69C6" w:rsidP="00EE1D4F">
      <w:pPr>
        <w:shd w:val="clear" w:color="auto" w:fill="FFFFFF"/>
        <w:rPr>
          <w:b/>
          <w:bCs/>
          <w:sz w:val="18"/>
          <w:szCs w:val="18"/>
        </w:rPr>
      </w:pPr>
    </w:p>
    <w:p w14:paraId="674A7D61" w14:textId="77777777" w:rsidR="006B69C6" w:rsidRPr="008C4C0F" w:rsidRDefault="006B69C6" w:rsidP="00EE1D4F">
      <w:pPr>
        <w:shd w:val="clear" w:color="auto" w:fill="FFFFFF"/>
        <w:rPr>
          <w:b/>
          <w:bCs/>
          <w:sz w:val="18"/>
          <w:szCs w:val="18"/>
        </w:rPr>
      </w:pPr>
    </w:p>
    <w:p w14:paraId="2FB8E9E6" w14:textId="77777777" w:rsidR="006B69C6" w:rsidRPr="008C4C0F" w:rsidRDefault="006B69C6" w:rsidP="00EE1D4F">
      <w:pPr>
        <w:shd w:val="clear" w:color="auto" w:fill="FFFFFF"/>
        <w:rPr>
          <w:b/>
          <w:bCs/>
          <w:sz w:val="18"/>
          <w:szCs w:val="18"/>
        </w:rPr>
      </w:pPr>
    </w:p>
    <w:p w14:paraId="63F1F977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IV. HAFTA                                              </w:t>
      </w:r>
      <w:r w:rsidR="007337C5" w:rsidRPr="008C4C0F">
        <w:rPr>
          <w:b/>
          <w:bCs/>
          <w:sz w:val="18"/>
          <w:szCs w:val="18"/>
        </w:rPr>
        <w:t xml:space="preserve">       </w:t>
      </w:r>
      <w:r w:rsidRPr="008C4C0F">
        <w:rPr>
          <w:b/>
          <w:bCs/>
          <w:sz w:val="18"/>
          <w:szCs w:val="18"/>
        </w:rPr>
        <w:t xml:space="preserve">DÖNEM II DERS KURULU V </w:t>
      </w:r>
    </w:p>
    <w:p w14:paraId="54FC2D0F" w14:textId="77777777" w:rsidR="006D5814" w:rsidRPr="008C4C0F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14:paraId="695988B1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>ENDOKRİN VE ÜROGENİTAL SİSTEM</w:t>
      </w:r>
    </w:p>
    <w:p w14:paraId="2ADDCBE3" w14:textId="77777777" w:rsidR="00EE1D4F" w:rsidRPr="0070458E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14:paraId="19E39849" w14:textId="77777777" w:rsidR="00EE1D4F" w:rsidRPr="0070458E" w:rsidRDefault="006163C7" w:rsidP="00EE1D4F">
      <w:pPr>
        <w:shd w:val="clear" w:color="auto" w:fill="FFFFFF"/>
        <w:rPr>
          <w:b/>
          <w:sz w:val="18"/>
          <w:szCs w:val="18"/>
        </w:rPr>
      </w:pPr>
      <w:r w:rsidRPr="0070458E">
        <w:rPr>
          <w:b/>
          <w:sz w:val="18"/>
          <w:szCs w:val="18"/>
        </w:rPr>
        <w:t>1</w:t>
      </w:r>
      <w:r w:rsidR="00EA3331" w:rsidRPr="0070458E">
        <w:rPr>
          <w:b/>
          <w:sz w:val="18"/>
          <w:szCs w:val="18"/>
        </w:rPr>
        <w:t>4</w:t>
      </w:r>
      <w:r w:rsidRPr="0070458E">
        <w:rPr>
          <w:b/>
          <w:sz w:val="18"/>
          <w:szCs w:val="18"/>
        </w:rPr>
        <w:t xml:space="preserve"> NİSAN </w:t>
      </w:r>
      <w:r w:rsidR="00EA3331" w:rsidRPr="0070458E">
        <w:rPr>
          <w:b/>
          <w:sz w:val="18"/>
          <w:szCs w:val="18"/>
        </w:rPr>
        <w:t xml:space="preserve">2025 </w:t>
      </w:r>
      <w:r w:rsidR="00EE1D4F" w:rsidRPr="0070458E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FF7A08" w:rsidRPr="008C4C0F" w14:paraId="42DA5B7C" w14:textId="77777777" w:rsidTr="00E20E49">
        <w:tc>
          <w:tcPr>
            <w:tcW w:w="1418" w:type="dxa"/>
          </w:tcPr>
          <w:p w14:paraId="4B55F3AC" w14:textId="5BFA171A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85" w:type="dxa"/>
          </w:tcPr>
          <w:p w14:paraId="3B71EE71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CD5408A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Erkek Üreme Sisteminin Düzenlenmesi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C19BFA8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FF7A08" w:rsidRPr="008C4C0F" w14:paraId="6F2F8E6A" w14:textId="77777777" w:rsidTr="00E20E49">
        <w:tc>
          <w:tcPr>
            <w:tcW w:w="1418" w:type="dxa"/>
          </w:tcPr>
          <w:p w14:paraId="4DF47A83" w14:textId="356E1A77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85" w:type="dxa"/>
          </w:tcPr>
          <w:p w14:paraId="370CE4F5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04B85E07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Erkek Üreme Sisteminin Düzenlenmesi </w:t>
            </w:r>
          </w:p>
        </w:tc>
        <w:tc>
          <w:tcPr>
            <w:tcW w:w="2358" w:type="dxa"/>
          </w:tcPr>
          <w:p w14:paraId="2FFBEFE9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Hakan YÜZÜAK</w:t>
            </w:r>
          </w:p>
        </w:tc>
      </w:tr>
      <w:tr w:rsidR="00FF7A08" w:rsidRPr="008C4C0F" w14:paraId="7CE8F352" w14:textId="77777777" w:rsidTr="00E20E49">
        <w:tc>
          <w:tcPr>
            <w:tcW w:w="1418" w:type="dxa"/>
          </w:tcPr>
          <w:p w14:paraId="0E77715F" w14:textId="148E62B9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10.30 - 11.20      </w:t>
            </w:r>
          </w:p>
        </w:tc>
        <w:tc>
          <w:tcPr>
            <w:tcW w:w="1985" w:type="dxa"/>
            <w:vAlign w:val="center"/>
          </w:tcPr>
          <w:p w14:paraId="1744FC8A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C99085C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Mesane ve Ürethra Anatomisi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5E27D2D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Dr. Öğr. Ü. Nevnihal AKBAYTÜRK</w:t>
            </w:r>
          </w:p>
        </w:tc>
      </w:tr>
      <w:tr w:rsidR="00FF7A08" w:rsidRPr="008C4C0F" w14:paraId="4DF744F4" w14:textId="77777777" w:rsidTr="00E20E49">
        <w:tc>
          <w:tcPr>
            <w:tcW w:w="1418" w:type="dxa"/>
          </w:tcPr>
          <w:p w14:paraId="0FCB980A" w14:textId="75D55798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11.30 - 12.20</w:t>
            </w:r>
          </w:p>
        </w:tc>
        <w:tc>
          <w:tcPr>
            <w:tcW w:w="1985" w:type="dxa"/>
          </w:tcPr>
          <w:p w14:paraId="109465DE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ANATOMİ</w:t>
            </w:r>
          </w:p>
        </w:tc>
        <w:tc>
          <w:tcPr>
            <w:tcW w:w="4678" w:type="dxa"/>
          </w:tcPr>
          <w:p w14:paraId="2814ABE6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Mesane ve Ürethra Anatomisi</w:t>
            </w:r>
          </w:p>
        </w:tc>
        <w:tc>
          <w:tcPr>
            <w:tcW w:w="2358" w:type="dxa"/>
          </w:tcPr>
          <w:p w14:paraId="3C135D83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243D5">
              <w:rPr>
                <w:sz w:val="18"/>
                <w:szCs w:val="18"/>
              </w:rPr>
              <w:t>Dr. Öğr. Ü. Nevnihal AKBAYTÜRK</w:t>
            </w:r>
          </w:p>
        </w:tc>
      </w:tr>
      <w:tr w:rsidR="00FF7A08" w:rsidRPr="008C4C0F" w14:paraId="0D16EB30" w14:textId="77777777" w:rsidTr="0010381B">
        <w:tc>
          <w:tcPr>
            <w:tcW w:w="1418" w:type="dxa"/>
            <w:shd w:val="clear" w:color="auto" w:fill="333399"/>
          </w:tcPr>
          <w:p w14:paraId="221D20BB" w14:textId="77777777" w:rsidR="00FF7A08" w:rsidRPr="008C4C0F" w:rsidRDefault="00FF7A08" w:rsidP="00FF7A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27D627A" w14:textId="77777777" w:rsidR="00FF7A08" w:rsidRPr="008C4C0F" w:rsidRDefault="00FF7A08" w:rsidP="00FF7A0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F37B32B" w14:textId="77777777" w:rsidR="00FF7A08" w:rsidRPr="008C4C0F" w:rsidRDefault="00FF7A08" w:rsidP="00FF7A08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6E15217" w14:textId="77777777" w:rsidR="00FF7A08" w:rsidRPr="008C4C0F" w:rsidRDefault="00FF7A08" w:rsidP="00FF7A08">
            <w:pPr>
              <w:rPr>
                <w:sz w:val="18"/>
                <w:szCs w:val="18"/>
              </w:rPr>
            </w:pPr>
          </w:p>
        </w:tc>
      </w:tr>
      <w:tr w:rsidR="001A2E34" w:rsidRPr="008C4C0F" w14:paraId="62BFF4BC" w14:textId="77777777" w:rsidTr="00EB6218">
        <w:trPr>
          <w:trHeight w:val="302"/>
        </w:trPr>
        <w:tc>
          <w:tcPr>
            <w:tcW w:w="1418" w:type="dxa"/>
          </w:tcPr>
          <w:p w14:paraId="43495812" w14:textId="69762E26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85" w:type="dxa"/>
          </w:tcPr>
          <w:p w14:paraId="6FC476E3" w14:textId="77777777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5F11E630" w14:textId="77777777" w:rsidR="001A2E34" w:rsidRPr="008C4C0F" w:rsidRDefault="001A2E34" w:rsidP="001A2E34">
            <w:pPr>
              <w:rPr>
                <w:sz w:val="18"/>
                <w:szCs w:val="18"/>
              </w:rPr>
            </w:pPr>
            <w:r w:rsidRPr="001A2E34">
              <w:rPr>
                <w:sz w:val="18"/>
                <w:szCs w:val="18"/>
              </w:rPr>
              <w:t>Eikozanoidler: Yapıları ve Fonksiyonları</w:t>
            </w:r>
          </w:p>
        </w:tc>
        <w:tc>
          <w:tcPr>
            <w:tcW w:w="2358" w:type="dxa"/>
          </w:tcPr>
          <w:p w14:paraId="4CB8A5DD" w14:textId="77777777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1A2E34" w:rsidRPr="008C4C0F" w14:paraId="21E4CA21" w14:textId="77777777" w:rsidTr="00E20E49">
        <w:tc>
          <w:tcPr>
            <w:tcW w:w="1418" w:type="dxa"/>
          </w:tcPr>
          <w:p w14:paraId="791CCE40" w14:textId="41655100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85" w:type="dxa"/>
            <w:vAlign w:val="center"/>
          </w:tcPr>
          <w:p w14:paraId="6121540D" w14:textId="77777777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56A258A7" w14:textId="77777777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İdrar Analizleri-Grup 5</w:t>
            </w:r>
          </w:p>
        </w:tc>
        <w:tc>
          <w:tcPr>
            <w:tcW w:w="2358" w:type="dxa"/>
          </w:tcPr>
          <w:p w14:paraId="2D2FE805" w14:textId="77777777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1A2E34" w:rsidRPr="008C4C0F" w14:paraId="0EBA2CEB" w14:textId="77777777" w:rsidTr="0058504A">
        <w:tc>
          <w:tcPr>
            <w:tcW w:w="1418" w:type="dxa"/>
          </w:tcPr>
          <w:p w14:paraId="612B244F" w14:textId="4D15337E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  <w:vAlign w:val="center"/>
          </w:tcPr>
          <w:p w14:paraId="4F1CE01C" w14:textId="77777777" w:rsidR="001A2E34" w:rsidRPr="008C4C0F" w:rsidRDefault="001A2E34" w:rsidP="001A2E34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678" w:type="dxa"/>
          </w:tcPr>
          <w:p w14:paraId="21CE8437" w14:textId="77777777" w:rsidR="001A2E34" w:rsidRPr="008C4C0F" w:rsidRDefault="001A2E34" w:rsidP="001A2E3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5</w:t>
            </w:r>
          </w:p>
        </w:tc>
        <w:tc>
          <w:tcPr>
            <w:tcW w:w="2358" w:type="dxa"/>
          </w:tcPr>
          <w:p w14:paraId="0AB2F6FE" w14:textId="77777777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1A2E34" w:rsidRPr="008C4C0F" w14:paraId="047E04B0" w14:textId="77777777" w:rsidTr="0058504A">
        <w:tc>
          <w:tcPr>
            <w:tcW w:w="1418" w:type="dxa"/>
          </w:tcPr>
          <w:p w14:paraId="1759E128" w14:textId="66E139E0" w:rsidR="001A2E34" w:rsidRPr="008C4C0F" w:rsidRDefault="001A2E34" w:rsidP="001A2E3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85" w:type="dxa"/>
            <w:vAlign w:val="center"/>
          </w:tcPr>
          <w:p w14:paraId="6E1F6E55" w14:textId="77777777" w:rsidR="001A2E34" w:rsidRPr="008C4C0F" w:rsidRDefault="001A2E34" w:rsidP="001A2E34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6D89290" w14:textId="77777777" w:rsidR="001A2E34" w:rsidRPr="008C4C0F" w:rsidRDefault="001A2E34" w:rsidP="001A2E3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</w:tcPr>
          <w:p w14:paraId="7D7B7680" w14:textId="77777777" w:rsidR="001A2E34" w:rsidRPr="008C4C0F" w:rsidRDefault="001A2E34" w:rsidP="001A2E34">
            <w:pPr>
              <w:rPr>
                <w:sz w:val="18"/>
                <w:szCs w:val="18"/>
              </w:rPr>
            </w:pPr>
          </w:p>
        </w:tc>
      </w:tr>
    </w:tbl>
    <w:p w14:paraId="718694E6" w14:textId="77777777" w:rsidR="00A263E7" w:rsidRPr="008C4C0F" w:rsidRDefault="00A263E7" w:rsidP="00EE1D4F">
      <w:pPr>
        <w:shd w:val="clear" w:color="auto" w:fill="FFFFFF"/>
        <w:rPr>
          <w:b/>
          <w:sz w:val="18"/>
          <w:szCs w:val="18"/>
        </w:rPr>
      </w:pPr>
    </w:p>
    <w:p w14:paraId="530B27E6" w14:textId="77777777" w:rsidR="00A263E7" w:rsidRPr="008C4C0F" w:rsidRDefault="00A263E7" w:rsidP="00EE1D4F">
      <w:pPr>
        <w:shd w:val="clear" w:color="auto" w:fill="FFFFFF"/>
        <w:rPr>
          <w:b/>
          <w:sz w:val="18"/>
          <w:szCs w:val="18"/>
        </w:rPr>
      </w:pPr>
    </w:p>
    <w:p w14:paraId="6E069591" w14:textId="77777777" w:rsidR="00EE1D4F" w:rsidRPr="0070458E" w:rsidRDefault="00EF6747" w:rsidP="00EE1D4F">
      <w:pPr>
        <w:shd w:val="clear" w:color="auto" w:fill="FFFFFF"/>
        <w:rPr>
          <w:b/>
          <w:sz w:val="18"/>
          <w:szCs w:val="18"/>
        </w:rPr>
      </w:pPr>
      <w:r w:rsidRPr="0070458E">
        <w:rPr>
          <w:b/>
          <w:sz w:val="18"/>
          <w:szCs w:val="18"/>
        </w:rPr>
        <w:t>1</w:t>
      </w:r>
      <w:r w:rsidR="00EA3331" w:rsidRPr="0070458E">
        <w:rPr>
          <w:b/>
          <w:sz w:val="18"/>
          <w:szCs w:val="18"/>
        </w:rPr>
        <w:t>5</w:t>
      </w:r>
      <w:r w:rsidR="00B224F7" w:rsidRPr="0070458E">
        <w:rPr>
          <w:b/>
          <w:sz w:val="18"/>
          <w:szCs w:val="18"/>
        </w:rPr>
        <w:t xml:space="preserve"> NİSAN </w:t>
      </w:r>
      <w:r w:rsidR="00EA3331" w:rsidRPr="0070458E">
        <w:rPr>
          <w:b/>
          <w:sz w:val="18"/>
          <w:szCs w:val="18"/>
        </w:rPr>
        <w:t xml:space="preserve">2025 </w:t>
      </w:r>
      <w:r w:rsidR="00EE1D4F" w:rsidRPr="0070458E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070669" w:rsidRPr="008C4C0F" w14:paraId="3B2DBB7B" w14:textId="77777777" w:rsidTr="00F908CA">
        <w:tc>
          <w:tcPr>
            <w:tcW w:w="1418" w:type="dxa"/>
          </w:tcPr>
          <w:p w14:paraId="0DA4D4EA" w14:textId="77777777" w:rsidR="00070669" w:rsidRPr="008C4C0F" w:rsidRDefault="00070669" w:rsidP="000349D2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788C497" w14:textId="77777777" w:rsidR="00070669" w:rsidRPr="008243D5" w:rsidRDefault="00AC2142" w:rsidP="003B16D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4EA9572" w14:textId="77777777" w:rsidR="00070669" w:rsidRPr="008243D5" w:rsidRDefault="00070669" w:rsidP="003B16D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673FFEB" w14:textId="77777777" w:rsidR="00070669" w:rsidRPr="008243D5" w:rsidRDefault="00070669" w:rsidP="007A408A">
            <w:pPr>
              <w:rPr>
                <w:sz w:val="18"/>
                <w:szCs w:val="18"/>
              </w:rPr>
            </w:pPr>
          </w:p>
        </w:tc>
      </w:tr>
      <w:tr w:rsidR="00637E50" w:rsidRPr="008C4C0F" w14:paraId="5876CCEC" w14:textId="77777777" w:rsidTr="00F908CA">
        <w:tc>
          <w:tcPr>
            <w:tcW w:w="1418" w:type="dxa"/>
          </w:tcPr>
          <w:p w14:paraId="647E20BE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5BB08AA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6133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03485454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637E50">
              <w:rPr>
                <w:sz w:val="18"/>
                <w:szCs w:val="18"/>
              </w:rPr>
              <w:t>Gastrointestinal Sistem Hormonları: Yapıları ve Fonksiyonları</w:t>
            </w:r>
          </w:p>
        </w:tc>
        <w:tc>
          <w:tcPr>
            <w:tcW w:w="2358" w:type="dxa"/>
          </w:tcPr>
          <w:p w14:paraId="08D7C394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637E50" w:rsidRPr="008C4C0F" w14:paraId="19C7BDDE" w14:textId="77777777" w:rsidTr="0010381B">
        <w:tc>
          <w:tcPr>
            <w:tcW w:w="1418" w:type="dxa"/>
          </w:tcPr>
          <w:p w14:paraId="60A0677E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04AF41AA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6133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5276D805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637E50">
              <w:rPr>
                <w:sz w:val="18"/>
                <w:szCs w:val="18"/>
              </w:rPr>
              <w:t>Hormon Ölçüm Yöntemleri ve İnterferansları</w:t>
            </w:r>
          </w:p>
        </w:tc>
        <w:tc>
          <w:tcPr>
            <w:tcW w:w="2358" w:type="dxa"/>
          </w:tcPr>
          <w:p w14:paraId="344A19AC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637E50" w:rsidRPr="008C4C0F" w14:paraId="735B922D" w14:textId="77777777" w:rsidTr="0010381B">
        <w:tc>
          <w:tcPr>
            <w:tcW w:w="1418" w:type="dxa"/>
          </w:tcPr>
          <w:p w14:paraId="1ECBB415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7C85995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6133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2C215557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637E50">
              <w:rPr>
                <w:sz w:val="18"/>
                <w:szCs w:val="18"/>
              </w:rPr>
              <w:t>Hormon Ölçüm Yöntemleri ve İnterferansları</w:t>
            </w:r>
          </w:p>
        </w:tc>
        <w:tc>
          <w:tcPr>
            <w:tcW w:w="2358" w:type="dxa"/>
          </w:tcPr>
          <w:p w14:paraId="15D3A487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637E50" w:rsidRPr="008C4C0F" w14:paraId="77222585" w14:textId="77777777" w:rsidTr="0010381B">
        <w:tc>
          <w:tcPr>
            <w:tcW w:w="1418" w:type="dxa"/>
            <w:shd w:val="clear" w:color="auto" w:fill="333399"/>
          </w:tcPr>
          <w:p w14:paraId="1B03BEF6" w14:textId="77777777" w:rsidR="00637E50" w:rsidRPr="008C4C0F" w:rsidRDefault="00637E50" w:rsidP="00637E5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9C1AB85" w14:textId="77777777" w:rsidR="00637E50" w:rsidRPr="008C4C0F" w:rsidRDefault="00637E50" w:rsidP="00637E5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5DE0A73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2439E72" w14:textId="77777777" w:rsidR="00637E50" w:rsidRPr="008C4C0F" w:rsidRDefault="00637E50" w:rsidP="00637E50">
            <w:pPr>
              <w:rPr>
                <w:sz w:val="18"/>
                <w:szCs w:val="18"/>
              </w:rPr>
            </w:pPr>
          </w:p>
        </w:tc>
      </w:tr>
      <w:tr w:rsidR="00637E50" w:rsidRPr="008C4C0F" w14:paraId="0E44BAEC" w14:textId="77777777" w:rsidTr="00E20E49">
        <w:tc>
          <w:tcPr>
            <w:tcW w:w="1418" w:type="dxa"/>
          </w:tcPr>
          <w:p w14:paraId="740662AA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4041490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1B959515" w14:textId="77777777" w:rsidR="00637E50" w:rsidRPr="00092D46" w:rsidRDefault="00637E50" w:rsidP="00637E5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2D46">
              <w:rPr>
                <w:rFonts w:ascii="Times New Roman" w:hAnsi="Times New Roman" w:cs="Times New Roman"/>
                <w:sz w:val="18"/>
                <w:szCs w:val="18"/>
              </w:rPr>
              <w:t xml:space="preserve">Kadın Üreme Sisteminin Düzenlenmesi </w:t>
            </w:r>
          </w:p>
        </w:tc>
        <w:tc>
          <w:tcPr>
            <w:tcW w:w="2358" w:type="dxa"/>
          </w:tcPr>
          <w:p w14:paraId="54850604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637E50" w:rsidRPr="008C4C0F" w14:paraId="4C362755" w14:textId="77777777" w:rsidTr="00C81174">
        <w:tc>
          <w:tcPr>
            <w:tcW w:w="1418" w:type="dxa"/>
          </w:tcPr>
          <w:p w14:paraId="7DC39FAF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4D2065E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184B1F7D" w14:textId="77777777" w:rsidR="00637E50" w:rsidRPr="00092D46" w:rsidRDefault="00637E50" w:rsidP="00637E5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2D46">
              <w:rPr>
                <w:rFonts w:ascii="Times New Roman" w:hAnsi="Times New Roman" w:cs="Times New Roman"/>
                <w:sz w:val="18"/>
                <w:szCs w:val="18"/>
              </w:rPr>
              <w:t xml:space="preserve">Kadın Üreme Sisteminin Düzenlenmesi </w:t>
            </w:r>
          </w:p>
        </w:tc>
        <w:tc>
          <w:tcPr>
            <w:tcW w:w="2358" w:type="dxa"/>
          </w:tcPr>
          <w:p w14:paraId="1503C200" w14:textId="77777777" w:rsidR="00637E50" w:rsidRPr="008243D5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637E50" w:rsidRPr="008C4C0F" w14:paraId="6714389F" w14:textId="77777777" w:rsidTr="00C05DC5">
        <w:tc>
          <w:tcPr>
            <w:tcW w:w="1418" w:type="dxa"/>
          </w:tcPr>
          <w:p w14:paraId="548FBD99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96968A1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4BDFBE5B" w14:textId="77777777" w:rsidR="00637E50" w:rsidRPr="00092D46" w:rsidRDefault="00637E50" w:rsidP="00637E5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46">
              <w:rPr>
                <w:rFonts w:ascii="Times New Roman" w:hAnsi="Times New Roman" w:cs="Times New Roman"/>
                <w:sz w:val="18"/>
                <w:szCs w:val="18"/>
              </w:rPr>
              <w:t>Cestod Hastalıkları</w:t>
            </w:r>
          </w:p>
        </w:tc>
        <w:tc>
          <w:tcPr>
            <w:tcW w:w="2358" w:type="dxa"/>
          </w:tcPr>
          <w:p w14:paraId="6196890A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637E50" w:rsidRPr="008C4C0F" w14:paraId="34043D5F" w14:textId="77777777" w:rsidTr="00E20E49">
        <w:tc>
          <w:tcPr>
            <w:tcW w:w="1418" w:type="dxa"/>
          </w:tcPr>
          <w:p w14:paraId="0DCD0C7F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0E652AB9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678" w:type="dxa"/>
          </w:tcPr>
          <w:p w14:paraId="5A24B2BA" w14:textId="77777777" w:rsidR="00637E50" w:rsidRPr="00092D46" w:rsidRDefault="00637E50" w:rsidP="00637E5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46">
              <w:rPr>
                <w:rFonts w:ascii="Times New Roman" w:hAnsi="Times New Roman" w:cs="Times New Roman"/>
                <w:sz w:val="18"/>
                <w:szCs w:val="18"/>
              </w:rPr>
              <w:t>Nematod Hastalık Etkenlerine Giriş ve GİS Yerleşimleri</w:t>
            </w:r>
          </w:p>
        </w:tc>
        <w:tc>
          <w:tcPr>
            <w:tcW w:w="2358" w:type="dxa"/>
          </w:tcPr>
          <w:p w14:paraId="4CE97A43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</w:tbl>
    <w:p w14:paraId="21B347F8" w14:textId="77777777" w:rsidR="00EE1D4F" w:rsidRDefault="00EE1D4F" w:rsidP="00EE1D4F">
      <w:pPr>
        <w:rPr>
          <w:sz w:val="18"/>
          <w:szCs w:val="18"/>
        </w:rPr>
      </w:pPr>
    </w:p>
    <w:p w14:paraId="737BCA8C" w14:textId="77777777" w:rsidR="00D0443C" w:rsidRPr="008C4C0F" w:rsidRDefault="00D0443C" w:rsidP="00EE1D4F">
      <w:pPr>
        <w:rPr>
          <w:sz w:val="18"/>
          <w:szCs w:val="18"/>
        </w:rPr>
      </w:pPr>
    </w:p>
    <w:p w14:paraId="75DCC27E" w14:textId="77777777" w:rsidR="00E10210" w:rsidRPr="008C4C0F" w:rsidRDefault="00E10210" w:rsidP="00EE1D4F">
      <w:pPr>
        <w:rPr>
          <w:sz w:val="18"/>
          <w:szCs w:val="18"/>
        </w:rPr>
      </w:pPr>
    </w:p>
    <w:p w14:paraId="311E4DF7" w14:textId="77777777" w:rsidR="0070458E" w:rsidRDefault="0070458E" w:rsidP="00EE1D4F">
      <w:pPr>
        <w:rPr>
          <w:b/>
          <w:color w:val="FF0000"/>
          <w:sz w:val="18"/>
          <w:szCs w:val="18"/>
        </w:rPr>
      </w:pPr>
    </w:p>
    <w:p w14:paraId="72A1CFAC" w14:textId="77777777" w:rsidR="00EE1D4F" w:rsidRPr="007A6555" w:rsidRDefault="00EF6747" w:rsidP="00EE1D4F">
      <w:pPr>
        <w:rPr>
          <w:b/>
          <w:sz w:val="18"/>
          <w:szCs w:val="18"/>
        </w:rPr>
      </w:pPr>
      <w:r w:rsidRPr="007A6555">
        <w:rPr>
          <w:b/>
          <w:sz w:val="18"/>
          <w:szCs w:val="18"/>
        </w:rPr>
        <w:lastRenderedPageBreak/>
        <w:t>1</w:t>
      </w:r>
      <w:r w:rsidR="00EA3331" w:rsidRPr="007A6555">
        <w:rPr>
          <w:b/>
          <w:sz w:val="18"/>
          <w:szCs w:val="18"/>
        </w:rPr>
        <w:t>6</w:t>
      </w:r>
      <w:r w:rsidR="00B224F7" w:rsidRPr="007A6555">
        <w:rPr>
          <w:b/>
          <w:sz w:val="18"/>
          <w:szCs w:val="18"/>
        </w:rPr>
        <w:t xml:space="preserve"> NİSAN </w:t>
      </w:r>
      <w:r w:rsidR="00EA3331" w:rsidRPr="007A6555">
        <w:rPr>
          <w:b/>
          <w:sz w:val="18"/>
          <w:szCs w:val="18"/>
        </w:rPr>
        <w:t xml:space="preserve">2025 </w:t>
      </w:r>
      <w:r w:rsidR="00EE1D4F" w:rsidRPr="007A6555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637E50" w:rsidRPr="008C4C0F" w14:paraId="41D7672F" w14:textId="77777777" w:rsidTr="00E20E49">
        <w:tc>
          <w:tcPr>
            <w:tcW w:w="1418" w:type="dxa"/>
          </w:tcPr>
          <w:p w14:paraId="44A8FC9C" w14:textId="77777777" w:rsidR="00637E50" w:rsidRPr="008C4C0F" w:rsidRDefault="00637E50" w:rsidP="00637E5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21EFC1B8" w14:textId="77777777" w:rsidR="00637E50" w:rsidRPr="008C4C0F" w:rsidRDefault="00637E50" w:rsidP="00637E5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T. MİKROBİYOLOJİ</w:t>
            </w:r>
            <w:r w:rsidRPr="008C4C0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23" w:type="dxa"/>
          </w:tcPr>
          <w:p w14:paraId="05E7698B" w14:textId="77777777" w:rsidR="00637E50" w:rsidRPr="008C4C0F" w:rsidRDefault="00637E50" w:rsidP="00637E50">
            <w:pPr>
              <w:rPr>
                <w:sz w:val="18"/>
                <w:szCs w:val="18"/>
                <w:highlight w:val="yellow"/>
              </w:rPr>
            </w:pPr>
            <w:r w:rsidRPr="008A3E01">
              <w:rPr>
                <w:color w:val="0D0D0D" w:themeColor="text1" w:themeTint="F2"/>
                <w:sz w:val="18"/>
                <w:szCs w:val="18"/>
              </w:rPr>
              <w:t>Tıbbi Artropolojiye Giriş ve Ektoparaziter Enfestasyon Etkenleri</w:t>
            </w:r>
          </w:p>
        </w:tc>
        <w:tc>
          <w:tcPr>
            <w:tcW w:w="2513" w:type="dxa"/>
          </w:tcPr>
          <w:p w14:paraId="19C8A7BB" w14:textId="77777777" w:rsidR="00637E50" w:rsidRPr="008C4C0F" w:rsidRDefault="00637E50" w:rsidP="00637E50">
            <w:pPr>
              <w:rPr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034D1D" w:rsidRPr="008C4C0F" w14:paraId="3B366567" w14:textId="77777777" w:rsidTr="00E20E49">
        <w:tc>
          <w:tcPr>
            <w:tcW w:w="1418" w:type="dxa"/>
          </w:tcPr>
          <w:p w14:paraId="7F9E3D07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74983644" w14:textId="77777777" w:rsidR="00034D1D" w:rsidRPr="008C4C0F" w:rsidRDefault="00034D1D" w:rsidP="00034D1D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0E66D14E" w14:textId="77777777" w:rsidR="00034D1D" w:rsidRPr="008C4C0F" w:rsidRDefault="00034D1D" w:rsidP="00034D1D">
            <w:pPr>
              <w:rPr>
                <w:color w:val="FF0000"/>
                <w:sz w:val="18"/>
                <w:szCs w:val="18"/>
                <w:highlight w:val="yellow"/>
              </w:rPr>
            </w:pPr>
            <w:r w:rsidRPr="00AC2142">
              <w:rPr>
                <w:sz w:val="18"/>
                <w:szCs w:val="18"/>
              </w:rPr>
              <w:t>Gonad Hormonları: Yapıları, Fonksiyonları ve Laboratuvar Testleri Olarak Kullanımı</w:t>
            </w:r>
          </w:p>
        </w:tc>
        <w:tc>
          <w:tcPr>
            <w:tcW w:w="2513" w:type="dxa"/>
          </w:tcPr>
          <w:p w14:paraId="197867E4" w14:textId="77777777" w:rsidR="00034D1D" w:rsidRPr="008C4C0F" w:rsidRDefault="00034D1D" w:rsidP="00034D1D">
            <w:pPr>
              <w:rPr>
                <w:color w:val="FF0000"/>
                <w:sz w:val="18"/>
                <w:szCs w:val="18"/>
                <w:highlight w:val="yellow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034D1D" w:rsidRPr="008C4C0F" w14:paraId="3B431C22" w14:textId="77777777" w:rsidTr="007A6555">
        <w:tc>
          <w:tcPr>
            <w:tcW w:w="1418" w:type="dxa"/>
          </w:tcPr>
          <w:p w14:paraId="30DCF683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7E9CE1E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78658F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4F951629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78658F">
              <w:rPr>
                <w:sz w:val="18"/>
                <w:szCs w:val="18"/>
              </w:rPr>
              <w:t>Erkek Genital Sistem Histolojisi</w:t>
            </w:r>
          </w:p>
        </w:tc>
        <w:tc>
          <w:tcPr>
            <w:tcW w:w="2513" w:type="dxa"/>
          </w:tcPr>
          <w:p w14:paraId="258004C1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78658F">
              <w:rPr>
                <w:sz w:val="18"/>
                <w:szCs w:val="18"/>
              </w:rPr>
              <w:t>Dr. Öğr. Ü. Berna TEZCAN YAVUZ</w:t>
            </w:r>
          </w:p>
        </w:tc>
      </w:tr>
      <w:tr w:rsidR="00034D1D" w:rsidRPr="008C4C0F" w14:paraId="6203C721" w14:textId="77777777" w:rsidTr="00E20E49">
        <w:tc>
          <w:tcPr>
            <w:tcW w:w="1418" w:type="dxa"/>
          </w:tcPr>
          <w:p w14:paraId="189B0AC9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EF990F9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78658F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3" w:type="dxa"/>
          </w:tcPr>
          <w:p w14:paraId="173B4CAB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78658F">
              <w:rPr>
                <w:sz w:val="18"/>
                <w:szCs w:val="18"/>
              </w:rPr>
              <w:t>Erkek Genital Sistem Histolojisi</w:t>
            </w:r>
          </w:p>
        </w:tc>
        <w:tc>
          <w:tcPr>
            <w:tcW w:w="2513" w:type="dxa"/>
          </w:tcPr>
          <w:p w14:paraId="58F8F60A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78658F">
              <w:rPr>
                <w:sz w:val="18"/>
                <w:szCs w:val="18"/>
              </w:rPr>
              <w:t xml:space="preserve">Dr. Öğr. Ü. Berna </w:t>
            </w:r>
            <w:r w:rsidRPr="0078658F">
              <w:rPr>
                <w:bCs/>
                <w:sz w:val="18"/>
                <w:szCs w:val="18"/>
              </w:rPr>
              <w:t>TEZCAN YAVUZ</w:t>
            </w:r>
          </w:p>
        </w:tc>
      </w:tr>
      <w:tr w:rsidR="00034D1D" w:rsidRPr="008C4C0F" w14:paraId="5E444B78" w14:textId="77777777" w:rsidTr="007A6555">
        <w:tc>
          <w:tcPr>
            <w:tcW w:w="1418" w:type="dxa"/>
            <w:shd w:val="clear" w:color="auto" w:fill="333399"/>
          </w:tcPr>
          <w:p w14:paraId="45FB339A" w14:textId="77777777" w:rsidR="00034D1D" w:rsidRPr="008C4C0F" w:rsidRDefault="00034D1D" w:rsidP="00034D1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0F76307" w14:textId="77777777" w:rsidR="00034D1D" w:rsidRPr="008C4C0F" w:rsidRDefault="00034D1D" w:rsidP="00034D1D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3D9ED358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333399"/>
          </w:tcPr>
          <w:p w14:paraId="111E9B9B" w14:textId="77777777" w:rsidR="00034D1D" w:rsidRPr="008C4C0F" w:rsidRDefault="00034D1D" w:rsidP="00034D1D">
            <w:pPr>
              <w:rPr>
                <w:sz w:val="18"/>
                <w:szCs w:val="18"/>
              </w:rPr>
            </w:pPr>
          </w:p>
        </w:tc>
      </w:tr>
      <w:tr w:rsidR="00034D1D" w:rsidRPr="008C4C0F" w14:paraId="3FC3203E" w14:textId="77777777" w:rsidTr="007A6555">
        <w:tc>
          <w:tcPr>
            <w:tcW w:w="1418" w:type="dxa"/>
          </w:tcPr>
          <w:p w14:paraId="7D102357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F28BE42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(3.GRUP)</w:t>
            </w:r>
          </w:p>
        </w:tc>
        <w:tc>
          <w:tcPr>
            <w:tcW w:w="4523" w:type="dxa"/>
          </w:tcPr>
          <w:p w14:paraId="0917DB59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73469210" w14:textId="77777777" w:rsidR="00034D1D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755E5A82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034D1D" w:rsidRPr="008C4C0F" w14:paraId="6713FFB5" w14:textId="77777777" w:rsidTr="007A6555">
        <w:tc>
          <w:tcPr>
            <w:tcW w:w="1418" w:type="dxa"/>
          </w:tcPr>
          <w:p w14:paraId="3BB8BD78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949815B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(3.GRUP)</w:t>
            </w:r>
          </w:p>
        </w:tc>
        <w:tc>
          <w:tcPr>
            <w:tcW w:w="4523" w:type="dxa"/>
          </w:tcPr>
          <w:p w14:paraId="53F454F4" w14:textId="77777777" w:rsidR="00034D1D" w:rsidRPr="008C4C0F" w:rsidRDefault="00034D1D" w:rsidP="00034D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5F6BE6C3" w14:textId="77777777" w:rsidR="00034D1D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4980A3AD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034D1D" w:rsidRPr="008C4C0F" w14:paraId="0286129C" w14:textId="77777777" w:rsidTr="007A6555">
        <w:tc>
          <w:tcPr>
            <w:tcW w:w="1418" w:type="dxa"/>
          </w:tcPr>
          <w:p w14:paraId="0545B71F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5E8ED71C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(3.GRUP)</w:t>
            </w:r>
          </w:p>
        </w:tc>
        <w:tc>
          <w:tcPr>
            <w:tcW w:w="4523" w:type="dxa"/>
          </w:tcPr>
          <w:p w14:paraId="28DF2584" w14:textId="77777777" w:rsidR="00034D1D" w:rsidRPr="008C4C0F" w:rsidRDefault="00034D1D" w:rsidP="00034D1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Mesane Sonda Uygulama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13AEF25A" w14:textId="77777777" w:rsidR="00034D1D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39941F6B" w14:textId="77777777" w:rsidR="00034D1D" w:rsidRPr="008C4C0F" w:rsidRDefault="00034D1D" w:rsidP="00034D1D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F547B9" w:rsidRPr="008C4C0F" w14:paraId="1DCD47AE" w14:textId="77777777" w:rsidTr="00E20E49">
        <w:tc>
          <w:tcPr>
            <w:tcW w:w="1418" w:type="dxa"/>
          </w:tcPr>
          <w:p w14:paraId="6C8489C4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3A60CA8" w14:textId="77777777" w:rsidR="00F547B9" w:rsidRPr="008C4C0F" w:rsidRDefault="00F547B9" w:rsidP="00F547B9">
            <w:pPr>
              <w:rPr>
                <w:sz w:val="18"/>
                <w:szCs w:val="18"/>
                <w:highlight w:val="cyan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04405B88" w14:textId="77777777" w:rsidR="00F547B9" w:rsidRPr="008A3E01" w:rsidRDefault="00F547B9" w:rsidP="00F547B9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8A3E01">
              <w:rPr>
                <w:rFonts w:ascii="Times New Roman" w:hAnsi="Times New Roman" w:cs="Times New Roman"/>
                <w:sz w:val="18"/>
                <w:szCs w:val="18"/>
              </w:rPr>
              <w:t xml:space="preserve">Susama 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3404235C" w14:textId="77777777" w:rsidR="00F547B9" w:rsidRPr="008C4C0F" w:rsidRDefault="00F547B9" w:rsidP="00F547B9">
            <w:pPr>
              <w:rPr>
                <w:sz w:val="18"/>
                <w:szCs w:val="18"/>
                <w:highlight w:val="cyan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</w:tbl>
    <w:p w14:paraId="6743AE15" w14:textId="77777777" w:rsidR="004B72D2" w:rsidRPr="008C4C0F" w:rsidRDefault="004B72D2" w:rsidP="00B96DD4">
      <w:pPr>
        <w:rPr>
          <w:b/>
          <w:color w:val="000000" w:themeColor="text1"/>
          <w:sz w:val="18"/>
          <w:szCs w:val="18"/>
        </w:rPr>
      </w:pPr>
    </w:p>
    <w:p w14:paraId="2A7A4D99" w14:textId="77777777" w:rsidR="004B72D2" w:rsidRDefault="004B72D2" w:rsidP="00B96DD4">
      <w:pPr>
        <w:rPr>
          <w:b/>
          <w:color w:val="000000" w:themeColor="text1"/>
          <w:sz w:val="18"/>
          <w:szCs w:val="18"/>
        </w:rPr>
      </w:pPr>
    </w:p>
    <w:p w14:paraId="30FFA4A0" w14:textId="77777777" w:rsidR="001674A9" w:rsidRPr="008C4C0F" w:rsidRDefault="001674A9" w:rsidP="00B96DD4">
      <w:pPr>
        <w:rPr>
          <w:b/>
          <w:color w:val="000000" w:themeColor="text1"/>
          <w:sz w:val="18"/>
          <w:szCs w:val="18"/>
        </w:rPr>
      </w:pPr>
    </w:p>
    <w:p w14:paraId="5A5B50E3" w14:textId="77777777" w:rsidR="00B96DD4" w:rsidRPr="007A6555" w:rsidRDefault="00EA3331" w:rsidP="00B96DD4">
      <w:pPr>
        <w:rPr>
          <w:b/>
          <w:sz w:val="18"/>
          <w:szCs w:val="18"/>
        </w:rPr>
      </w:pPr>
      <w:r w:rsidRPr="007A6555">
        <w:rPr>
          <w:b/>
          <w:sz w:val="18"/>
          <w:szCs w:val="18"/>
        </w:rPr>
        <w:t>17</w:t>
      </w:r>
      <w:r w:rsidR="00B96DD4" w:rsidRPr="007A6555">
        <w:rPr>
          <w:b/>
          <w:sz w:val="18"/>
          <w:szCs w:val="18"/>
        </w:rPr>
        <w:t xml:space="preserve"> NİSAN </w:t>
      </w:r>
      <w:r w:rsidRPr="007A6555">
        <w:rPr>
          <w:b/>
          <w:sz w:val="18"/>
          <w:szCs w:val="18"/>
        </w:rPr>
        <w:t>2025</w:t>
      </w:r>
      <w:r w:rsidR="005447F8" w:rsidRPr="007A6555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49"/>
        <w:gridCol w:w="4559"/>
        <w:gridCol w:w="2513"/>
      </w:tblGrid>
      <w:tr w:rsidR="00D118B8" w:rsidRPr="008C4C0F" w14:paraId="58776340" w14:textId="77777777" w:rsidTr="0078658F">
        <w:tc>
          <w:tcPr>
            <w:tcW w:w="1418" w:type="dxa"/>
          </w:tcPr>
          <w:p w14:paraId="7C3AE83B" w14:textId="77777777" w:rsidR="00D118B8" w:rsidRPr="008C4C0F" w:rsidRDefault="00D118B8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08.30-09.20   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7AEC227B" w14:textId="77777777" w:rsidR="00D118B8" w:rsidRPr="007A6555" w:rsidRDefault="00D118B8" w:rsidP="00C81174">
            <w:pPr>
              <w:rPr>
                <w:sz w:val="18"/>
                <w:szCs w:val="18"/>
              </w:rPr>
            </w:pPr>
            <w:r w:rsidRPr="007A6555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59" w:type="dxa"/>
            <w:tcBorders>
              <w:bottom w:val="single" w:sz="4" w:space="0" w:color="auto"/>
            </w:tcBorders>
          </w:tcPr>
          <w:p w14:paraId="4FF3BD0C" w14:textId="77777777" w:rsidR="00D118B8" w:rsidRPr="007A6555" w:rsidRDefault="00D118B8" w:rsidP="00C811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6555">
              <w:rPr>
                <w:rFonts w:ascii="Times New Roman" w:hAnsi="Times New Roman" w:cs="Times New Roman"/>
                <w:sz w:val="18"/>
                <w:szCs w:val="18"/>
              </w:rPr>
              <w:t>Böbrek, Üreter, Mesane ve Ürethra Anatomisi</w:t>
            </w:r>
            <w:r w:rsidR="007865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6555">
              <w:rPr>
                <w:rFonts w:ascii="Times New Roman" w:hAnsi="Times New Roman" w:cs="Times New Roman"/>
                <w:sz w:val="18"/>
                <w:szCs w:val="18"/>
              </w:rPr>
              <w:t xml:space="preserve">Grup </w:t>
            </w:r>
            <w:r w:rsidR="00603A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54A852A5" w14:textId="77777777" w:rsidR="00D118B8" w:rsidRPr="007A6555" w:rsidRDefault="00D118B8" w:rsidP="00C81174">
            <w:pPr>
              <w:rPr>
                <w:color w:val="FF0000"/>
                <w:sz w:val="18"/>
                <w:szCs w:val="18"/>
              </w:rPr>
            </w:pPr>
            <w:r w:rsidRPr="007A6555">
              <w:rPr>
                <w:sz w:val="18"/>
                <w:szCs w:val="18"/>
              </w:rPr>
              <w:t>Anatomi ABD Öğretim Üyeleri</w:t>
            </w:r>
          </w:p>
        </w:tc>
      </w:tr>
      <w:tr w:rsidR="00D118B8" w:rsidRPr="008C4C0F" w14:paraId="74628F42" w14:textId="77777777" w:rsidTr="0078658F">
        <w:tc>
          <w:tcPr>
            <w:tcW w:w="1418" w:type="dxa"/>
          </w:tcPr>
          <w:p w14:paraId="772769E2" w14:textId="77777777" w:rsidR="00D118B8" w:rsidRPr="008C4C0F" w:rsidRDefault="00D118B8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09.30-10.20  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3E1608ED" w14:textId="77777777" w:rsidR="00D118B8" w:rsidRPr="007A6555" w:rsidRDefault="00D118B8" w:rsidP="00C81174">
            <w:pPr>
              <w:rPr>
                <w:sz w:val="18"/>
                <w:szCs w:val="18"/>
              </w:rPr>
            </w:pPr>
            <w:r w:rsidRPr="007A6555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59" w:type="dxa"/>
            <w:tcBorders>
              <w:top w:val="single" w:sz="4" w:space="0" w:color="auto"/>
              <w:bottom w:val="single" w:sz="4" w:space="0" w:color="auto"/>
            </w:tcBorders>
          </w:tcPr>
          <w:p w14:paraId="6E612F75" w14:textId="77777777" w:rsidR="00D118B8" w:rsidRPr="007A6555" w:rsidRDefault="00D118B8" w:rsidP="00C811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6555">
              <w:rPr>
                <w:rFonts w:ascii="Times New Roman" w:hAnsi="Times New Roman" w:cs="Times New Roman"/>
                <w:sz w:val="18"/>
                <w:szCs w:val="18"/>
              </w:rPr>
              <w:t>Böbrek, Üreter, Mesane ve Ürethra Anatomisi</w:t>
            </w:r>
            <w:r w:rsidR="007865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6555">
              <w:rPr>
                <w:rFonts w:ascii="Times New Roman" w:hAnsi="Times New Roman" w:cs="Times New Roman"/>
                <w:sz w:val="18"/>
                <w:szCs w:val="18"/>
              </w:rPr>
              <w:t xml:space="preserve">Grup </w:t>
            </w:r>
            <w:r w:rsidR="00603A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216680A9" w14:textId="77777777" w:rsidR="00D118B8" w:rsidRPr="007A6555" w:rsidRDefault="00D118B8" w:rsidP="00C81174">
            <w:pPr>
              <w:rPr>
                <w:color w:val="FF0000"/>
                <w:sz w:val="18"/>
                <w:szCs w:val="18"/>
              </w:rPr>
            </w:pPr>
            <w:r w:rsidRPr="007A6555">
              <w:rPr>
                <w:sz w:val="18"/>
                <w:szCs w:val="18"/>
              </w:rPr>
              <w:t>Anatomi ABD Öğretim Üyeleri</w:t>
            </w:r>
          </w:p>
        </w:tc>
      </w:tr>
      <w:tr w:rsidR="00D118B8" w:rsidRPr="008C4C0F" w14:paraId="75867B61" w14:textId="77777777" w:rsidTr="0078658F">
        <w:tc>
          <w:tcPr>
            <w:tcW w:w="1418" w:type="dxa"/>
          </w:tcPr>
          <w:p w14:paraId="041EDC34" w14:textId="77777777" w:rsidR="00D118B8" w:rsidRPr="008C4C0F" w:rsidRDefault="00D118B8" w:rsidP="00B96DD4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10.30-11.20      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2EF268DF" w14:textId="77777777" w:rsidR="00D118B8" w:rsidRPr="007A6555" w:rsidRDefault="00D118B8" w:rsidP="00C81174">
            <w:pPr>
              <w:rPr>
                <w:sz w:val="18"/>
                <w:szCs w:val="18"/>
              </w:rPr>
            </w:pPr>
            <w:r w:rsidRPr="007A6555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59" w:type="dxa"/>
            <w:tcBorders>
              <w:top w:val="single" w:sz="4" w:space="0" w:color="auto"/>
              <w:bottom w:val="single" w:sz="4" w:space="0" w:color="auto"/>
            </w:tcBorders>
          </w:tcPr>
          <w:p w14:paraId="24ADEC69" w14:textId="77777777" w:rsidR="00D118B8" w:rsidRPr="007A6555" w:rsidRDefault="00D118B8" w:rsidP="00C811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6555">
              <w:rPr>
                <w:rFonts w:ascii="Times New Roman" w:hAnsi="Times New Roman" w:cs="Times New Roman"/>
                <w:sz w:val="18"/>
                <w:szCs w:val="18"/>
              </w:rPr>
              <w:t>Böbrek, Üreter, Mesane ve Ürethra Anatomisi</w:t>
            </w:r>
            <w:r w:rsidR="007865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6555">
              <w:rPr>
                <w:rFonts w:ascii="Times New Roman" w:hAnsi="Times New Roman" w:cs="Times New Roman"/>
                <w:sz w:val="18"/>
                <w:szCs w:val="18"/>
              </w:rPr>
              <w:t xml:space="preserve">Grup </w:t>
            </w:r>
            <w:r w:rsidR="00603A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3F5330DE" w14:textId="77777777" w:rsidR="00D118B8" w:rsidRPr="007A6555" w:rsidRDefault="00D118B8" w:rsidP="00C81174">
            <w:pPr>
              <w:rPr>
                <w:sz w:val="18"/>
                <w:szCs w:val="18"/>
              </w:rPr>
            </w:pPr>
            <w:r w:rsidRPr="007A6555">
              <w:rPr>
                <w:sz w:val="18"/>
                <w:szCs w:val="18"/>
              </w:rPr>
              <w:t>Anatomi ABD Öğretim Üyeleri</w:t>
            </w:r>
          </w:p>
        </w:tc>
      </w:tr>
      <w:tr w:rsidR="00D118B8" w:rsidRPr="008C4C0F" w14:paraId="76F755C9" w14:textId="77777777" w:rsidTr="0078658F">
        <w:tc>
          <w:tcPr>
            <w:tcW w:w="1418" w:type="dxa"/>
          </w:tcPr>
          <w:p w14:paraId="4338240F" w14:textId="77777777" w:rsidR="00D118B8" w:rsidRPr="008C4C0F" w:rsidRDefault="00D118B8" w:rsidP="00B05008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>11.30-12.20</w:t>
            </w:r>
          </w:p>
        </w:tc>
        <w:tc>
          <w:tcPr>
            <w:tcW w:w="1949" w:type="dxa"/>
          </w:tcPr>
          <w:p w14:paraId="5BCC3BF9" w14:textId="77777777" w:rsidR="00D118B8" w:rsidRPr="007A6555" w:rsidRDefault="00D118B8" w:rsidP="00C81174">
            <w:pPr>
              <w:rPr>
                <w:sz w:val="18"/>
                <w:szCs w:val="18"/>
              </w:rPr>
            </w:pPr>
            <w:r w:rsidRPr="007A6555">
              <w:rPr>
                <w:sz w:val="18"/>
                <w:szCs w:val="18"/>
              </w:rPr>
              <w:t>ANATOMİ LABORATUVARI</w:t>
            </w:r>
          </w:p>
        </w:tc>
        <w:tc>
          <w:tcPr>
            <w:tcW w:w="4559" w:type="dxa"/>
            <w:tcBorders>
              <w:top w:val="single" w:sz="4" w:space="0" w:color="auto"/>
              <w:bottom w:val="single" w:sz="4" w:space="0" w:color="auto"/>
            </w:tcBorders>
          </w:tcPr>
          <w:p w14:paraId="4525A835" w14:textId="77777777" w:rsidR="00D118B8" w:rsidRPr="007A6555" w:rsidRDefault="00D118B8" w:rsidP="00C811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6555">
              <w:rPr>
                <w:rFonts w:ascii="Times New Roman" w:hAnsi="Times New Roman" w:cs="Times New Roman"/>
                <w:sz w:val="18"/>
                <w:szCs w:val="18"/>
              </w:rPr>
              <w:t>Böbrek, Üreter, Mesane ve Ürethra Anatomisi</w:t>
            </w:r>
            <w:r w:rsidR="007865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6555">
              <w:rPr>
                <w:rFonts w:ascii="Times New Roman" w:hAnsi="Times New Roman" w:cs="Times New Roman"/>
                <w:sz w:val="18"/>
                <w:szCs w:val="18"/>
              </w:rPr>
              <w:t xml:space="preserve">Grup </w:t>
            </w:r>
            <w:r w:rsidR="00603A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50B2D08B" w14:textId="77777777" w:rsidR="00D118B8" w:rsidRPr="007A6555" w:rsidRDefault="00D118B8" w:rsidP="00C81174">
            <w:pPr>
              <w:rPr>
                <w:sz w:val="18"/>
                <w:szCs w:val="18"/>
              </w:rPr>
            </w:pPr>
            <w:r w:rsidRPr="007A6555">
              <w:rPr>
                <w:sz w:val="18"/>
                <w:szCs w:val="18"/>
              </w:rPr>
              <w:t>Anatomi ABD Öğretim Üyeleri</w:t>
            </w:r>
          </w:p>
        </w:tc>
      </w:tr>
      <w:tr w:rsidR="00D118B8" w:rsidRPr="008C4C0F" w14:paraId="4ECFF08A" w14:textId="77777777" w:rsidTr="0078658F">
        <w:tc>
          <w:tcPr>
            <w:tcW w:w="1418" w:type="dxa"/>
            <w:shd w:val="clear" w:color="auto" w:fill="333399"/>
          </w:tcPr>
          <w:p w14:paraId="09A2F270" w14:textId="77777777" w:rsidR="00D118B8" w:rsidRPr="008C4C0F" w:rsidRDefault="00D118B8" w:rsidP="00B050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14:paraId="4B3B7440" w14:textId="77777777" w:rsidR="00D118B8" w:rsidRPr="008C4C0F" w:rsidRDefault="00D118B8" w:rsidP="00B0500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7929E" w14:textId="77777777" w:rsidR="00D118B8" w:rsidRPr="008C4C0F" w:rsidRDefault="00D118B8" w:rsidP="00B05008">
            <w:pPr>
              <w:rPr>
                <w:color w:val="FF0000"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333399"/>
          </w:tcPr>
          <w:p w14:paraId="48F0894B" w14:textId="77777777" w:rsidR="00D118B8" w:rsidRPr="008C4C0F" w:rsidRDefault="00D118B8" w:rsidP="00B05008">
            <w:pPr>
              <w:rPr>
                <w:color w:val="FF0000"/>
                <w:sz w:val="18"/>
                <w:szCs w:val="18"/>
              </w:rPr>
            </w:pPr>
          </w:p>
        </w:tc>
      </w:tr>
      <w:tr w:rsidR="00034D1D" w:rsidRPr="008C4C0F" w14:paraId="5B6C36D4" w14:textId="77777777" w:rsidTr="0078658F">
        <w:tc>
          <w:tcPr>
            <w:tcW w:w="1418" w:type="dxa"/>
          </w:tcPr>
          <w:p w14:paraId="1A4BC65C" w14:textId="77777777" w:rsidR="00034D1D" w:rsidRPr="008C4C0F" w:rsidRDefault="00034D1D" w:rsidP="00034D1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13.30-14.20  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44C" w14:textId="77777777" w:rsidR="00034D1D" w:rsidRPr="0078658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13F63" w14:textId="77777777" w:rsidR="00034D1D" w:rsidRPr="0078658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Gebelik Fizyolojisi ve Laktasyon 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48D98265" w14:textId="77777777" w:rsidR="00034D1D" w:rsidRPr="0078658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034D1D" w:rsidRPr="008C4C0F" w14:paraId="329F5C8A" w14:textId="77777777" w:rsidTr="0078658F">
        <w:tc>
          <w:tcPr>
            <w:tcW w:w="1418" w:type="dxa"/>
            <w:tcBorders>
              <w:right w:val="single" w:sz="4" w:space="0" w:color="auto"/>
            </w:tcBorders>
          </w:tcPr>
          <w:p w14:paraId="6180508F" w14:textId="77777777" w:rsidR="00034D1D" w:rsidRPr="008C4C0F" w:rsidRDefault="00034D1D" w:rsidP="00034D1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14.30-15.20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6D39" w14:textId="77777777" w:rsidR="00034D1D" w:rsidRPr="0078658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DCD12" w14:textId="77777777" w:rsidR="00034D1D" w:rsidRPr="0078658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Gebelik Fizyolojisi ve Laktasyon 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3D20E935" w14:textId="77777777" w:rsidR="00034D1D" w:rsidRPr="0078658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034D1D" w:rsidRPr="008C4C0F" w14:paraId="49590483" w14:textId="77777777" w:rsidTr="00E20E49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6ADDC26" w14:textId="77777777" w:rsidR="00034D1D" w:rsidRPr="008C4C0F" w:rsidRDefault="00034D1D" w:rsidP="00034D1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15.30-16.20   </w:t>
            </w:r>
          </w:p>
        </w:tc>
        <w:tc>
          <w:tcPr>
            <w:tcW w:w="1949" w:type="dxa"/>
            <w:vAlign w:val="center"/>
          </w:tcPr>
          <w:p w14:paraId="76E35240" w14:textId="77777777" w:rsidR="00034D1D" w:rsidRPr="0078658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559" w:type="dxa"/>
          </w:tcPr>
          <w:p w14:paraId="09D76727" w14:textId="77777777" w:rsidR="00034D1D" w:rsidRPr="0078658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İdrar Analizleri-Grup 6</w:t>
            </w:r>
          </w:p>
        </w:tc>
        <w:tc>
          <w:tcPr>
            <w:tcW w:w="2513" w:type="dxa"/>
          </w:tcPr>
          <w:p w14:paraId="279CE70F" w14:textId="77777777" w:rsidR="00034D1D" w:rsidRPr="0078658F" w:rsidRDefault="00034D1D" w:rsidP="00034D1D">
            <w:pPr>
              <w:rPr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  <w:tr w:rsidR="00034D1D" w:rsidRPr="008C4C0F" w14:paraId="316A0E3C" w14:textId="77777777" w:rsidTr="00E20E49"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770EFC2A" w14:textId="77777777" w:rsidR="00034D1D" w:rsidRPr="008C4C0F" w:rsidRDefault="00034D1D" w:rsidP="00034D1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16.30-17.20   </w:t>
            </w:r>
          </w:p>
        </w:tc>
        <w:tc>
          <w:tcPr>
            <w:tcW w:w="1949" w:type="dxa"/>
            <w:vAlign w:val="center"/>
          </w:tcPr>
          <w:p w14:paraId="14ECCAA6" w14:textId="77777777" w:rsidR="00034D1D" w:rsidRPr="008C4C0F" w:rsidRDefault="00034D1D" w:rsidP="00034D1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559" w:type="dxa"/>
          </w:tcPr>
          <w:p w14:paraId="5B2711A7" w14:textId="77777777" w:rsidR="00034D1D" w:rsidRPr="008C4C0F" w:rsidRDefault="00034D1D" w:rsidP="00034D1D">
            <w:pPr>
              <w:rPr>
                <w:color w:val="FF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İdrar Analizleri-Grup 6</w:t>
            </w:r>
          </w:p>
        </w:tc>
        <w:tc>
          <w:tcPr>
            <w:tcW w:w="2513" w:type="dxa"/>
          </w:tcPr>
          <w:p w14:paraId="04DD1B39" w14:textId="77777777" w:rsidR="00034D1D" w:rsidRPr="008C4C0F" w:rsidRDefault="00034D1D" w:rsidP="00034D1D">
            <w:pPr>
              <w:rPr>
                <w:color w:val="FF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>Tıbbi Biyokimya ABD Öğretim Üyeleri</w:t>
            </w:r>
          </w:p>
        </w:tc>
      </w:tr>
    </w:tbl>
    <w:p w14:paraId="4CB0D3EF" w14:textId="77777777" w:rsidR="00B96DD4" w:rsidRPr="008C4C0F" w:rsidRDefault="00B96DD4" w:rsidP="00EE1D4F">
      <w:pPr>
        <w:shd w:val="clear" w:color="auto" w:fill="FFFFFF"/>
        <w:rPr>
          <w:color w:val="FF0000"/>
          <w:sz w:val="18"/>
          <w:szCs w:val="18"/>
        </w:rPr>
      </w:pPr>
    </w:p>
    <w:p w14:paraId="36BF643F" w14:textId="77777777" w:rsidR="00950B7F" w:rsidRPr="008C4C0F" w:rsidRDefault="00950B7F" w:rsidP="00EE1D4F">
      <w:pPr>
        <w:shd w:val="clear" w:color="auto" w:fill="FFFFFF"/>
        <w:rPr>
          <w:color w:val="FF0000"/>
          <w:sz w:val="18"/>
          <w:szCs w:val="18"/>
        </w:rPr>
      </w:pPr>
    </w:p>
    <w:p w14:paraId="6775985B" w14:textId="77777777" w:rsidR="00B96DD4" w:rsidRPr="008C4C0F" w:rsidRDefault="00B96DD4" w:rsidP="00EE1D4F">
      <w:pPr>
        <w:shd w:val="clear" w:color="auto" w:fill="FFFFFF"/>
        <w:rPr>
          <w:color w:val="FF0000"/>
          <w:sz w:val="18"/>
          <w:szCs w:val="18"/>
        </w:rPr>
      </w:pPr>
    </w:p>
    <w:p w14:paraId="2562C23D" w14:textId="77777777" w:rsidR="00B96DD4" w:rsidRPr="00560988" w:rsidRDefault="00EA3331" w:rsidP="00B96DD4">
      <w:pPr>
        <w:rPr>
          <w:b/>
          <w:sz w:val="18"/>
          <w:szCs w:val="18"/>
        </w:rPr>
      </w:pPr>
      <w:r w:rsidRPr="00560988">
        <w:rPr>
          <w:b/>
          <w:sz w:val="18"/>
          <w:szCs w:val="18"/>
        </w:rPr>
        <w:t>18</w:t>
      </w:r>
      <w:r w:rsidR="00B96DD4" w:rsidRPr="00560988">
        <w:rPr>
          <w:b/>
          <w:sz w:val="18"/>
          <w:szCs w:val="18"/>
        </w:rPr>
        <w:t xml:space="preserve"> NİSAN </w:t>
      </w:r>
      <w:r w:rsidRPr="00560988">
        <w:rPr>
          <w:b/>
          <w:sz w:val="18"/>
          <w:szCs w:val="18"/>
        </w:rPr>
        <w:t xml:space="preserve">2025 </w:t>
      </w:r>
      <w:r w:rsidR="00B96DD4" w:rsidRPr="00560988">
        <w:rPr>
          <w:b/>
          <w:sz w:val="18"/>
          <w:szCs w:val="18"/>
        </w:rPr>
        <w:t>CUMA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72"/>
        <w:gridCol w:w="4536"/>
        <w:gridCol w:w="2528"/>
      </w:tblGrid>
      <w:tr w:rsidR="00A84C06" w:rsidRPr="008C4C0F" w14:paraId="2804DB48" w14:textId="77777777" w:rsidTr="00560988">
        <w:tc>
          <w:tcPr>
            <w:tcW w:w="1418" w:type="dxa"/>
          </w:tcPr>
          <w:p w14:paraId="58C25635" w14:textId="77777777" w:rsidR="00A84C06" w:rsidRPr="008C4C0F" w:rsidRDefault="00A84C06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08.30-09.20   </w:t>
            </w:r>
          </w:p>
        </w:tc>
        <w:tc>
          <w:tcPr>
            <w:tcW w:w="1972" w:type="dxa"/>
          </w:tcPr>
          <w:p w14:paraId="32720400" w14:textId="77777777" w:rsidR="00A84C06" w:rsidRPr="00560988" w:rsidRDefault="002102A9" w:rsidP="002C7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B10382F" w14:textId="77777777" w:rsidR="00A84C06" w:rsidRPr="00560988" w:rsidRDefault="00A84C06" w:rsidP="002C79ED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 xml:space="preserve">Erkek Genital Sistem Histolojisi-Grup </w:t>
            </w:r>
            <w:r w:rsidR="002A1757" w:rsidRPr="00560988">
              <w:rPr>
                <w:sz w:val="18"/>
                <w:szCs w:val="18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14:paraId="18484828" w14:textId="77777777" w:rsidR="00A84C06" w:rsidRPr="00560988" w:rsidRDefault="00223E65" w:rsidP="002C79ED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>Dr. Öğr. Ü.</w:t>
            </w:r>
            <w:r w:rsidR="00A84C06" w:rsidRPr="00560988">
              <w:rPr>
                <w:sz w:val="18"/>
                <w:szCs w:val="18"/>
              </w:rPr>
              <w:t xml:space="preserve"> Berna TEZCAN YAVUZ</w:t>
            </w:r>
          </w:p>
        </w:tc>
      </w:tr>
      <w:tr w:rsidR="00A84C06" w:rsidRPr="008C4C0F" w14:paraId="7819B243" w14:textId="77777777" w:rsidTr="00560988">
        <w:trPr>
          <w:trHeight w:val="227"/>
        </w:trPr>
        <w:tc>
          <w:tcPr>
            <w:tcW w:w="1418" w:type="dxa"/>
          </w:tcPr>
          <w:p w14:paraId="5D5D2E33" w14:textId="77777777" w:rsidR="00A84C06" w:rsidRPr="008C4C0F" w:rsidRDefault="00A84C06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09.30-10.20   </w:t>
            </w:r>
          </w:p>
        </w:tc>
        <w:tc>
          <w:tcPr>
            <w:tcW w:w="1972" w:type="dxa"/>
          </w:tcPr>
          <w:p w14:paraId="5AC23A96" w14:textId="77777777" w:rsidR="00A84C06" w:rsidRPr="00560988" w:rsidRDefault="002102A9" w:rsidP="002C7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84E6116" w14:textId="77777777" w:rsidR="00A84C06" w:rsidRPr="00560988" w:rsidRDefault="00A84C06" w:rsidP="002C79ED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 xml:space="preserve">Erkek Genital Sistem Histolojisi-Grup </w:t>
            </w:r>
            <w:r w:rsidR="002A1757" w:rsidRPr="00560988">
              <w:rPr>
                <w:sz w:val="18"/>
                <w:szCs w:val="18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14:paraId="21EF659B" w14:textId="77777777" w:rsidR="00A84C06" w:rsidRPr="00560988" w:rsidRDefault="00223E65" w:rsidP="002C79ED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>Dr. Öğr. Ü.</w:t>
            </w:r>
            <w:r w:rsidR="00A84C06" w:rsidRPr="00560988">
              <w:rPr>
                <w:sz w:val="18"/>
                <w:szCs w:val="18"/>
              </w:rPr>
              <w:t xml:space="preserve"> Berna TEZCAN YAVUZ</w:t>
            </w:r>
          </w:p>
        </w:tc>
      </w:tr>
      <w:tr w:rsidR="00A84C06" w:rsidRPr="008C4C0F" w14:paraId="61C7E4E8" w14:textId="77777777" w:rsidTr="00560988">
        <w:trPr>
          <w:trHeight w:val="213"/>
        </w:trPr>
        <w:tc>
          <w:tcPr>
            <w:tcW w:w="1418" w:type="dxa"/>
          </w:tcPr>
          <w:p w14:paraId="0CD8B512" w14:textId="77777777" w:rsidR="00A84C06" w:rsidRPr="008C4C0F" w:rsidRDefault="00A84C06" w:rsidP="00B96DD4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10.30-11.20     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70A72969" w14:textId="77777777" w:rsidR="00A84C06" w:rsidRPr="00560988" w:rsidRDefault="002102A9" w:rsidP="0058504A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7EC91FC" w14:textId="77777777" w:rsidR="00A84C06" w:rsidRPr="00560988" w:rsidRDefault="00A84C06" w:rsidP="0058504A">
            <w:pPr>
              <w:rPr>
                <w:color w:val="0D0D0D" w:themeColor="text1" w:themeTint="F2"/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 xml:space="preserve">Erkek Genital Sistem Histolojisi-Grup </w:t>
            </w:r>
            <w:r w:rsidR="002A1757" w:rsidRPr="00560988">
              <w:rPr>
                <w:sz w:val="18"/>
                <w:szCs w:val="18"/>
              </w:rPr>
              <w:t>3</w:t>
            </w:r>
          </w:p>
        </w:tc>
        <w:tc>
          <w:tcPr>
            <w:tcW w:w="2528" w:type="dxa"/>
          </w:tcPr>
          <w:p w14:paraId="29A95FAB" w14:textId="77777777" w:rsidR="00A84C06" w:rsidRPr="00560988" w:rsidRDefault="00223E65" w:rsidP="0058504A">
            <w:pPr>
              <w:rPr>
                <w:color w:val="0D0D0D" w:themeColor="text1" w:themeTint="F2"/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>Dr. Öğr. Ü.</w:t>
            </w:r>
            <w:r w:rsidR="00A84C06" w:rsidRPr="00560988">
              <w:rPr>
                <w:sz w:val="18"/>
                <w:szCs w:val="18"/>
              </w:rPr>
              <w:t xml:space="preserve"> Berna TEZCAN YAVUZ</w:t>
            </w:r>
          </w:p>
        </w:tc>
      </w:tr>
      <w:tr w:rsidR="00A84C06" w:rsidRPr="008C4C0F" w14:paraId="5E3FE7C7" w14:textId="77777777" w:rsidTr="00560988">
        <w:tc>
          <w:tcPr>
            <w:tcW w:w="1418" w:type="dxa"/>
          </w:tcPr>
          <w:p w14:paraId="4CA5848D" w14:textId="77777777" w:rsidR="00A84C06" w:rsidRPr="008C4C0F" w:rsidRDefault="00A84C06" w:rsidP="00B96DD4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>11.30-12.20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04DB0120" w14:textId="77777777" w:rsidR="00A84C06" w:rsidRPr="00560988" w:rsidRDefault="002102A9" w:rsidP="00585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0C6CB51" w14:textId="77777777" w:rsidR="00A84C06" w:rsidRPr="00560988" w:rsidRDefault="00A84C06" w:rsidP="0058504A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 xml:space="preserve">Erkek Genital Sistem Histolojisi-Grup </w:t>
            </w:r>
            <w:r w:rsidR="002A1757" w:rsidRPr="00560988">
              <w:rPr>
                <w:sz w:val="18"/>
                <w:szCs w:val="18"/>
              </w:rPr>
              <w:t>4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4572C016" w14:textId="77777777" w:rsidR="00A84C06" w:rsidRPr="00560988" w:rsidRDefault="00223E65" w:rsidP="0058504A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>Dr. Öğr. Ü.</w:t>
            </w:r>
            <w:r w:rsidR="00A84C06" w:rsidRPr="00560988">
              <w:rPr>
                <w:sz w:val="18"/>
                <w:szCs w:val="18"/>
              </w:rPr>
              <w:t xml:space="preserve"> Berna TEZCAN YAVUZ</w:t>
            </w:r>
          </w:p>
        </w:tc>
      </w:tr>
      <w:tr w:rsidR="00A84C06" w:rsidRPr="008C4C0F" w14:paraId="3174F2C4" w14:textId="77777777" w:rsidTr="00560988">
        <w:tc>
          <w:tcPr>
            <w:tcW w:w="1418" w:type="dxa"/>
            <w:shd w:val="clear" w:color="auto" w:fill="333399"/>
          </w:tcPr>
          <w:p w14:paraId="54ABAAB0" w14:textId="77777777" w:rsidR="00A84C06" w:rsidRPr="008C4C0F" w:rsidRDefault="00A84C06" w:rsidP="00B96D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3399"/>
          </w:tcPr>
          <w:p w14:paraId="58C00345" w14:textId="77777777" w:rsidR="00A84C06" w:rsidRPr="008C4C0F" w:rsidRDefault="00A84C06" w:rsidP="00B96D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94A4608" w14:textId="77777777" w:rsidR="00A84C06" w:rsidRPr="008C4C0F" w:rsidRDefault="00A84C06" w:rsidP="00B96DD4">
            <w:pPr>
              <w:rPr>
                <w:color w:val="FF0000"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333399"/>
          </w:tcPr>
          <w:p w14:paraId="116D8430" w14:textId="77777777" w:rsidR="00A84C06" w:rsidRPr="008C4C0F" w:rsidRDefault="00A84C06" w:rsidP="00B96DD4">
            <w:pPr>
              <w:rPr>
                <w:color w:val="FF0000"/>
                <w:sz w:val="18"/>
                <w:szCs w:val="18"/>
              </w:rPr>
            </w:pPr>
          </w:p>
        </w:tc>
      </w:tr>
      <w:tr w:rsidR="00092D46" w:rsidRPr="008C4C0F" w14:paraId="3D407C03" w14:textId="77777777" w:rsidTr="00560988">
        <w:trPr>
          <w:trHeight w:val="271"/>
        </w:trPr>
        <w:tc>
          <w:tcPr>
            <w:tcW w:w="1418" w:type="dxa"/>
          </w:tcPr>
          <w:p w14:paraId="6E920E0F" w14:textId="77777777" w:rsidR="00092D46" w:rsidRPr="008C4C0F" w:rsidRDefault="00092D46" w:rsidP="00092D46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13.30-14.20   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743252E0" w14:textId="77777777" w:rsidR="00092D46" w:rsidRPr="00560988" w:rsidRDefault="002102A9" w:rsidP="00092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9A25E46" w14:textId="77777777" w:rsidR="00092D46" w:rsidRPr="00560988" w:rsidRDefault="00092D46" w:rsidP="00092D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Doku Tutulumlu Nematod Etkenleri (Kas Trişin Hastalığı, Kütanöz/Viseral Larva Migransı)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14:paraId="750789DB" w14:textId="77777777" w:rsidR="00092D46" w:rsidRPr="00560988" w:rsidRDefault="00092D46" w:rsidP="00092D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092D46" w:rsidRPr="008C4C0F" w14:paraId="6F9BF073" w14:textId="77777777" w:rsidTr="00560988">
        <w:trPr>
          <w:trHeight w:val="237"/>
        </w:trPr>
        <w:tc>
          <w:tcPr>
            <w:tcW w:w="1418" w:type="dxa"/>
          </w:tcPr>
          <w:p w14:paraId="6DE256D4" w14:textId="77777777" w:rsidR="00092D46" w:rsidRPr="008C4C0F" w:rsidRDefault="00092D46" w:rsidP="00092D46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14.30-15.20   </w:t>
            </w:r>
          </w:p>
        </w:tc>
        <w:tc>
          <w:tcPr>
            <w:tcW w:w="1972" w:type="dxa"/>
          </w:tcPr>
          <w:p w14:paraId="1F29F7C2" w14:textId="77777777" w:rsidR="00092D46" w:rsidRPr="00560988" w:rsidRDefault="002102A9" w:rsidP="00092D46">
            <w:pPr>
              <w:rPr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T. MİKROBİYOLOJİ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81280F4" w14:textId="77777777" w:rsidR="00092D46" w:rsidRPr="00560988" w:rsidRDefault="00092D46" w:rsidP="00092D4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Flarya Hastalık Etkenleri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14:paraId="68E9E24F" w14:textId="77777777" w:rsidR="00092D46" w:rsidRPr="00560988" w:rsidRDefault="00092D46" w:rsidP="00092D46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Prof. Dr. Cihangir AKDEMİR</w:t>
            </w:r>
          </w:p>
        </w:tc>
      </w:tr>
      <w:tr w:rsidR="00397298" w:rsidRPr="008C4C0F" w14:paraId="67400D6B" w14:textId="77777777" w:rsidTr="00560988">
        <w:tc>
          <w:tcPr>
            <w:tcW w:w="1418" w:type="dxa"/>
          </w:tcPr>
          <w:p w14:paraId="4C64605E" w14:textId="77777777" w:rsidR="00397298" w:rsidRPr="008C4C0F" w:rsidRDefault="00397298" w:rsidP="00397298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15.30-16.20  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41D1C1E7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70886E6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Böbreğin Fonksiyonel Organizasyonu 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14:paraId="0D2BE014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397298" w:rsidRPr="008C4C0F" w14:paraId="6838488B" w14:textId="77777777" w:rsidTr="00560988">
        <w:tc>
          <w:tcPr>
            <w:tcW w:w="1418" w:type="dxa"/>
          </w:tcPr>
          <w:p w14:paraId="1F4FBDE1" w14:textId="77777777" w:rsidR="00397298" w:rsidRPr="008C4C0F" w:rsidRDefault="00397298" w:rsidP="00397298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16.30-17.20   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51342BD1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981CAEA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Böbreğin Fonksiyonel Organizasyonu </w:t>
            </w:r>
          </w:p>
        </w:tc>
        <w:tc>
          <w:tcPr>
            <w:tcW w:w="2528" w:type="dxa"/>
          </w:tcPr>
          <w:p w14:paraId="6352529D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</w:tbl>
    <w:p w14:paraId="5243F1D5" w14:textId="77777777" w:rsidR="00250256" w:rsidRPr="008C4C0F" w:rsidRDefault="00250256" w:rsidP="00EE1D4F">
      <w:pPr>
        <w:shd w:val="clear" w:color="auto" w:fill="FFFFFF"/>
        <w:rPr>
          <w:sz w:val="18"/>
          <w:szCs w:val="18"/>
        </w:rPr>
      </w:pPr>
    </w:p>
    <w:p w14:paraId="13A16374" w14:textId="77777777" w:rsidR="00950B7F" w:rsidRDefault="00950B7F" w:rsidP="00EE1D4F">
      <w:pPr>
        <w:shd w:val="clear" w:color="auto" w:fill="FFFFFF"/>
        <w:rPr>
          <w:sz w:val="18"/>
          <w:szCs w:val="18"/>
        </w:rPr>
      </w:pPr>
    </w:p>
    <w:p w14:paraId="31712246" w14:textId="77777777" w:rsidR="00D118B8" w:rsidRDefault="00D118B8" w:rsidP="00EE1D4F">
      <w:pPr>
        <w:shd w:val="clear" w:color="auto" w:fill="FFFFFF"/>
        <w:rPr>
          <w:sz w:val="18"/>
          <w:szCs w:val="18"/>
        </w:rPr>
      </w:pPr>
    </w:p>
    <w:p w14:paraId="5C3C95B2" w14:textId="77777777" w:rsidR="00056FCE" w:rsidRDefault="00056FCE" w:rsidP="00EE1D4F">
      <w:pPr>
        <w:shd w:val="clear" w:color="auto" w:fill="FFFFFF"/>
        <w:rPr>
          <w:sz w:val="18"/>
          <w:szCs w:val="18"/>
        </w:rPr>
      </w:pPr>
    </w:p>
    <w:p w14:paraId="4487A864" w14:textId="77777777" w:rsidR="00D0443C" w:rsidRDefault="00D0443C" w:rsidP="00EE1D4F">
      <w:pPr>
        <w:shd w:val="clear" w:color="auto" w:fill="FFFFFF"/>
        <w:rPr>
          <w:sz w:val="18"/>
          <w:szCs w:val="18"/>
        </w:rPr>
      </w:pPr>
    </w:p>
    <w:p w14:paraId="64FA5838" w14:textId="77777777" w:rsidR="00D0443C" w:rsidRDefault="00D0443C" w:rsidP="00EE1D4F">
      <w:pPr>
        <w:shd w:val="clear" w:color="auto" w:fill="FFFFFF"/>
        <w:rPr>
          <w:sz w:val="18"/>
          <w:szCs w:val="18"/>
        </w:rPr>
      </w:pPr>
    </w:p>
    <w:p w14:paraId="1B47A555" w14:textId="77777777" w:rsidR="009F7AD9" w:rsidRDefault="009F7AD9" w:rsidP="00EE1D4F">
      <w:pPr>
        <w:shd w:val="clear" w:color="auto" w:fill="FFFFFF"/>
        <w:rPr>
          <w:sz w:val="18"/>
          <w:szCs w:val="18"/>
        </w:rPr>
      </w:pPr>
    </w:p>
    <w:p w14:paraId="269E754A" w14:textId="77777777" w:rsidR="009F7AD9" w:rsidRDefault="009F7AD9" w:rsidP="00EE1D4F">
      <w:pPr>
        <w:shd w:val="clear" w:color="auto" w:fill="FFFFFF"/>
        <w:rPr>
          <w:sz w:val="18"/>
          <w:szCs w:val="18"/>
        </w:rPr>
      </w:pPr>
    </w:p>
    <w:p w14:paraId="28064F55" w14:textId="77777777" w:rsidR="009F7AD9" w:rsidRDefault="009F7AD9" w:rsidP="00EE1D4F">
      <w:pPr>
        <w:shd w:val="clear" w:color="auto" w:fill="FFFFFF"/>
        <w:rPr>
          <w:sz w:val="18"/>
          <w:szCs w:val="18"/>
        </w:rPr>
      </w:pPr>
    </w:p>
    <w:p w14:paraId="151E333E" w14:textId="77777777" w:rsidR="001674A9" w:rsidRDefault="001674A9" w:rsidP="00EE1D4F">
      <w:pPr>
        <w:shd w:val="clear" w:color="auto" w:fill="FFFFFF"/>
        <w:rPr>
          <w:sz w:val="18"/>
          <w:szCs w:val="18"/>
        </w:rPr>
      </w:pPr>
    </w:p>
    <w:p w14:paraId="42A09050" w14:textId="77777777" w:rsidR="00D118B8" w:rsidRPr="008C4C0F" w:rsidRDefault="00D118B8" w:rsidP="00EE1D4F">
      <w:pPr>
        <w:shd w:val="clear" w:color="auto" w:fill="FFFFFF"/>
        <w:rPr>
          <w:sz w:val="18"/>
          <w:szCs w:val="18"/>
        </w:rPr>
      </w:pPr>
    </w:p>
    <w:p w14:paraId="24CD2F25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lastRenderedPageBreak/>
        <w:t xml:space="preserve">V. HAFTA                                              </w:t>
      </w:r>
      <w:r w:rsidR="00444E70" w:rsidRPr="008C4C0F">
        <w:rPr>
          <w:b/>
          <w:bCs/>
          <w:sz w:val="18"/>
          <w:szCs w:val="18"/>
        </w:rPr>
        <w:t xml:space="preserve">        </w:t>
      </w:r>
      <w:r w:rsidRPr="008C4C0F">
        <w:rPr>
          <w:b/>
          <w:bCs/>
          <w:sz w:val="18"/>
          <w:szCs w:val="18"/>
        </w:rPr>
        <w:t xml:space="preserve">DÖNEM II DERS KURULU V </w:t>
      </w:r>
    </w:p>
    <w:p w14:paraId="6E966F5D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14:paraId="1C3B2338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>ENDOKRİN VE ÜROGENİTAL SİSTEM</w:t>
      </w:r>
    </w:p>
    <w:p w14:paraId="07F76CC0" w14:textId="77777777" w:rsidR="00EF6747" w:rsidRPr="00050864" w:rsidRDefault="00EF6747" w:rsidP="00EF6747">
      <w:pPr>
        <w:shd w:val="clear" w:color="auto" w:fill="FFFFFF"/>
        <w:rPr>
          <w:b/>
          <w:sz w:val="18"/>
          <w:szCs w:val="18"/>
        </w:rPr>
      </w:pPr>
      <w:r w:rsidRPr="00050864">
        <w:rPr>
          <w:b/>
          <w:sz w:val="18"/>
          <w:szCs w:val="18"/>
        </w:rPr>
        <w:t>2</w:t>
      </w:r>
      <w:r w:rsidR="00444E70" w:rsidRPr="00050864">
        <w:rPr>
          <w:b/>
          <w:sz w:val="18"/>
          <w:szCs w:val="18"/>
        </w:rPr>
        <w:t>1</w:t>
      </w:r>
      <w:r w:rsidRPr="00050864">
        <w:rPr>
          <w:b/>
          <w:sz w:val="18"/>
          <w:szCs w:val="18"/>
        </w:rPr>
        <w:t xml:space="preserve"> NİSAN </w:t>
      </w:r>
      <w:r w:rsidR="00444E70" w:rsidRPr="00050864">
        <w:rPr>
          <w:b/>
          <w:sz w:val="18"/>
          <w:szCs w:val="18"/>
        </w:rPr>
        <w:t>2025</w:t>
      </w:r>
      <w:r w:rsidRPr="00050864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6E2FEE" w:rsidRPr="008C4C0F" w14:paraId="211717EC" w14:textId="77777777" w:rsidTr="00D0443C">
        <w:tc>
          <w:tcPr>
            <w:tcW w:w="1418" w:type="dxa"/>
          </w:tcPr>
          <w:p w14:paraId="3A13C676" w14:textId="77777777" w:rsidR="006E2FEE" w:rsidRPr="008C4C0F" w:rsidRDefault="006E2FEE" w:rsidP="006E2FE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3B16600" w14:textId="77777777" w:rsidR="006E2FEE" w:rsidRPr="008C4C0F" w:rsidRDefault="006E2FEE" w:rsidP="006E2FEE">
            <w:pPr>
              <w:rPr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14:paraId="67A2CC43" w14:textId="77777777" w:rsidR="006E2FEE" w:rsidRPr="008C4C0F" w:rsidRDefault="006E2FEE" w:rsidP="006E2FEE">
            <w:pPr>
              <w:rPr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 xml:space="preserve">Kadın Genital Organ Anatomisi </w:t>
            </w:r>
          </w:p>
        </w:tc>
        <w:tc>
          <w:tcPr>
            <w:tcW w:w="2654" w:type="dxa"/>
          </w:tcPr>
          <w:p w14:paraId="6B83245E" w14:textId="77777777" w:rsidR="006E2FEE" w:rsidRPr="008C4C0F" w:rsidRDefault="006E2FEE" w:rsidP="006E2FEE">
            <w:pPr>
              <w:rPr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>Prof. Dr. Ahmet SALBACAK</w:t>
            </w:r>
          </w:p>
        </w:tc>
      </w:tr>
      <w:tr w:rsidR="006E2FEE" w:rsidRPr="008C4C0F" w14:paraId="1A70CEDD" w14:textId="77777777" w:rsidTr="00D0443C">
        <w:tc>
          <w:tcPr>
            <w:tcW w:w="1418" w:type="dxa"/>
          </w:tcPr>
          <w:p w14:paraId="0DFD7042" w14:textId="77777777" w:rsidR="006E2FEE" w:rsidRPr="008C4C0F" w:rsidRDefault="006E2FEE" w:rsidP="006E2FE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EC85E4E" w14:textId="77777777" w:rsidR="006E2FEE" w:rsidRPr="008C4C0F" w:rsidRDefault="006E2FEE" w:rsidP="006E2FEE">
            <w:pPr>
              <w:rPr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382" w:type="dxa"/>
          </w:tcPr>
          <w:p w14:paraId="77D6B75D" w14:textId="77777777" w:rsidR="006E2FEE" w:rsidRPr="008C4C0F" w:rsidRDefault="006E2FEE" w:rsidP="006E2FEE">
            <w:pPr>
              <w:jc w:val="both"/>
              <w:rPr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 xml:space="preserve">Kadın Genital Organ Anatomisi </w:t>
            </w:r>
          </w:p>
        </w:tc>
        <w:tc>
          <w:tcPr>
            <w:tcW w:w="2654" w:type="dxa"/>
          </w:tcPr>
          <w:p w14:paraId="0345739C" w14:textId="77777777" w:rsidR="006E2FEE" w:rsidRPr="008C4C0F" w:rsidRDefault="006E2FEE" w:rsidP="006E2FEE">
            <w:pPr>
              <w:rPr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>Prof. Dr. Ahmet SALBACAK</w:t>
            </w:r>
          </w:p>
        </w:tc>
      </w:tr>
      <w:tr w:rsidR="00397298" w:rsidRPr="008C4C0F" w14:paraId="659C10C6" w14:textId="77777777" w:rsidTr="00D0443C">
        <w:tc>
          <w:tcPr>
            <w:tcW w:w="1418" w:type="dxa"/>
          </w:tcPr>
          <w:p w14:paraId="74BCA7AF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0479ECA6" w14:textId="77777777" w:rsidR="00397298" w:rsidRPr="00050864" w:rsidRDefault="00397298" w:rsidP="00397298">
            <w:pPr>
              <w:rPr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14:paraId="54784A62" w14:textId="77777777" w:rsidR="00397298" w:rsidRPr="00050864" w:rsidRDefault="00397298" w:rsidP="00397298">
            <w:pPr>
              <w:rPr>
                <w:sz w:val="18"/>
                <w:szCs w:val="18"/>
              </w:rPr>
            </w:pPr>
            <w:r w:rsidRPr="006E2FEE">
              <w:rPr>
                <w:color w:val="0D0D0D" w:themeColor="text1" w:themeTint="F2"/>
                <w:sz w:val="18"/>
                <w:szCs w:val="18"/>
              </w:rPr>
              <w:t>Alerji ve Dermatit Nedeni Olan Akarlar, Uyuz Enfestasyonları</w:t>
            </w:r>
          </w:p>
        </w:tc>
        <w:tc>
          <w:tcPr>
            <w:tcW w:w="2654" w:type="dxa"/>
          </w:tcPr>
          <w:p w14:paraId="25CA86A4" w14:textId="77777777" w:rsidR="00397298" w:rsidRPr="00050864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color w:val="0D0D0D" w:themeColor="text1" w:themeTint="F2"/>
                <w:sz w:val="18"/>
                <w:szCs w:val="18"/>
              </w:rPr>
              <w:t>Prof. Dr. Cihangir AKDEMİR</w:t>
            </w:r>
          </w:p>
        </w:tc>
      </w:tr>
      <w:tr w:rsidR="00397298" w:rsidRPr="008C4C0F" w14:paraId="3804CE59" w14:textId="77777777" w:rsidTr="00D0443C">
        <w:tc>
          <w:tcPr>
            <w:tcW w:w="1418" w:type="dxa"/>
          </w:tcPr>
          <w:p w14:paraId="2F3C7BE9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3E6A5669" w14:textId="77777777" w:rsidR="00397298" w:rsidRPr="00050864" w:rsidRDefault="00397298" w:rsidP="00397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14:paraId="1081DFE6" w14:textId="77777777" w:rsidR="00397298" w:rsidRPr="00050864" w:rsidRDefault="00397298" w:rsidP="00397298">
            <w:pPr>
              <w:rPr>
                <w:sz w:val="18"/>
                <w:szCs w:val="18"/>
              </w:rPr>
            </w:pPr>
            <w:r w:rsidRPr="006E2FEE">
              <w:rPr>
                <w:sz w:val="18"/>
                <w:szCs w:val="18"/>
              </w:rPr>
              <w:t>Keneler, Bulaştırdıkları Hastalıkları ve Vücuttan Uzaklaştırılması</w:t>
            </w:r>
          </w:p>
        </w:tc>
        <w:tc>
          <w:tcPr>
            <w:tcW w:w="2654" w:type="dxa"/>
          </w:tcPr>
          <w:p w14:paraId="617747A7" w14:textId="77777777" w:rsidR="00397298" w:rsidRPr="00050864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Cihangir AKDEMİR</w:t>
            </w:r>
          </w:p>
        </w:tc>
      </w:tr>
      <w:tr w:rsidR="00397298" w:rsidRPr="008C4C0F" w14:paraId="3DBDBBDA" w14:textId="77777777" w:rsidTr="00D0443C">
        <w:tc>
          <w:tcPr>
            <w:tcW w:w="1418" w:type="dxa"/>
            <w:shd w:val="clear" w:color="auto" w:fill="333399"/>
          </w:tcPr>
          <w:p w14:paraId="2B6D0FC3" w14:textId="77777777" w:rsidR="00397298" w:rsidRPr="008C4C0F" w:rsidRDefault="00397298" w:rsidP="003972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202871B" w14:textId="77777777" w:rsidR="00397298" w:rsidRPr="008C4C0F" w:rsidRDefault="00397298" w:rsidP="00397298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14:paraId="0605D36E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14:paraId="288CD46A" w14:textId="77777777" w:rsidR="00397298" w:rsidRPr="008C4C0F" w:rsidRDefault="00397298" w:rsidP="00397298">
            <w:pPr>
              <w:rPr>
                <w:sz w:val="18"/>
                <w:szCs w:val="18"/>
              </w:rPr>
            </w:pPr>
          </w:p>
        </w:tc>
      </w:tr>
      <w:tr w:rsidR="00397298" w:rsidRPr="008C4C0F" w14:paraId="3CCEB503" w14:textId="77777777" w:rsidTr="00D0443C">
        <w:tc>
          <w:tcPr>
            <w:tcW w:w="1418" w:type="dxa"/>
          </w:tcPr>
          <w:p w14:paraId="32DC6FC4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4DB87650" w14:textId="77777777" w:rsidR="00397298" w:rsidRPr="008C4C0F" w:rsidRDefault="00397298" w:rsidP="00397298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14:paraId="389FB92C" w14:textId="77777777" w:rsidR="00397298" w:rsidRPr="006E2FEE" w:rsidRDefault="00397298" w:rsidP="0039729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2F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İmmün Sistemi Baskılanmış Hastalarda Görülen Paraziter Etkenler</w:t>
            </w:r>
          </w:p>
        </w:tc>
        <w:tc>
          <w:tcPr>
            <w:tcW w:w="2654" w:type="dxa"/>
          </w:tcPr>
          <w:p w14:paraId="628FAC37" w14:textId="77777777" w:rsidR="00397298" w:rsidRPr="008C4C0F" w:rsidRDefault="00397298" w:rsidP="00397298">
            <w:pPr>
              <w:rPr>
                <w:color w:val="FF0000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>Prof. Dr. Cihangir AKDEMİR</w:t>
            </w:r>
          </w:p>
        </w:tc>
      </w:tr>
      <w:tr w:rsidR="000B4396" w:rsidRPr="008C4C0F" w14:paraId="7F34C2E9" w14:textId="77777777" w:rsidTr="00D0443C">
        <w:tc>
          <w:tcPr>
            <w:tcW w:w="1418" w:type="dxa"/>
          </w:tcPr>
          <w:p w14:paraId="610317AB" w14:textId="77777777" w:rsidR="000B4396" w:rsidRPr="008C4C0F" w:rsidRDefault="000B4396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 w:val="restart"/>
            <w:vAlign w:val="center"/>
          </w:tcPr>
          <w:p w14:paraId="4EAFE452" w14:textId="77777777" w:rsidR="000B4396" w:rsidRPr="008C4C0F" w:rsidRDefault="000B4396" w:rsidP="00C70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</w:t>
            </w:r>
          </w:p>
          <w:p w14:paraId="4CD6F887" w14:textId="77777777" w:rsidR="000B4396" w:rsidRPr="008C4C0F" w:rsidRDefault="000B4396" w:rsidP="00397298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 w:val="restart"/>
          </w:tcPr>
          <w:p w14:paraId="6E092B9B" w14:textId="77777777" w:rsidR="000B4396" w:rsidRDefault="00D9445D" w:rsidP="0039729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D9445D">
              <w:rPr>
                <w:rFonts w:ascii="Times New Roman" w:hAnsi="Times New Roman" w:cs="Times New Roman"/>
                <w:sz w:val="18"/>
                <w:szCs w:val="18"/>
              </w:rPr>
              <w:t>Ergenliğe Giriyorum”</w:t>
            </w:r>
          </w:p>
          <w:p w14:paraId="70DACDF8" w14:textId="77777777" w:rsidR="00D9445D" w:rsidRPr="00D9445D" w:rsidRDefault="00D9445D" w:rsidP="0039729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Fizyoloji AD/ Histoloji ve Embriyoloji AD/ Kadın Hast. Ve Doğum AD/ </w:t>
            </w:r>
            <w:r w:rsidR="00B104C5">
              <w:rPr>
                <w:rFonts w:ascii="Times New Roman" w:hAnsi="Times New Roman" w:cs="Times New Roman"/>
                <w:sz w:val="18"/>
                <w:szCs w:val="18"/>
              </w:rPr>
              <w:t xml:space="preserve">Çocuk ve Ergen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Ruh Sağlığı ve Hast AD ortak oturumu</w:t>
            </w:r>
          </w:p>
        </w:tc>
        <w:tc>
          <w:tcPr>
            <w:tcW w:w="2654" w:type="dxa"/>
            <w:vMerge w:val="restart"/>
          </w:tcPr>
          <w:p w14:paraId="151C9C41" w14:textId="77777777" w:rsidR="00BA34E9" w:rsidRDefault="00BA34E9" w:rsidP="00397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Gülay HACIOĞLU</w:t>
            </w:r>
          </w:p>
          <w:p w14:paraId="05A33884" w14:textId="59AC2359" w:rsidR="00DD1B78" w:rsidRPr="005B0F3D" w:rsidRDefault="005B0F3D" w:rsidP="00397298">
            <w:pPr>
              <w:rPr>
                <w:sz w:val="18"/>
                <w:szCs w:val="18"/>
              </w:rPr>
            </w:pPr>
            <w:r w:rsidRPr="005B0F3D">
              <w:rPr>
                <w:sz w:val="18"/>
                <w:szCs w:val="18"/>
              </w:rPr>
              <w:t>Dr. Öğr. Üyesi Deniz TAŞKIRAN</w:t>
            </w:r>
          </w:p>
          <w:p w14:paraId="61BBDDB1" w14:textId="7CF96619" w:rsidR="000B4396" w:rsidRPr="00D9445D" w:rsidRDefault="00DD1B78" w:rsidP="00B74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D0443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74007">
              <w:rPr>
                <w:sz w:val="18"/>
                <w:szCs w:val="18"/>
              </w:rPr>
              <w:t>Cansu ÇOBANOĞLU OSMANLI</w:t>
            </w:r>
            <w:r w:rsidR="00D9445D" w:rsidRPr="00D9445D">
              <w:rPr>
                <w:sz w:val="18"/>
                <w:szCs w:val="18"/>
              </w:rPr>
              <w:br/>
              <w:t>Dr. Öğr. Ü</w:t>
            </w:r>
            <w:r w:rsidR="00D0443C">
              <w:rPr>
                <w:sz w:val="18"/>
                <w:szCs w:val="18"/>
              </w:rPr>
              <w:t>.</w:t>
            </w:r>
            <w:r w:rsidR="00D9445D" w:rsidRPr="00D9445D">
              <w:rPr>
                <w:sz w:val="18"/>
                <w:szCs w:val="18"/>
              </w:rPr>
              <w:t xml:space="preserve"> Berna </w:t>
            </w:r>
            <w:r w:rsidR="00FA6E0C" w:rsidRPr="00D9445D">
              <w:rPr>
                <w:sz w:val="18"/>
                <w:szCs w:val="18"/>
              </w:rPr>
              <w:t xml:space="preserve">TEZCAN </w:t>
            </w:r>
            <w:r w:rsidR="00D9445D" w:rsidRPr="00D9445D">
              <w:rPr>
                <w:sz w:val="18"/>
                <w:szCs w:val="18"/>
              </w:rPr>
              <w:t xml:space="preserve">YAVUZ </w:t>
            </w:r>
          </w:p>
        </w:tc>
      </w:tr>
      <w:tr w:rsidR="000B4396" w:rsidRPr="008C4C0F" w14:paraId="37CD83A1" w14:textId="77777777" w:rsidTr="00D0443C">
        <w:tc>
          <w:tcPr>
            <w:tcW w:w="1418" w:type="dxa"/>
          </w:tcPr>
          <w:p w14:paraId="26266F44" w14:textId="77777777" w:rsidR="000B4396" w:rsidRPr="008C4C0F" w:rsidRDefault="000B4396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Merge/>
          </w:tcPr>
          <w:p w14:paraId="2B8738AE" w14:textId="77777777" w:rsidR="000B4396" w:rsidRDefault="000B4396" w:rsidP="00397298"/>
        </w:tc>
        <w:tc>
          <w:tcPr>
            <w:tcW w:w="4382" w:type="dxa"/>
            <w:vMerge/>
          </w:tcPr>
          <w:p w14:paraId="7D962ECB" w14:textId="77777777" w:rsidR="000B4396" w:rsidRPr="006E2FEE" w:rsidRDefault="000B4396" w:rsidP="0039729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54" w:type="dxa"/>
            <w:vMerge/>
          </w:tcPr>
          <w:p w14:paraId="058E1BCF" w14:textId="77777777" w:rsidR="000B4396" w:rsidRPr="008C4C0F" w:rsidRDefault="000B4396" w:rsidP="00397298">
            <w:pPr>
              <w:rPr>
                <w:color w:val="FF0000"/>
                <w:sz w:val="18"/>
                <w:szCs w:val="18"/>
              </w:rPr>
            </w:pPr>
          </w:p>
        </w:tc>
      </w:tr>
      <w:tr w:rsidR="000B4396" w:rsidRPr="008C4C0F" w14:paraId="55497F37" w14:textId="77777777" w:rsidTr="00D0443C">
        <w:tc>
          <w:tcPr>
            <w:tcW w:w="1418" w:type="dxa"/>
          </w:tcPr>
          <w:p w14:paraId="623F9080" w14:textId="77777777" w:rsidR="000B4396" w:rsidRPr="008C4C0F" w:rsidRDefault="000B4396" w:rsidP="0039729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Merge/>
          </w:tcPr>
          <w:p w14:paraId="3B97769C" w14:textId="77777777" w:rsidR="000B4396" w:rsidRPr="00397298" w:rsidRDefault="000B4396" w:rsidP="00397298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14:paraId="3CAE1F08" w14:textId="77777777" w:rsidR="000B4396" w:rsidRPr="008C4C0F" w:rsidRDefault="000B4396" w:rsidP="0039729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54" w:type="dxa"/>
            <w:vMerge/>
          </w:tcPr>
          <w:p w14:paraId="7EE94002" w14:textId="77777777" w:rsidR="000B4396" w:rsidRPr="008C4C0F" w:rsidRDefault="000B4396" w:rsidP="00397298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7FA24FCC" w14:textId="77777777" w:rsidR="003305AF" w:rsidRPr="008C4C0F" w:rsidRDefault="003305AF" w:rsidP="00EF6747">
      <w:pPr>
        <w:shd w:val="clear" w:color="auto" w:fill="FFFFFF"/>
        <w:rPr>
          <w:sz w:val="18"/>
          <w:szCs w:val="18"/>
        </w:rPr>
      </w:pPr>
    </w:p>
    <w:p w14:paraId="10DC37C1" w14:textId="77777777" w:rsidR="00EF6747" w:rsidRPr="00050864" w:rsidRDefault="00EF6747" w:rsidP="00EF6747">
      <w:pPr>
        <w:rPr>
          <w:b/>
          <w:sz w:val="18"/>
          <w:szCs w:val="18"/>
        </w:rPr>
      </w:pPr>
      <w:r w:rsidRPr="00050864">
        <w:rPr>
          <w:b/>
          <w:sz w:val="18"/>
          <w:szCs w:val="18"/>
        </w:rPr>
        <w:t>2</w:t>
      </w:r>
      <w:r w:rsidR="007105E9" w:rsidRPr="00050864">
        <w:rPr>
          <w:b/>
          <w:sz w:val="18"/>
          <w:szCs w:val="18"/>
        </w:rPr>
        <w:t>2</w:t>
      </w:r>
      <w:r w:rsidRPr="00050864">
        <w:rPr>
          <w:b/>
          <w:sz w:val="18"/>
          <w:szCs w:val="18"/>
        </w:rPr>
        <w:t xml:space="preserve"> NİSAN </w:t>
      </w:r>
      <w:r w:rsidR="007105E9" w:rsidRPr="00050864">
        <w:rPr>
          <w:b/>
          <w:sz w:val="18"/>
          <w:szCs w:val="18"/>
        </w:rPr>
        <w:t>2025</w:t>
      </w:r>
      <w:r w:rsidRPr="00050864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F547B9" w:rsidRPr="008C4C0F" w14:paraId="62102005" w14:textId="77777777" w:rsidTr="00050864">
        <w:tc>
          <w:tcPr>
            <w:tcW w:w="1418" w:type="dxa"/>
          </w:tcPr>
          <w:p w14:paraId="6B53974A" w14:textId="77777777" w:rsidR="00F547B9" w:rsidRPr="009F5BD0" w:rsidRDefault="00F547B9" w:rsidP="00F547B9">
            <w:pPr>
              <w:rPr>
                <w:sz w:val="18"/>
                <w:szCs w:val="18"/>
              </w:rPr>
            </w:pPr>
            <w:r w:rsidRPr="009F5BD0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0DFEA39" w14:textId="77777777" w:rsidR="00F547B9" w:rsidRDefault="00F547B9" w:rsidP="00F547B9"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</w:tcPr>
          <w:p w14:paraId="29293565" w14:textId="77777777" w:rsidR="00F547B9" w:rsidRPr="008C4C0F" w:rsidRDefault="00F547B9" w:rsidP="00F547B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9D7F78">
              <w:rPr>
                <w:rFonts w:ascii="Times New Roman" w:hAnsi="Times New Roman" w:cs="Times New Roman"/>
                <w:sz w:val="18"/>
                <w:szCs w:val="18"/>
              </w:rPr>
              <w:t xml:space="preserve">Glomerüler Filtrasyon </w:t>
            </w:r>
          </w:p>
        </w:tc>
        <w:tc>
          <w:tcPr>
            <w:tcW w:w="2513" w:type="dxa"/>
          </w:tcPr>
          <w:p w14:paraId="2CF22F5F" w14:textId="77777777" w:rsidR="00F547B9" w:rsidRPr="008C4C0F" w:rsidRDefault="00F547B9" w:rsidP="00F547B9">
            <w:pPr>
              <w:rPr>
                <w:color w:val="FF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F547B9" w:rsidRPr="008C4C0F" w14:paraId="027AA360" w14:textId="77777777" w:rsidTr="00050864">
        <w:tc>
          <w:tcPr>
            <w:tcW w:w="1418" w:type="dxa"/>
          </w:tcPr>
          <w:p w14:paraId="1FA95378" w14:textId="77777777" w:rsidR="00F547B9" w:rsidRPr="009F5BD0" w:rsidRDefault="00F547B9" w:rsidP="00F547B9">
            <w:pPr>
              <w:rPr>
                <w:sz w:val="18"/>
                <w:szCs w:val="18"/>
              </w:rPr>
            </w:pPr>
            <w:r w:rsidRPr="009F5BD0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DF3F71D" w14:textId="77777777" w:rsidR="00F547B9" w:rsidRDefault="00F547B9" w:rsidP="00F547B9"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535BE92D" w14:textId="77777777" w:rsidR="00F547B9" w:rsidRPr="008A3E01" w:rsidRDefault="00F547B9" w:rsidP="00F547B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9D7F78">
              <w:rPr>
                <w:rFonts w:ascii="Times New Roman" w:hAnsi="Times New Roman" w:cs="Times New Roman"/>
                <w:sz w:val="18"/>
                <w:szCs w:val="18"/>
              </w:rPr>
              <w:t xml:space="preserve">Glomerüler Filtrasyon 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080D54CB" w14:textId="77777777" w:rsidR="00F547B9" w:rsidRPr="008C4C0F" w:rsidRDefault="00F547B9" w:rsidP="00F547B9">
            <w:pPr>
              <w:rPr>
                <w:color w:val="FF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F547B9" w:rsidRPr="008C4C0F" w14:paraId="71BE6F05" w14:textId="77777777" w:rsidTr="00050864">
        <w:tc>
          <w:tcPr>
            <w:tcW w:w="1418" w:type="dxa"/>
          </w:tcPr>
          <w:p w14:paraId="35DA531F" w14:textId="77777777" w:rsidR="00F547B9" w:rsidRPr="00050864" w:rsidRDefault="00F547B9" w:rsidP="00F547B9">
            <w:pPr>
              <w:rPr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3B39D6A" w14:textId="77777777" w:rsidR="00F547B9" w:rsidRPr="00050864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14:paraId="6CAAAB1F" w14:textId="77777777" w:rsidR="00F547B9" w:rsidRPr="00050864" w:rsidRDefault="00F547B9" w:rsidP="00F547B9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50864">
              <w:rPr>
                <w:rFonts w:ascii="Times New Roman" w:hAnsi="Times New Roman" w:cs="Times New Roman"/>
                <w:sz w:val="18"/>
                <w:szCs w:val="18"/>
              </w:rPr>
              <w:t>Erkek Genital Organ Anatomisi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6A73A644" w14:textId="77777777" w:rsidR="00F547B9" w:rsidRPr="00050864" w:rsidRDefault="00F547B9" w:rsidP="00F547B9">
            <w:pPr>
              <w:rPr>
                <w:color w:val="FF0000"/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>Prof. Dr. Ahmet SALBACAK</w:t>
            </w:r>
          </w:p>
        </w:tc>
      </w:tr>
      <w:tr w:rsidR="00F547B9" w:rsidRPr="008C4C0F" w14:paraId="4B830A07" w14:textId="77777777" w:rsidTr="00050864">
        <w:tc>
          <w:tcPr>
            <w:tcW w:w="1418" w:type="dxa"/>
          </w:tcPr>
          <w:p w14:paraId="31B5F75F" w14:textId="77777777" w:rsidR="00F547B9" w:rsidRPr="00050864" w:rsidRDefault="00F547B9" w:rsidP="00F547B9">
            <w:pPr>
              <w:rPr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2CDFC85C" w14:textId="77777777" w:rsidR="00F547B9" w:rsidRPr="00050864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>ANATOMİ</w:t>
            </w:r>
          </w:p>
        </w:tc>
        <w:tc>
          <w:tcPr>
            <w:tcW w:w="4523" w:type="dxa"/>
            <w:tcBorders>
              <w:top w:val="single" w:sz="4" w:space="0" w:color="auto"/>
            </w:tcBorders>
          </w:tcPr>
          <w:p w14:paraId="20164AE3" w14:textId="77777777" w:rsidR="00F547B9" w:rsidRPr="00050864" w:rsidRDefault="00F547B9" w:rsidP="00F547B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50864">
              <w:rPr>
                <w:rFonts w:ascii="Times New Roman" w:hAnsi="Times New Roman" w:cs="Times New Roman"/>
                <w:sz w:val="18"/>
                <w:szCs w:val="18"/>
              </w:rPr>
              <w:t>Erkek Genital Organ Anatomisi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1243BBA9" w14:textId="77777777" w:rsidR="00F547B9" w:rsidRPr="00050864" w:rsidRDefault="00F547B9" w:rsidP="00F547B9">
            <w:pPr>
              <w:rPr>
                <w:color w:val="FF0000"/>
                <w:sz w:val="18"/>
                <w:szCs w:val="18"/>
              </w:rPr>
            </w:pPr>
            <w:r w:rsidRPr="00050864">
              <w:rPr>
                <w:sz w:val="18"/>
                <w:szCs w:val="18"/>
              </w:rPr>
              <w:t>Prof. Dr. Ahmet SALBACAK</w:t>
            </w:r>
          </w:p>
        </w:tc>
      </w:tr>
      <w:tr w:rsidR="00F547B9" w:rsidRPr="008C4C0F" w14:paraId="1EBF59F1" w14:textId="77777777" w:rsidTr="00050864">
        <w:tc>
          <w:tcPr>
            <w:tcW w:w="1418" w:type="dxa"/>
            <w:shd w:val="clear" w:color="auto" w:fill="333399"/>
          </w:tcPr>
          <w:p w14:paraId="7D247AE4" w14:textId="77777777" w:rsidR="00F547B9" w:rsidRPr="008C4C0F" w:rsidRDefault="00F547B9" w:rsidP="00F547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B8B808C" w14:textId="77777777" w:rsidR="00F547B9" w:rsidRPr="008C4C0F" w:rsidRDefault="00F547B9" w:rsidP="00F547B9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31CF87A7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shd w:val="clear" w:color="auto" w:fill="333399"/>
          </w:tcPr>
          <w:p w14:paraId="0193D0D6" w14:textId="77777777" w:rsidR="00F547B9" w:rsidRPr="008C4C0F" w:rsidRDefault="00F547B9" w:rsidP="00F547B9">
            <w:pPr>
              <w:rPr>
                <w:sz w:val="18"/>
                <w:szCs w:val="18"/>
              </w:rPr>
            </w:pPr>
          </w:p>
        </w:tc>
      </w:tr>
      <w:tr w:rsidR="00F547B9" w:rsidRPr="008C4C0F" w14:paraId="4B6447B3" w14:textId="77777777" w:rsidTr="00E20E49">
        <w:tc>
          <w:tcPr>
            <w:tcW w:w="1418" w:type="dxa"/>
          </w:tcPr>
          <w:p w14:paraId="2DEA2EDF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0C14E876" w14:textId="77777777" w:rsidR="00F547B9" w:rsidRPr="008C4C0F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(4.GRUP)</w:t>
            </w:r>
          </w:p>
        </w:tc>
        <w:tc>
          <w:tcPr>
            <w:tcW w:w="4523" w:type="dxa"/>
          </w:tcPr>
          <w:p w14:paraId="19269E9F" w14:textId="77777777" w:rsidR="00F547B9" w:rsidRPr="008C4C0F" w:rsidRDefault="00F547B9" w:rsidP="00F547B9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513" w:type="dxa"/>
          </w:tcPr>
          <w:p w14:paraId="799FE7E0" w14:textId="77777777" w:rsidR="00F547B9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068F8815" w14:textId="77777777" w:rsidR="00F547B9" w:rsidRPr="008C4C0F" w:rsidRDefault="00F547B9" w:rsidP="00F547B9">
            <w:pPr>
              <w:rPr>
                <w:color w:val="FF0000"/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F547B9" w:rsidRPr="008C4C0F" w14:paraId="23AC617A" w14:textId="77777777" w:rsidTr="00E20E49">
        <w:tc>
          <w:tcPr>
            <w:tcW w:w="1418" w:type="dxa"/>
          </w:tcPr>
          <w:p w14:paraId="611F6F19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DF60074" w14:textId="77777777" w:rsidR="00F547B9" w:rsidRPr="008C4C0F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(4.GRUP)</w:t>
            </w:r>
          </w:p>
        </w:tc>
        <w:tc>
          <w:tcPr>
            <w:tcW w:w="4523" w:type="dxa"/>
          </w:tcPr>
          <w:p w14:paraId="317C2AF9" w14:textId="77777777" w:rsidR="00F547B9" w:rsidRPr="008C4C0F" w:rsidRDefault="00F547B9" w:rsidP="00F547B9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513" w:type="dxa"/>
          </w:tcPr>
          <w:p w14:paraId="03895B37" w14:textId="77777777" w:rsidR="00F547B9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477D0EC4" w14:textId="77777777" w:rsidR="00F547B9" w:rsidRPr="008C4C0F" w:rsidRDefault="00F547B9" w:rsidP="00F547B9">
            <w:pPr>
              <w:rPr>
                <w:color w:val="FF0000"/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F547B9" w:rsidRPr="008C4C0F" w14:paraId="428A3630" w14:textId="77777777" w:rsidTr="00050864">
        <w:tc>
          <w:tcPr>
            <w:tcW w:w="1418" w:type="dxa"/>
          </w:tcPr>
          <w:p w14:paraId="27244ADB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6587C9D" w14:textId="77777777" w:rsidR="00F547B9" w:rsidRPr="008C4C0F" w:rsidRDefault="00F547B9" w:rsidP="00F547B9">
            <w:pPr>
              <w:rPr>
                <w:color w:val="0D0D0D" w:themeColor="text1" w:themeTint="F2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(4.GRUP)</w:t>
            </w:r>
          </w:p>
        </w:tc>
        <w:tc>
          <w:tcPr>
            <w:tcW w:w="4523" w:type="dxa"/>
          </w:tcPr>
          <w:p w14:paraId="7BB170B1" w14:textId="77777777" w:rsidR="00F547B9" w:rsidRPr="008C4C0F" w:rsidRDefault="00F547B9" w:rsidP="00F547B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513" w:type="dxa"/>
          </w:tcPr>
          <w:p w14:paraId="613D3873" w14:textId="77777777" w:rsidR="00F547B9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04AB8140" w14:textId="77777777" w:rsidR="00F547B9" w:rsidRPr="008C4C0F" w:rsidRDefault="00F547B9" w:rsidP="00F547B9">
            <w:pPr>
              <w:rPr>
                <w:color w:val="0D0D0D" w:themeColor="text1" w:themeTint="F2"/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F547B9" w:rsidRPr="008C4C0F" w14:paraId="3BF6A504" w14:textId="77777777" w:rsidTr="00050864">
        <w:tc>
          <w:tcPr>
            <w:tcW w:w="1418" w:type="dxa"/>
          </w:tcPr>
          <w:p w14:paraId="4B4DA348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C7DE4CF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04BFC95F" w14:textId="77777777" w:rsidR="00F547B9" w:rsidRPr="008C4C0F" w:rsidRDefault="00F547B9" w:rsidP="00F547B9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4C9CF1D7" w14:textId="77777777" w:rsidR="00F547B9" w:rsidRPr="008C4C0F" w:rsidRDefault="00F547B9" w:rsidP="00F547B9">
            <w:pPr>
              <w:rPr>
                <w:sz w:val="18"/>
                <w:szCs w:val="18"/>
              </w:rPr>
            </w:pPr>
          </w:p>
        </w:tc>
      </w:tr>
    </w:tbl>
    <w:p w14:paraId="0025511D" w14:textId="77777777" w:rsidR="00EF6747" w:rsidRPr="008C4C0F" w:rsidRDefault="00EF6747" w:rsidP="00EE1D4F">
      <w:pPr>
        <w:shd w:val="clear" w:color="auto" w:fill="FFFFFF"/>
        <w:rPr>
          <w:sz w:val="18"/>
          <w:szCs w:val="18"/>
        </w:rPr>
      </w:pPr>
    </w:p>
    <w:p w14:paraId="12C6C6C1" w14:textId="77777777" w:rsidR="00EE1D4F" w:rsidRPr="008A3E01" w:rsidRDefault="00DB2F08" w:rsidP="00EE1D4F">
      <w:pPr>
        <w:shd w:val="clear" w:color="auto" w:fill="FFFFFF"/>
        <w:rPr>
          <w:b/>
          <w:sz w:val="18"/>
          <w:szCs w:val="18"/>
        </w:rPr>
      </w:pPr>
      <w:r w:rsidRPr="008A3E01">
        <w:rPr>
          <w:b/>
          <w:sz w:val="18"/>
          <w:szCs w:val="18"/>
        </w:rPr>
        <w:t>2</w:t>
      </w:r>
      <w:r w:rsidR="007105E9" w:rsidRPr="008A3E01">
        <w:rPr>
          <w:b/>
          <w:sz w:val="18"/>
          <w:szCs w:val="18"/>
        </w:rPr>
        <w:t>3</w:t>
      </w:r>
      <w:r w:rsidRPr="008A3E01">
        <w:rPr>
          <w:b/>
          <w:sz w:val="18"/>
          <w:szCs w:val="18"/>
        </w:rPr>
        <w:t xml:space="preserve"> NİSAN </w:t>
      </w:r>
      <w:r w:rsidR="007105E9" w:rsidRPr="008A3E01">
        <w:rPr>
          <w:b/>
          <w:sz w:val="18"/>
          <w:szCs w:val="18"/>
        </w:rPr>
        <w:t>2025</w:t>
      </w:r>
      <w:r w:rsidR="00EF6747" w:rsidRPr="008A3E01">
        <w:rPr>
          <w:b/>
          <w:sz w:val="18"/>
          <w:szCs w:val="18"/>
        </w:rPr>
        <w:t xml:space="preserve"> ÇARŞAMBA</w:t>
      </w:r>
      <w:r w:rsidR="00600385" w:rsidRPr="008A3E01">
        <w:rPr>
          <w:b/>
          <w:sz w:val="18"/>
          <w:szCs w:val="18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23F25" w:rsidRPr="008C4C0F" w14:paraId="03A989EC" w14:textId="77777777" w:rsidTr="0058504A">
        <w:tc>
          <w:tcPr>
            <w:tcW w:w="1418" w:type="dxa"/>
          </w:tcPr>
          <w:p w14:paraId="6EC3A38A" w14:textId="77777777" w:rsidR="00723F25" w:rsidRPr="008C4C0F" w:rsidRDefault="00723F25" w:rsidP="00E80F9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265E5A2" w14:textId="77777777" w:rsidR="00723F25" w:rsidRPr="008C4C0F" w:rsidRDefault="00723F25" w:rsidP="0058504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7A276578" w14:textId="77777777" w:rsidR="00723F25" w:rsidRDefault="00723F25" w:rsidP="00CE7814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6CA2D4" w14:textId="77777777" w:rsidR="00723F25" w:rsidRDefault="00723F25" w:rsidP="00CE7814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AF9121" w14:textId="77777777" w:rsidR="00723F25" w:rsidRDefault="00723F25" w:rsidP="00CE7814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5F9153" w14:textId="77777777" w:rsidR="00723F25" w:rsidRDefault="00723F25" w:rsidP="00CE7814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572467" w14:textId="77777777" w:rsidR="00723F25" w:rsidRPr="008C4C0F" w:rsidRDefault="00723F25" w:rsidP="00CE7814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47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ULUSAL EGEMENLİK VE ÇOCUK BAYRAMI</w:t>
            </w:r>
          </w:p>
        </w:tc>
        <w:tc>
          <w:tcPr>
            <w:tcW w:w="2358" w:type="dxa"/>
          </w:tcPr>
          <w:p w14:paraId="7B1C31A5" w14:textId="77777777" w:rsidR="00723F25" w:rsidRPr="008C4C0F" w:rsidRDefault="00723F25" w:rsidP="0058504A">
            <w:pPr>
              <w:rPr>
                <w:color w:val="FF0000"/>
                <w:sz w:val="18"/>
                <w:szCs w:val="18"/>
              </w:rPr>
            </w:pPr>
          </w:p>
        </w:tc>
      </w:tr>
      <w:tr w:rsidR="00723F25" w:rsidRPr="008C4C0F" w14:paraId="777AE9CB" w14:textId="77777777" w:rsidTr="00E80F90">
        <w:tc>
          <w:tcPr>
            <w:tcW w:w="1418" w:type="dxa"/>
          </w:tcPr>
          <w:p w14:paraId="1A1CC355" w14:textId="77777777" w:rsidR="00723F25" w:rsidRPr="008C4C0F" w:rsidRDefault="00723F25" w:rsidP="00E80F9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5C7E47E1" w14:textId="77777777" w:rsidR="00723F25" w:rsidRPr="008C4C0F" w:rsidRDefault="00723F25" w:rsidP="0058504A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vMerge/>
          </w:tcPr>
          <w:p w14:paraId="73985ED3" w14:textId="77777777" w:rsidR="00723F25" w:rsidRPr="00D478D2" w:rsidRDefault="00723F25" w:rsidP="00CE7814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377AA78F" w14:textId="77777777" w:rsidR="00723F25" w:rsidRPr="008C4C0F" w:rsidRDefault="00723F25" w:rsidP="0058504A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723F25" w:rsidRPr="008C4C0F" w14:paraId="2A7055A6" w14:textId="77777777" w:rsidTr="00B96DD4">
        <w:tc>
          <w:tcPr>
            <w:tcW w:w="1418" w:type="dxa"/>
          </w:tcPr>
          <w:p w14:paraId="41681093" w14:textId="77777777" w:rsidR="00723F25" w:rsidRPr="008C4C0F" w:rsidRDefault="00723F25" w:rsidP="00E80F9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5050ACBF" w14:textId="77777777" w:rsidR="00723F25" w:rsidRPr="008C4C0F" w:rsidRDefault="00723F25" w:rsidP="0058504A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vMerge/>
          </w:tcPr>
          <w:p w14:paraId="41FFF0F4" w14:textId="77777777" w:rsidR="00723F25" w:rsidRPr="008C4C0F" w:rsidRDefault="00723F25" w:rsidP="0058504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12CBAB1E" w14:textId="77777777" w:rsidR="00723F25" w:rsidRPr="008C4C0F" w:rsidRDefault="00723F25" w:rsidP="0058504A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723F25" w:rsidRPr="008C4C0F" w14:paraId="711EB08B" w14:textId="77777777" w:rsidTr="00B96DD4">
        <w:tc>
          <w:tcPr>
            <w:tcW w:w="1418" w:type="dxa"/>
          </w:tcPr>
          <w:p w14:paraId="32927A2D" w14:textId="77777777" w:rsidR="00723F25" w:rsidRPr="008C4C0F" w:rsidRDefault="00723F25" w:rsidP="00E80F9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865E504" w14:textId="77777777" w:rsidR="00723F25" w:rsidRPr="008C4C0F" w:rsidRDefault="00723F25" w:rsidP="0058504A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80FAE09" w14:textId="77777777" w:rsidR="00723F25" w:rsidRPr="008C4C0F" w:rsidRDefault="00723F25" w:rsidP="0058504A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358" w:type="dxa"/>
          </w:tcPr>
          <w:p w14:paraId="4C94521B" w14:textId="77777777" w:rsidR="00723F25" w:rsidRPr="008C4C0F" w:rsidRDefault="00723F25" w:rsidP="0058504A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723F25" w:rsidRPr="008C4C0F" w14:paraId="13FA3CF8" w14:textId="77777777" w:rsidTr="00E80F90">
        <w:tc>
          <w:tcPr>
            <w:tcW w:w="1418" w:type="dxa"/>
            <w:shd w:val="clear" w:color="auto" w:fill="333399"/>
          </w:tcPr>
          <w:p w14:paraId="4167C36D" w14:textId="77777777" w:rsidR="00723F25" w:rsidRPr="008C4C0F" w:rsidRDefault="00723F25" w:rsidP="00E80F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44C0FB0C" w14:textId="77777777" w:rsidR="00723F25" w:rsidRPr="008C4C0F" w:rsidRDefault="00723F25" w:rsidP="00E80F9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A6BDC04" w14:textId="77777777" w:rsidR="00723F25" w:rsidRPr="008C4C0F" w:rsidRDefault="00723F25" w:rsidP="00E80F90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56E46B6E" w14:textId="77777777" w:rsidR="00723F25" w:rsidRPr="008C4C0F" w:rsidRDefault="00723F25" w:rsidP="00E80F90">
            <w:pPr>
              <w:rPr>
                <w:sz w:val="18"/>
                <w:szCs w:val="18"/>
              </w:rPr>
            </w:pPr>
          </w:p>
        </w:tc>
      </w:tr>
      <w:tr w:rsidR="00723F25" w:rsidRPr="008C4C0F" w14:paraId="621857E3" w14:textId="77777777" w:rsidTr="00B207F2">
        <w:tc>
          <w:tcPr>
            <w:tcW w:w="1418" w:type="dxa"/>
          </w:tcPr>
          <w:p w14:paraId="0201C00D" w14:textId="77777777" w:rsidR="00723F25" w:rsidRPr="008C4C0F" w:rsidRDefault="00723F25" w:rsidP="008D34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83170EA" w14:textId="77777777" w:rsidR="00723F25" w:rsidRPr="008C4C0F" w:rsidRDefault="00723F25" w:rsidP="00CF141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BC591B5" w14:textId="77777777" w:rsidR="00723F25" w:rsidRPr="008C4C0F" w:rsidRDefault="00723F25" w:rsidP="008D343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573AF49" w14:textId="77777777" w:rsidR="00723F25" w:rsidRPr="008C4C0F" w:rsidRDefault="00723F25" w:rsidP="008D3433">
            <w:pPr>
              <w:rPr>
                <w:sz w:val="18"/>
                <w:szCs w:val="18"/>
              </w:rPr>
            </w:pPr>
          </w:p>
        </w:tc>
      </w:tr>
      <w:tr w:rsidR="00723F25" w:rsidRPr="008C4C0F" w14:paraId="3DD8DF02" w14:textId="77777777" w:rsidTr="00E80F90">
        <w:tc>
          <w:tcPr>
            <w:tcW w:w="1418" w:type="dxa"/>
          </w:tcPr>
          <w:p w14:paraId="5AF08D88" w14:textId="77777777" w:rsidR="00723F25" w:rsidRPr="008C4C0F" w:rsidRDefault="00723F25" w:rsidP="008D343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9729417" w14:textId="77777777" w:rsidR="00723F25" w:rsidRPr="008C4C0F" w:rsidRDefault="00723F25" w:rsidP="00CF141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BA80F99" w14:textId="77777777" w:rsidR="00723F25" w:rsidRPr="008C4C0F" w:rsidRDefault="00723F25" w:rsidP="008D343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96B20E0" w14:textId="77777777" w:rsidR="00723F25" w:rsidRPr="008C4C0F" w:rsidRDefault="00723F25" w:rsidP="008D3433">
            <w:pPr>
              <w:rPr>
                <w:sz w:val="18"/>
                <w:szCs w:val="18"/>
              </w:rPr>
            </w:pPr>
          </w:p>
        </w:tc>
      </w:tr>
      <w:tr w:rsidR="00723F25" w:rsidRPr="008C4C0F" w14:paraId="3E4147DD" w14:textId="77777777" w:rsidTr="00E20E49">
        <w:tc>
          <w:tcPr>
            <w:tcW w:w="1418" w:type="dxa"/>
            <w:tcBorders>
              <w:bottom w:val="single" w:sz="8" w:space="0" w:color="auto"/>
            </w:tcBorders>
          </w:tcPr>
          <w:p w14:paraId="43F01AF4" w14:textId="77777777" w:rsidR="00723F25" w:rsidRPr="008C4C0F" w:rsidRDefault="00723F25" w:rsidP="00E80F9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6D46EA90" w14:textId="77777777" w:rsidR="00723F25" w:rsidRPr="008C4C0F" w:rsidRDefault="00723F25" w:rsidP="00CF141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4A1940B" w14:textId="77777777" w:rsidR="00723F25" w:rsidRPr="008C4C0F" w:rsidRDefault="00723F25" w:rsidP="00CD76FD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8" w:space="0" w:color="auto"/>
            </w:tcBorders>
          </w:tcPr>
          <w:p w14:paraId="55B93C0B" w14:textId="77777777" w:rsidR="00723F25" w:rsidRPr="008C4C0F" w:rsidRDefault="00723F25" w:rsidP="00CD76FD">
            <w:pPr>
              <w:rPr>
                <w:sz w:val="18"/>
                <w:szCs w:val="18"/>
              </w:rPr>
            </w:pPr>
          </w:p>
        </w:tc>
      </w:tr>
      <w:tr w:rsidR="00723F25" w:rsidRPr="008C4C0F" w14:paraId="57C8783B" w14:textId="77777777" w:rsidTr="0024299E">
        <w:tc>
          <w:tcPr>
            <w:tcW w:w="1418" w:type="dxa"/>
            <w:tcBorders>
              <w:bottom w:val="single" w:sz="4" w:space="0" w:color="auto"/>
            </w:tcBorders>
          </w:tcPr>
          <w:p w14:paraId="696EC944" w14:textId="77777777" w:rsidR="00723F25" w:rsidRPr="008C4C0F" w:rsidRDefault="00723F25" w:rsidP="00E80F9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A2C29B1" w14:textId="77777777" w:rsidR="00723F25" w:rsidRPr="008C4C0F" w:rsidRDefault="00723F25" w:rsidP="002C79ED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6B484C08" w14:textId="77777777" w:rsidR="00723F25" w:rsidRPr="008C4C0F" w:rsidRDefault="00723F25" w:rsidP="002C79ED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F99BBDA" w14:textId="77777777" w:rsidR="00723F25" w:rsidRPr="008C4C0F" w:rsidRDefault="00723F25" w:rsidP="002C79ED">
            <w:pPr>
              <w:rPr>
                <w:sz w:val="18"/>
                <w:szCs w:val="18"/>
              </w:rPr>
            </w:pPr>
          </w:p>
        </w:tc>
      </w:tr>
    </w:tbl>
    <w:p w14:paraId="40B947B3" w14:textId="77777777" w:rsidR="0035311D" w:rsidRPr="008C4C0F" w:rsidRDefault="0035311D" w:rsidP="00EE1D4F">
      <w:pPr>
        <w:shd w:val="clear" w:color="auto" w:fill="FFFFFF"/>
        <w:rPr>
          <w:sz w:val="18"/>
          <w:szCs w:val="18"/>
        </w:rPr>
      </w:pPr>
    </w:p>
    <w:p w14:paraId="6FDB1321" w14:textId="77777777" w:rsidR="00EE1D4F" w:rsidRPr="008A3E01" w:rsidRDefault="00DB2F08" w:rsidP="00EE1D4F">
      <w:pPr>
        <w:shd w:val="clear" w:color="auto" w:fill="FFFFFF"/>
        <w:rPr>
          <w:b/>
          <w:sz w:val="18"/>
          <w:szCs w:val="18"/>
        </w:rPr>
      </w:pPr>
      <w:r w:rsidRPr="008A3E01">
        <w:rPr>
          <w:b/>
          <w:sz w:val="18"/>
          <w:szCs w:val="18"/>
        </w:rPr>
        <w:t>2</w:t>
      </w:r>
      <w:r w:rsidR="007105E9" w:rsidRPr="008A3E01">
        <w:rPr>
          <w:b/>
          <w:sz w:val="18"/>
          <w:szCs w:val="18"/>
        </w:rPr>
        <w:t>4</w:t>
      </w:r>
      <w:r w:rsidRPr="008A3E01">
        <w:rPr>
          <w:b/>
          <w:sz w:val="18"/>
          <w:szCs w:val="18"/>
        </w:rPr>
        <w:t xml:space="preserve"> NİSAN </w:t>
      </w:r>
      <w:r w:rsidR="007105E9" w:rsidRPr="008A3E01">
        <w:rPr>
          <w:b/>
          <w:sz w:val="18"/>
          <w:szCs w:val="18"/>
        </w:rPr>
        <w:t>2025</w:t>
      </w:r>
      <w:r w:rsidR="00EF6747" w:rsidRPr="008A3E01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D7F78" w:rsidRPr="008C4C0F" w14:paraId="0AC2EB0B" w14:textId="77777777" w:rsidTr="00161409">
        <w:tc>
          <w:tcPr>
            <w:tcW w:w="1418" w:type="dxa"/>
          </w:tcPr>
          <w:p w14:paraId="4279C5B6" w14:textId="77777777" w:rsidR="009D7F78" w:rsidRPr="008C4C0F" w:rsidRDefault="009D7F78" w:rsidP="009D7F7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4A2A02C" w14:textId="77777777" w:rsidR="009D7F78" w:rsidRPr="008A3E01" w:rsidRDefault="009D7F78" w:rsidP="009D7F78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7DE795A4" w14:textId="77777777" w:rsidR="009D7F78" w:rsidRPr="009D7F78" w:rsidRDefault="009D7F78" w:rsidP="009D7F7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F78">
              <w:rPr>
                <w:rFonts w:ascii="Times New Roman" w:hAnsi="Times New Roman" w:cs="Times New Roman"/>
                <w:sz w:val="18"/>
                <w:szCs w:val="18"/>
              </w:rPr>
              <w:t>Genital Sistemin Gelişimi</w:t>
            </w:r>
          </w:p>
        </w:tc>
        <w:tc>
          <w:tcPr>
            <w:tcW w:w="2358" w:type="dxa"/>
          </w:tcPr>
          <w:p w14:paraId="3864B6BB" w14:textId="77777777" w:rsidR="009D7F78" w:rsidRPr="008A3E01" w:rsidRDefault="009D7F78" w:rsidP="009D7F78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560988">
              <w:rPr>
                <w:sz w:val="18"/>
                <w:szCs w:val="18"/>
              </w:rPr>
              <w:t xml:space="preserve">Berna </w:t>
            </w:r>
            <w:r w:rsidRPr="00560988">
              <w:rPr>
                <w:bCs/>
                <w:sz w:val="18"/>
                <w:szCs w:val="18"/>
              </w:rPr>
              <w:t>TEZCAN YAVUZ</w:t>
            </w:r>
          </w:p>
        </w:tc>
      </w:tr>
      <w:tr w:rsidR="009D7F78" w:rsidRPr="008C4C0F" w14:paraId="033B6098" w14:textId="77777777" w:rsidTr="0010381B">
        <w:tc>
          <w:tcPr>
            <w:tcW w:w="1418" w:type="dxa"/>
          </w:tcPr>
          <w:p w14:paraId="72BFC6EE" w14:textId="77777777" w:rsidR="009D7F78" w:rsidRPr="008C4C0F" w:rsidRDefault="009D7F78" w:rsidP="009D7F7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23F92AB" w14:textId="77777777" w:rsidR="009D7F78" w:rsidRPr="008A3E01" w:rsidRDefault="009D7F78" w:rsidP="009D7F78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678" w:type="dxa"/>
          </w:tcPr>
          <w:p w14:paraId="1BEA8DDA" w14:textId="77777777" w:rsidR="009D7F78" w:rsidRPr="009D7F78" w:rsidRDefault="009D7F78" w:rsidP="009D7F7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7F78">
              <w:rPr>
                <w:rFonts w:ascii="Times New Roman" w:hAnsi="Times New Roman" w:cs="Times New Roman"/>
                <w:sz w:val="18"/>
                <w:szCs w:val="18"/>
              </w:rPr>
              <w:t>Genital Sistemin Gelişimi</w:t>
            </w:r>
          </w:p>
        </w:tc>
        <w:tc>
          <w:tcPr>
            <w:tcW w:w="2358" w:type="dxa"/>
          </w:tcPr>
          <w:p w14:paraId="1050B4F9" w14:textId="77777777" w:rsidR="009D7F78" w:rsidRPr="008A3E01" w:rsidRDefault="009D7F78" w:rsidP="009D7F78">
            <w:pPr>
              <w:rPr>
                <w:sz w:val="18"/>
                <w:szCs w:val="18"/>
              </w:rPr>
            </w:pPr>
            <w:r w:rsidRPr="00560988">
              <w:rPr>
                <w:sz w:val="18"/>
                <w:szCs w:val="18"/>
              </w:rPr>
              <w:t xml:space="preserve">Dr. Öğr. Ü. Berna </w:t>
            </w:r>
            <w:r w:rsidRPr="00560988">
              <w:rPr>
                <w:bCs/>
                <w:sz w:val="18"/>
                <w:szCs w:val="18"/>
              </w:rPr>
              <w:t>TEZCAN YAVUZ</w:t>
            </w:r>
          </w:p>
        </w:tc>
      </w:tr>
      <w:tr w:rsidR="00F547B9" w:rsidRPr="008C4C0F" w14:paraId="566C10DE" w14:textId="77777777" w:rsidTr="00B96DD4">
        <w:tc>
          <w:tcPr>
            <w:tcW w:w="1418" w:type="dxa"/>
          </w:tcPr>
          <w:p w14:paraId="17F55A2C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3A91113F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6A4F5E66" w14:textId="77777777" w:rsidR="00F547B9" w:rsidRPr="00F547B9" w:rsidRDefault="00F547B9" w:rsidP="00F547B9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7B9">
              <w:rPr>
                <w:rFonts w:ascii="Times New Roman" w:hAnsi="Times New Roman" w:cs="Times New Roman"/>
                <w:sz w:val="18"/>
                <w:szCs w:val="18"/>
              </w:rPr>
              <w:t xml:space="preserve">Tübüler Fonksiyon </w:t>
            </w:r>
          </w:p>
        </w:tc>
        <w:tc>
          <w:tcPr>
            <w:tcW w:w="2358" w:type="dxa"/>
          </w:tcPr>
          <w:p w14:paraId="01E557F5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Dr. Öğr. Ü. Mehmet ALKANAT</w:t>
            </w:r>
          </w:p>
        </w:tc>
      </w:tr>
      <w:tr w:rsidR="00F547B9" w:rsidRPr="008C4C0F" w14:paraId="193943E8" w14:textId="77777777" w:rsidTr="00B96DD4">
        <w:tc>
          <w:tcPr>
            <w:tcW w:w="1418" w:type="dxa"/>
          </w:tcPr>
          <w:p w14:paraId="0ACFFDB4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68449FD4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2BB4861F" w14:textId="77777777" w:rsidR="00F547B9" w:rsidRPr="00F547B9" w:rsidRDefault="00F547B9" w:rsidP="00F547B9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7B9">
              <w:rPr>
                <w:rFonts w:ascii="Times New Roman" w:hAnsi="Times New Roman" w:cs="Times New Roman"/>
                <w:sz w:val="18"/>
                <w:szCs w:val="18"/>
              </w:rPr>
              <w:t xml:space="preserve">Tübüler Fonksiyon </w:t>
            </w:r>
          </w:p>
        </w:tc>
        <w:tc>
          <w:tcPr>
            <w:tcW w:w="2358" w:type="dxa"/>
          </w:tcPr>
          <w:p w14:paraId="478A21A3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Dr. Öğr. Ü. Mehmet ALKANAT</w:t>
            </w:r>
          </w:p>
        </w:tc>
      </w:tr>
      <w:tr w:rsidR="00F547B9" w:rsidRPr="008C4C0F" w14:paraId="0411B828" w14:textId="77777777" w:rsidTr="0010381B">
        <w:tc>
          <w:tcPr>
            <w:tcW w:w="1418" w:type="dxa"/>
            <w:shd w:val="clear" w:color="auto" w:fill="333399"/>
          </w:tcPr>
          <w:p w14:paraId="44EEDF04" w14:textId="77777777" w:rsidR="00F547B9" w:rsidRPr="008C4C0F" w:rsidRDefault="00F547B9" w:rsidP="00F547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AEE7E16" w14:textId="77777777" w:rsidR="00F547B9" w:rsidRPr="008C4C0F" w:rsidRDefault="00F547B9" w:rsidP="00F547B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A67DF78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DF4D165" w14:textId="77777777" w:rsidR="00F547B9" w:rsidRPr="008C4C0F" w:rsidRDefault="00F547B9" w:rsidP="00F547B9">
            <w:pPr>
              <w:rPr>
                <w:sz w:val="18"/>
                <w:szCs w:val="18"/>
              </w:rPr>
            </w:pPr>
          </w:p>
        </w:tc>
      </w:tr>
      <w:tr w:rsidR="00F547B9" w:rsidRPr="008C4C0F" w14:paraId="2CA2CC91" w14:textId="77777777" w:rsidTr="00E20E49">
        <w:tc>
          <w:tcPr>
            <w:tcW w:w="1418" w:type="dxa"/>
          </w:tcPr>
          <w:p w14:paraId="36D28D4E" w14:textId="77777777" w:rsidR="00F547B9" w:rsidRPr="008C4C0F" w:rsidRDefault="00F547B9" w:rsidP="00F547B9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4683BAB5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469E95A2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Kadın Genital Organ Anatomisi</w:t>
            </w:r>
            <w:r>
              <w:rPr>
                <w:sz w:val="18"/>
                <w:szCs w:val="18"/>
              </w:rPr>
              <w:t>-</w:t>
            </w:r>
            <w:r w:rsidRPr="008A3E01">
              <w:rPr>
                <w:sz w:val="18"/>
                <w:szCs w:val="18"/>
              </w:rPr>
              <w:t>Grup 1</w:t>
            </w:r>
          </w:p>
        </w:tc>
        <w:tc>
          <w:tcPr>
            <w:tcW w:w="2358" w:type="dxa"/>
          </w:tcPr>
          <w:p w14:paraId="4CDF468F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 ABD Öğretim Üyeleri</w:t>
            </w:r>
          </w:p>
        </w:tc>
      </w:tr>
      <w:tr w:rsidR="00F547B9" w:rsidRPr="008C4C0F" w14:paraId="6E807675" w14:textId="77777777" w:rsidTr="00E20E49">
        <w:tc>
          <w:tcPr>
            <w:tcW w:w="1418" w:type="dxa"/>
          </w:tcPr>
          <w:p w14:paraId="7C8EB0BC" w14:textId="77777777" w:rsidR="00F547B9" w:rsidRPr="008C4C0F" w:rsidRDefault="00F547B9" w:rsidP="00F547B9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091F293E" w14:textId="77777777" w:rsidR="00F547B9" w:rsidRPr="008C4C0F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0B7DD644" w14:textId="77777777" w:rsidR="00F547B9" w:rsidRPr="00034D1D" w:rsidRDefault="00F547B9" w:rsidP="00F547B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3E01">
              <w:rPr>
                <w:rFonts w:ascii="Times New Roman" w:hAnsi="Times New Roman" w:cs="Times New Roman"/>
                <w:sz w:val="18"/>
                <w:szCs w:val="18"/>
              </w:rPr>
              <w:t>Kadın Genital Organ Anatomisi-Grup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3E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75919EA7" w14:textId="77777777" w:rsidR="00F547B9" w:rsidRPr="008C4C0F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 ABD Öğretim Üyeleri</w:t>
            </w:r>
          </w:p>
        </w:tc>
      </w:tr>
      <w:tr w:rsidR="00F547B9" w:rsidRPr="008C4C0F" w14:paraId="55D51F0D" w14:textId="77777777" w:rsidTr="004339B7">
        <w:tc>
          <w:tcPr>
            <w:tcW w:w="1418" w:type="dxa"/>
          </w:tcPr>
          <w:p w14:paraId="514D6834" w14:textId="77777777" w:rsidR="00F547B9" w:rsidRPr="008C4C0F" w:rsidRDefault="00F547B9" w:rsidP="00F547B9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1A37CEB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17FBF7AC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Kadın Genital Organ Anatomisi</w:t>
            </w:r>
            <w:r>
              <w:rPr>
                <w:sz w:val="18"/>
                <w:szCs w:val="18"/>
              </w:rPr>
              <w:t>-</w:t>
            </w:r>
            <w:r w:rsidRPr="008A3E01">
              <w:rPr>
                <w:sz w:val="18"/>
                <w:szCs w:val="18"/>
              </w:rPr>
              <w:t>Grup 2</w:t>
            </w:r>
          </w:p>
        </w:tc>
        <w:tc>
          <w:tcPr>
            <w:tcW w:w="2358" w:type="dxa"/>
          </w:tcPr>
          <w:p w14:paraId="38595315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 ABD Öğretim Üyeleri</w:t>
            </w:r>
          </w:p>
        </w:tc>
      </w:tr>
      <w:tr w:rsidR="00F547B9" w:rsidRPr="008C4C0F" w14:paraId="56848603" w14:textId="77777777" w:rsidTr="00B207F2">
        <w:tc>
          <w:tcPr>
            <w:tcW w:w="1418" w:type="dxa"/>
          </w:tcPr>
          <w:p w14:paraId="6C150811" w14:textId="77777777" w:rsidR="00F547B9" w:rsidRPr="008C4C0F" w:rsidRDefault="00F547B9" w:rsidP="00F547B9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color w:val="000000"/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7DE365EA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17C9B806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Kadın Genital Organ Anatomisi</w:t>
            </w:r>
            <w:r>
              <w:rPr>
                <w:sz w:val="18"/>
                <w:szCs w:val="18"/>
              </w:rPr>
              <w:t>-</w:t>
            </w:r>
            <w:r w:rsidRPr="008A3E01">
              <w:rPr>
                <w:sz w:val="18"/>
                <w:szCs w:val="18"/>
              </w:rPr>
              <w:t>Grup</w:t>
            </w:r>
            <w:r>
              <w:rPr>
                <w:sz w:val="18"/>
                <w:szCs w:val="18"/>
              </w:rPr>
              <w:t xml:space="preserve"> </w:t>
            </w:r>
            <w:r w:rsidRPr="008A3E01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30A574F4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 ABD Öğretim Üyeleri</w:t>
            </w:r>
          </w:p>
        </w:tc>
      </w:tr>
    </w:tbl>
    <w:p w14:paraId="351604F8" w14:textId="77777777" w:rsidR="00EB6218" w:rsidRDefault="00EB6218" w:rsidP="00EE1D4F">
      <w:pPr>
        <w:rPr>
          <w:b/>
          <w:sz w:val="18"/>
          <w:szCs w:val="18"/>
        </w:rPr>
      </w:pPr>
    </w:p>
    <w:p w14:paraId="54C5B517" w14:textId="77777777" w:rsidR="00EE1D4F" w:rsidRPr="008A3E01" w:rsidRDefault="00DB2F08" w:rsidP="00EE1D4F">
      <w:pPr>
        <w:rPr>
          <w:b/>
          <w:sz w:val="18"/>
          <w:szCs w:val="18"/>
        </w:rPr>
      </w:pPr>
      <w:r w:rsidRPr="008A3E01">
        <w:rPr>
          <w:b/>
          <w:sz w:val="18"/>
          <w:szCs w:val="18"/>
        </w:rPr>
        <w:lastRenderedPageBreak/>
        <w:t>2</w:t>
      </w:r>
      <w:r w:rsidR="007105E9" w:rsidRPr="008A3E01">
        <w:rPr>
          <w:b/>
          <w:sz w:val="18"/>
          <w:szCs w:val="18"/>
        </w:rPr>
        <w:t>5</w:t>
      </w:r>
      <w:r w:rsidRPr="008A3E01">
        <w:rPr>
          <w:b/>
          <w:sz w:val="18"/>
          <w:szCs w:val="18"/>
        </w:rPr>
        <w:t xml:space="preserve"> NİSAN </w:t>
      </w:r>
      <w:r w:rsidR="007105E9" w:rsidRPr="008A3E01">
        <w:rPr>
          <w:b/>
          <w:sz w:val="18"/>
          <w:szCs w:val="18"/>
        </w:rPr>
        <w:t>2025</w:t>
      </w:r>
      <w:r w:rsidR="00EF6747" w:rsidRPr="008A3E01">
        <w:rPr>
          <w:b/>
          <w:sz w:val="18"/>
          <w:szCs w:val="18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15"/>
        <w:gridCol w:w="3221"/>
      </w:tblGrid>
      <w:tr w:rsidR="00F547B9" w:rsidRPr="008C4C0F" w14:paraId="5C61B8A0" w14:textId="77777777" w:rsidTr="00F547B9">
        <w:tc>
          <w:tcPr>
            <w:tcW w:w="1418" w:type="dxa"/>
          </w:tcPr>
          <w:p w14:paraId="3FC10D6B" w14:textId="77777777" w:rsidR="00F547B9" w:rsidRPr="008C4C0F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C2CA872" w14:textId="77777777" w:rsidR="00F547B9" w:rsidRPr="00451724" w:rsidRDefault="00F547B9" w:rsidP="00F547B9">
            <w:pPr>
              <w:rPr>
                <w:sz w:val="18"/>
                <w:szCs w:val="18"/>
                <w:highlight w:val="yellow"/>
              </w:rPr>
            </w:pPr>
            <w:r w:rsidRPr="008C4462">
              <w:rPr>
                <w:sz w:val="18"/>
                <w:szCs w:val="18"/>
              </w:rPr>
              <w:t>SERBEST ÇALIŞMA</w:t>
            </w:r>
          </w:p>
        </w:tc>
        <w:tc>
          <w:tcPr>
            <w:tcW w:w="3815" w:type="dxa"/>
            <w:shd w:val="clear" w:color="auto" w:fill="FFFF00"/>
          </w:tcPr>
          <w:p w14:paraId="084710CF" w14:textId="77777777" w:rsidR="00F547B9" w:rsidRPr="00451724" w:rsidRDefault="00F547B9" w:rsidP="00F547B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21" w:type="dxa"/>
          </w:tcPr>
          <w:p w14:paraId="295C7E30" w14:textId="77777777" w:rsidR="00F547B9" w:rsidRPr="00451724" w:rsidRDefault="00F547B9" w:rsidP="00F547B9">
            <w:pPr>
              <w:rPr>
                <w:sz w:val="18"/>
                <w:szCs w:val="18"/>
                <w:highlight w:val="yellow"/>
              </w:rPr>
            </w:pPr>
          </w:p>
        </w:tc>
      </w:tr>
      <w:tr w:rsidR="00F547B9" w:rsidRPr="008C4C0F" w14:paraId="7370DB83" w14:textId="77777777" w:rsidTr="00F547B9">
        <w:tc>
          <w:tcPr>
            <w:tcW w:w="1418" w:type="dxa"/>
          </w:tcPr>
          <w:p w14:paraId="2BF4AD04" w14:textId="77777777" w:rsidR="00F547B9" w:rsidRPr="008C4C0F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49E3297" w14:textId="77777777" w:rsidR="00F547B9" w:rsidRPr="00451724" w:rsidRDefault="00F547B9" w:rsidP="00F547B9">
            <w:pPr>
              <w:rPr>
                <w:sz w:val="18"/>
                <w:szCs w:val="18"/>
                <w:highlight w:val="yellow"/>
              </w:rPr>
            </w:pPr>
            <w:r w:rsidRPr="008C4462">
              <w:rPr>
                <w:sz w:val="18"/>
                <w:szCs w:val="18"/>
              </w:rPr>
              <w:t>SERBEST ÇALIŞMA</w:t>
            </w:r>
          </w:p>
        </w:tc>
        <w:tc>
          <w:tcPr>
            <w:tcW w:w="3815" w:type="dxa"/>
            <w:shd w:val="clear" w:color="auto" w:fill="FFFF00"/>
          </w:tcPr>
          <w:p w14:paraId="2407B747" w14:textId="77777777" w:rsidR="00F547B9" w:rsidRPr="00451724" w:rsidRDefault="00F547B9" w:rsidP="00F547B9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451724">
              <w:rPr>
                <w:b/>
                <w:bCs/>
                <w:sz w:val="18"/>
                <w:szCs w:val="18"/>
                <w:highlight w:val="yellow"/>
              </w:rPr>
              <w:t>DÖNEM III SINAV</w:t>
            </w:r>
          </w:p>
        </w:tc>
        <w:tc>
          <w:tcPr>
            <w:tcW w:w="3221" w:type="dxa"/>
          </w:tcPr>
          <w:p w14:paraId="570EF243" w14:textId="77777777" w:rsidR="00F547B9" w:rsidRPr="00451724" w:rsidRDefault="00F547B9" w:rsidP="00F547B9">
            <w:pPr>
              <w:rPr>
                <w:sz w:val="18"/>
                <w:szCs w:val="18"/>
                <w:highlight w:val="yellow"/>
              </w:rPr>
            </w:pPr>
          </w:p>
        </w:tc>
      </w:tr>
      <w:tr w:rsidR="00F547B9" w:rsidRPr="008C4C0F" w14:paraId="3C9322F0" w14:textId="77777777" w:rsidTr="00F547B9">
        <w:tc>
          <w:tcPr>
            <w:tcW w:w="1418" w:type="dxa"/>
          </w:tcPr>
          <w:p w14:paraId="4BA2355D" w14:textId="77777777" w:rsidR="00F547B9" w:rsidRPr="008C4C0F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8E60588" w14:textId="77777777" w:rsidR="00F547B9" w:rsidRPr="00451724" w:rsidRDefault="00F547B9" w:rsidP="00F547B9">
            <w:pPr>
              <w:rPr>
                <w:sz w:val="18"/>
                <w:szCs w:val="18"/>
                <w:highlight w:val="yellow"/>
              </w:rPr>
            </w:pPr>
            <w:r w:rsidRPr="008C4462">
              <w:rPr>
                <w:sz w:val="18"/>
                <w:szCs w:val="18"/>
              </w:rPr>
              <w:t>SERBEST ÇALIŞMA</w:t>
            </w:r>
          </w:p>
        </w:tc>
        <w:tc>
          <w:tcPr>
            <w:tcW w:w="3815" w:type="dxa"/>
            <w:shd w:val="clear" w:color="auto" w:fill="FFFF00"/>
          </w:tcPr>
          <w:p w14:paraId="1B6EF698" w14:textId="77777777" w:rsidR="00F547B9" w:rsidRPr="00451724" w:rsidRDefault="00F547B9" w:rsidP="00F547B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21" w:type="dxa"/>
          </w:tcPr>
          <w:p w14:paraId="0AF6E3F0" w14:textId="77777777" w:rsidR="00F547B9" w:rsidRPr="00451724" w:rsidRDefault="00F547B9" w:rsidP="00F547B9">
            <w:pPr>
              <w:rPr>
                <w:sz w:val="18"/>
                <w:szCs w:val="18"/>
                <w:highlight w:val="yellow"/>
              </w:rPr>
            </w:pPr>
          </w:p>
        </w:tc>
      </w:tr>
      <w:tr w:rsidR="00F547B9" w:rsidRPr="008C4C0F" w14:paraId="352E3C94" w14:textId="77777777" w:rsidTr="00F547B9">
        <w:tc>
          <w:tcPr>
            <w:tcW w:w="1418" w:type="dxa"/>
          </w:tcPr>
          <w:p w14:paraId="73B0263A" w14:textId="77777777" w:rsidR="00F547B9" w:rsidRPr="008C4C0F" w:rsidRDefault="00F547B9" w:rsidP="00F547B9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7B7857E" w14:textId="77777777" w:rsidR="00F547B9" w:rsidRPr="00451724" w:rsidRDefault="00F547B9" w:rsidP="00F547B9">
            <w:pPr>
              <w:rPr>
                <w:sz w:val="18"/>
                <w:szCs w:val="18"/>
                <w:highlight w:val="yellow"/>
              </w:rPr>
            </w:pPr>
            <w:r w:rsidRPr="008C4462">
              <w:rPr>
                <w:sz w:val="18"/>
                <w:szCs w:val="18"/>
              </w:rPr>
              <w:t>SERBEST ÇALIŞMA</w:t>
            </w:r>
          </w:p>
        </w:tc>
        <w:tc>
          <w:tcPr>
            <w:tcW w:w="3815" w:type="dxa"/>
            <w:shd w:val="clear" w:color="auto" w:fill="FFFF00"/>
          </w:tcPr>
          <w:p w14:paraId="66890784" w14:textId="77777777" w:rsidR="00F547B9" w:rsidRPr="00451724" w:rsidRDefault="00F547B9" w:rsidP="00F547B9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21" w:type="dxa"/>
          </w:tcPr>
          <w:p w14:paraId="31F23D81" w14:textId="77777777" w:rsidR="00F547B9" w:rsidRPr="00451724" w:rsidRDefault="00F547B9" w:rsidP="00F547B9">
            <w:pPr>
              <w:rPr>
                <w:sz w:val="18"/>
                <w:szCs w:val="18"/>
                <w:highlight w:val="yellow"/>
              </w:rPr>
            </w:pPr>
          </w:p>
        </w:tc>
      </w:tr>
      <w:tr w:rsidR="008A3E01" w:rsidRPr="008C4C0F" w14:paraId="1168BA84" w14:textId="77777777" w:rsidTr="000349D2">
        <w:tc>
          <w:tcPr>
            <w:tcW w:w="1418" w:type="dxa"/>
            <w:shd w:val="clear" w:color="auto" w:fill="333399"/>
          </w:tcPr>
          <w:p w14:paraId="49D6D4E1" w14:textId="77777777" w:rsidR="008A3E01" w:rsidRPr="008C4C0F" w:rsidRDefault="008A3E01" w:rsidP="008A3E0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1B190C8" w14:textId="77777777" w:rsidR="008A3E01" w:rsidRPr="008C4C0F" w:rsidRDefault="008A3E01" w:rsidP="008A3E01">
            <w:pPr>
              <w:rPr>
                <w:sz w:val="18"/>
                <w:szCs w:val="18"/>
              </w:rPr>
            </w:pPr>
          </w:p>
        </w:tc>
        <w:tc>
          <w:tcPr>
            <w:tcW w:w="3815" w:type="dxa"/>
          </w:tcPr>
          <w:p w14:paraId="240C28B7" w14:textId="77777777" w:rsidR="008A3E01" w:rsidRPr="008C4C0F" w:rsidRDefault="008A3E01" w:rsidP="008A3E01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333399"/>
          </w:tcPr>
          <w:p w14:paraId="0182C914" w14:textId="77777777" w:rsidR="008A3E01" w:rsidRPr="008C4C0F" w:rsidRDefault="008A3E01" w:rsidP="008A3E01">
            <w:pPr>
              <w:rPr>
                <w:sz w:val="18"/>
                <w:szCs w:val="18"/>
              </w:rPr>
            </w:pPr>
          </w:p>
        </w:tc>
      </w:tr>
      <w:tr w:rsidR="0041314A" w:rsidRPr="008C4C0F" w14:paraId="1BBC251A" w14:textId="77777777" w:rsidTr="00E20E49">
        <w:trPr>
          <w:trHeight w:val="1194"/>
        </w:trPr>
        <w:tc>
          <w:tcPr>
            <w:tcW w:w="1418" w:type="dxa"/>
          </w:tcPr>
          <w:p w14:paraId="79C820E8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0DA37083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52201600" w14:textId="77777777" w:rsidR="0041314A" w:rsidRPr="008C4C0F" w:rsidRDefault="0041314A" w:rsidP="0041314A">
            <w:pPr>
              <w:rPr>
                <w:sz w:val="18"/>
                <w:szCs w:val="18"/>
              </w:rPr>
            </w:pPr>
          </w:p>
        </w:tc>
        <w:tc>
          <w:tcPr>
            <w:tcW w:w="3815" w:type="dxa"/>
          </w:tcPr>
          <w:p w14:paraId="33F8D19F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6B8E8F82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57246AC2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2B206A1F" w14:textId="77777777" w:rsidR="0041314A" w:rsidRDefault="0041314A" w:rsidP="0041314A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1593F258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3221" w:type="dxa"/>
          </w:tcPr>
          <w:p w14:paraId="67C4CD98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04101FD5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79A1D929" w14:textId="77777777" w:rsidR="0041314A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5114EF3B" w14:textId="77777777" w:rsidR="0041314A" w:rsidRDefault="0041314A" w:rsidP="00413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2B2A95A8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41314A" w:rsidRPr="008C4C0F" w14:paraId="2DEA4910" w14:textId="77777777" w:rsidTr="00E20E49">
        <w:tc>
          <w:tcPr>
            <w:tcW w:w="1418" w:type="dxa"/>
          </w:tcPr>
          <w:p w14:paraId="1BE80C79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0333003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36C5A374" w14:textId="77777777" w:rsidR="0041314A" w:rsidRPr="008C4C0F" w:rsidRDefault="0041314A" w:rsidP="0041314A">
            <w:pPr>
              <w:rPr>
                <w:sz w:val="18"/>
                <w:szCs w:val="18"/>
              </w:rPr>
            </w:pPr>
          </w:p>
        </w:tc>
        <w:tc>
          <w:tcPr>
            <w:tcW w:w="3815" w:type="dxa"/>
          </w:tcPr>
          <w:p w14:paraId="571C741A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799EF6EA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6273574E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7DE9458A" w14:textId="77777777" w:rsidR="0041314A" w:rsidRDefault="0041314A" w:rsidP="0041314A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791DC926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3221" w:type="dxa"/>
          </w:tcPr>
          <w:p w14:paraId="06BAA720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41AA34E4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39BBE67F" w14:textId="77777777" w:rsidR="0041314A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78865D8A" w14:textId="77777777" w:rsidR="0041314A" w:rsidRDefault="0041314A" w:rsidP="0041314A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55BF7B4E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F547B9" w:rsidRPr="008C4C0F" w14:paraId="6F29FEDD" w14:textId="77777777" w:rsidTr="00E20E49">
        <w:tc>
          <w:tcPr>
            <w:tcW w:w="1418" w:type="dxa"/>
          </w:tcPr>
          <w:p w14:paraId="1001A99B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AD45B07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815" w:type="dxa"/>
          </w:tcPr>
          <w:p w14:paraId="2FB4EC78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Kadın Genital Sistem Histolojisi</w:t>
            </w:r>
          </w:p>
        </w:tc>
        <w:tc>
          <w:tcPr>
            <w:tcW w:w="3221" w:type="dxa"/>
            <w:vMerge w:val="restart"/>
          </w:tcPr>
          <w:p w14:paraId="4AE071AA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Dr. Öğr. Ü. Berna TEZCAN YAVUZ</w:t>
            </w:r>
          </w:p>
          <w:p w14:paraId="1F7557D5" w14:textId="77777777" w:rsidR="00F547B9" w:rsidRPr="00F547B9" w:rsidRDefault="00F547B9" w:rsidP="00F547B9">
            <w:pPr>
              <w:rPr>
                <w:sz w:val="18"/>
                <w:szCs w:val="18"/>
              </w:rPr>
            </w:pPr>
          </w:p>
          <w:p w14:paraId="73B74E62" w14:textId="77777777" w:rsidR="00F547B9" w:rsidRPr="00F547B9" w:rsidRDefault="00F547B9" w:rsidP="00F547B9">
            <w:pPr>
              <w:rPr>
                <w:sz w:val="18"/>
                <w:szCs w:val="18"/>
              </w:rPr>
            </w:pPr>
          </w:p>
          <w:p w14:paraId="5A46F4CB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Dr. Öğr. Ü. Berna TEZCAN YAVUZ</w:t>
            </w:r>
          </w:p>
        </w:tc>
      </w:tr>
      <w:tr w:rsidR="00F547B9" w:rsidRPr="008C4C0F" w14:paraId="0FEC7260" w14:textId="77777777" w:rsidTr="00E20E49">
        <w:tc>
          <w:tcPr>
            <w:tcW w:w="1418" w:type="dxa"/>
          </w:tcPr>
          <w:p w14:paraId="39234C70" w14:textId="77777777" w:rsidR="00F547B9" w:rsidRPr="008C4C0F" w:rsidRDefault="00F547B9" w:rsidP="00F547B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1A382AC0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815" w:type="dxa"/>
          </w:tcPr>
          <w:p w14:paraId="77CCB4DB" w14:textId="77777777" w:rsidR="00F547B9" w:rsidRPr="00F547B9" w:rsidRDefault="00F547B9" w:rsidP="00F547B9">
            <w:pPr>
              <w:rPr>
                <w:sz w:val="18"/>
                <w:szCs w:val="18"/>
              </w:rPr>
            </w:pPr>
            <w:r w:rsidRPr="00F547B9">
              <w:rPr>
                <w:sz w:val="18"/>
                <w:szCs w:val="18"/>
              </w:rPr>
              <w:t xml:space="preserve">Kadın Genital Sistem Histolojisi </w:t>
            </w:r>
          </w:p>
          <w:p w14:paraId="03431CBD" w14:textId="77777777" w:rsidR="00F547B9" w:rsidRPr="00F547B9" w:rsidRDefault="00F547B9" w:rsidP="00F547B9">
            <w:pPr>
              <w:rPr>
                <w:sz w:val="18"/>
                <w:szCs w:val="18"/>
              </w:rPr>
            </w:pPr>
          </w:p>
        </w:tc>
        <w:tc>
          <w:tcPr>
            <w:tcW w:w="3221" w:type="dxa"/>
            <w:vMerge/>
          </w:tcPr>
          <w:p w14:paraId="40B236C8" w14:textId="77777777" w:rsidR="00F547B9" w:rsidRPr="008C4C0F" w:rsidRDefault="00F547B9" w:rsidP="00F547B9">
            <w:pPr>
              <w:rPr>
                <w:sz w:val="18"/>
                <w:szCs w:val="18"/>
              </w:rPr>
            </w:pPr>
          </w:p>
        </w:tc>
      </w:tr>
    </w:tbl>
    <w:p w14:paraId="7CEC7D93" w14:textId="77777777" w:rsidR="00D42A19" w:rsidRPr="008C4C0F" w:rsidRDefault="00D42A19" w:rsidP="00D42A19">
      <w:pPr>
        <w:rPr>
          <w:b/>
          <w:sz w:val="18"/>
          <w:szCs w:val="18"/>
        </w:rPr>
      </w:pPr>
    </w:p>
    <w:p w14:paraId="1B4077A9" w14:textId="77777777" w:rsidR="00950B7F" w:rsidRPr="008C4C0F" w:rsidRDefault="00950B7F" w:rsidP="00EE1D4F">
      <w:pPr>
        <w:shd w:val="clear" w:color="auto" w:fill="FFFFFF"/>
        <w:rPr>
          <w:b/>
          <w:bCs/>
          <w:sz w:val="18"/>
          <w:szCs w:val="18"/>
        </w:rPr>
      </w:pPr>
    </w:p>
    <w:p w14:paraId="133B55BB" w14:textId="77777777" w:rsidR="00950B7F" w:rsidRPr="008C4C0F" w:rsidRDefault="00950B7F" w:rsidP="00EE1D4F">
      <w:pPr>
        <w:shd w:val="clear" w:color="auto" w:fill="FFFFFF"/>
        <w:rPr>
          <w:b/>
          <w:bCs/>
          <w:sz w:val="18"/>
          <w:szCs w:val="18"/>
        </w:rPr>
      </w:pPr>
    </w:p>
    <w:p w14:paraId="66549769" w14:textId="2088F670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VI. HAFTA                                             </w:t>
      </w:r>
      <w:r w:rsidR="00375E78">
        <w:rPr>
          <w:b/>
          <w:bCs/>
          <w:sz w:val="18"/>
          <w:szCs w:val="18"/>
        </w:rPr>
        <w:t xml:space="preserve">                 </w:t>
      </w:r>
      <w:r w:rsidRPr="008C4C0F">
        <w:rPr>
          <w:b/>
          <w:bCs/>
          <w:sz w:val="18"/>
          <w:szCs w:val="18"/>
        </w:rPr>
        <w:t xml:space="preserve"> </w:t>
      </w:r>
      <w:r w:rsidR="003601A9" w:rsidRPr="008C4C0F">
        <w:rPr>
          <w:b/>
          <w:bCs/>
          <w:sz w:val="18"/>
          <w:szCs w:val="18"/>
        </w:rPr>
        <w:t xml:space="preserve">    </w:t>
      </w:r>
      <w:r w:rsidRPr="008C4C0F">
        <w:rPr>
          <w:b/>
          <w:bCs/>
          <w:sz w:val="18"/>
          <w:szCs w:val="18"/>
        </w:rPr>
        <w:t xml:space="preserve">DÖNEM II DERS KURULU V </w:t>
      </w:r>
    </w:p>
    <w:p w14:paraId="564184FD" w14:textId="77777777" w:rsidR="00FD1EBB" w:rsidRDefault="00FD1EBB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2A97C2B1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>ENDOKRİN VE ÜROGENİTAL SİSTEM</w:t>
      </w:r>
    </w:p>
    <w:p w14:paraId="1B14BF8B" w14:textId="77777777" w:rsidR="004346A5" w:rsidRPr="008C4C0F" w:rsidRDefault="004346A5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0604F6AA" w14:textId="77777777" w:rsidR="004346A5" w:rsidRPr="008A3E01" w:rsidRDefault="003601A9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A3E01">
        <w:rPr>
          <w:b/>
          <w:sz w:val="18"/>
          <w:szCs w:val="18"/>
        </w:rPr>
        <w:t>28</w:t>
      </w:r>
      <w:r w:rsidR="00F57498" w:rsidRPr="008A3E01">
        <w:rPr>
          <w:b/>
          <w:sz w:val="18"/>
          <w:szCs w:val="18"/>
        </w:rPr>
        <w:t xml:space="preserve"> NİSAN</w:t>
      </w:r>
      <w:r w:rsidRPr="008A3E01">
        <w:rPr>
          <w:b/>
          <w:sz w:val="18"/>
          <w:szCs w:val="18"/>
        </w:rPr>
        <w:t xml:space="preserve"> 2025</w:t>
      </w:r>
      <w:r w:rsidR="004346A5" w:rsidRPr="008A3E01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8A3E01" w:rsidRPr="008C4C0F" w14:paraId="413A62A8" w14:textId="77777777" w:rsidTr="0058504A">
        <w:tc>
          <w:tcPr>
            <w:tcW w:w="1418" w:type="dxa"/>
          </w:tcPr>
          <w:p w14:paraId="07778FF5" w14:textId="77777777" w:rsidR="008A3E01" w:rsidRPr="008C4C0F" w:rsidRDefault="008A3E01" w:rsidP="008A3E01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0DA6653" w14:textId="77777777" w:rsidR="008A3E01" w:rsidRPr="008C4C0F" w:rsidRDefault="002102A9" w:rsidP="008A3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25943A19" w14:textId="77777777" w:rsidR="008A3E01" w:rsidRPr="008A3E01" w:rsidRDefault="008A3E01" w:rsidP="008A3E01">
            <w:pPr>
              <w:rPr>
                <w:sz w:val="18"/>
                <w:szCs w:val="18"/>
              </w:rPr>
            </w:pPr>
          </w:p>
          <w:p w14:paraId="4285908C" w14:textId="77777777" w:rsidR="008A3E01" w:rsidRPr="008C4C0F" w:rsidRDefault="008A3E01" w:rsidP="008A3E01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 xml:space="preserve">Kadın Genital Sistem Histolojisi-Grup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19071EEE" w14:textId="77777777" w:rsidR="008A3E01" w:rsidRPr="008C4C0F" w:rsidRDefault="008A3E01" w:rsidP="008A3E01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Dr. Öğr. Ü. Berna TEZCAN YAVUZ</w:t>
            </w:r>
          </w:p>
        </w:tc>
      </w:tr>
      <w:tr w:rsidR="008A3E01" w:rsidRPr="008C4C0F" w14:paraId="0FEEBA37" w14:textId="77777777" w:rsidTr="0058504A">
        <w:tc>
          <w:tcPr>
            <w:tcW w:w="1418" w:type="dxa"/>
          </w:tcPr>
          <w:p w14:paraId="77E7AAD5" w14:textId="77777777" w:rsidR="008A3E01" w:rsidRPr="008C4C0F" w:rsidRDefault="008A3E01" w:rsidP="008A3E01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0D91AB7D" w14:textId="77777777" w:rsidR="008A3E01" w:rsidRPr="008C4C0F" w:rsidRDefault="002102A9" w:rsidP="008A3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286C8280" w14:textId="77777777" w:rsidR="008A3E01" w:rsidRPr="008A3E01" w:rsidRDefault="008A3E01" w:rsidP="008A3E01">
            <w:pPr>
              <w:rPr>
                <w:sz w:val="18"/>
                <w:szCs w:val="18"/>
              </w:rPr>
            </w:pPr>
          </w:p>
          <w:p w14:paraId="65D722CB" w14:textId="77777777" w:rsidR="008A3E01" w:rsidRPr="008C4C0F" w:rsidRDefault="008A3E01" w:rsidP="008A3E01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 xml:space="preserve">Kadın Genital Sistem Histolojisi-Grup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095EABBA" w14:textId="77777777" w:rsidR="008A3E01" w:rsidRPr="008C4C0F" w:rsidRDefault="008A3E01" w:rsidP="008A3E01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Dr. Öğr. Ü. Berna TEZCAN YAVUZ</w:t>
            </w:r>
          </w:p>
        </w:tc>
      </w:tr>
      <w:tr w:rsidR="00844C79" w:rsidRPr="008C4C0F" w14:paraId="22DDFC41" w14:textId="77777777" w:rsidTr="0058504A">
        <w:tc>
          <w:tcPr>
            <w:tcW w:w="1418" w:type="dxa"/>
          </w:tcPr>
          <w:p w14:paraId="546A99EF" w14:textId="77777777" w:rsidR="00844C79" w:rsidRPr="008C4C0F" w:rsidRDefault="00844C79" w:rsidP="00844C79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8A04A61" w14:textId="77777777" w:rsidR="00844C79" w:rsidRPr="008A3E01" w:rsidRDefault="002102A9" w:rsidP="00844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58523BEF" w14:textId="77777777" w:rsidR="00844C79" w:rsidRPr="008A3E01" w:rsidRDefault="00844C79" w:rsidP="00844C79">
            <w:pPr>
              <w:rPr>
                <w:sz w:val="18"/>
                <w:szCs w:val="18"/>
              </w:rPr>
            </w:pPr>
          </w:p>
          <w:p w14:paraId="65D231B7" w14:textId="77777777" w:rsidR="00844C79" w:rsidRPr="008A3E01" w:rsidRDefault="00844C79" w:rsidP="00844C7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 xml:space="preserve">Kadın Genital Sistem Histolojisi-Grup </w:t>
            </w:r>
            <w:r w:rsidR="002A1757" w:rsidRPr="008A3E01">
              <w:rPr>
                <w:sz w:val="18"/>
                <w:szCs w:val="18"/>
              </w:rPr>
              <w:t>3</w:t>
            </w:r>
          </w:p>
        </w:tc>
        <w:tc>
          <w:tcPr>
            <w:tcW w:w="2358" w:type="dxa"/>
          </w:tcPr>
          <w:p w14:paraId="4BCA16EA" w14:textId="77777777" w:rsidR="00844C79" w:rsidRPr="008A3E01" w:rsidRDefault="00223E65" w:rsidP="00844C79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Dr. Öğr. Ü.</w:t>
            </w:r>
            <w:r w:rsidR="00844C79" w:rsidRPr="008A3E01">
              <w:rPr>
                <w:sz w:val="18"/>
                <w:szCs w:val="18"/>
              </w:rPr>
              <w:t xml:space="preserve"> Berna TEZCAN YAVUZ</w:t>
            </w:r>
          </w:p>
        </w:tc>
      </w:tr>
      <w:tr w:rsidR="00ED164D" w:rsidRPr="008C4C0F" w14:paraId="4B6A7D84" w14:textId="77777777" w:rsidTr="0058504A">
        <w:tc>
          <w:tcPr>
            <w:tcW w:w="1418" w:type="dxa"/>
          </w:tcPr>
          <w:p w14:paraId="39231D02" w14:textId="77777777" w:rsidR="00ED164D" w:rsidRPr="008C4C0F" w:rsidRDefault="00ED164D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131CB5F0" w14:textId="77777777" w:rsidR="00ED164D" w:rsidRPr="008A3E01" w:rsidRDefault="002102A9" w:rsidP="002C7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678" w:type="dxa"/>
          </w:tcPr>
          <w:p w14:paraId="4F7C745B" w14:textId="77777777" w:rsidR="00ED164D" w:rsidRPr="008A3E01" w:rsidRDefault="00ED164D" w:rsidP="001A0357">
            <w:pPr>
              <w:rPr>
                <w:sz w:val="18"/>
                <w:szCs w:val="18"/>
              </w:rPr>
            </w:pPr>
          </w:p>
          <w:p w14:paraId="74889B6D" w14:textId="77777777" w:rsidR="00ED164D" w:rsidRPr="008A3E01" w:rsidRDefault="00ED164D" w:rsidP="002C79ED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 xml:space="preserve">Kadın Genital Sistem Histolojisi-Grup </w:t>
            </w:r>
            <w:r w:rsidR="002A1757" w:rsidRPr="008A3E01">
              <w:rPr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14:paraId="37BF92AB" w14:textId="77777777" w:rsidR="00ED164D" w:rsidRPr="008A3E01" w:rsidRDefault="00223E65" w:rsidP="002C79ED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Dr. Öğr. Ü.</w:t>
            </w:r>
            <w:r w:rsidR="00ED164D" w:rsidRPr="008A3E01">
              <w:rPr>
                <w:sz w:val="18"/>
                <w:szCs w:val="18"/>
              </w:rPr>
              <w:t xml:space="preserve"> Berna TEZCAN YAVUZ</w:t>
            </w:r>
          </w:p>
        </w:tc>
      </w:tr>
      <w:tr w:rsidR="00ED164D" w:rsidRPr="008C4C0F" w14:paraId="3CBA4DCB" w14:textId="77777777" w:rsidTr="0024712A">
        <w:tc>
          <w:tcPr>
            <w:tcW w:w="1418" w:type="dxa"/>
            <w:shd w:val="clear" w:color="auto" w:fill="333399"/>
          </w:tcPr>
          <w:p w14:paraId="4F5E1129" w14:textId="77777777" w:rsidR="00ED164D" w:rsidRPr="008C4C0F" w:rsidRDefault="00ED164D" w:rsidP="0024712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6C5346C" w14:textId="77777777" w:rsidR="00ED164D" w:rsidRPr="008C4C0F" w:rsidRDefault="00ED164D" w:rsidP="0024712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6790DF8" w14:textId="77777777" w:rsidR="00ED164D" w:rsidRPr="008C4C0F" w:rsidRDefault="00ED164D" w:rsidP="0024712A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b/>
                <w:color w:val="000000" w:themeColor="text1"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D19AACC" w14:textId="77777777" w:rsidR="00ED164D" w:rsidRPr="008C4C0F" w:rsidRDefault="00ED164D" w:rsidP="0024712A">
            <w:pPr>
              <w:rPr>
                <w:color w:val="FF0000"/>
                <w:sz w:val="18"/>
                <w:szCs w:val="18"/>
              </w:rPr>
            </w:pPr>
          </w:p>
        </w:tc>
      </w:tr>
      <w:tr w:rsidR="00ED164D" w:rsidRPr="008C4C0F" w14:paraId="6F660634" w14:textId="77777777" w:rsidTr="001A0357">
        <w:tc>
          <w:tcPr>
            <w:tcW w:w="1418" w:type="dxa"/>
          </w:tcPr>
          <w:p w14:paraId="52473DFC" w14:textId="77777777" w:rsidR="00ED164D" w:rsidRPr="008C4C0F" w:rsidRDefault="00ED164D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221D334" w14:textId="77777777" w:rsidR="00ED164D" w:rsidRPr="008C4C0F" w:rsidRDefault="002102A9" w:rsidP="002C7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D164D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678" w:type="dxa"/>
          </w:tcPr>
          <w:p w14:paraId="36B01F86" w14:textId="77777777" w:rsidR="00ED164D" w:rsidRPr="008C4C0F" w:rsidRDefault="00ED164D" w:rsidP="002C79E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Dışkı </w:t>
            </w:r>
            <w:r w:rsidR="000472DC" w:rsidRPr="008C4C0F">
              <w:rPr>
                <w:sz w:val="18"/>
                <w:szCs w:val="18"/>
              </w:rPr>
              <w:t>Muayenesi, Kan Parazitlerinin İncelenmesi-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0472DC" w:rsidRPr="008C4C0F">
              <w:rPr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1DB622E9" w14:textId="77777777" w:rsidR="00ED164D" w:rsidRPr="008C4C0F" w:rsidRDefault="002102A9" w:rsidP="002C7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D164D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ED164D" w:rsidRPr="008C4C0F" w14:paraId="16BD3086" w14:textId="77777777" w:rsidTr="0024712A">
        <w:tc>
          <w:tcPr>
            <w:tcW w:w="1418" w:type="dxa"/>
          </w:tcPr>
          <w:p w14:paraId="3808F69F" w14:textId="77777777" w:rsidR="00ED164D" w:rsidRPr="008C4C0F" w:rsidRDefault="00ED164D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AEA03CF" w14:textId="77777777" w:rsidR="00ED164D" w:rsidRPr="008C4C0F" w:rsidRDefault="002102A9" w:rsidP="002C7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D164D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678" w:type="dxa"/>
          </w:tcPr>
          <w:p w14:paraId="0EA0F212" w14:textId="77777777" w:rsidR="00ED164D" w:rsidRPr="008C4C0F" w:rsidRDefault="00ED164D" w:rsidP="002C79E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Dışkı </w:t>
            </w:r>
            <w:r w:rsidR="000472DC" w:rsidRPr="008C4C0F">
              <w:rPr>
                <w:sz w:val="18"/>
                <w:szCs w:val="18"/>
              </w:rPr>
              <w:t>Muayenesi, Kan Parazitlerinin İncelenmesi-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0472DC" w:rsidRPr="008C4C0F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4F735629" w14:textId="77777777" w:rsidR="00ED164D" w:rsidRPr="008C4C0F" w:rsidRDefault="002102A9" w:rsidP="002C7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ED164D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1A54A9" w:rsidRPr="008C4C0F" w14:paraId="2A5F7916" w14:textId="77777777" w:rsidTr="0024712A">
        <w:tc>
          <w:tcPr>
            <w:tcW w:w="1418" w:type="dxa"/>
          </w:tcPr>
          <w:p w14:paraId="72FB3F0C" w14:textId="77777777" w:rsidR="001A54A9" w:rsidRPr="008C4C0F" w:rsidRDefault="001A54A9" w:rsidP="0024712A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BAE9C4F" w14:textId="77777777" w:rsidR="001A54A9" w:rsidRPr="008C4C0F" w:rsidRDefault="002102A9" w:rsidP="00585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1A54A9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678" w:type="dxa"/>
          </w:tcPr>
          <w:p w14:paraId="64AF3A5E" w14:textId="77777777" w:rsidR="001A54A9" w:rsidRPr="008C4C0F" w:rsidRDefault="001A54A9" w:rsidP="005850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Dışkı </w:t>
            </w:r>
            <w:r w:rsidR="000472DC" w:rsidRPr="008C4C0F">
              <w:rPr>
                <w:sz w:val="18"/>
                <w:szCs w:val="18"/>
              </w:rPr>
              <w:t>Muayenesi, Kan Parazitlerinin İncelenmesi-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0472DC" w:rsidRPr="008C4C0F">
              <w:rPr>
                <w:sz w:val="18"/>
                <w:szCs w:val="18"/>
              </w:rPr>
              <w:t>3</w:t>
            </w:r>
          </w:p>
        </w:tc>
        <w:tc>
          <w:tcPr>
            <w:tcW w:w="2358" w:type="dxa"/>
          </w:tcPr>
          <w:p w14:paraId="315F26C7" w14:textId="77777777" w:rsidR="001A54A9" w:rsidRPr="008C4C0F" w:rsidRDefault="002102A9" w:rsidP="00585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1A54A9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  <w:tr w:rsidR="001A54A9" w:rsidRPr="008C4C0F" w14:paraId="64F555CA" w14:textId="77777777" w:rsidTr="0024712A">
        <w:tc>
          <w:tcPr>
            <w:tcW w:w="1418" w:type="dxa"/>
          </w:tcPr>
          <w:p w14:paraId="2BB4FDD6" w14:textId="77777777" w:rsidR="001A54A9" w:rsidRPr="008C4C0F" w:rsidRDefault="001A54A9" w:rsidP="0024712A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597AC119" w14:textId="77777777" w:rsidR="001A54A9" w:rsidRPr="008C4C0F" w:rsidRDefault="002102A9" w:rsidP="00585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1A54A9" w:rsidRPr="008C4C0F">
              <w:rPr>
                <w:sz w:val="18"/>
                <w:szCs w:val="18"/>
              </w:rPr>
              <w:t xml:space="preserve"> LABORATUVARI</w:t>
            </w:r>
          </w:p>
        </w:tc>
        <w:tc>
          <w:tcPr>
            <w:tcW w:w="4678" w:type="dxa"/>
          </w:tcPr>
          <w:p w14:paraId="554ECB6D" w14:textId="77777777" w:rsidR="001A54A9" w:rsidRPr="008C4C0F" w:rsidRDefault="001A54A9" w:rsidP="005850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Dışkı </w:t>
            </w:r>
            <w:r w:rsidR="000472DC" w:rsidRPr="008C4C0F">
              <w:rPr>
                <w:sz w:val="18"/>
                <w:szCs w:val="18"/>
              </w:rPr>
              <w:t>Muayenesi, Kan Parazitlerinin İncelenmesi-</w:t>
            </w:r>
            <w:r w:rsidRPr="008C4C0F">
              <w:rPr>
                <w:sz w:val="18"/>
                <w:szCs w:val="18"/>
              </w:rPr>
              <w:t xml:space="preserve">Grup </w:t>
            </w:r>
            <w:r w:rsidR="000472DC" w:rsidRPr="008C4C0F">
              <w:rPr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14:paraId="4ADEEB4A" w14:textId="77777777" w:rsidR="001A54A9" w:rsidRPr="008C4C0F" w:rsidRDefault="002102A9" w:rsidP="00585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MİKROBİYOLOJİ</w:t>
            </w:r>
            <w:r w:rsidR="001A54A9" w:rsidRPr="008C4C0F">
              <w:rPr>
                <w:sz w:val="18"/>
                <w:szCs w:val="18"/>
              </w:rPr>
              <w:t xml:space="preserve"> ABD Öğretim Üyeleri</w:t>
            </w:r>
          </w:p>
        </w:tc>
      </w:tr>
    </w:tbl>
    <w:p w14:paraId="32E91368" w14:textId="77777777" w:rsidR="008A3E01" w:rsidRDefault="008A3E01" w:rsidP="005447F8">
      <w:pPr>
        <w:shd w:val="clear" w:color="auto" w:fill="FFFFFF"/>
        <w:rPr>
          <w:b/>
          <w:color w:val="000000" w:themeColor="text1"/>
          <w:sz w:val="18"/>
          <w:szCs w:val="18"/>
        </w:rPr>
      </w:pPr>
    </w:p>
    <w:p w14:paraId="329A3B46" w14:textId="77777777" w:rsidR="008A3E01" w:rsidRPr="008C4C0F" w:rsidRDefault="008A3E01" w:rsidP="005447F8">
      <w:pPr>
        <w:shd w:val="clear" w:color="auto" w:fill="FFFFFF"/>
        <w:rPr>
          <w:b/>
          <w:color w:val="000000" w:themeColor="text1"/>
          <w:sz w:val="18"/>
          <w:szCs w:val="18"/>
        </w:rPr>
      </w:pPr>
    </w:p>
    <w:p w14:paraId="61E0B2A3" w14:textId="77777777" w:rsidR="005447F8" w:rsidRPr="008A3E01" w:rsidRDefault="00827918" w:rsidP="005447F8">
      <w:pPr>
        <w:shd w:val="clear" w:color="auto" w:fill="FFFFFF"/>
        <w:rPr>
          <w:b/>
          <w:sz w:val="18"/>
          <w:szCs w:val="18"/>
        </w:rPr>
      </w:pPr>
      <w:r w:rsidRPr="008A3E01">
        <w:rPr>
          <w:b/>
          <w:sz w:val="18"/>
          <w:szCs w:val="18"/>
        </w:rPr>
        <w:t>29</w:t>
      </w:r>
      <w:r w:rsidR="001C7B77" w:rsidRPr="008A3E01">
        <w:rPr>
          <w:b/>
          <w:sz w:val="18"/>
          <w:szCs w:val="18"/>
        </w:rPr>
        <w:t xml:space="preserve"> NİSAN</w:t>
      </w:r>
      <w:r w:rsidRPr="008A3E01">
        <w:rPr>
          <w:b/>
          <w:sz w:val="18"/>
          <w:szCs w:val="18"/>
        </w:rPr>
        <w:t xml:space="preserve"> 2025</w:t>
      </w:r>
      <w:r w:rsidR="005447F8" w:rsidRPr="008A3E01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A54A9" w:rsidRPr="008C4C0F" w14:paraId="3B4BB566" w14:textId="77777777" w:rsidTr="00CD76FD">
        <w:tc>
          <w:tcPr>
            <w:tcW w:w="1418" w:type="dxa"/>
          </w:tcPr>
          <w:p w14:paraId="0431F8A0" w14:textId="77777777" w:rsidR="001A54A9" w:rsidRPr="008C4C0F" w:rsidRDefault="001A54A9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C1BCAB3" w14:textId="77777777" w:rsidR="001A54A9" w:rsidRPr="008A3E01" w:rsidRDefault="00EF0839" w:rsidP="005800FD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213BEDD3" w14:textId="77777777" w:rsidR="001A54A9" w:rsidRPr="008A3E01" w:rsidRDefault="00EF0839" w:rsidP="005800F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3E01">
              <w:rPr>
                <w:rFonts w:ascii="Times New Roman" w:hAnsi="Times New Roman" w:cs="Times New Roman"/>
                <w:sz w:val="18"/>
                <w:szCs w:val="18"/>
              </w:rPr>
              <w:t>Erkek Genital Organ Anatomisi-Grup</w:t>
            </w:r>
            <w:r w:rsidR="008A3E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36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131F855B" w14:textId="77777777" w:rsidR="001A54A9" w:rsidRPr="008A3E01" w:rsidRDefault="00D253B5" w:rsidP="005800FD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 ABD Öğretim Üyeleri</w:t>
            </w:r>
          </w:p>
        </w:tc>
      </w:tr>
      <w:tr w:rsidR="001A54A9" w:rsidRPr="008C4C0F" w14:paraId="4B730487" w14:textId="77777777" w:rsidTr="00CD76FD">
        <w:tc>
          <w:tcPr>
            <w:tcW w:w="1418" w:type="dxa"/>
          </w:tcPr>
          <w:p w14:paraId="627ACC84" w14:textId="77777777" w:rsidR="001A54A9" w:rsidRPr="008C4C0F" w:rsidRDefault="001A54A9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1C04C237" w14:textId="77777777" w:rsidR="001A54A9" w:rsidRPr="008A3E01" w:rsidRDefault="00EF0839" w:rsidP="005800FD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7D9B7EC9" w14:textId="77777777" w:rsidR="001A54A9" w:rsidRPr="008A3E01" w:rsidRDefault="00EF0839" w:rsidP="005800FD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Erkek Genital Organ Anatomisi-</w:t>
            </w:r>
            <w:r w:rsidR="008A3E01">
              <w:rPr>
                <w:sz w:val="18"/>
                <w:szCs w:val="18"/>
              </w:rPr>
              <w:t>G</w:t>
            </w:r>
            <w:r w:rsidRPr="008A3E01">
              <w:rPr>
                <w:sz w:val="18"/>
                <w:szCs w:val="18"/>
              </w:rPr>
              <w:t>rup</w:t>
            </w:r>
            <w:r w:rsidR="008A3E01">
              <w:rPr>
                <w:sz w:val="18"/>
                <w:szCs w:val="18"/>
              </w:rPr>
              <w:t xml:space="preserve"> </w:t>
            </w:r>
            <w:r w:rsidR="0000362C">
              <w:rPr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14:paraId="515BD7CF" w14:textId="77777777" w:rsidR="001A54A9" w:rsidRPr="008A3E01" w:rsidRDefault="00D253B5" w:rsidP="005800FD">
            <w:pPr>
              <w:rPr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 ABD Öğretim Üyeleri</w:t>
            </w:r>
          </w:p>
        </w:tc>
      </w:tr>
      <w:tr w:rsidR="001A54A9" w:rsidRPr="008C4C0F" w14:paraId="3B255F3D" w14:textId="77777777" w:rsidTr="000153D2">
        <w:tc>
          <w:tcPr>
            <w:tcW w:w="1418" w:type="dxa"/>
          </w:tcPr>
          <w:p w14:paraId="16819134" w14:textId="77777777" w:rsidR="001A54A9" w:rsidRPr="008C4C0F" w:rsidRDefault="001A54A9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3AC296C" w14:textId="77777777" w:rsidR="001A54A9" w:rsidRPr="008A3E01" w:rsidRDefault="00EF0839" w:rsidP="005800FD">
            <w:pPr>
              <w:rPr>
                <w:color w:val="000000" w:themeColor="text1"/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7EBDCA2E" w14:textId="77777777" w:rsidR="001A54A9" w:rsidRPr="008A3E01" w:rsidRDefault="00EF0839" w:rsidP="005800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3E01">
              <w:rPr>
                <w:rFonts w:ascii="Times New Roman" w:hAnsi="Times New Roman" w:cs="Times New Roman"/>
                <w:sz w:val="18"/>
                <w:szCs w:val="18"/>
              </w:rPr>
              <w:t>Erkek Genital Organ Anatomisi-</w:t>
            </w:r>
            <w:r w:rsidR="008A3E0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A3E01">
              <w:rPr>
                <w:rFonts w:ascii="Times New Roman" w:hAnsi="Times New Roman" w:cs="Times New Roman"/>
                <w:sz w:val="18"/>
                <w:szCs w:val="18"/>
              </w:rPr>
              <w:t>rup</w:t>
            </w:r>
            <w:r w:rsidR="008A3E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36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52023E85" w14:textId="77777777" w:rsidR="001A54A9" w:rsidRPr="008A3E01" w:rsidRDefault="00D253B5" w:rsidP="005800FD">
            <w:pPr>
              <w:rPr>
                <w:color w:val="000000" w:themeColor="text1"/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 ABD Öğretim Üyeleri</w:t>
            </w:r>
          </w:p>
        </w:tc>
      </w:tr>
      <w:tr w:rsidR="001A54A9" w:rsidRPr="008C4C0F" w14:paraId="468E46B4" w14:textId="77777777" w:rsidTr="000153D2">
        <w:tc>
          <w:tcPr>
            <w:tcW w:w="1418" w:type="dxa"/>
          </w:tcPr>
          <w:p w14:paraId="23C388B8" w14:textId="77777777" w:rsidR="001A54A9" w:rsidRPr="008C4C0F" w:rsidRDefault="001A54A9" w:rsidP="005800FD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F60C15B" w14:textId="77777777" w:rsidR="001A54A9" w:rsidRPr="008A3E01" w:rsidRDefault="00EF0839" w:rsidP="005800FD">
            <w:pPr>
              <w:rPr>
                <w:color w:val="000000" w:themeColor="text1"/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ANATOMİ LABORATUVARI</w:t>
            </w:r>
          </w:p>
        </w:tc>
        <w:tc>
          <w:tcPr>
            <w:tcW w:w="4678" w:type="dxa"/>
          </w:tcPr>
          <w:p w14:paraId="5DE6709C" w14:textId="77777777" w:rsidR="001A54A9" w:rsidRPr="008A3E01" w:rsidRDefault="00EF0839" w:rsidP="005800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3E01">
              <w:rPr>
                <w:rFonts w:ascii="Times New Roman" w:hAnsi="Times New Roman" w:cs="Times New Roman"/>
                <w:sz w:val="18"/>
                <w:szCs w:val="18"/>
              </w:rPr>
              <w:t>Erkek Genital Organ Anatomisi-</w:t>
            </w:r>
            <w:r w:rsidR="008A3E0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A3E01">
              <w:rPr>
                <w:rFonts w:ascii="Times New Roman" w:hAnsi="Times New Roman" w:cs="Times New Roman"/>
                <w:sz w:val="18"/>
                <w:szCs w:val="18"/>
              </w:rPr>
              <w:t>rup</w:t>
            </w:r>
            <w:r w:rsidR="008A3E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36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58" w:type="dxa"/>
          </w:tcPr>
          <w:p w14:paraId="6C7B057C" w14:textId="77777777" w:rsidR="001A54A9" w:rsidRPr="008A3E01" w:rsidRDefault="00D253B5" w:rsidP="005800FD">
            <w:pPr>
              <w:rPr>
                <w:color w:val="000000" w:themeColor="text1"/>
                <w:sz w:val="18"/>
                <w:szCs w:val="18"/>
              </w:rPr>
            </w:pPr>
            <w:r w:rsidRPr="008A3E01">
              <w:rPr>
                <w:sz w:val="18"/>
                <w:szCs w:val="18"/>
              </w:rPr>
              <w:t>Anatomi ABD Öğretim Üyeleri</w:t>
            </w:r>
          </w:p>
        </w:tc>
      </w:tr>
      <w:tr w:rsidR="001A54A9" w:rsidRPr="008C4C0F" w14:paraId="7EDD4561" w14:textId="77777777" w:rsidTr="00BD44FE">
        <w:tc>
          <w:tcPr>
            <w:tcW w:w="1418" w:type="dxa"/>
            <w:shd w:val="clear" w:color="auto" w:fill="333399"/>
          </w:tcPr>
          <w:p w14:paraId="5B3B4D84" w14:textId="77777777" w:rsidR="001A54A9" w:rsidRPr="008C4C0F" w:rsidRDefault="001A54A9" w:rsidP="00BD44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D19B0E6" w14:textId="77777777" w:rsidR="001A54A9" w:rsidRPr="008C4C0F" w:rsidRDefault="001A54A9" w:rsidP="00BD44F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DA42945" w14:textId="77777777" w:rsidR="001A54A9" w:rsidRPr="008C4C0F" w:rsidRDefault="001A54A9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b/>
                <w:color w:val="000000" w:themeColor="text1"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DCFFB02" w14:textId="77777777" w:rsidR="001A54A9" w:rsidRPr="008C4C0F" w:rsidRDefault="001A54A9" w:rsidP="00BD44FE">
            <w:pPr>
              <w:rPr>
                <w:color w:val="FF0000"/>
                <w:sz w:val="18"/>
                <w:szCs w:val="18"/>
              </w:rPr>
            </w:pPr>
          </w:p>
        </w:tc>
      </w:tr>
      <w:tr w:rsidR="00EF0839" w:rsidRPr="008C4C0F" w14:paraId="44FE9499" w14:textId="77777777" w:rsidTr="00E03177">
        <w:trPr>
          <w:trHeight w:val="52"/>
        </w:trPr>
        <w:tc>
          <w:tcPr>
            <w:tcW w:w="1418" w:type="dxa"/>
          </w:tcPr>
          <w:p w14:paraId="09BB8949" w14:textId="77777777" w:rsidR="00EF0839" w:rsidRPr="008C4C0F" w:rsidRDefault="00EF0839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A8E707C" w14:textId="77777777" w:rsidR="00EF0839" w:rsidRPr="008C4C0F" w:rsidRDefault="00EF083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457E4360" w14:textId="77777777" w:rsidR="00EF0839" w:rsidRPr="008C4C0F" w:rsidRDefault="00EF0839" w:rsidP="00E031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Vücut Sıvı Hacminin Düzenlenmesi </w:t>
            </w:r>
          </w:p>
        </w:tc>
        <w:tc>
          <w:tcPr>
            <w:tcW w:w="2358" w:type="dxa"/>
          </w:tcPr>
          <w:p w14:paraId="17EB9D4F" w14:textId="77777777" w:rsidR="00EF0839" w:rsidRPr="008C4C0F" w:rsidRDefault="00EF083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F0839" w:rsidRPr="008C4C0F" w14:paraId="064C38E4" w14:textId="77777777" w:rsidTr="00BD44FE">
        <w:tc>
          <w:tcPr>
            <w:tcW w:w="1418" w:type="dxa"/>
          </w:tcPr>
          <w:p w14:paraId="7597948F" w14:textId="77777777" w:rsidR="00EF0839" w:rsidRPr="008C4C0F" w:rsidRDefault="00EF0839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32B3021" w14:textId="77777777" w:rsidR="00EF0839" w:rsidRPr="008C4C0F" w:rsidRDefault="00EF083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3AE23755" w14:textId="77777777" w:rsidR="00EF0839" w:rsidRPr="008C4C0F" w:rsidRDefault="00EF083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Vücut Sıvı Hacminin Düzenlenmesi </w:t>
            </w:r>
          </w:p>
        </w:tc>
        <w:tc>
          <w:tcPr>
            <w:tcW w:w="2358" w:type="dxa"/>
          </w:tcPr>
          <w:p w14:paraId="13718D73" w14:textId="77777777" w:rsidR="00EF0839" w:rsidRPr="008C4C0F" w:rsidRDefault="00EF0839" w:rsidP="00E0317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F0839" w:rsidRPr="008C4C0F" w14:paraId="454EBA27" w14:textId="77777777" w:rsidTr="00E03177">
        <w:tc>
          <w:tcPr>
            <w:tcW w:w="1418" w:type="dxa"/>
          </w:tcPr>
          <w:p w14:paraId="352F3A93" w14:textId="77777777" w:rsidR="00EF0839" w:rsidRPr="008C4C0F" w:rsidRDefault="00EF0839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FE6F8A2" w14:textId="77777777" w:rsidR="00EF0839" w:rsidRPr="008C4C0F" w:rsidRDefault="00EF0839" w:rsidP="00E03177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0ADD59E3" w14:textId="77777777" w:rsidR="00EF0839" w:rsidRPr="008C4C0F" w:rsidRDefault="00EF0839" w:rsidP="00E03177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Asit-Baz Regülasyonu </w:t>
            </w:r>
          </w:p>
        </w:tc>
        <w:tc>
          <w:tcPr>
            <w:tcW w:w="2358" w:type="dxa"/>
          </w:tcPr>
          <w:p w14:paraId="68CE16D4" w14:textId="77777777" w:rsidR="00EF0839" w:rsidRPr="008C4C0F" w:rsidRDefault="00EF0839" w:rsidP="00E03177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  <w:tr w:rsidR="00EF0839" w:rsidRPr="008C4C0F" w14:paraId="0E5E302C" w14:textId="77777777" w:rsidTr="002E3DC2">
        <w:tc>
          <w:tcPr>
            <w:tcW w:w="1418" w:type="dxa"/>
          </w:tcPr>
          <w:p w14:paraId="78483CA9" w14:textId="77777777" w:rsidR="00EF0839" w:rsidRPr="008C4C0F" w:rsidRDefault="00EF0839" w:rsidP="00EC1D49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064C1F14" w14:textId="77777777" w:rsidR="00EF0839" w:rsidRPr="008C4C0F" w:rsidRDefault="00EF0839" w:rsidP="00E03177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>FİZYOLOJİ</w:t>
            </w:r>
          </w:p>
        </w:tc>
        <w:tc>
          <w:tcPr>
            <w:tcW w:w="4678" w:type="dxa"/>
          </w:tcPr>
          <w:p w14:paraId="3150E329" w14:textId="77777777" w:rsidR="00EF0839" w:rsidRPr="008C4C0F" w:rsidRDefault="00EF0839" w:rsidP="00E03177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Asit-Baz Regülasyonu </w:t>
            </w:r>
          </w:p>
        </w:tc>
        <w:tc>
          <w:tcPr>
            <w:tcW w:w="2358" w:type="dxa"/>
          </w:tcPr>
          <w:p w14:paraId="07276BC6" w14:textId="77777777" w:rsidR="00EF0839" w:rsidRPr="008C4C0F" w:rsidRDefault="00EF0839" w:rsidP="00E03177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Mehmet ALKANAT</w:t>
            </w:r>
          </w:p>
        </w:tc>
      </w:tr>
    </w:tbl>
    <w:p w14:paraId="4E6AC606" w14:textId="77777777" w:rsidR="00B850BD" w:rsidRDefault="00B850BD" w:rsidP="004A12A2">
      <w:pPr>
        <w:rPr>
          <w:b/>
          <w:sz w:val="18"/>
          <w:szCs w:val="18"/>
        </w:rPr>
      </w:pPr>
    </w:p>
    <w:p w14:paraId="0C8895B3" w14:textId="77777777" w:rsidR="00375E78" w:rsidRDefault="00375E78" w:rsidP="004A12A2">
      <w:pPr>
        <w:rPr>
          <w:b/>
          <w:sz w:val="18"/>
          <w:szCs w:val="18"/>
        </w:rPr>
      </w:pPr>
    </w:p>
    <w:p w14:paraId="713BBD4D" w14:textId="4162F61D" w:rsidR="004A12A2" w:rsidRPr="008A3E01" w:rsidRDefault="00827918" w:rsidP="004A12A2">
      <w:pPr>
        <w:rPr>
          <w:sz w:val="18"/>
          <w:szCs w:val="18"/>
        </w:rPr>
      </w:pPr>
      <w:r w:rsidRPr="008A3E01">
        <w:rPr>
          <w:b/>
          <w:sz w:val="18"/>
          <w:szCs w:val="18"/>
        </w:rPr>
        <w:lastRenderedPageBreak/>
        <w:t xml:space="preserve">30 NİSAN 2025 </w:t>
      </w:r>
      <w:r w:rsidR="004A12A2" w:rsidRPr="008A3E01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65"/>
        <w:gridCol w:w="2371"/>
      </w:tblGrid>
      <w:tr w:rsidR="0045619D" w:rsidRPr="008C4C0F" w14:paraId="3E71C4ED" w14:textId="77777777" w:rsidTr="00E20E49">
        <w:tc>
          <w:tcPr>
            <w:tcW w:w="1418" w:type="dxa"/>
          </w:tcPr>
          <w:p w14:paraId="1BDA2D1C" w14:textId="77777777" w:rsidR="0045619D" w:rsidRPr="008C4C0F" w:rsidRDefault="0045619D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Merge w:val="restart"/>
          </w:tcPr>
          <w:p w14:paraId="1C0141A6" w14:textId="77777777" w:rsidR="0045619D" w:rsidRDefault="0045619D"/>
        </w:tc>
        <w:tc>
          <w:tcPr>
            <w:tcW w:w="7036" w:type="dxa"/>
            <w:gridSpan w:val="2"/>
            <w:vMerge w:val="restart"/>
          </w:tcPr>
          <w:p w14:paraId="774032CD" w14:textId="77777777" w:rsidR="0045619D" w:rsidRDefault="0045619D" w:rsidP="00BD44FE">
            <w:pPr>
              <w:rPr>
                <w:color w:val="FF0000"/>
                <w:sz w:val="18"/>
                <w:szCs w:val="18"/>
              </w:rPr>
            </w:pPr>
          </w:p>
          <w:p w14:paraId="74E9D6D5" w14:textId="77777777" w:rsidR="0045619D" w:rsidRDefault="0045619D" w:rsidP="00BD44FE">
            <w:pPr>
              <w:rPr>
                <w:color w:val="FF0000"/>
                <w:sz w:val="18"/>
                <w:szCs w:val="18"/>
              </w:rPr>
            </w:pPr>
          </w:p>
          <w:p w14:paraId="49E3AD07" w14:textId="77777777" w:rsidR="0045619D" w:rsidRPr="00D40B00" w:rsidRDefault="0045619D" w:rsidP="00397298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40B00">
              <w:rPr>
                <w:b/>
                <w:bCs/>
                <w:sz w:val="18"/>
                <w:szCs w:val="18"/>
              </w:rPr>
              <w:t>KURUL SONU PRATİK SINAVLARI</w:t>
            </w:r>
          </w:p>
        </w:tc>
      </w:tr>
      <w:tr w:rsidR="0045619D" w:rsidRPr="008C4C0F" w14:paraId="16F03D2A" w14:textId="77777777" w:rsidTr="00E20E49">
        <w:tc>
          <w:tcPr>
            <w:tcW w:w="1418" w:type="dxa"/>
          </w:tcPr>
          <w:p w14:paraId="2D9C9AB4" w14:textId="77777777" w:rsidR="0045619D" w:rsidRPr="008C4C0F" w:rsidRDefault="0045619D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Merge/>
          </w:tcPr>
          <w:p w14:paraId="6BE7C6BA" w14:textId="77777777" w:rsidR="0045619D" w:rsidRDefault="0045619D"/>
        </w:tc>
        <w:tc>
          <w:tcPr>
            <w:tcW w:w="7036" w:type="dxa"/>
            <w:gridSpan w:val="2"/>
            <w:vMerge/>
          </w:tcPr>
          <w:p w14:paraId="35BFB785" w14:textId="77777777" w:rsidR="0045619D" w:rsidRPr="008C4C0F" w:rsidRDefault="0045619D" w:rsidP="00BD44FE">
            <w:pPr>
              <w:rPr>
                <w:color w:val="FF0000"/>
                <w:sz w:val="18"/>
                <w:szCs w:val="18"/>
              </w:rPr>
            </w:pPr>
          </w:p>
        </w:tc>
      </w:tr>
      <w:tr w:rsidR="0045619D" w:rsidRPr="008C4C0F" w14:paraId="2C3CECD6" w14:textId="77777777" w:rsidTr="00E20E49">
        <w:tc>
          <w:tcPr>
            <w:tcW w:w="1418" w:type="dxa"/>
          </w:tcPr>
          <w:p w14:paraId="1967318D" w14:textId="77777777" w:rsidR="0045619D" w:rsidRPr="008C4C0F" w:rsidRDefault="0045619D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Merge/>
          </w:tcPr>
          <w:p w14:paraId="26E4B807" w14:textId="77777777" w:rsidR="0045619D" w:rsidRDefault="0045619D"/>
        </w:tc>
        <w:tc>
          <w:tcPr>
            <w:tcW w:w="7036" w:type="dxa"/>
            <w:gridSpan w:val="2"/>
            <w:vMerge/>
          </w:tcPr>
          <w:p w14:paraId="2F74BB29" w14:textId="77777777" w:rsidR="0045619D" w:rsidRPr="008C4C0F" w:rsidRDefault="0045619D" w:rsidP="00BD44FE">
            <w:pPr>
              <w:rPr>
                <w:color w:val="FF0000"/>
                <w:sz w:val="18"/>
                <w:szCs w:val="18"/>
              </w:rPr>
            </w:pPr>
          </w:p>
        </w:tc>
      </w:tr>
      <w:tr w:rsidR="0045619D" w:rsidRPr="008C4C0F" w14:paraId="27AEF0C2" w14:textId="77777777" w:rsidTr="00E20E49">
        <w:tc>
          <w:tcPr>
            <w:tcW w:w="1418" w:type="dxa"/>
          </w:tcPr>
          <w:p w14:paraId="38569885" w14:textId="77777777" w:rsidR="0045619D" w:rsidRPr="008C4C0F" w:rsidRDefault="0045619D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Merge/>
          </w:tcPr>
          <w:p w14:paraId="6D260ACB" w14:textId="77777777" w:rsidR="0045619D" w:rsidRDefault="0045619D"/>
        </w:tc>
        <w:tc>
          <w:tcPr>
            <w:tcW w:w="7036" w:type="dxa"/>
            <w:gridSpan w:val="2"/>
            <w:vMerge/>
          </w:tcPr>
          <w:p w14:paraId="6778FDD6" w14:textId="77777777" w:rsidR="0045619D" w:rsidRPr="008C4C0F" w:rsidRDefault="0045619D" w:rsidP="00BD44FE">
            <w:pPr>
              <w:rPr>
                <w:color w:val="FF0000"/>
                <w:sz w:val="18"/>
                <w:szCs w:val="18"/>
              </w:rPr>
            </w:pPr>
          </w:p>
        </w:tc>
      </w:tr>
      <w:tr w:rsidR="004A12A2" w:rsidRPr="008C4C0F" w14:paraId="1512DDA9" w14:textId="77777777" w:rsidTr="00C97E45">
        <w:tc>
          <w:tcPr>
            <w:tcW w:w="1418" w:type="dxa"/>
            <w:shd w:val="clear" w:color="auto" w:fill="333399"/>
          </w:tcPr>
          <w:p w14:paraId="7D56F92C" w14:textId="77777777" w:rsidR="004A12A2" w:rsidRPr="008C4C0F" w:rsidRDefault="004A12A2" w:rsidP="00BD44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CA1FDC1" w14:textId="77777777" w:rsidR="004A12A2" w:rsidRPr="008C4C0F" w:rsidRDefault="004A12A2" w:rsidP="00BD44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65" w:type="dxa"/>
          </w:tcPr>
          <w:p w14:paraId="3D9096D3" w14:textId="77777777" w:rsidR="004A12A2" w:rsidRPr="008C4C0F" w:rsidRDefault="004A12A2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b/>
                <w:color w:val="000000" w:themeColor="text1"/>
                <w:sz w:val="18"/>
                <w:szCs w:val="18"/>
              </w:rPr>
              <w:t>ÖĞLE ARASI</w:t>
            </w:r>
          </w:p>
        </w:tc>
        <w:tc>
          <w:tcPr>
            <w:tcW w:w="2371" w:type="dxa"/>
            <w:shd w:val="clear" w:color="auto" w:fill="333399"/>
          </w:tcPr>
          <w:p w14:paraId="6EF701F4" w14:textId="77777777" w:rsidR="004A12A2" w:rsidRPr="008C4C0F" w:rsidRDefault="004A12A2" w:rsidP="00BD44FE">
            <w:pPr>
              <w:rPr>
                <w:color w:val="FF0000"/>
                <w:sz w:val="18"/>
                <w:szCs w:val="18"/>
              </w:rPr>
            </w:pPr>
          </w:p>
        </w:tc>
      </w:tr>
      <w:tr w:rsidR="00C97E45" w:rsidRPr="008C4C0F" w14:paraId="2A4E4DC6" w14:textId="77777777" w:rsidTr="00C97E45">
        <w:tc>
          <w:tcPr>
            <w:tcW w:w="1418" w:type="dxa"/>
          </w:tcPr>
          <w:p w14:paraId="0FCE6527" w14:textId="77777777" w:rsidR="00C97E45" w:rsidRPr="008C4C0F" w:rsidRDefault="00C97E45" w:rsidP="00C97E45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C0B4AF4" w14:textId="77777777" w:rsidR="00C97E45" w:rsidRPr="008C4C0F" w:rsidRDefault="00C97E45" w:rsidP="00C97E4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(5.GRUP)</w:t>
            </w:r>
          </w:p>
        </w:tc>
        <w:tc>
          <w:tcPr>
            <w:tcW w:w="4665" w:type="dxa"/>
          </w:tcPr>
          <w:p w14:paraId="58475EE9" w14:textId="77777777" w:rsidR="00C97E45" w:rsidRPr="008C4C0F" w:rsidRDefault="00C97E45" w:rsidP="00C97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371" w:type="dxa"/>
          </w:tcPr>
          <w:p w14:paraId="4510FC9E" w14:textId="77777777" w:rsidR="00C97E45" w:rsidRDefault="00C97E45" w:rsidP="00C97E4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37B8096C" w14:textId="77777777" w:rsidR="00C97E45" w:rsidRPr="008C4C0F" w:rsidRDefault="00C97E45" w:rsidP="00C97E45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C97E45" w:rsidRPr="008C4C0F" w14:paraId="3474177C" w14:textId="77777777" w:rsidTr="00C97E45">
        <w:tc>
          <w:tcPr>
            <w:tcW w:w="1418" w:type="dxa"/>
          </w:tcPr>
          <w:p w14:paraId="190A8118" w14:textId="77777777" w:rsidR="00C97E45" w:rsidRPr="008C4C0F" w:rsidRDefault="00C97E45" w:rsidP="00C97E45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307393B" w14:textId="77777777" w:rsidR="00C97E45" w:rsidRPr="008C4C0F" w:rsidRDefault="00C97E45" w:rsidP="00C97E4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(5.GRUP)</w:t>
            </w:r>
          </w:p>
        </w:tc>
        <w:tc>
          <w:tcPr>
            <w:tcW w:w="4665" w:type="dxa"/>
          </w:tcPr>
          <w:p w14:paraId="072B592A" w14:textId="77777777" w:rsidR="00C97E45" w:rsidRPr="008C4C0F" w:rsidRDefault="00C97E45" w:rsidP="00C97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371" w:type="dxa"/>
          </w:tcPr>
          <w:p w14:paraId="250853BC" w14:textId="77777777" w:rsidR="00C97E45" w:rsidRDefault="00C97E45" w:rsidP="00C97E4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4B8124F8" w14:textId="77777777" w:rsidR="00C97E45" w:rsidRPr="008C4C0F" w:rsidRDefault="00C97E45" w:rsidP="00C97E45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C97E45" w:rsidRPr="008C4C0F" w14:paraId="1F4A0DA9" w14:textId="77777777" w:rsidTr="00C97E45">
        <w:tc>
          <w:tcPr>
            <w:tcW w:w="1418" w:type="dxa"/>
          </w:tcPr>
          <w:p w14:paraId="64B5BE45" w14:textId="77777777" w:rsidR="00C97E45" w:rsidRPr="008C4C0F" w:rsidRDefault="00C97E45" w:rsidP="00C97E45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B514F2F" w14:textId="77777777" w:rsidR="00C97E45" w:rsidRPr="008C4C0F" w:rsidRDefault="00C97E45" w:rsidP="00C97E4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MBU-5 (5.GRUP)</w:t>
            </w:r>
          </w:p>
        </w:tc>
        <w:tc>
          <w:tcPr>
            <w:tcW w:w="4665" w:type="dxa"/>
          </w:tcPr>
          <w:p w14:paraId="69578A0D" w14:textId="77777777" w:rsidR="00C97E45" w:rsidRPr="008C4C0F" w:rsidRDefault="00C97E45" w:rsidP="00C97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Mesane Sonda Uygulama</w:t>
            </w:r>
          </w:p>
        </w:tc>
        <w:tc>
          <w:tcPr>
            <w:tcW w:w="2371" w:type="dxa"/>
          </w:tcPr>
          <w:p w14:paraId="5E57F59A" w14:textId="77777777" w:rsidR="00C97E45" w:rsidRDefault="00C97E45" w:rsidP="00C97E4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Erhan DEMİRELLİ</w:t>
            </w:r>
          </w:p>
          <w:p w14:paraId="6F760FD3" w14:textId="77777777" w:rsidR="00C97E45" w:rsidRPr="008C4C0F" w:rsidRDefault="00C97E45" w:rsidP="00C97E45">
            <w:pPr>
              <w:rPr>
                <w:sz w:val="18"/>
                <w:szCs w:val="18"/>
              </w:rPr>
            </w:pPr>
            <w:r w:rsidRPr="00A6751F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6751F">
              <w:rPr>
                <w:sz w:val="18"/>
                <w:szCs w:val="18"/>
              </w:rPr>
              <w:t xml:space="preserve"> Doğan Sabri TOK</w:t>
            </w:r>
          </w:p>
        </w:tc>
      </w:tr>
      <w:tr w:rsidR="00EF0839" w:rsidRPr="008C4C0F" w14:paraId="04B45925" w14:textId="77777777" w:rsidTr="00C97E45">
        <w:tc>
          <w:tcPr>
            <w:tcW w:w="1418" w:type="dxa"/>
          </w:tcPr>
          <w:p w14:paraId="76FAD78B" w14:textId="77777777" w:rsidR="00EF0839" w:rsidRPr="008C4C0F" w:rsidRDefault="00EF0839" w:rsidP="00BD44FE">
            <w:pPr>
              <w:rPr>
                <w:color w:val="000000" w:themeColor="text1"/>
                <w:sz w:val="18"/>
                <w:szCs w:val="18"/>
              </w:rPr>
            </w:pPr>
            <w:r w:rsidRPr="008C4C0F">
              <w:rPr>
                <w:color w:val="000000" w:themeColor="text1"/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02BF6D2" w14:textId="77777777" w:rsidR="00EF0839" w:rsidRPr="008C4C0F" w:rsidRDefault="008A3E01" w:rsidP="00E03177">
            <w:pPr>
              <w:rPr>
                <w:sz w:val="18"/>
                <w:szCs w:val="18"/>
                <w:highlight w:val="yellow"/>
              </w:rPr>
            </w:pPr>
            <w:r w:rsidRPr="008A3E01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</w:tcPr>
          <w:p w14:paraId="01A88B91" w14:textId="77777777" w:rsidR="00EF0839" w:rsidRPr="008C4C0F" w:rsidRDefault="00EF0839" w:rsidP="00E0317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71" w:type="dxa"/>
          </w:tcPr>
          <w:p w14:paraId="39FEF2C6" w14:textId="77777777" w:rsidR="00EF0839" w:rsidRPr="008C4C0F" w:rsidRDefault="00EF0839" w:rsidP="00E03177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15CC9CC3" w14:textId="77777777" w:rsidR="00BB6E08" w:rsidRPr="008C4C0F" w:rsidRDefault="00BB6E08" w:rsidP="00444F25">
      <w:pPr>
        <w:shd w:val="clear" w:color="auto" w:fill="FFFFFF"/>
        <w:rPr>
          <w:b/>
          <w:sz w:val="18"/>
          <w:szCs w:val="18"/>
        </w:rPr>
      </w:pPr>
    </w:p>
    <w:p w14:paraId="65A6A0C8" w14:textId="77777777" w:rsidR="00E803E8" w:rsidRPr="008C4C0F" w:rsidRDefault="00E803E8" w:rsidP="00444F25">
      <w:pPr>
        <w:shd w:val="clear" w:color="auto" w:fill="FFFFFF"/>
        <w:rPr>
          <w:b/>
          <w:sz w:val="18"/>
          <w:szCs w:val="18"/>
        </w:rPr>
      </w:pPr>
    </w:p>
    <w:p w14:paraId="4472FE7C" w14:textId="77777777" w:rsidR="00E803E8" w:rsidRPr="008C4C0F" w:rsidRDefault="00E803E8" w:rsidP="00444F25">
      <w:pPr>
        <w:shd w:val="clear" w:color="auto" w:fill="FFFFFF"/>
        <w:rPr>
          <w:b/>
          <w:sz w:val="18"/>
          <w:szCs w:val="18"/>
        </w:rPr>
      </w:pPr>
    </w:p>
    <w:p w14:paraId="0A99AF1F" w14:textId="77777777" w:rsidR="00EE1D4F" w:rsidRPr="00D40B00" w:rsidRDefault="00F154F7" w:rsidP="00444F25">
      <w:pPr>
        <w:shd w:val="clear" w:color="auto" w:fill="FFFFFF"/>
        <w:rPr>
          <w:b/>
          <w:sz w:val="18"/>
          <w:szCs w:val="18"/>
        </w:rPr>
      </w:pPr>
      <w:r w:rsidRPr="00D40B00">
        <w:rPr>
          <w:b/>
          <w:sz w:val="18"/>
          <w:szCs w:val="18"/>
        </w:rPr>
        <w:t>0</w:t>
      </w:r>
      <w:r w:rsidR="000A05E5" w:rsidRPr="00D40B00">
        <w:rPr>
          <w:b/>
          <w:sz w:val="18"/>
          <w:szCs w:val="18"/>
        </w:rPr>
        <w:t>1</w:t>
      </w:r>
      <w:r w:rsidRPr="00D40B00">
        <w:rPr>
          <w:b/>
          <w:sz w:val="18"/>
          <w:szCs w:val="18"/>
        </w:rPr>
        <w:t xml:space="preserve"> MAYIS</w:t>
      </w:r>
      <w:r w:rsidR="000A05E5" w:rsidRPr="00D40B00">
        <w:rPr>
          <w:b/>
          <w:sz w:val="18"/>
          <w:szCs w:val="18"/>
        </w:rPr>
        <w:t xml:space="preserve"> 2025</w:t>
      </w:r>
      <w:r w:rsidR="00FA2D15" w:rsidRPr="00D40B00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23F25" w:rsidRPr="008C4C0F" w14:paraId="045906D8" w14:textId="77777777" w:rsidTr="00E20E49">
        <w:tc>
          <w:tcPr>
            <w:tcW w:w="1418" w:type="dxa"/>
          </w:tcPr>
          <w:p w14:paraId="44DFE418" w14:textId="77777777" w:rsidR="00723F25" w:rsidRPr="008C4C0F" w:rsidRDefault="00723F25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C3E5086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5DA3FC6B" w14:textId="77777777" w:rsidR="00723F25" w:rsidRDefault="00723F25" w:rsidP="00D854B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717899B" w14:textId="77777777" w:rsidR="00723F25" w:rsidRDefault="00723F25" w:rsidP="00D854B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D06FF5C" w14:textId="77777777" w:rsidR="00723F25" w:rsidRDefault="00723F25" w:rsidP="00D854B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7F5698" w14:textId="77777777" w:rsidR="00723F25" w:rsidRDefault="00723F25" w:rsidP="00D854B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029EDD1" w14:textId="77777777" w:rsidR="00723F25" w:rsidRPr="00D854B9" w:rsidRDefault="00723F25" w:rsidP="00D854B9">
            <w:pPr>
              <w:jc w:val="center"/>
              <w:rPr>
                <w:b/>
                <w:bCs/>
                <w:sz w:val="18"/>
                <w:szCs w:val="18"/>
              </w:rPr>
            </w:pPr>
            <w:r w:rsidRPr="004317A9">
              <w:rPr>
                <w:b/>
                <w:bCs/>
                <w:sz w:val="18"/>
                <w:szCs w:val="18"/>
              </w:rPr>
              <w:t>EMEK VE DAYANIŞMA GÜNÜ</w:t>
            </w:r>
          </w:p>
          <w:p w14:paraId="43955AA5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3C33F1C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</w:tr>
      <w:tr w:rsidR="00723F25" w:rsidRPr="008C4C0F" w14:paraId="59488B07" w14:textId="77777777" w:rsidTr="00E20E49">
        <w:tc>
          <w:tcPr>
            <w:tcW w:w="1418" w:type="dxa"/>
          </w:tcPr>
          <w:p w14:paraId="66682EA2" w14:textId="77777777" w:rsidR="00723F25" w:rsidRPr="008C4C0F" w:rsidRDefault="00723F25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5D1F676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2E8DF24" w14:textId="77777777" w:rsidR="00723F25" w:rsidRPr="00D854B9" w:rsidRDefault="00723F25" w:rsidP="00E20E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5AC52C7D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</w:tr>
      <w:tr w:rsidR="00723F25" w:rsidRPr="008C4C0F" w14:paraId="508DBC05" w14:textId="77777777" w:rsidTr="00E20E49">
        <w:tc>
          <w:tcPr>
            <w:tcW w:w="1418" w:type="dxa"/>
          </w:tcPr>
          <w:p w14:paraId="4F0A80A8" w14:textId="77777777" w:rsidR="00723F25" w:rsidRPr="008C4C0F" w:rsidRDefault="00723F25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0F68332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C141105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8DDD052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</w:tr>
      <w:tr w:rsidR="00723F25" w:rsidRPr="008C4C0F" w14:paraId="25A0C294" w14:textId="77777777" w:rsidTr="00E20E49">
        <w:tc>
          <w:tcPr>
            <w:tcW w:w="1418" w:type="dxa"/>
          </w:tcPr>
          <w:p w14:paraId="6872EAAC" w14:textId="77777777" w:rsidR="00723F25" w:rsidRPr="008C4C0F" w:rsidRDefault="00723F25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BA1C70A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85D9C75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A47F578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</w:tr>
      <w:tr w:rsidR="00723F25" w:rsidRPr="008C4C0F" w14:paraId="4D52BB8F" w14:textId="77777777" w:rsidTr="00E20E49">
        <w:tc>
          <w:tcPr>
            <w:tcW w:w="1418" w:type="dxa"/>
            <w:shd w:val="clear" w:color="auto" w:fill="333399"/>
          </w:tcPr>
          <w:p w14:paraId="23557445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205A4001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1561E09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1FCB178A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</w:tr>
      <w:tr w:rsidR="00723F25" w:rsidRPr="008C4C0F" w14:paraId="7C2DE2A0" w14:textId="77777777" w:rsidTr="00E20E49">
        <w:tc>
          <w:tcPr>
            <w:tcW w:w="1418" w:type="dxa"/>
          </w:tcPr>
          <w:p w14:paraId="79F24027" w14:textId="77777777" w:rsidR="00723F25" w:rsidRPr="008C4C0F" w:rsidRDefault="00723F25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D9404E3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28C67E3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F7A26C3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</w:tr>
      <w:tr w:rsidR="00723F25" w:rsidRPr="008C4C0F" w14:paraId="43814966" w14:textId="77777777" w:rsidTr="00E20E49">
        <w:tc>
          <w:tcPr>
            <w:tcW w:w="1418" w:type="dxa"/>
          </w:tcPr>
          <w:p w14:paraId="075C0186" w14:textId="77777777" w:rsidR="00723F25" w:rsidRPr="008C4C0F" w:rsidRDefault="00723F25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FB32CA5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7C4B445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0449E7F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</w:tr>
      <w:tr w:rsidR="00723F25" w:rsidRPr="008C4C0F" w14:paraId="126A26D3" w14:textId="77777777" w:rsidTr="00E20E49">
        <w:tc>
          <w:tcPr>
            <w:tcW w:w="1418" w:type="dxa"/>
          </w:tcPr>
          <w:p w14:paraId="51E9B109" w14:textId="77777777" w:rsidR="00723F25" w:rsidRPr="008C4C0F" w:rsidRDefault="00723F25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D397E17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1A6E755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B05A3D0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</w:tr>
      <w:tr w:rsidR="00723F25" w:rsidRPr="008C4C0F" w14:paraId="30083F4E" w14:textId="77777777" w:rsidTr="00E20E49">
        <w:tc>
          <w:tcPr>
            <w:tcW w:w="1418" w:type="dxa"/>
          </w:tcPr>
          <w:p w14:paraId="0D603257" w14:textId="77777777" w:rsidR="00723F25" w:rsidRPr="008C4C0F" w:rsidRDefault="00723F25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E77E43C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87BA738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ACAC584" w14:textId="77777777" w:rsidR="00723F25" w:rsidRPr="008C4C0F" w:rsidRDefault="00723F25" w:rsidP="00E20E49">
            <w:pPr>
              <w:rPr>
                <w:sz w:val="18"/>
                <w:szCs w:val="18"/>
              </w:rPr>
            </w:pPr>
          </w:p>
        </w:tc>
      </w:tr>
    </w:tbl>
    <w:p w14:paraId="477171D2" w14:textId="77777777" w:rsidR="009D1FCA" w:rsidRPr="008C4C0F" w:rsidRDefault="009D1FCA" w:rsidP="00337715">
      <w:pPr>
        <w:rPr>
          <w:b/>
          <w:sz w:val="18"/>
          <w:szCs w:val="18"/>
        </w:rPr>
      </w:pPr>
    </w:p>
    <w:p w14:paraId="66286100" w14:textId="77777777" w:rsidR="009D1FCA" w:rsidRPr="008C4C0F" w:rsidRDefault="009D1FCA" w:rsidP="00337715">
      <w:pPr>
        <w:rPr>
          <w:b/>
          <w:sz w:val="18"/>
          <w:szCs w:val="18"/>
        </w:rPr>
      </w:pPr>
    </w:p>
    <w:p w14:paraId="361E236E" w14:textId="77777777" w:rsidR="009D1FCA" w:rsidRPr="008C4C0F" w:rsidRDefault="009D1FCA" w:rsidP="00337715">
      <w:pPr>
        <w:rPr>
          <w:b/>
          <w:sz w:val="18"/>
          <w:szCs w:val="18"/>
        </w:rPr>
      </w:pPr>
    </w:p>
    <w:p w14:paraId="3D41F20D" w14:textId="77777777" w:rsidR="00EE1D4F" w:rsidRPr="008A3E01" w:rsidRDefault="00F154F7" w:rsidP="00337715">
      <w:pPr>
        <w:rPr>
          <w:b/>
          <w:sz w:val="18"/>
          <w:szCs w:val="18"/>
        </w:rPr>
      </w:pPr>
      <w:r w:rsidRPr="008A3E01">
        <w:rPr>
          <w:b/>
          <w:sz w:val="18"/>
          <w:szCs w:val="18"/>
        </w:rPr>
        <w:t>0</w:t>
      </w:r>
      <w:r w:rsidR="000A05E5" w:rsidRPr="008A3E01">
        <w:rPr>
          <w:b/>
          <w:sz w:val="18"/>
          <w:szCs w:val="18"/>
        </w:rPr>
        <w:t>2</w:t>
      </w:r>
      <w:r w:rsidRPr="008A3E01">
        <w:rPr>
          <w:b/>
          <w:sz w:val="18"/>
          <w:szCs w:val="18"/>
        </w:rPr>
        <w:t xml:space="preserve"> MAYIS</w:t>
      </w:r>
      <w:r w:rsidR="000A05E5" w:rsidRPr="008A3E01">
        <w:rPr>
          <w:b/>
          <w:sz w:val="18"/>
          <w:szCs w:val="18"/>
        </w:rPr>
        <w:t xml:space="preserve"> 2025 </w:t>
      </w:r>
      <w:r w:rsidR="00FA2D15" w:rsidRPr="008A3E01">
        <w:rPr>
          <w:b/>
          <w:sz w:val="18"/>
          <w:szCs w:val="18"/>
        </w:rPr>
        <w:t>CUMA</w:t>
      </w:r>
    </w:p>
    <w:tbl>
      <w:tblPr>
        <w:tblW w:w="10171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72"/>
        <w:gridCol w:w="6781"/>
      </w:tblGrid>
      <w:tr w:rsidR="00360825" w:rsidRPr="008C4C0F" w14:paraId="616969F5" w14:textId="77777777" w:rsidTr="001E1C1D">
        <w:tc>
          <w:tcPr>
            <w:tcW w:w="1418" w:type="dxa"/>
          </w:tcPr>
          <w:p w14:paraId="25EFB451" w14:textId="77777777" w:rsidR="00360825" w:rsidRPr="008C4C0F" w:rsidRDefault="00360825" w:rsidP="00572A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08.30-09.20   </w:t>
            </w:r>
          </w:p>
        </w:tc>
        <w:tc>
          <w:tcPr>
            <w:tcW w:w="1972" w:type="dxa"/>
          </w:tcPr>
          <w:p w14:paraId="77E547DC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  <w:tc>
          <w:tcPr>
            <w:tcW w:w="6781" w:type="dxa"/>
            <w:vMerge w:val="restart"/>
          </w:tcPr>
          <w:p w14:paraId="3202CB38" w14:textId="77777777" w:rsidR="00360825" w:rsidRPr="008C4C0F" w:rsidRDefault="00360825" w:rsidP="00572A1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3AE668" w14:textId="77777777" w:rsidR="00360825" w:rsidRPr="008C4C0F" w:rsidRDefault="00360825" w:rsidP="00572A1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EA5ED0F" w14:textId="77777777" w:rsidR="00360825" w:rsidRPr="008C4C0F" w:rsidRDefault="00360825" w:rsidP="00572A1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844B04" w14:textId="77777777" w:rsidR="00360825" w:rsidRPr="008C4C0F" w:rsidRDefault="00360825" w:rsidP="00572A1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3EA7E0" w14:textId="77777777" w:rsidR="00360825" w:rsidRPr="008C4C0F" w:rsidRDefault="00360825" w:rsidP="00C81944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</w:t>
            </w:r>
            <w:r w:rsidR="000A05E5" w:rsidRPr="008C4C0F">
              <w:rPr>
                <w:b/>
                <w:bCs/>
                <w:sz w:val="18"/>
                <w:szCs w:val="18"/>
              </w:rPr>
              <w:t xml:space="preserve"> </w:t>
            </w:r>
            <w:r w:rsidRPr="008C4C0F">
              <w:rPr>
                <w:b/>
                <w:bCs/>
                <w:sz w:val="18"/>
                <w:szCs w:val="18"/>
              </w:rPr>
              <w:t>TEORİK SINAVI</w:t>
            </w:r>
          </w:p>
          <w:p w14:paraId="02BB2AE6" w14:textId="77777777" w:rsidR="00360825" w:rsidRPr="008C4C0F" w:rsidRDefault="00360825" w:rsidP="00572A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60825" w:rsidRPr="008C4C0F" w14:paraId="25F308B0" w14:textId="77777777" w:rsidTr="001E1C1D">
        <w:tc>
          <w:tcPr>
            <w:tcW w:w="1418" w:type="dxa"/>
          </w:tcPr>
          <w:p w14:paraId="2412C2E3" w14:textId="77777777" w:rsidR="00360825" w:rsidRPr="008C4C0F" w:rsidRDefault="00360825" w:rsidP="00572A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09.30-10.20   </w:t>
            </w:r>
          </w:p>
        </w:tc>
        <w:tc>
          <w:tcPr>
            <w:tcW w:w="1972" w:type="dxa"/>
          </w:tcPr>
          <w:p w14:paraId="7ECB31A3" w14:textId="77777777" w:rsidR="00360825" w:rsidRPr="00F925B7" w:rsidRDefault="00F925B7" w:rsidP="00572A1E">
            <w:pPr>
              <w:rPr>
                <w:b/>
                <w:bCs/>
                <w:sz w:val="18"/>
                <w:szCs w:val="18"/>
              </w:rPr>
            </w:pPr>
            <w:r w:rsidRPr="00F925B7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6781" w:type="dxa"/>
            <w:vMerge/>
          </w:tcPr>
          <w:p w14:paraId="543C3CBD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</w:tr>
      <w:tr w:rsidR="00360825" w:rsidRPr="008C4C0F" w14:paraId="456546D9" w14:textId="77777777" w:rsidTr="001E1C1D">
        <w:tc>
          <w:tcPr>
            <w:tcW w:w="1418" w:type="dxa"/>
          </w:tcPr>
          <w:p w14:paraId="77A0FC3C" w14:textId="77777777" w:rsidR="00360825" w:rsidRPr="008C4C0F" w:rsidRDefault="00360825" w:rsidP="00572A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10.30-11.20      </w:t>
            </w:r>
          </w:p>
        </w:tc>
        <w:tc>
          <w:tcPr>
            <w:tcW w:w="1972" w:type="dxa"/>
          </w:tcPr>
          <w:p w14:paraId="75F981C1" w14:textId="77777777" w:rsidR="00360825" w:rsidRPr="008C4C0F" w:rsidRDefault="00360825" w:rsidP="00501E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1" w:type="dxa"/>
            <w:vMerge/>
          </w:tcPr>
          <w:p w14:paraId="7FF3C1F8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</w:tr>
      <w:tr w:rsidR="00360825" w:rsidRPr="008C4C0F" w14:paraId="12BA5BBD" w14:textId="77777777" w:rsidTr="001E1C1D">
        <w:tc>
          <w:tcPr>
            <w:tcW w:w="1418" w:type="dxa"/>
          </w:tcPr>
          <w:p w14:paraId="595BC122" w14:textId="77777777" w:rsidR="00360825" w:rsidRPr="008C4C0F" w:rsidRDefault="00360825" w:rsidP="00572A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11.30-12.20</w:t>
            </w:r>
          </w:p>
        </w:tc>
        <w:tc>
          <w:tcPr>
            <w:tcW w:w="1972" w:type="dxa"/>
          </w:tcPr>
          <w:p w14:paraId="300D0813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  <w:tc>
          <w:tcPr>
            <w:tcW w:w="6781" w:type="dxa"/>
            <w:vMerge/>
          </w:tcPr>
          <w:p w14:paraId="7EFB88C1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</w:tr>
      <w:tr w:rsidR="00360825" w:rsidRPr="008C4C0F" w14:paraId="43CBA5C3" w14:textId="77777777" w:rsidTr="001E1C1D">
        <w:tc>
          <w:tcPr>
            <w:tcW w:w="1418" w:type="dxa"/>
            <w:shd w:val="clear" w:color="auto" w:fill="333399"/>
          </w:tcPr>
          <w:p w14:paraId="125E0C73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333399"/>
          </w:tcPr>
          <w:p w14:paraId="3D104064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  <w:tc>
          <w:tcPr>
            <w:tcW w:w="6781" w:type="dxa"/>
            <w:vMerge/>
          </w:tcPr>
          <w:p w14:paraId="3383010A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</w:tr>
      <w:tr w:rsidR="00360825" w:rsidRPr="008C4C0F" w14:paraId="0D991AF1" w14:textId="77777777" w:rsidTr="001E1C1D">
        <w:tc>
          <w:tcPr>
            <w:tcW w:w="1418" w:type="dxa"/>
          </w:tcPr>
          <w:p w14:paraId="76A30E77" w14:textId="77777777" w:rsidR="00360825" w:rsidRPr="008C4C0F" w:rsidRDefault="00360825" w:rsidP="00572A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13.30- 1420   </w:t>
            </w:r>
          </w:p>
        </w:tc>
        <w:tc>
          <w:tcPr>
            <w:tcW w:w="1972" w:type="dxa"/>
            <w:vAlign w:val="center"/>
          </w:tcPr>
          <w:p w14:paraId="686EE942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  <w:tc>
          <w:tcPr>
            <w:tcW w:w="6781" w:type="dxa"/>
            <w:vMerge/>
          </w:tcPr>
          <w:p w14:paraId="01F776E7" w14:textId="77777777" w:rsidR="00360825" w:rsidRPr="008C4C0F" w:rsidRDefault="00360825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825" w:rsidRPr="008C4C0F" w14:paraId="2080F3DB" w14:textId="77777777" w:rsidTr="001E1C1D">
        <w:tc>
          <w:tcPr>
            <w:tcW w:w="1418" w:type="dxa"/>
          </w:tcPr>
          <w:p w14:paraId="45AB4AAC" w14:textId="77777777" w:rsidR="00360825" w:rsidRPr="008C4C0F" w:rsidRDefault="00360825" w:rsidP="00572A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14.30-15.20   </w:t>
            </w:r>
          </w:p>
        </w:tc>
        <w:tc>
          <w:tcPr>
            <w:tcW w:w="1972" w:type="dxa"/>
            <w:vAlign w:val="center"/>
          </w:tcPr>
          <w:p w14:paraId="575C7F07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  <w:tc>
          <w:tcPr>
            <w:tcW w:w="6781" w:type="dxa"/>
            <w:vMerge/>
          </w:tcPr>
          <w:p w14:paraId="12820185" w14:textId="77777777" w:rsidR="00360825" w:rsidRPr="008C4C0F" w:rsidRDefault="00360825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825" w:rsidRPr="008C4C0F" w14:paraId="0F4D2B8F" w14:textId="77777777" w:rsidTr="001E1C1D">
        <w:tc>
          <w:tcPr>
            <w:tcW w:w="1418" w:type="dxa"/>
          </w:tcPr>
          <w:p w14:paraId="0E17D64E" w14:textId="77777777" w:rsidR="00360825" w:rsidRPr="008C4C0F" w:rsidRDefault="00360825" w:rsidP="00572A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15.30- 1620   </w:t>
            </w:r>
          </w:p>
        </w:tc>
        <w:tc>
          <w:tcPr>
            <w:tcW w:w="1972" w:type="dxa"/>
            <w:vAlign w:val="center"/>
          </w:tcPr>
          <w:p w14:paraId="43851539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  <w:tc>
          <w:tcPr>
            <w:tcW w:w="6781" w:type="dxa"/>
            <w:vMerge/>
          </w:tcPr>
          <w:p w14:paraId="638C0FF6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</w:tr>
      <w:tr w:rsidR="00360825" w:rsidRPr="008C4C0F" w14:paraId="7ABE3B9B" w14:textId="77777777" w:rsidTr="001E1C1D">
        <w:tc>
          <w:tcPr>
            <w:tcW w:w="1418" w:type="dxa"/>
          </w:tcPr>
          <w:p w14:paraId="1E8CC29A" w14:textId="77777777" w:rsidR="00360825" w:rsidRPr="008C4C0F" w:rsidRDefault="00360825" w:rsidP="00572A1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16.30-17.20   </w:t>
            </w:r>
          </w:p>
        </w:tc>
        <w:tc>
          <w:tcPr>
            <w:tcW w:w="1972" w:type="dxa"/>
            <w:vAlign w:val="center"/>
          </w:tcPr>
          <w:p w14:paraId="19124386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  <w:tc>
          <w:tcPr>
            <w:tcW w:w="6781" w:type="dxa"/>
            <w:vMerge/>
          </w:tcPr>
          <w:p w14:paraId="6CB51A48" w14:textId="77777777" w:rsidR="00360825" w:rsidRPr="008C4C0F" w:rsidRDefault="00360825" w:rsidP="00572A1E">
            <w:pPr>
              <w:rPr>
                <w:sz w:val="18"/>
                <w:szCs w:val="18"/>
              </w:rPr>
            </w:pPr>
          </w:p>
        </w:tc>
      </w:tr>
    </w:tbl>
    <w:p w14:paraId="6F01A876" w14:textId="77777777" w:rsidR="00156E34" w:rsidRPr="008C4C0F" w:rsidRDefault="00156E34" w:rsidP="009D1FCA">
      <w:pPr>
        <w:rPr>
          <w:sz w:val="18"/>
          <w:szCs w:val="18"/>
        </w:rPr>
      </w:pPr>
    </w:p>
    <w:p w14:paraId="2DA89A26" w14:textId="77777777" w:rsidR="009D1FCA" w:rsidRPr="008C4C0F" w:rsidRDefault="009D1FCA" w:rsidP="009D1FCA">
      <w:pPr>
        <w:rPr>
          <w:sz w:val="18"/>
          <w:szCs w:val="18"/>
        </w:rPr>
      </w:pPr>
    </w:p>
    <w:p w14:paraId="382E7135" w14:textId="77777777" w:rsidR="001B507E" w:rsidRPr="008C4C0F" w:rsidRDefault="001B507E" w:rsidP="009D1FCA">
      <w:pPr>
        <w:rPr>
          <w:sz w:val="18"/>
          <w:szCs w:val="18"/>
        </w:rPr>
      </w:pPr>
    </w:p>
    <w:p w14:paraId="68B9CA14" w14:textId="77777777" w:rsidR="001B507E" w:rsidRPr="008C4C0F" w:rsidRDefault="001B507E" w:rsidP="009D1FCA">
      <w:pPr>
        <w:rPr>
          <w:sz w:val="18"/>
          <w:szCs w:val="18"/>
        </w:rPr>
      </w:pPr>
    </w:p>
    <w:p w14:paraId="3A8A5A93" w14:textId="77777777" w:rsidR="00D40B00" w:rsidRDefault="00D40B00" w:rsidP="009D1FCA">
      <w:pPr>
        <w:rPr>
          <w:sz w:val="18"/>
          <w:szCs w:val="18"/>
        </w:rPr>
      </w:pPr>
    </w:p>
    <w:p w14:paraId="2CCC267D" w14:textId="77777777" w:rsidR="00375E78" w:rsidRDefault="00375E78" w:rsidP="009D1FCA">
      <w:pPr>
        <w:rPr>
          <w:sz w:val="18"/>
          <w:szCs w:val="18"/>
        </w:rPr>
      </w:pPr>
    </w:p>
    <w:p w14:paraId="60848845" w14:textId="77777777" w:rsidR="00375E78" w:rsidRDefault="00375E78" w:rsidP="009D1FCA">
      <w:pPr>
        <w:rPr>
          <w:sz w:val="18"/>
          <w:szCs w:val="18"/>
        </w:rPr>
      </w:pPr>
    </w:p>
    <w:p w14:paraId="7F186C95" w14:textId="77777777" w:rsidR="00375E78" w:rsidRDefault="00375E78" w:rsidP="009D1FCA">
      <w:pPr>
        <w:rPr>
          <w:sz w:val="18"/>
          <w:szCs w:val="18"/>
        </w:rPr>
      </w:pPr>
    </w:p>
    <w:p w14:paraId="1CE24C86" w14:textId="77777777" w:rsidR="00375E78" w:rsidRDefault="00375E78" w:rsidP="009D1FCA">
      <w:pPr>
        <w:rPr>
          <w:sz w:val="18"/>
          <w:szCs w:val="18"/>
        </w:rPr>
      </w:pPr>
    </w:p>
    <w:p w14:paraId="68C19629" w14:textId="77777777" w:rsidR="00D40B00" w:rsidRDefault="00D40B00" w:rsidP="009D1FCA">
      <w:pPr>
        <w:rPr>
          <w:sz w:val="18"/>
          <w:szCs w:val="18"/>
        </w:rPr>
      </w:pPr>
    </w:p>
    <w:p w14:paraId="4835BB8A" w14:textId="77777777" w:rsidR="00375E78" w:rsidRDefault="00375E78" w:rsidP="009D1FCA">
      <w:pPr>
        <w:rPr>
          <w:sz w:val="18"/>
          <w:szCs w:val="18"/>
        </w:rPr>
      </w:pPr>
    </w:p>
    <w:p w14:paraId="51756DF7" w14:textId="77777777" w:rsidR="00375E78" w:rsidRDefault="00375E78" w:rsidP="009D1FCA">
      <w:pPr>
        <w:rPr>
          <w:sz w:val="18"/>
          <w:szCs w:val="18"/>
        </w:rPr>
      </w:pPr>
    </w:p>
    <w:p w14:paraId="5F7F90C4" w14:textId="77777777" w:rsidR="00375E78" w:rsidRDefault="00375E78" w:rsidP="009D1FCA">
      <w:pPr>
        <w:rPr>
          <w:sz w:val="18"/>
          <w:szCs w:val="18"/>
        </w:rPr>
      </w:pPr>
    </w:p>
    <w:p w14:paraId="58F0FE89" w14:textId="77777777" w:rsidR="00375E78" w:rsidRDefault="00375E78" w:rsidP="009D1FCA">
      <w:pPr>
        <w:rPr>
          <w:sz w:val="18"/>
          <w:szCs w:val="18"/>
        </w:rPr>
      </w:pPr>
    </w:p>
    <w:p w14:paraId="2D2B8010" w14:textId="77777777" w:rsidR="00375E78" w:rsidRDefault="00375E78" w:rsidP="009D1FCA">
      <w:pPr>
        <w:rPr>
          <w:sz w:val="18"/>
          <w:szCs w:val="18"/>
        </w:rPr>
      </w:pPr>
    </w:p>
    <w:p w14:paraId="4358CD64" w14:textId="77777777" w:rsidR="00375E78" w:rsidRDefault="00375E78" w:rsidP="009D1FCA">
      <w:pPr>
        <w:rPr>
          <w:sz w:val="18"/>
          <w:szCs w:val="18"/>
        </w:rPr>
      </w:pPr>
    </w:p>
    <w:p w14:paraId="76821342" w14:textId="77777777" w:rsidR="00375E78" w:rsidRDefault="00375E78" w:rsidP="009D1FCA">
      <w:pPr>
        <w:rPr>
          <w:sz w:val="18"/>
          <w:szCs w:val="18"/>
        </w:rPr>
      </w:pPr>
    </w:p>
    <w:p w14:paraId="19AF3219" w14:textId="77777777" w:rsidR="00375E78" w:rsidRDefault="00375E78" w:rsidP="009D1FCA">
      <w:pPr>
        <w:rPr>
          <w:sz w:val="18"/>
          <w:szCs w:val="18"/>
        </w:rPr>
      </w:pPr>
    </w:p>
    <w:p w14:paraId="33AD9288" w14:textId="77777777" w:rsidR="00375E78" w:rsidRDefault="00375E78" w:rsidP="009D1FCA">
      <w:pPr>
        <w:rPr>
          <w:sz w:val="18"/>
          <w:szCs w:val="18"/>
        </w:rPr>
      </w:pPr>
    </w:p>
    <w:p w14:paraId="0BD6C9BC" w14:textId="77777777" w:rsidR="00375E78" w:rsidRDefault="00375E78" w:rsidP="009D1FCA">
      <w:pPr>
        <w:rPr>
          <w:sz w:val="18"/>
          <w:szCs w:val="18"/>
        </w:rPr>
      </w:pPr>
    </w:p>
    <w:p w14:paraId="5E239D3D" w14:textId="77777777" w:rsidR="00375E78" w:rsidRDefault="00375E78" w:rsidP="009D1FCA">
      <w:pPr>
        <w:rPr>
          <w:sz w:val="18"/>
          <w:szCs w:val="18"/>
        </w:rPr>
      </w:pPr>
    </w:p>
    <w:p w14:paraId="11633139" w14:textId="77777777" w:rsidR="00375E78" w:rsidRDefault="00375E78" w:rsidP="009D1FCA">
      <w:pPr>
        <w:rPr>
          <w:sz w:val="18"/>
          <w:szCs w:val="18"/>
        </w:rPr>
      </w:pPr>
    </w:p>
    <w:p w14:paraId="65AA9E26" w14:textId="77777777" w:rsidR="00D40B00" w:rsidRDefault="00D40B00" w:rsidP="009D1FCA">
      <w:pPr>
        <w:rPr>
          <w:sz w:val="18"/>
          <w:szCs w:val="18"/>
        </w:rPr>
      </w:pPr>
    </w:p>
    <w:p w14:paraId="5D82104A" w14:textId="77777777" w:rsidR="001B507E" w:rsidRPr="008C4C0F" w:rsidRDefault="001B507E" w:rsidP="009D1FCA">
      <w:pPr>
        <w:rPr>
          <w:sz w:val="18"/>
          <w:szCs w:val="18"/>
        </w:rPr>
      </w:pPr>
    </w:p>
    <w:p w14:paraId="61B7C3B8" w14:textId="77777777" w:rsidR="00EE1D4F" w:rsidRPr="008C4C0F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4C0F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14:paraId="61DC45B4" w14:textId="77777777" w:rsidR="00EE1D4F" w:rsidRPr="00D40B00" w:rsidRDefault="00401042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D40B00">
        <w:rPr>
          <w:b/>
          <w:bCs/>
          <w:sz w:val="18"/>
          <w:szCs w:val="18"/>
        </w:rPr>
        <w:t>2024</w:t>
      </w:r>
      <w:r w:rsidR="00EE1D4F" w:rsidRPr="00D40B00">
        <w:rPr>
          <w:b/>
          <w:bCs/>
          <w:sz w:val="18"/>
          <w:szCs w:val="18"/>
        </w:rPr>
        <w:t>–</w:t>
      </w:r>
      <w:r w:rsidRPr="00D40B00">
        <w:rPr>
          <w:b/>
          <w:bCs/>
          <w:sz w:val="18"/>
          <w:szCs w:val="18"/>
        </w:rPr>
        <w:t xml:space="preserve">2025 </w:t>
      </w:r>
      <w:r w:rsidR="00EE1D4F" w:rsidRPr="00D40B00">
        <w:rPr>
          <w:b/>
          <w:bCs/>
          <w:sz w:val="18"/>
          <w:szCs w:val="18"/>
        </w:rPr>
        <w:t>EĞİTİM - ÖĞRETİM YILI</w:t>
      </w:r>
    </w:p>
    <w:p w14:paraId="5A6AFEC1" w14:textId="77777777" w:rsidR="00EE1D4F" w:rsidRPr="00D40B00" w:rsidRDefault="00EE1D4F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D40B00">
        <w:rPr>
          <w:b/>
          <w:bCs/>
          <w:sz w:val="18"/>
          <w:szCs w:val="18"/>
        </w:rPr>
        <w:t>DÖNEM II</w:t>
      </w:r>
    </w:p>
    <w:p w14:paraId="55BC0F53" w14:textId="77777777" w:rsidR="00EE1D4F" w:rsidRPr="00D40B00" w:rsidRDefault="00EE1D4F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D40B00">
        <w:rPr>
          <w:b/>
          <w:bCs/>
          <w:sz w:val="18"/>
          <w:szCs w:val="18"/>
        </w:rPr>
        <w:t>DERS KURULU VI</w:t>
      </w:r>
    </w:p>
    <w:p w14:paraId="2AA4BB7F" w14:textId="77777777" w:rsidR="00EE1D4F" w:rsidRPr="00D40B00" w:rsidRDefault="00EE1D4F" w:rsidP="00EE1D4F">
      <w:pPr>
        <w:spacing w:line="360" w:lineRule="auto"/>
        <w:jc w:val="center"/>
        <w:rPr>
          <w:b/>
          <w:bCs/>
          <w:sz w:val="18"/>
          <w:szCs w:val="18"/>
        </w:rPr>
      </w:pPr>
      <w:r w:rsidRPr="00D40B00">
        <w:rPr>
          <w:b/>
          <w:bCs/>
          <w:sz w:val="18"/>
          <w:szCs w:val="18"/>
        </w:rPr>
        <w:t>(HASTALIKLARIN BİYOLOJİK TEMELLERİ</w:t>
      </w:r>
      <w:r w:rsidR="00401042" w:rsidRPr="00D40B00">
        <w:rPr>
          <w:b/>
          <w:bCs/>
          <w:sz w:val="18"/>
          <w:szCs w:val="18"/>
        </w:rPr>
        <w:t xml:space="preserve"> VE ENFEKSİYON</w:t>
      </w:r>
      <w:r w:rsidRPr="00D40B00">
        <w:rPr>
          <w:b/>
          <w:bCs/>
          <w:sz w:val="18"/>
          <w:szCs w:val="18"/>
        </w:rPr>
        <w:t>)</w:t>
      </w:r>
    </w:p>
    <w:p w14:paraId="0CB9B089" w14:textId="77777777" w:rsidR="00EE1D4F" w:rsidRPr="00D40B00" w:rsidRDefault="00EE1D4F" w:rsidP="00EE1D4F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D40B00">
        <w:rPr>
          <w:b/>
          <w:bCs/>
          <w:sz w:val="18"/>
          <w:szCs w:val="18"/>
        </w:rPr>
        <w:t>(</w:t>
      </w:r>
      <w:r w:rsidR="00547284" w:rsidRPr="00D40B00">
        <w:rPr>
          <w:b/>
          <w:bCs/>
          <w:sz w:val="18"/>
          <w:szCs w:val="18"/>
          <w:lang w:val="de-DE"/>
        </w:rPr>
        <w:t>0</w:t>
      </w:r>
      <w:r w:rsidR="00401042" w:rsidRPr="00D40B00">
        <w:rPr>
          <w:b/>
          <w:bCs/>
          <w:sz w:val="18"/>
          <w:szCs w:val="18"/>
          <w:lang w:val="de-DE"/>
        </w:rPr>
        <w:t>5</w:t>
      </w:r>
      <w:r w:rsidRPr="00D40B00">
        <w:rPr>
          <w:b/>
          <w:bCs/>
          <w:sz w:val="18"/>
          <w:szCs w:val="18"/>
          <w:lang w:val="de-DE"/>
        </w:rPr>
        <w:t xml:space="preserve"> MAYIS </w:t>
      </w:r>
      <w:r w:rsidR="006263E3" w:rsidRPr="00D40B00">
        <w:rPr>
          <w:b/>
          <w:bCs/>
          <w:sz w:val="18"/>
          <w:szCs w:val="18"/>
          <w:lang w:val="de-DE"/>
        </w:rPr>
        <w:t>2025</w:t>
      </w:r>
      <w:r w:rsidR="005827F1">
        <w:rPr>
          <w:b/>
          <w:bCs/>
          <w:sz w:val="18"/>
          <w:szCs w:val="18"/>
          <w:lang w:val="de-DE"/>
        </w:rPr>
        <w:t>-</w:t>
      </w:r>
      <w:r w:rsidR="006263E3" w:rsidRPr="00D40B00">
        <w:rPr>
          <w:b/>
          <w:bCs/>
          <w:sz w:val="18"/>
          <w:szCs w:val="18"/>
          <w:lang w:val="de-DE"/>
        </w:rPr>
        <w:t>30</w:t>
      </w:r>
      <w:r w:rsidR="0026377B" w:rsidRPr="00D40B00">
        <w:rPr>
          <w:b/>
          <w:bCs/>
          <w:sz w:val="18"/>
          <w:szCs w:val="18"/>
          <w:lang w:val="de-DE"/>
        </w:rPr>
        <w:t xml:space="preserve"> </w:t>
      </w:r>
      <w:r w:rsidR="00067600" w:rsidRPr="00D40B00">
        <w:rPr>
          <w:b/>
          <w:bCs/>
          <w:sz w:val="18"/>
          <w:szCs w:val="18"/>
          <w:lang w:val="de-DE"/>
        </w:rPr>
        <w:t>MAYIS</w:t>
      </w:r>
      <w:r w:rsidR="006263E3" w:rsidRPr="00D40B00">
        <w:rPr>
          <w:b/>
          <w:bCs/>
          <w:sz w:val="18"/>
          <w:szCs w:val="18"/>
          <w:lang w:val="de-DE"/>
        </w:rPr>
        <w:t xml:space="preserve"> 2025</w:t>
      </w:r>
      <w:r w:rsidRPr="00D40B00">
        <w:rPr>
          <w:b/>
          <w:bCs/>
          <w:sz w:val="18"/>
          <w:szCs w:val="18"/>
          <w:lang w:val="de-DE"/>
        </w:rPr>
        <w:t>)</w:t>
      </w:r>
    </w:p>
    <w:p w14:paraId="4AB6307D" w14:textId="77777777" w:rsidR="00EE1D4F" w:rsidRPr="008C4C0F" w:rsidRDefault="00EE1D4F" w:rsidP="00EE1D4F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sz w:val="18"/>
          <w:szCs w:val="18"/>
          <w:lang w:val="de-DE"/>
        </w:rPr>
        <w:tab/>
      </w:r>
      <w:r w:rsidRPr="008C4C0F">
        <w:rPr>
          <w:b/>
          <w:bCs/>
          <w:sz w:val="18"/>
          <w:szCs w:val="18"/>
          <w:lang w:val="de-DE"/>
        </w:rPr>
        <w:t>4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19"/>
        <w:gridCol w:w="1219"/>
        <w:gridCol w:w="1219"/>
      </w:tblGrid>
      <w:tr w:rsidR="001376FD" w:rsidRPr="008C4C0F" w14:paraId="5E2C3B20" w14:textId="77777777" w:rsidTr="00E20E49">
        <w:trPr>
          <w:cantSplit/>
          <w:jc w:val="center"/>
        </w:trPr>
        <w:tc>
          <w:tcPr>
            <w:tcW w:w="2518" w:type="dxa"/>
            <w:vAlign w:val="center"/>
          </w:tcPr>
          <w:p w14:paraId="4A6F1881" w14:textId="77777777" w:rsidR="001376FD" w:rsidRPr="008C4C0F" w:rsidRDefault="001376FD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bookmarkStart w:id="7" w:name="_Hlk178083077"/>
            <w:r w:rsidRPr="008C4C0F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230BF8B0" w14:textId="77777777" w:rsidR="001376FD" w:rsidRPr="008C4C0F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1D503A07" w14:textId="77777777" w:rsidR="001376FD" w:rsidRPr="008C4C0F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29CED9F6" w14:textId="77777777" w:rsidR="001376FD" w:rsidRPr="008C4C0F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14:paraId="7F8C8DC7" w14:textId="77777777" w:rsidR="001376FD" w:rsidRPr="008C4C0F" w:rsidRDefault="001376FD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</w:p>
          <w:p w14:paraId="4E27FC36" w14:textId="77777777" w:rsidR="001376FD" w:rsidRPr="008C4C0F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Soru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</w:t>
            </w:r>
            <w:r w:rsidRPr="008C4C0F">
              <w:rPr>
                <w:b/>
                <w:bCs/>
                <w:sz w:val="18"/>
                <w:szCs w:val="18"/>
                <w:lang w:val="de-DE"/>
              </w:rPr>
              <w:t>ayısı</w:t>
            </w:r>
          </w:p>
        </w:tc>
        <w:tc>
          <w:tcPr>
            <w:tcW w:w="1219" w:type="dxa"/>
          </w:tcPr>
          <w:p w14:paraId="6F037343" w14:textId="77777777" w:rsidR="001376FD" w:rsidRPr="008C4C0F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14:paraId="7269D4C3" w14:textId="77777777" w:rsidR="001376FD" w:rsidRPr="008C4C0F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14:paraId="61142DC1" w14:textId="77777777" w:rsidR="001376FD" w:rsidRPr="008C4C0F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Pratik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8C4C0F">
              <w:rPr>
                <w:b/>
                <w:bCs/>
                <w:sz w:val="18"/>
                <w:szCs w:val="18"/>
              </w:rPr>
              <w:t xml:space="preserve">oru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8C4C0F">
              <w:rPr>
                <w:b/>
                <w:bCs/>
                <w:sz w:val="18"/>
                <w:szCs w:val="18"/>
              </w:rPr>
              <w:t>uanı</w:t>
            </w:r>
          </w:p>
        </w:tc>
      </w:tr>
      <w:tr w:rsidR="001376FD" w:rsidRPr="008C4C0F" w14:paraId="7C79F010" w14:textId="77777777" w:rsidTr="00E20E49">
        <w:trPr>
          <w:cantSplit/>
          <w:trHeight w:val="198"/>
          <w:jc w:val="center"/>
        </w:trPr>
        <w:tc>
          <w:tcPr>
            <w:tcW w:w="2518" w:type="dxa"/>
            <w:vAlign w:val="center"/>
          </w:tcPr>
          <w:p w14:paraId="61E517AF" w14:textId="77777777" w:rsidR="001376FD" w:rsidRPr="00FF1852" w:rsidRDefault="001376FD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FF1852">
              <w:rPr>
                <w:b/>
                <w:bCs/>
                <w:sz w:val="18"/>
                <w:szCs w:val="18"/>
                <w:lang w:val="de-DE"/>
              </w:rPr>
              <w:t>Biyofizik</w:t>
            </w:r>
          </w:p>
        </w:tc>
        <w:tc>
          <w:tcPr>
            <w:tcW w:w="902" w:type="dxa"/>
            <w:vAlign w:val="center"/>
          </w:tcPr>
          <w:p w14:paraId="2CCA8558" w14:textId="77777777" w:rsidR="001376FD" w:rsidRPr="00FF1852" w:rsidRDefault="001376FD" w:rsidP="00E20E49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080" w:type="dxa"/>
            <w:vAlign w:val="center"/>
          </w:tcPr>
          <w:p w14:paraId="706A429A" w14:textId="77777777" w:rsidR="001376FD" w:rsidRPr="00FF1852" w:rsidRDefault="001376FD" w:rsidP="00E20E49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14:paraId="378A12A5" w14:textId="77777777" w:rsidR="001376FD" w:rsidRPr="00FF1852" w:rsidRDefault="001376FD" w:rsidP="00E20E49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219" w:type="dxa"/>
          </w:tcPr>
          <w:p w14:paraId="46FA11CB" w14:textId="162E0BE7" w:rsidR="001376FD" w:rsidRPr="00FF1852" w:rsidRDefault="00D10639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1219" w:type="dxa"/>
          </w:tcPr>
          <w:p w14:paraId="02896806" w14:textId="77777777" w:rsidR="001376FD" w:rsidRPr="00FF1852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19" w:type="dxa"/>
          </w:tcPr>
          <w:p w14:paraId="6C686866" w14:textId="77777777" w:rsidR="001376FD" w:rsidRPr="008C4C0F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76FD" w:rsidRPr="008C4C0F" w14:paraId="237F5647" w14:textId="77777777" w:rsidTr="00E20E49">
        <w:trPr>
          <w:cantSplit/>
          <w:trHeight w:val="198"/>
          <w:jc w:val="center"/>
        </w:trPr>
        <w:tc>
          <w:tcPr>
            <w:tcW w:w="2518" w:type="dxa"/>
            <w:vAlign w:val="center"/>
          </w:tcPr>
          <w:p w14:paraId="6CFB9304" w14:textId="77777777" w:rsidR="001376FD" w:rsidRPr="00FF1852" w:rsidRDefault="001376FD" w:rsidP="00E20E49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FF1852">
              <w:rPr>
                <w:b/>
                <w:bCs/>
                <w:sz w:val="18"/>
                <w:szCs w:val="18"/>
                <w:lang w:val="de-DE"/>
              </w:rPr>
              <w:t>Enfeksiyon Hastalıkları</w:t>
            </w:r>
          </w:p>
        </w:tc>
        <w:tc>
          <w:tcPr>
            <w:tcW w:w="902" w:type="dxa"/>
            <w:vAlign w:val="center"/>
          </w:tcPr>
          <w:p w14:paraId="0A43EE60" w14:textId="77777777" w:rsidR="001376FD" w:rsidRPr="00FF1852" w:rsidRDefault="001376FD" w:rsidP="00E20E49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080" w:type="dxa"/>
            <w:vAlign w:val="center"/>
          </w:tcPr>
          <w:p w14:paraId="6B1C9E55" w14:textId="77777777" w:rsidR="001376FD" w:rsidRPr="00FF1852" w:rsidRDefault="001376FD" w:rsidP="00E20E49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14:paraId="43F30B54" w14:textId="77777777" w:rsidR="001376FD" w:rsidRPr="00FF1852" w:rsidRDefault="001376FD" w:rsidP="00E20E49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FF1852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219" w:type="dxa"/>
          </w:tcPr>
          <w:p w14:paraId="5E067772" w14:textId="77777777" w:rsidR="001376FD" w:rsidRPr="00FF1852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FF1852">
              <w:rPr>
                <w:b/>
                <w:bCs/>
                <w:sz w:val="18"/>
                <w:szCs w:val="18"/>
                <w:lang w:val="de-DE"/>
              </w:rPr>
              <w:t>10</w:t>
            </w:r>
          </w:p>
        </w:tc>
        <w:tc>
          <w:tcPr>
            <w:tcW w:w="1219" w:type="dxa"/>
          </w:tcPr>
          <w:p w14:paraId="392139C4" w14:textId="77777777" w:rsidR="001376FD" w:rsidRPr="00FF1852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19" w:type="dxa"/>
          </w:tcPr>
          <w:p w14:paraId="4AB1D684" w14:textId="77777777" w:rsidR="001376FD" w:rsidRPr="008C4C0F" w:rsidRDefault="001376FD" w:rsidP="00E20E49">
            <w:pPr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76FD" w:rsidRPr="008C4C0F" w14:paraId="0D172DA4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671DB0D7" w14:textId="77777777" w:rsidR="001376FD" w:rsidRPr="00FF1852" w:rsidRDefault="001376FD" w:rsidP="00E20E49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79161A25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14</w:t>
            </w:r>
          </w:p>
        </w:tc>
        <w:tc>
          <w:tcPr>
            <w:tcW w:w="1080" w:type="dxa"/>
            <w:vAlign w:val="center"/>
          </w:tcPr>
          <w:p w14:paraId="5FF5E8D0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77F158A3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14</w:t>
            </w:r>
          </w:p>
        </w:tc>
        <w:tc>
          <w:tcPr>
            <w:tcW w:w="1219" w:type="dxa"/>
          </w:tcPr>
          <w:p w14:paraId="00E266B2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19" w:type="dxa"/>
          </w:tcPr>
          <w:p w14:paraId="088A6959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40F83507" w14:textId="77777777" w:rsidR="001376FD" w:rsidRPr="008C4C0F" w:rsidRDefault="001376FD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1376FD" w:rsidRPr="008C4C0F" w14:paraId="26FDB261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4D3EB183" w14:textId="77777777" w:rsidR="001376FD" w:rsidRPr="00FF1852" w:rsidRDefault="001376FD" w:rsidP="00E20E49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Tıbbi Farmakoloji</w:t>
            </w:r>
          </w:p>
        </w:tc>
        <w:tc>
          <w:tcPr>
            <w:tcW w:w="902" w:type="dxa"/>
            <w:vAlign w:val="center"/>
          </w:tcPr>
          <w:p w14:paraId="792CCC9F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23</w:t>
            </w:r>
          </w:p>
        </w:tc>
        <w:tc>
          <w:tcPr>
            <w:tcW w:w="1080" w:type="dxa"/>
            <w:vAlign w:val="center"/>
          </w:tcPr>
          <w:p w14:paraId="46B2EE64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59704B44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23</w:t>
            </w:r>
          </w:p>
        </w:tc>
        <w:tc>
          <w:tcPr>
            <w:tcW w:w="1219" w:type="dxa"/>
          </w:tcPr>
          <w:p w14:paraId="440460D8" w14:textId="2EDFA51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2</w:t>
            </w:r>
            <w:r w:rsidR="0059742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770422F2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74BD8E01" w14:textId="77777777" w:rsidR="001376FD" w:rsidRPr="008C4C0F" w:rsidRDefault="001376FD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1376FD" w:rsidRPr="008C4C0F" w14:paraId="00EA3BBE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6DB0EA02" w14:textId="77777777" w:rsidR="001376FD" w:rsidRPr="00FF1852" w:rsidRDefault="001376FD" w:rsidP="00E20E49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902" w:type="dxa"/>
            <w:vAlign w:val="center"/>
          </w:tcPr>
          <w:p w14:paraId="370E4676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14:paraId="39B200E6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7CD93DD6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18</w:t>
            </w:r>
          </w:p>
        </w:tc>
        <w:tc>
          <w:tcPr>
            <w:tcW w:w="1219" w:type="dxa"/>
          </w:tcPr>
          <w:p w14:paraId="3526231E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219" w:type="dxa"/>
          </w:tcPr>
          <w:p w14:paraId="131E10CA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0376D587" w14:textId="77777777" w:rsidR="001376FD" w:rsidRPr="008C4C0F" w:rsidRDefault="001376FD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1376FD" w:rsidRPr="008C4C0F" w14:paraId="293620CA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35029522" w14:textId="77777777" w:rsidR="001376FD" w:rsidRPr="00FF1852" w:rsidRDefault="001376FD" w:rsidP="00E20E49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Tıbbi Patoloji</w:t>
            </w:r>
          </w:p>
        </w:tc>
        <w:tc>
          <w:tcPr>
            <w:tcW w:w="902" w:type="dxa"/>
            <w:vAlign w:val="center"/>
          </w:tcPr>
          <w:p w14:paraId="3F1FFA2B" w14:textId="146E70EA" w:rsidR="001376FD" w:rsidRPr="00FF1852" w:rsidRDefault="007E6927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14:paraId="48CD072B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7C98DFF9" w14:textId="7A05D0BA" w:rsidR="001376FD" w:rsidRPr="00FF1852" w:rsidRDefault="007E6927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19" w:type="dxa"/>
          </w:tcPr>
          <w:p w14:paraId="0FD54E1E" w14:textId="22B41508" w:rsidR="001376FD" w:rsidRPr="00FF1852" w:rsidRDefault="00597426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D1063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19" w:type="dxa"/>
          </w:tcPr>
          <w:p w14:paraId="052295B7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1AD64588" w14:textId="77777777" w:rsidR="001376FD" w:rsidRPr="008C4C0F" w:rsidRDefault="001376FD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9F7AD9" w:rsidRPr="008C4C0F" w14:paraId="19F43D4F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1C94A992" w14:textId="77777777" w:rsidR="009F7AD9" w:rsidRPr="00FF1852" w:rsidRDefault="009F7AD9" w:rsidP="00E20E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14:paraId="0E3A04C2" w14:textId="77777777" w:rsidR="009F7AD9" w:rsidRPr="00FF1852" w:rsidRDefault="009F7AD9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62D53B39" w14:textId="77777777" w:rsidR="009F7AD9" w:rsidRPr="00FF1852" w:rsidRDefault="009F7AD9" w:rsidP="00E20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94DF51E" w14:textId="77777777" w:rsidR="009F7AD9" w:rsidRPr="00FF1852" w:rsidRDefault="009F7AD9" w:rsidP="00E2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14:paraId="2EC13998" w14:textId="77777777" w:rsidR="009F7AD9" w:rsidRPr="00FF1852" w:rsidRDefault="009F7AD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45CB50D0" w14:textId="77777777" w:rsidR="009F7AD9" w:rsidRPr="00FF1852" w:rsidRDefault="009F7AD9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23E8182D" w14:textId="77777777" w:rsidR="009F7AD9" w:rsidRPr="008C4C0F" w:rsidRDefault="009F7AD9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1376FD" w:rsidRPr="008C4C0F" w14:paraId="19977D90" w14:textId="77777777" w:rsidTr="00E20E49">
        <w:trPr>
          <w:cantSplit/>
          <w:jc w:val="center"/>
        </w:trPr>
        <w:tc>
          <w:tcPr>
            <w:tcW w:w="2518" w:type="dxa"/>
            <w:vAlign w:val="bottom"/>
          </w:tcPr>
          <w:p w14:paraId="49E0B3B3" w14:textId="77777777" w:rsidR="001376FD" w:rsidRPr="00FF1852" w:rsidRDefault="001376FD" w:rsidP="00E20E49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14:paraId="4C5AB61D" w14:textId="501642D2" w:rsidR="001376FD" w:rsidRPr="00FF1852" w:rsidRDefault="00AE522F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080" w:type="dxa"/>
            <w:vAlign w:val="center"/>
          </w:tcPr>
          <w:p w14:paraId="4F095971" w14:textId="77777777" w:rsidR="001376FD" w:rsidRPr="00FF1852" w:rsidRDefault="001376FD" w:rsidP="00E20E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4B914E6" w14:textId="2952457F" w:rsidR="001376FD" w:rsidRPr="00FF1852" w:rsidRDefault="00AE522F" w:rsidP="00E20E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219" w:type="dxa"/>
          </w:tcPr>
          <w:p w14:paraId="3B639505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14:paraId="7658B602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14:paraId="444B58B9" w14:textId="77777777" w:rsidR="001376FD" w:rsidRPr="008C4C0F" w:rsidRDefault="001376FD" w:rsidP="00E20E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76FD" w:rsidRPr="008C4C0F" w14:paraId="0D88A33C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3B8B44F" w14:textId="77777777" w:rsidR="001376FD" w:rsidRPr="00FF1852" w:rsidRDefault="001376FD" w:rsidP="00E20E49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FEA20FA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3FFEE57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673913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7F0573F3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0F3E409E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6241B34E" w14:textId="77777777" w:rsidR="001376FD" w:rsidRPr="008C4C0F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76FD" w:rsidRPr="008C4C0F" w14:paraId="068B1EBF" w14:textId="77777777" w:rsidTr="00E20E49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4DEAFDDA" w14:textId="77777777" w:rsidR="001376FD" w:rsidRPr="00FF1852" w:rsidRDefault="001376FD" w:rsidP="00E20E49">
            <w:pPr>
              <w:rPr>
                <w:b/>
                <w:sz w:val="18"/>
                <w:szCs w:val="18"/>
              </w:rPr>
            </w:pPr>
            <w:r w:rsidRPr="00FF1852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B1971DB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A31BA59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0C6AF5D" w14:textId="77777777" w:rsidR="001376FD" w:rsidRPr="00FF1852" w:rsidRDefault="001376FD" w:rsidP="00E20E49">
            <w:pPr>
              <w:jc w:val="center"/>
              <w:rPr>
                <w:sz w:val="18"/>
                <w:szCs w:val="18"/>
              </w:rPr>
            </w:pPr>
            <w:r w:rsidRPr="00FF1852">
              <w:rPr>
                <w:sz w:val="18"/>
                <w:szCs w:val="18"/>
              </w:rPr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142641D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1B07AADE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1032C3B8" w14:textId="77777777" w:rsidR="001376FD" w:rsidRPr="008C4C0F" w:rsidRDefault="001376FD" w:rsidP="00E20E49">
            <w:pPr>
              <w:jc w:val="center"/>
              <w:rPr>
                <w:sz w:val="18"/>
                <w:szCs w:val="18"/>
              </w:rPr>
            </w:pPr>
          </w:p>
        </w:tc>
      </w:tr>
      <w:tr w:rsidR="001376FD" w:rsidRPr="008C4C0F" w14:paraId="48F2DD0B" w14:textId="77777777" w:rsidTr="00E20E49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22274201" w14:textId="77777777" w:rsidR="001376FD" w:rsidRPr="00FF1852" w:rsidRDefault="001376FD" w:rsidP="00E20E49">
            <w:pPr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571BF82E" w14:textId="1D155974" w:rsidR="001376FD" w:rsidRPr="00FF1852" w:rsidRDefault="009F7AD9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AE522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670CD20D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71E338A7" w14:textId="1724DD1A" w:rsidR="001376FD" w:rsidRPr="00FF1852" w:rsidRDefault="00AE522F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35014924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0D5FC844" w14:textId="77777777" w:rsidR="001376FD" w:rsidRPr="00FF1852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14:paraId="2E92988B" w14:textId="77777777" w:rsidR="001376FD" w:rsidRPr="008C4C0F" w:rsidRDefault="001376FD" w:rsidP="00E20E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7"/>
    </w:tbl>
    <w:p w14:paraId="2816D2F4" w14:textId="77777777" w:rsidR="00EE1D4F" w:rsidRPr="008C4C0F" w:rsidRDefault="00EE1D4F" w:rsidP="00EE1D4F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0EA799F5" w14:textId="77777777" w:rsidR="009F7AD9" w:rsidRPr="008C4C0F" w:rsidRDefault="009F7AD9" w:rsidP="009F7AD9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375E78">
        <w:rPr>
          <w:b/>
          <w:bCs/>
          <w:sz w:val="18"/>
          <w:szCs w:val="18"/>
          <w:lang w:val="de-DE"/>
        </w:rPr>
        <w:t>Not:</w:t>
      </w:r>
      <w:r>
        <w:rPr>
          <w:sz w:val="18"/>
          <w:szCs w:val="18"/>
          <w:lang w:val="de-DE"/>
        </w:rPr>
        <w:t xml:space="preserve"> Panel kapsamında sorulacak olan soru, Enfeksiyon Hastalıkları ve Klinik Mikrobiyoloji dersi içinde sorulacaktır.  </w:t>
      </w:r>
    </w:p>
    <w:p w14:paraId="4ECA1223" w14:textId="77777777" w:rsidR="00F64DAC" w:rsidRPr="008C4C0F" w:rsidRDefault="00F64DAC" w:rsidP="00EE1D4F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14:paraId="3926A327" w14:textId="77777777" w:rsidR="00EE1D4F" w:rsidRPr="008C4C0F" w:rsidRDefault="00EE1D4F" w:rsidP="00EE1D4F">
      <w:pPr>
        <w:tabs>
          <w:tab w:val="left" w:pos="2694"/>
        </w:tabs>
        <w:ind w:right="424"/>
        <w:jc w:val="right"/>
        <w:rPr>
          <w:sz w:val="18"/>
          <w:szCs w:val="18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73"/>
      </w:tblGrid>
      <w:tr w:rsidR="00EE1D4F" w:rsidRPr="008C4C0F" w14:paraId="3B52537E" w14:textId="77777777" w:rsidTr="00C35FCF">
        <w:trPr>
          <w:jc w:val="center"/>
        </w:trPr>
        <w:tc>
          <w:tcPr>
            <w:tcW w:w="8979" w:type="dxa"/>
            <w:gridSpan w:val="2"/>
            <w:vAlign w:val="center"/>
          </w:tcPr>
          <w:p w14:paraId="1A4DF23A" w14:textId="77777777" w:rsidR="00EE1D4F" w:rsidRPr="008C4C0F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VI. DERS KURULU SINAV GÖREVLİLERİ</w:t>
            </w:r>
          </w:p>
        </w:tc>
      </w:tr>
      <w:tr w:rsidR="00EE1D4F" w:rsidRPr="008C4C0F" w14:paraId="7336D1B7" w14:textId="77777777" w:rsidTr="00F35613">
        <w:trPr>
          <w:jc w:val="center"/>
        </w:trPr>
        <w:tc>
          <w:tcPr>
            <w:tcW w:w="4106" w:type="dxa"/>
            <w:vAlign w:val="center"/>
          </w:tcPr>
          <w:p w14:paraId="6059D9FE" w14:textId="77777777" w:rsidR="00EE1D4F" w:rsidRPr="008C4C0F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VI. DERS KURULU SORUMLUSU</w:t>
            </w:r>
          </w:p>
        </w:tc>
        <w:tc>
          <w:tcPr>
            <w:tcW w:w="4873" w:type="dxa"/>
            <w:vAlign w:val="center"/>
          </w:tcPr>
          <w:p w14:paraId="720CE194" w14:textId="77777777" w:rsidR="00EE1D4F" w:rsidRPr="008C4C0F" w:rsidRDefault="00A12E6A" w:rsidP="00C35FCF">
            <w:pPr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HAKAN YÜZÜAK</w:t>
            </w:r>
          </w:p>
        </w:tc>
      </w:tr>
      <w:tr w:rsidR="00EE1D4F" w:rsidRPr="008C4C0F" w14:paraId="4D53B1C3" w14:textId="77777777" w:rsidTr="00F35613">
        <w:trPr>
          <w:jc w:val="center"/>
        </w:trPr>
        <w:tc>
          <w:tcPr>
            <w:tcW w:w="4106" w:type="dxa"/>
            <w:vAlign w:val="center"/>
          </w:tcPr>
          <w:p w14:paraId="19184980" w14:textId="77777777" w:rsidR="00EE1D4F" w:rsidRPr="008C4C0F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 xml:space="preserve">VI. DERS KURULU SORUMLU </w:t>
            </w:r>
            <w:r w:rsidR="0014268E" w:rsidRPr="008C4C0F">
              <w:rPr>
                <w:b/>
                <w:sz w:val="18"/>
                <w:szCs w:val="18"/>
              </w:rPr>
              <w:t>YARD</w:t>
            </w:r>
            <w:r w:rsidR="00F35613">
              <w:rPr>
                <w:b/>
                <w:sz w:val="18"/>
                <w:szCs w:val="18"/>
              </w:rPr>
              <w:t>IMCISI</w:t>
            </w:r>
          </w:p>
        </w:tc>
        <w:tc>
          <w:tcPr>
            <w:tcW w:w="4873" w:type="dxa"/>
            <w:vAlign w:val="center"/>
          </w:tcPr>
          <w:p w14:paraId="53C87C41" w14:textId="77777777" w:rsidR="00EE1D4F" w:rsidRPr="008C4C0F" w:rsidRDefault="00A12E6A" w:rsidP="00C35FCF">
            <w:pPr>
              <w:rPr>
                <w:b/>
                <w:sz w:val="18"/>
                <w:szCs w:val="18"/>
              </w:rPr>
            </w:pPr>
            <w:r w:rsidRPr="00A12E6A">
              <w:rPr>
                <w:b/>
                <w:sz w:val="18"/>
                <w:szCs w:val="18"/>
              </w:rPr>
              <w:t>DR. ÖĞR. ÜYESİ BİRGÜL TOK</w:t>
            </w:r>
          </w:p>
        </w:tc>
      </w:tr>
      <w:tr w:rsidR="00EE1D4F" w:rsidRPr="008C4C0F" w14:paraId="4A418811" w14:textId="77777777" w:rsidTr="00C35FCF">
        <w:trPr>
          <w:jc w:val="center"/>
        </w:trPr>
        <w:tc>
          <w:tcPr>
            <w:tcW w:w="8979" w:type="dxa"/>
            <w:gridSpan w:val="2"/>
            <w:vAlign w:val="center"/>
          </w:tcPr>
          <w:p w14:paraId="1ED7721D" w14:textId="77777777" w:rsidR="00EE1D4F" w:rsidRPr="008C4C0F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VI. DERS KURULU ÜYELERİ</w:t>
            </w:r>
          </w:p>
        </w:tc>
      </w:tr>
      <w:tr w:rsidR="00EE1D4F" w:rsidRPr="008C4C0F" w14:paraId="70F76286" w14:textId="77777777" w:rsidTr="00F35613">
        <w:trPr>
          <w:jc w:val="center"/>
        </w:trPr>
        <w:tc>
          <w:tcPr>
            <w:tcW w:w="4106" w:type="dxa"/>
            <w:vAlign w:val="center"/>
          </w:tcPr>
          <w:p w14:paraId="4F0DE398" w14:textId="77777777" w:rsidR="00EE1D4F" w:rsidRPr="008C4C0F" w:rsidRDefault="00B24667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BİYOFİZİK</w:t>
            </w:r>
          </w:p>
        </w:tc>
        <w:tc>
          <w:tcPr>
            <w:tcW w:w="4873" w:type="dxa"/>
            <w:vAlign w:val="center"/>
          </w:tcPr>
          <w:p w14:paraId="62E11BE1" w14:textId="77777777" w:rsidR="005221DE" w:rsidRPr="008C4C0F" w:rsidRDefault="00B24667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GÜLAY HACIOĞLU</w:t>
            </w:r>
          </w:p>
        </w:tc>
      </w:tr>
      <w:tr w:rsidR="0045619D" w:rsidRPr="008C4C0F" w14:paraId="4F733AB7" w14:textId="77777777" w:rsidTr="00F35613">
        <w:trPr>
          <w:jc w:val="center"/>
        </w:trPr>
        <w:tc>
          <w:tcPr>
            <w:tcW w:w="4106" w:type="dxa"/>
            <w:vAlign w:val="center"/>
          </w:tcPr>
          <w:p w14:paraId="5D8B9C13" w14:textId="77777777" w:rsidR="0045619D" w:rsidRPr="008C4C0F" w:rsidRDefault="0045619D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FF1852">
              <w:rPr>
                <w:b/>
                <w:bCs/>
                <w:sz w:val="18"/>
                <w:szCs w:val="18"/>
                <w:lang w:val="de-DE"/>
              </w:rPr>
              <w:t>ENFEKSIYON HASTALIKLARI</w:t>
            </w:r>
          </w:p>
        </w:tc>
        <w:tc>
          <w:tcPr>
            <w:tcW w:w="4873" w:type="dxa"/>
            <w:vAlign w:val="center"/>
          </w:tcPr>
          <w:p w14:paraId="4FEF663C" w14:textId="77777777" w:rsidR="0045619D" w:rsidRDefault="0045619D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45619D">
              <w:rPr>
                <w:b/>
                <w:bCs/>
                <w:sz w:val="18"/>
                <w:szCs w:val="18"/>
              </w:rPr>
              <w:t>PROF. DR. MELTEM ARZU YETKİN</w:t>
            </w:r>
          </w:p>
          <w:p w14:paraId="2E31E3C4" w14:textId="77777777" w:rsidR="0045619D" w:rsidRDefault="0045619D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45619D">
              <w:rPr>
                <w:b/>
                <w:bCs/>
                <w:sz w:val="18"/>
                <w:szCs w:val="18"/>
              </w:rPr>
              <w:t>DOÇ. DR. EMSAL AYDIN</w:t>
            </w:r>
          </w:p>
          <w:p w14:paraId="4AFB931F" w14:textId="77777777" w:rsidR="0045619D" w:rsidRDefault="0045619D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45619D">
              <w:rPr>
                <w:b/>
                <w:bCs/>
                <w:sz w:val="18"/>
                <w:szCs w:val="18"/>
              </w:rPr>
              <w:t>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5619D">
              <w:rPr>
                <w:b/>
                <w:bCs/>
                <w:sz w:val="18"/>
                <w:szCs w:val="18"/>
              </w:rPr>
              <w:t>ÖĞR. ÜY</w:t>
            </w:r>
            <w:r>
              <w:rPr>
                <w:b/>
                <w:bCs/>
                <w:sz w:val="18"/>
                <w:szCs w:val="18"/>
              </w:rPr>
              <w:t>ESİ</w:t>
            </w:r>
            <w:r w:rsidRPr="0045619D">
              <w:rPr>
                <w:b/>
                <w:bCs/>
                <w:sz w:val="18"/>
                <w:szCs w:val="18"/>
              </w:rPr>
              <w:t xml:space="preserve"> İLKNUR ŞENEL</w:t>
            </w:r>
          </w:p>
          <w:p w14:paraId="3047D997" w14:textId="77777777" w:rsidR="0045619D" w:rsidRPr="008C4C0F" w:rsidRDefault="0045619D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45619D">
              <w:rPr>
                <w:b/>
                <w:bCs/>
                <w:sz w:val="18"/>
                <w:szCs w:val="18"/>
              </w:rPr>
              <w:t>DR. ÖĞR. ÜY</w:t>
            </w:r>
            <w:r>
              <w:rPr>
                <w:b/>
                <w:bCs/>
                <w:sz w:val="18"/>
                <w:szCs w:val="18"/>
              </w:rPr>
              <w:t>ESİ</w:t>
            </w:r>
            <w:r w:rsidRPr="0045619D">
              <w:rPr>
                <w:b/>
                <w:bCs/>
                <w:sz w:val="18"/>
                <w:szCs w:val="18"/>
              </w:rPr>
              <w:t xml:space="preserve"> SİNAN ÇETİN</w:t>
            </w:r>
          </w:p>
        </w:tc>
      </w:tr>
      <w:tr w:rsidR="00B24667" w:rsidRPr="008C4C0F" w14:paraId="21DD6DB4" w14:textId="77777777" w:rsidTr="00F35613">
        <w:trPr>
          <w:jc w:val="center"/>
        </w:trPr>
        <w:tc>
          <w:tcPr>
            <w:tcW w:w="4106" w:type="dxa"/>
            <w:vAlign w:val="center"/>
          </w:tcPr>
          <w:p w14:paraId="12A0558D" w14:textId="77777777" w:rsidR="00B24667" w:rsidRPr="008C4C0F" w:rsidRDefault="00B24667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4873" w:type="dxa"/>
            <w:vAlign w:val="center"/>
          </w:tcPr>
          <w:p w14:paraId="2BFEB83F" w14:textId="77777777" w:rsidR="00B24667" w:rsidRPr="008C4C0F" w:rsidRDefault="00B24667" w:rsidP="00B2466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MURAT USTA</w:t>
            </w:r>
          </w:p>
          <w:p w14:paraId="65EF214D" w14:textId="77777777" w:rsidR="00B24667" w:rsidRPr="008C4C0F" w:rsidRDefault="00B24667" w:rsidP="00B2466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ÖMER EMECEN</w:t>
            </w:r>
          </w:p>
        </w:tc>
      </w:tr>
      <w:tr w:rsidR="00D86E18" w:rsidRPr="008C4C0F" w14:paraId="4E14BBFA" w14:textId="77777777" w:rsidTr="00F35613">
        <w:trPr>
          <w:jc w:val="center"/>
        </w:trPr>
        <w:tc>
          <w:tcPr>
            <w:tcW w:w="4106" w:type="dxa"/>
            <w:vAlign w:val="center"/>
          </w:tcPr>
          <w:p w14:paraId="46C646FD" w14:textId="77777777" w:rsidR="00D86E18" w:rsidRPr="008C4C0F" w:rsidRDefault="00D86E18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TIBBİ FARMAKOLOJİ</w:t>
            </w:r>
          </w:p>
        </w:tc>
        <w:tc>
          <w:tcPr>
            <w:tcW w:w="4873" w:type="dxa"/>
            <w:vAlign w:val="center"/>
          </w:tcPr>
          <w:p w14:paraId="3F9E4561" w14:textId="77777777" w:rsidR="00482CD1" w:rsidRDefault="00482CD1" w:rsidP="00B2466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KÜRŞAD YAPAR</w:t>
            </w:r>
          </w:p>
          <w:p w14:paraId="35D8828A" w14:textId="77777777" w:rsidR="00D86E18" w:rsidRPr="008C4C0F" w:rsidRDefault="00942C4F" w:rsidP="00B2466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PROF. DR. SELÇUK TAKIR</w:t>
            </w:r>
          </w:p>
        </w:tc>
      </w:tr>
      <w:tr w:rsidR="00EE1D4F" w:rsidRPr="008C4C0F" w14:paraId="18817D3F" w14:textId="77777777" w:rsidTr="00F35613">
        <w:trPr>
          <w:jc w:val="center"/>
        </w:trPr>
        <w:tc>
          <w:tcPr>
            <w:tcW w:w="4106" w:type="dxa"/>
            <w:vAlign w:val="center"/>
          </w:tcPr>
          <w:p w14:paraId="0C7C497A" w14:textId="77777777" w:rsidR="00EE1D4F" w:rsidRPr="008C4C0F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TIBBİ GENETİK</w:t>
            </w:r>
          </w:p>
        </w:tc>
        <w:tc>
          <w:tcPr>
            <w:tcW w:w="4873" w:type="dxa"/>
            <w:vAlign w:val="center"/>
          </w:tcPr>
          <w:p w14:paraId="171B9721" w14:textId="77777777" w:rsidR="00EE1D4F" w:rsidRPr="008C4C0F" w:rsidRDefault="00FA6BAA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 xml:space="preserve">DOÇ. DR. </w:t>
            </w:r>
            <w:r w:rsidR="001148CB" w:rsidRPr="008C4C0F">
              <w:rPr>
                <w:b/>
                <w:bCs/>
                <w:sz w:val="18"/>
                <w:szCs w:val="18"/>
              </w:rPr>
              <w:t xml:space="preserve">AYŞEGÜL BAŞAK </w:t>
            </w:r>
            <w:r w:rsidR="00EE1D4F" w:rsidRPr="008C4C0F">
              <w:rPr>
                <w:b/>
                <w:bCs/>
                <w:sz w:val="18"/>
                <w:szCs w:val="18"/>
              </w:rPr>
              <w:t>TEKER</w:t>
            </w:r>
          </w:p>
        </w:tc>
      </w:tr>
      <w:tr w:rsidR="00EE1D4F" w:rsidRPr="008C4C0F" w14:paraId="2E2FFD3A" w14:textId="77777777" w:rsidTr="00F35613">
        <w:trPr>
          <w:jc w:val="center"/>
        </w:trPr>
        <w:tc>
          <w:tcPr>
            <w:tcW w:w="4106" w:type="dxa"/>
            <w:vAlign w:val="center"/>
          </w:tcPr>
          <w:p w14:paraId="3AAE8C77" w14:textId="77777777" w:rsidR="00EE1D4F" w:rsidRPr="008C4C0F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TIBBİ PATOLOJİ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554F7C02" w14:textId="77777777" w:rsidR="00777082" w:rsidRPr="008C4C0F" w:rsidRDefault="00777082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DOÇ. DR. DEMET ŞENGÜL</w:t>
            </w:r>
          </w:p>
          <w:p w14:paraId="65553D34" w14:textId="77777777" w:rsidR="00777082" w:rsidRPr="008C4C0F" w:rsidRDefault="00777082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</w:t>
            </w:r>
            <w:r w:rsidR="005827F1"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>ÖĞR.</w:t>
            </w:r>
            <w:r w:rsidR="005827F1"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>ÜYESİ BİRGÜL TOK</w:t>
            </w:r>
          </w:p>
          <w:p w14:paraId="1219E3FD" w14:textId="77777777" w:rsidR="00EE1D4F" w:rsidRPr="008C4C0F" w:rsidRDefault="00777082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DR. ÖĞR. ÜYESİ ESMA ÇINAR</w:t>
            </w:r>
          </w:p>
          <w:p w14:paraId="496AAD02" w14:textId="77777777" w:rsidR="00777082" w:rsidRDefault="00777082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</w:t>
            </w:r>
            <w:r w:rsidR="005827F1"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>ÖĞR.</w:t>
            </w:r>
            <w:r w:rsidR="005827F1"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>ÜYESİ İLKAY ÇINAR</w:t>
            </w:r>
          </w:p>
          <w:p w14:paraId="064C0A33" w14:textId="33B0BA70" w:rsidR="007F762A" w:rsidRPr="008C4C0F" w:rsidRDefault="007F762A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DR.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C4C0F">
              <w:rPr>
                <w:b/>
                <w:sz w:val="18"/>
                <w:szCs w:val="18"/>
              </w:rPr>
              <w:t xml:space="preserve">ÜYESİ </w:t>
            </w:r>
            <w:r w:rsidRPr="007F762A">
              <w:rPr>
                <w:b/>
                <w:bCs/>
                <w:sz w:val="18"/>
                <w:szCs w:val="18"/>
              </w:rPr>
              <w:t>SEVDA DALAR</w:t>
            </w:r>
          </w:p>
        </w:tc>
      </w:tr>
      <w:tr w:rsidR="00C35FCF" w:rsidRPr="008C4C0F" w14:paraId="18BA1463" w14:textId="77777777" w:rsidTr="00F35613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4106" w:type="dxa"/>
          </w:tcPr>
          <w:p w14:paraId="0212647A" w14:textId="77777777" w:rsidR="00C35FCF" w:rsidRPr="008C4C0F" w:rsidRDefault="00C35FCF" w:rsidP="00C35FCF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4873" w:type="dxa"/>
          </w:tcPr>
          <w:p w14:paraId="61125E57" w14:textId="77777777" w:rsidR="00347630" w:rsidRPr="008C4C0F" w:rsidRDefault="00347630" w:rsidP="00C35FCF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347630">
              <w:rPr>
                <w:b/>
                <w:bCs/>
                <w:sz w:val="18"/>
                <w:szCs w:val="18"/>
              </w:rPr>
              <w:t>DR. ÖĞR. ÜYESİ DENİZ TAŞKIRAN</w:t>
            </w:r>
          </w:p>
        </w:tc>
      </w:tr>
      <w:tr w:rsidR="008019DF" w:rsidRPr="008C4C0F" w14:paraId="085493E3" w14:textId="77777777" w:rsidTr="00F35613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4106" w:type="dxa"/>
          </w:tcPr>
          <w:p w14:paraId="0972A2BC" w14:textId="77777777" w:rsidR="00375E78" w:rsidRDefault="00375E78" w:rsidP="00C35FCF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</w:p>
          <w:p w14:paraId="35ACD935" w14:textId="25640723" w:rsidR="008019DF" w:rsidRPr="008C4C0F" w:rsidRDefault="008019DF" w:rsidP="00C35FCF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4873" w:type="dxa"/>
          </w:tcPr>
          <w:p w14:paraId="4315856B" w14:textId="77777777" w:rsidR="008019DF" w:rsidRDefault="008019DF" w:rsidP="00C35FCF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CEREN VARER AKPINAR</w:t>
            </w:r>
          </w:p>
          <w:p w14:paraId="2BAC386F" w14:textId="77777777" w:rsidR="008019DF" w:rsidRDefault="008019DF" w:rsidP="00C35FCF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ÜYESİ İLKNUR ŞENEL</w:t>
            </w:r>
          </w:p>
          <w:p w14:paraId="08FDB6A5" w14:textId="77777777" w:rsidR="008019DF" w:rsidRPr="008C4C0F" w:rsidRDefault="008019DF" w:rsidP="00C35FCF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ÜYESİ HANDAN AYHAN AKOĞLU</w:t>
            </w:r>
          </w:p>
        </w:tc>
      </w:tr>
    </w:tbl>
    <w:p w14:paraId="2FBA2AEE" w14:textId="77777777" w:rsidR="00F85BDF" w:rsidRPr="008C4C0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14:paraId="140DC089" w14:textId="77777777" w:rsidR="00312F37" w:rsidRPr="008C4C0F" w:rsidRDefault="00312F37" w:rsidP="00EE1D4F">
      <w:pPr>
        <w:shd w:val="clear" w:color="auto" w:fill="FFFFFF"/>
        <w:rPr>
          <w:b/>
          <w:bCs/>
          <w:sz w:val="18"/>
          <w:szCs w:val="18"/>
        </w:rPr>
      </w:pPr>
    </w:p>
    <w:p w14:paraId="6E9FF39A" w14:textId="77777777" w:rsidR="00090289" w:rsidRPr="008C4C0F" w:rsidRDefault="00090289" w:rsidP="00EE1D4F">
      <w:pPr>
        <w:shd w:val="clear" w:color="auto" w:fill="FFFFFF"/>
        <w:rPr>
          <w:b/>
          <w:bCs/>
          <w:sz w:val="18"/>
          <w:szCs w:val="18"/>
        </w:rPr>
      </w:pPr>
    </w:p>
    <w:p w14:paraId="09513EC1" w14:textId="77777777" w:rsidR="00F64DAC" w:rsidRPr="008C4C0F" w:rsidRDefault="00F64DAC" w:rsidP="00EE1D4F">
      <w:pPr>
        <w:shd w:val="clear" w:color="auto" w:fill="FFFFFF"/>
        <w:rPr>
          <w:b/>
          <w:bCs/>
          <w:sz w:val="18"/>
          <w:szCs w:val="18"/>
        </w:rPr>
      </w:pPr>
    </w:p>
    <w:p w14:paraId="0CE1237F" w14:textId="77777777" w:rsidR="00F64DAC" w:rsidRPr="008C4C0F" w:rsidRDefault="00F64DAC" w:rsidP="00EE1D4F">
      <w:pPr>
        <w:shd w:val="clear" w:color="auto" w:fill="FFFFFF"/>
        <w:rPr>
          <w:b/>
          <w:bCs/>
          <w:sz w:val="18"/>
          <w:szCs w:val="18"/>
        </w:rPr>
      </w:pPr>
    </w:p>
    <w:p w14:paraId="2FB0AE0D" w14:textId="77777777" w:rsidR="009873A9" w:rsidRPr="008C4C0F" w:rsidRDefault="009873A9" w:rsidP="00EE1D4F">
      <w:pPr>
        <w:shd w:val="clear" w:color="auto" w:fill="FFFFFF"/>
        <w:rPr>
          <w:b/>
          <w:bCs/>
          <w:sz w:val="18"/>
          <w:szCs w:val="18"/>
        </w:rPr>
      </w:pPr>
    </w:p>
    <w:p w14:paraId="2811FA19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I. HAFTA                                              </w:t>
      </w:r>
      <w:r w:rsidR="00CF4030" w:rsidRPr="008C4C0F">
        <w:rPr>
          <w:b/>
          <w:bCs/>
          <w:sz w:val="18"/>
          <w:szCs w:val="18"/>
        </w:rPr>
        <w:t xml:space="preserve">         </w:t>
      </w:r>
      <w:r w:rsidRPr="008C4C0F">
        <w:rPr>
          <w:b/>
          <w:bCs/>
          <w:sz w:val="18"/>
          <w:szCs w:val="18"/>
        </w:rPr>
        <w:t xml:space="preserve">DÖNEM II DERS KURULU VI </w:t>
      </w:r>
    </w:p>
    <w:p w14:paraId="54B44E99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2438224B" w14:textId="77777777" w:rsidR="00EE1D4F" w:rsidRPr="005827F1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5827F1">
        <w:rPr>
          <w:b/>
          <w:bCs/>
          <w:sz w:val="18"/>
          <w:szCs w:val="18"/>
          <w:u w:val="single"/>
        </w:rPr>
        <w:t>HASTALIKLARIN BİYOLOJİK TEMELLERİ</w:t>
      </w:r>
      <w:r w:rsidR="00CF4030" w:rsidRPr="005827F1">
        <w:rPr>
          <w:b/>
          <w:bCs/>
          <w:sz w:val="18"/>
          <w:szCs w:val="18"/>
          <w:u w:val="single"/>
        </w:rPr>
        <w:t xml:space="preserve"> VE ENFEKSİYON</w:t>
      </w:r>
    </w:p>
    <w:p w14:paraId="18886181" w14:textId="77777777" w:rsidR="00EE1D4F" w:rsidRPr="005827F1" w:rsidRDefault="00EE1D4F" w:rsidP="00EE1D4F">
      <w:pPr>
        <w:shd w:val="clear" w:color="auto" w:fill="FFFFFF"/>
        <w:rPr>
          <w:sz w:val="18"/>
          <w:szCs w:val="18"/>
          <w:u w:val="single"/>
        </w:rPr>
      </w:pPr>
    </w:p>
    <w:p w14:paraId="43114590" w14:textId="77777777" w:rsidR="00EE1D4F" w:rsidRPr="005827F1" w:rsidRDefault="000910B6" w:rsidP="00EE1D4F">
      <w:pPr>
        <w:shd w:val="clear" w:color="auto" w:fill="FFFFFF"/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0</w:t>
      </w:r>
      <w:r w:rsidR="00CF4030" w:rsidRPr="005827F1">
        <w:rPr>
          <w:b/>
          <w:sz w:val="18"/>
          <w:szCs w:val="18"/>
        </w:rPr>
        <w:t>5</w:t>
      </w:r>
      <w:r w:rsidR="00EE1D4F" w:rsidRPr="005827F1">
        <w:rPr>
          <w:b/>
          <w:sz w:val="18"/>
          <w:szCs w:val="18"/>
        </w:rPr>
        <w:t xml:space="preserve"> MAYIS </w:t>
      </w:r>
      <w:r w:rsidR="00CF4030" w:rsidRPr="005827F1">
        <w:rPr>
          <w:b/>
          <w:sz w:val="18"/>
          <w:szCs w:val="18"/>
        </w:rPr>
        <w:t xml:space="preserve">2025 </w:t>
      </w:r>
      <w:r w:rsidR="00EE1D4F" w:rsidRPr="005827F1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D6BE0" w:rsidRPr="008C4C0F" w14:paraId="349CB323" w14:textId="77777777" w:rsidTr="0010381B">
        <w:tc>
          <w:tcPr>
            <w:tcW w:w="1418" w:type="dxa"/>
          </w:tcPr>
          <w:p w14:paraId="08A68BE5" w14:textId="77777777" w:rsidR="001D6BE0" w:rsidRPr="008C4C0F" w:rsidRDefault="001D6BE0" w:rsidP="0010381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785176DA" w14:textId="77777777" w:rsidR="001D6BE0" w:rsidRPr="008C4C0F" w:rsidRDefault="00EA76DA" w:rsidP="000001B5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ENFEKSİYON HAST.</w:t>
            </w:r>
          </w:p>
        </w:tc>
        <w:tc>
          <w:tcPr>
            <w:tcW w:w="4678" w:type="dxa"/>
          </w:tcPr>
          <w:p w14:paraId="68497EE8" w14:textId="77777777" w:rsidR="001D6BE0" w:rsidRPr="008C4C0F" w:rsidRDefault="00C46173" w:rsidP="003E6ECC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Enfeksiyon Hastalıkları Genel Özellikleri</w:t>
            </w:r>
          </w:p>
        </w:tc>
        <w:tc>
          <w:tcPr>
            <w:tcW w:w="2358" w:type="dxa"/>
          </w:tcPr>
          <w:p w14:paraId="669671E8" w14:textId="77777777" w:rsidR="001D6BE0" w:rsidRPr="008C4C0F" w:rsidRDefault="00EA76DA" w:rsidP="00C81397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Doç. Dr. Emsal AYDIN</w:t>
            </w:r>
          </w:p>
        </w:tc>
      </w:tr>
      <w:tr w:rsidR="00EA76DA" w:rsidRPr="008C4C0F" w14:paraId="10E11BB2" w14:textId="77777777" w:rsidTr="0010381B">
        <w:tc>
          <w:tcPr>
            <w:tcW w:w="1418" w:type="dxa"/>
          </w:tcPr>
          <w:p w14:paraId="7A912818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DBC0D84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ENFEKSİYON HAST.</w:t>
            </w:r>
          </w:p>
        </w:tc>
        <w:tc>
          <w:tcPr>
            <w:tcW w:w="4678" w:type="dxa"/>
          </w:tcPr>
          <w:p w14:paraId="225F50E7" w14:textId="77777777" w:rsidR="00EA76DA" w:rsidRPr="008C4C0F" w:rsidRDefault="00C46173" w:rsidP="00EA76DA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Enfeksiyon Hastalıkları Genel Özellikleri</w:t>
            </w:r>
          </w:p>
        </w:tc>
        <w:tc>
          <w:tcPr>
            <w:tcW w:w="2358" w:type="dxa"/>
          </w:tcPr>
          <w:p w14:paraId="3DAF807D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Doç. Dr. Emsal AYDIN</w:t>
            </w:r>
          </w:p>
        </w:tc>
      </w:tr>
      <w:tr w:rsidR="00EA76DA" w:rsidRPr="008C4C0F" w14:paraId="4D321B35" w14:textId="77777777" w:rsidTr="0010381B">
        <w:tc>
          <w:tcPr>
            <w:tcW w:w="1418" w:type="dxa"/>
          </w:tcPr>
          <w:p w14:paraId="26F03ECD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9A60EB8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228F974A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İlaçların Sınıflandırılması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Uygulama Yerleri</w:t>
            </w:r>
          </w:p>
        </w:tc>
        <w:tc>
          <w:tcPr>
            <w:tcW w:w="2358" w:type="dxa"/>
          </w:tcPr>
          <w:p w14:paraId="79ABC1AE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  <w:tr w:rsidR="00EA76DA" w:rsidRPr="008C4C0F" w14:paraId="7960A89D" w14:textId="77777777" w:rsidTr="00F90F52">
        <w:tc>
          <w:tcPr>
            <w:tcW w:w="1418" w:type="dxa"/>
          </w:tcPr>
          <w:p w14:paraId="164AA8C8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939C30B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47FC544A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İlaçların Etkileri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Etki Mekanizmaları</w:t>
            </w:r>
          </w:p>
        </w:tc>
        <w:tc>
          <w:tcPr>
            <w:tcW w:w="2358" w:type="dxa"/>
          </w:tcPr>
          <w:p w14:paraId="363A65D0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  <w:tr w:rsidR="00EA76DA" w:rsidRPr="008C4C0F" w14:paraId="5FF2FFFB" w14:textId="77777777" w:rsidTr="0010381B">
        <w:tc>
          <w:tcPr>
            <w:tcW w:w="1418" w:type="dxa"/>
            <w:shd w:val="clear" w:color="auto" w:fill="333399"/>
          </w:tcPr>
          <w:p w14:paraId="0C3176E4" w14:textId="77777777" w:rsidR="00EA76DA" w:rsidRPr="008C4C0F" w:rsidRDefault="00EA76DA" w:rsidP="00EA76D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0AAB303" w14:textId="77777777" w:rsidR="00EA76DA" w:rsidRPr="008C4C0F" w:rsidRDefault="00EA76DA" w:rsidP="00EA76D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FA25E0C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2FEB1AC" w14:textId="77777777" w:rsidR="00EA76DA" w:rsidRPr="008C4C0F" w:rsidRDefault="00EA76DA" w:rsidP="00EA76DA">
            <w:pPr>
              <w:rPr>
                <w:sz w:val="18"/>
                <w:szCs w:val="18"/>
              </w:rPr>
            </w:pPr>
          </w:p>
        </w:tc>
      </w:tr>
      <w:tr w:rsidR="00EA76DA" w:rsidRPr="008C4C0F" w14:paraId="646E926B" w14:textId="77777777" w:rsidTr="0010381B">
        <w:tc>
          <w:tcPr>
            <w:tcW w:w="1418" w:type="dxa"/>
          </w:tcPr>
          <w:p w14:paraId="08531AA0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73128D0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33F7B8B6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Mendel </w:t>
            </w:r>
            <w:r>
              <w:rPr>
                <w:sz w:val="18"/>
                <w:szCs w:val="18"/>
              </w:rPr>
              <w:t>K</w:t>
            </w:r>
            <w:r w:rsidRPr="008C4C0F">
              <w:rPr>
                <w:sz w:val="18"/>
                <w:szCs w:val="18"/>
              </w:rPr>
              <w:t>alıtımı</w:t>
            </w:r>
          </w:p>
        </w:tc>
        <w:tc>
          <w:tcPr>
            <w:tcW w:w="2358" w:type="dxa"/>
          </w:tcPr>
          <w:p w14:paraId="4175EF6A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  <w:tr w:rsidR="00EA76DA" w:rsidRPr="008C4C0F" w14:paraId="2A93F9B7" w14:textId="77777777" w:rsidTr="0010381B">
        <w:tc>
          <w:tcPr>
            <w:tcW w:w="1418" w:type="dxa"/>
          </w:tcPr>
          <w:p w14:paraId="00F3F5B5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2A25C446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05E768A8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Mendel </w:t>
            </w:r>
            <w:r>
              <w:rPr>
                <w:sz w:val="18"/>
                <w:szCs w:val="18"/>
              </w:rPr>
              <w:t>K</w:t>
            </w:r>
            <w:r w:rsidRPr="008C4C0F">
              <w:rPr>
                <w:sz w:val="18"/>
                <w:szCs w:val="18"/>
              </w:rPr>
              <w:t>alıtımı</w:t>
            </w:r>
          </w:p>
        </w:tc>
        <w:tc>
          <w:tcPr>
            <w:tcW w:w="2358" w:type="dxa"/>
          </w:tcPr>
          <w:p w14:paraId="19A6AEFE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  <w:tr w:rsidR="00EA76DA" w:rsidRPr="008C4C0F" w14:paraId="500E9A5E" w14:textId="77777777" w:rsidTr="000153D2">
        <w:tc>
          <w:tcPr>
            <w:tcW w:w="1418" w:type="dxa"/>
          </w:tcPr>
          <w:p w14:paraId="09DF9C7D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62832FAD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5DC8F43F" w14:textId="77777777" w:rsidR="00EA76DA" w:rsidRPr="008C4C0F" w:rsidRDefault="00EA76DA" w:rsidP="00EA76D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Patolojiye Giriş</w:t>
            </w:r>
          </w:p>
        </w:tc>
        <w:tc>
          <w:tcPr>
            <w:tcW w:w="2358" w:type="dxa"/>
          </w:tcPr>
          <w:p w14:paraId="014F08BB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Doç. Dr. Demet ŞENGÜL </w:t>
            </w:r>
          </w:p>
        </w:tc>
      </w:tr>
      <w:tr w:rsidR="00EA76DA" w:rsidRPr="008C4C0F" w14:paraId="7AE0BCE6" w14:textId="77777777" w:rsidTr="00F90F52">
        <w:tc>
          <w:tcPr>
            <w:tcW w:w="1418" w:type="dxa"/>
          </w:tcPr>
          <w:p w14:paraId="5B44D6F9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AF7F70E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15CDC3CF" w14:textId="77777777" w:rsidR="00EA76DA" w:rsidRPr="008C4C0F" w:rsidRDefault="00EA76DA" w:rsidP="00EA76D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Patoloji Laboratuvarında Kullanılan Teknikler</w:t>
            </w:r>
          </w:p>
        </w:tc>
        <w:tc>
          <w:tcPr>
            <w:tcW w:w="2358" w:type="dxa"/>
          </w:tcPr>
          <w:p w14:paraId="11DD8916" w14:textId="77777777" w:rsidR="00EA76DA" w:rsidRPr="008C4C0F" w:rsidRDefault="00EA76DA" w:rsidP="00EA76D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Demet ŞENGÜL</w:t>
            </w:r>
          </w:p>
        </w:tc>
      </w:tr>
    </w:tbl>
    <w:p w14:paraId="1ABBAE55" w14:textId="77777777" w:rsidR="00E77EB0" w:rsidRDefault="00E77EB0" w:rsidP="00EE1D4F">
      <w:pPr>
        <w:shd w:val="clear" w:color="auto" w:fill="FFFFFF"/>
        <w:rPr>
          <w:sz w:val="18"/>
          <w:szCs w:val="18"/>
        </w:rPr>
      </w:pPr>
    </w:p>
    <w:p w14:paraId="2D1BA036" w14:textId="77777777" w:rsidR="005827F1" w:rsidRPr="008C4C0F" w:rsidRDefault="005827F1" w:rsidP="00EE1D4F">
      <w:pPr>
        <w:shd w:val="clear" w:color="auto" w:fill="FFFFFF"/>
        <w:rPr>
          <w:sz w:val="18"/>
          <w:szCs w:val="18"/>
        </w:rPr>
      </w:pPr>
    </w:p>
    <w:p w14:paraId="17DE0D57" w14:textId="77777777" w:rsidR="00EE1D4F" w:rsidRPr="005827F1" w:rsidRDefault="00DA527C" w:rsidP="00EE1D4F">
      <w:pPr>
        <w:shd w:val="clear" w:color="auto" w:fill="FFFFFF"/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06</w:t>
      </w:r>
      <w:r w:rsidR="00204489" w:rsidRPr="005827F1">
        <w:rPr>
          <w:b/>
          <w:sz w:val="18"/>
          <w:szCs w:val="18"/>
        </w:rPr>
        <w:t xml:space="preserve"> MAYIS </w:t>
      </w:r>
      <w:r w:rsidRPr="005827F1">
        <w:rPr>
          <w:b/>
          <w:sz w:val="18"/>
          <w:szCs w:val="18"/>
        </w:rPr>
        <w:t xml:space="preserve">2025 </w:t>
      </w:r>
      <w:r w:rsidR="00EE1D4F" w:rsidRPr="005827F1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E12265" w:rsidRPr="008C4C0F" w14:paraId="0F51AA78" w14:textId="77777777" w:rsidTr="0010381B">
        <w:tc>
          <w:tcPr>
            <w:tcW w:w="1418" w:type="dxa"/>
          </w:tcPr>
          <w:p w14:paraId="3CB26E4A" w14:textId="77777777" w:rsidR="00E12265" w:rsidRPr="008C4C0F" w:rsidRDefault="00E12265" w:rsidP="009F57D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243DE2C1" w14:textId="77777777" w:rsidR="00E12265" w:rsidRPr="008C4C0F" w:rsidRDefault="00E12265" w:rsidP="009F57D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7530BFBB" w14:textId="0A1B4548" w:rsidR="00E12265" w:rsidRPr="008C4C0F" w:rsidRDefault="00E12265" w:rsidP="009F57D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Stres </w:t>
            </w:r>
            <w:r w:rsidR="00096EAF">
              <w:rPr>
                <w:sz w:val="18"/>
                <w:szCs w:val="18"/>
              </w:rPr>
              <w:t>v</w:t>
            </w:r>
            <w:r w:rsidR="00096EAF" w:rsidRPr="008C4C0F">
              <w:rPr>
                <w:sz w:val="18"/>
                <w:szCs w:val="18"/>
              </w:rPr>
              <w:t>e Zararlı Uyaranlara Hücresel Yanıtlar</w:t>
            </w:r>
            <w:r w:rsidR="006E4ACB">
              <w:rPr>
                <w:sz w:val="18"/>
                <w:szCs w:val="18"/>
              </w:rPr>
              <w:t>-Adaptasyon</w:t>
            </w:r>
          </w:p>
        </w:tc>
        <w:tc>
          <w:tcPr>
            <w:tcW w:w="2358" w:type="dxa"/>
          </w:tcPr>
          <w:p w14:paraId="6A385CEC" w14:textId="238E92BA" w:rsidR="00E12265" w:rsidRPr="008C4C0F" w:rsidRDefault="00223E65" w:rsidP="0008625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5827F1">
              <w:rPr>
                <w:sz w:val="18"/>
                <w:szCs w:val="18"/>
              </w:rPr>
              <w:t xml:space="preserve"> </w:t>
            </w:r>
            <w:r w:rsidR="004B79FE">
              <w:rPr>
                <w:sz w:val="18"/>
                <w:szCs w:val="18"/>
              </w:rPr>
              <w:t>Sevda DALAR</w:t>
            </w:r>
          </w:p>
        </w:tc>
      </w:tr>
      <w:tr w:rsidR="00E12265" w:rsidRPr="008C4C0F" w14:paraId="05BA637E" w14:textId="77777777" w:rsidTr="0010381B">
        <w:tc>
          <w:tcPr>
            <w:tcW w:w="1418" w:type="dxa"/>
          </w:tcPr>
          <w:p w14:paraId="4B05842D" w14:textId="77777777" w:rsidR="00E12265" w:rsidRPr="008C4C0F" w:rsidRDefault="00E12265" w:rsidP="009F57D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DAC903C" w14:textId="77777777" w:rsidR="00E12265" w:rsidRPr="008C4C0F" w:rsidRDefault="00E122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50261820" w14:textId="77777777" w:rsidR="00E12265" w:rsidRPr="008C4C0F" w:rsidRDefault="00E12265" w:rsidP="009F57D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Hücre </w:t>
            </w:r>
            <w:r w:rsidR="00096EAF" w:rsidRPr="008C4C0F">
              <w:rPr>
                <w:sz w:val="18"/>
                <w:szCs w:val="18"/>
              </w:rPr>
              <w:t>Zedelenmesi Genel Mekanizmalar</w:t>
            </w:r>
          </w:p>
        </w:tc>
        <w:tc>
          <w:tcPr>
            <w:tcW w:w="2358" w:type="dxa"/>
          </w:tcPr>
          <w:p w14:paraId="607864A8" w14:textId="1A2A7D98" w:rsidR="00E12265" w:rsidRPr="008C4C0F" w:rsidRDefault="00223E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08625A" w:rsidRPr="008C4C0F">
              <w:rPr>
                <w:sz w:val="18"/>
                <w:szCs w:val="18"/>
              </w:rPr>
              <w:t xml:space="preserve"> </w:t>
            </w:r>
            <w:r w:rsidR="004B79FE">
              <w:rPr>
                <w:sz w:val="18"/>
                <w:szCs w:val="18"/>
              </w:rPr>
              <w:t>Sevda DALAR</w:t>
            </w:r>
          </w:p>
        </w:tc>
      </w:tr>
      <w:tr w:rsidR="0008625A" w:rsidRPr="008C4C0F" w14:paraId="6E1FE7B1" w14:textId="77777777" w:rsidTr="000E61CE">
        <w:tc>
          <w:tcPr>
            <w:tcW w:w="1418" w:type="dxa"/>
          </w:tcPr>
          <w:p w14:paraId="5A877FCF" w14:textId="77777777" w:rsidR="0008625A" w:rsidRPr="008C4C0F" w:rsidRDefault="0008625A" w:rsidP="009F57D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B3F1A64" w14:textId="77777777" w:rsidR="0008625A" w:rsidRPr="008C4C0F" w:rsidRDefault="0008625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5EE44146" w14:textId="6530C381" w:rsidR="0008625A" w:rsidRPr="008C4C0F" w:rsidRDefault="001668DD" w:rsidP="009F57D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Apoptoz</w:t>
            </w:r>
            <w:r w:rsidR="004B79FE">
              <w:rPr>
                <w:rFonts w:ascii="Times New Roman" w:hAnsi="Times New Roman" w:cs="Times New Roman"/>
                <w:sz w:val="18"/>
                <w:szCs w:val="18"/>
              </w:rPr>
              <w:t xml:space="preserve"> ve</w:t>
            </w:r>
            <w:r w:rsidR="0008625A"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6EAF" w:rsidRPr="008C4C0F">
              <w:rPr>
                <w:rFonts w:ascii="Times New Roman" w:hAnsi="Times New Roman" w:cs="Times New Roman"/>
                <w:sz w:val="18"/>
                <w:szCs w:val="18"/>
              </w:rPr>
              <w:t>Nekroz</w:t>
            </w:r>
          </w:p>
        </w:tc>
        <w:tc>
          <w:tcPr>
            <w:tcW w:w="2358" w:type="dxa"/>
          </w:tcPr>
          <w:p w14:paraId="75A8F730" w14:textId="77777777" w:rsidR="0008625A" w:rsidRPr="008C4C0F" w:rsidRDefault="00223E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08625A" w:rsidRPr="008C4C0F">
              <w:rPr>
                <w:sz w:val="18"/>
                <w:szCs w:val="18"/>
              </w:rPr>
              <w:t xml:space="preserve"> Birgül TOK</w:t>
            </w:r>
          </w:p>
        </w:tc>
      </w:tr>
      <w:tr w:rsidR="0008625A" w:rsidRPr="008C4C0F" w14:paraId="1DBA6095" w14:textId="77777777" w:rsidTr="0010381B">
        <w:tc>
          <w:tcPr>
            <w:tcW w:w="1418" w:type="dxa"/>
          </w:tcPr>
          <w:p w14:paraId="590869DC" w14:textId="77777777" w:rsidR="0008625A" w:rsidRPr="008C4C0F" w:rsidRDefault="0008625A" w:rsidP="009F57D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2D200CD" w14:textId="77777777" w:rsidR="0008625A" w:rsidRPr="008C4C0F" w:rsidRDefault="0008625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3D75972F" w14:textId="77777777" w:rsidR="0008625A" w:rsidRPr="008C4C0F" w:rsidRDefault="0008625A" w:rsidP="009F57D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Hücre </w:t>
            </w:r>
            <w:r w:rsidR="00096EAF" w:rsidRPr="008C4C0F">
              <w:rPr>
                <w:sz w:val="18"/>
                <w:szCs w:val="18"/>
              </w:rPr>
              <w:t>İçi Birikimler</w:t>
            </w:r>
          </w:p>
        </w:tc>
        <w:tc>
          <w:tcPr>
            <w:tcW w:w="2358" w:type="dxa"/>
          </w:tcPr>
          <w:p w14:paraId="6335B054" w14:textId="77777777" w:rsidR="0008625A" w:rsidRPr="008C4C0F" w:rsidRDefault="00223E65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08625A" w:rsidRPr="008C4C0F">
              <w:rPr>
                <w:sz w:val="18"/>
                <w:szCs w:val="18"/>
              </w:rPr>
              <w:t xml:space="preserve"> Birgül TOK</w:t>
            </w:r>
          </w:p>
        </w:tc>
      </w:tr>
      <w:tr w:rsidR="003C158E" w:rsidRPr="008C4C0F" w14:paraId="33B6C5F9" w14:textId="77777777" w:rsidTr="0010381B">
        <w:tc>
          <w:tcPr>
            <w:tcW w:w="1418" w:type="dxa"/>
            <w:shd w:val="clear" w:color="auto" w:fill="333399"/>
          </w:tcPr>
          <w:p w14:paraId="1217F458" w14:textId="77777777" w:rsidR="003C158E" w:rsidRPr="008C4C0F" w:rsidRDefault="003C158E" w:rsidP="001038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C05A0FF" w14:textId="77777777" w:rsidR="003C158E" w:rsidRPr="008C4C0F" w:rsidRDefault="003C158E" w:rsidP="00716C2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EFE25FC" w14:textId="77777777" w:rsidR="003C158E" w:rsidRPr="008C4C0F" w:rsidRDefault="00825493" w:rsidP="00716C23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7041C19" w14:textId="77777777" w:rsidR="003C158E" w:rsidRPr="008C4C0F" w:rsidRDefault="003C158E" w:rsidP="00716C23">
            <w:pPr>
              <w:rPr>
                <w:sz w:val="18"/>
                <w:szCs w:val="18"/>
              </w:rPr>
            </w:pPr>
          </w:p>
        </w:tc>
      </w:tr>
      <w:tr w:rsidR="00ED5435" w:rsidRPr="008C4C0F" w14:paraId="3032FBEC" w14:textId="77777777" w:rsidTr="00BD44FE">
        <w:tc>
          <w:tcPr>
            <w:tcW w:w="1418" w:type="dxa"/>
          </w:tcPr>
          <w:p w14:paraId="05D5A199" w14:textId="77777777" w:rsidR="00ED5435" w:rsidRPr="008C4C0F" w:rsidRDefault="00ED5435" w:rsidP="004F2A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FA530A3" w14:textId="77777777" w:rsidR="00ED5435" w:rsidRPr="008C4C0F" w:rsidRDefault="00ED5435" w:rsidP="00966B6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2F47D70D" w14:textId="77777777" w:rsidR="00ED5435" w:rsidRPr="008C4C0F" w:rsidRDefault="006E77F2" w:rsidP="00966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</w:t>
            </w:r>
            <w:r w:rsidR="00ED5435" w:rsidRPr="008C4C0F">
              <w:rPr>
                <w:sz w:val="18"/>
                <w:szCs w:val="18"/>
              </w:rPr>
              <w:t>Mendel</w:t>
            </w:r>
            <w:r w:rsidR="00096EAF" w:rsidRPr="008C4C0F">
              <w:rPr>
                <w:sz w:val="18"/>
                <w:szCs w:val="18"/>
              </w:rPr>
              <w:t xml:space="preserve"> Kalıtım</w:t>
            </w:r>
          </w:p>
        </w:tc>
        <w:tc>
          <w:tcPr>
            <w:tcW w:w="2358" w:type="dxa"/>
          </w:tcPr>
          <w:p w14:paraId="7211CEAF" w14:textId="77777777" w:rsidR="00ED5435" w:rsidRPr="008C4C0F" w:rsidRDefault="00ED5435" w:rsidP="00966B6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  <w:tr w:rsidR="00ED5435" w:rsidRPr="008C4C0F" w14:paraId="57E020C4" w14:textId="77777777" w:rsidTr="00BD44FE">
        <w:tc>
          <w:tcPr>
            <w:tcW w:w="1418" w:type="dxa"/>
          </w:tcPr>
          <w:p w14:paraId="2EF75963" w14:textId="77777777" w:rsidR="00ED5435" w:rsidRPr="008C4C0F" w:rsidRDefault="00ED5435" w:rsidP="004F2A5B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22CFDD5" w14:textId="77777777" w:rsidR="00ED5435" w:rsidRPr="008C4C0F" w:rsidRDefault="00ED5435" w:rsidP="00966B6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7312D088" w14:textId="77777777" w:rsidR="00ED5435" w:rsidRPr="008C4C0F" w:rsidRDefault="006E77F2" w:rsidP="00966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</w:t>
            </w:r>
            <w:r w:rsidR="00ED5435" w:rsidRPr="008C4C0F">
              <w:rPr>
                <w:sz w:val="18"/>
                <w:szCs w:val="18"/>
              </w:rPr>
              <w:t>Mendel</w:t>
            </w:r>
            <w:r w:rsidR="00096EAF" w:rsidRPr="008C4C0F">
              <w:rPr>
                <w:sz w:val="18"/>
                <w:szCs w:val="18"/>
              </w:rPr>
              <w:t xml:space="preserve"> Kalıtım</w:t>
            </w:r>
          </w:p>
        </w:tc>
        <w:tc>
          <w:tcPr>
            <w:tcW w:w="2358" w:type="dxa"/>
          </w:tcPr>
          <w:p w14:paraId="33D6F0C9" w14:textId="77777777" w:rsidR="00ED5435" w:rsidRPr="008C4C0F" w:rsidRDefault="00ED5435" w:rsidP="00966B6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  <w:tr w:rsidR="00227BB1" w:rsidRPr="008C4C0F" w14:paraId="6C471EC7" w14:textId="77777777" w:rsidTr="00BD44FE">
        <w:tc>
          <w:tcPr>
            <w:tcW w:w="1418" w:type="dxa"/>
          </w:tcPr>
          <w:p w14:paraId="4C55DF8F" w14:textId="77777777" w:rsidR="00227BB1" w:rsidRPr="008C4C0F" w:rsidRDefault="00227BB1" w:rsidP="00227BB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56E616B" w14:textId="77777777" w:rsidR="00227BB1" w:rsidRPr="008C4C0F" w:rsidRDefault="00227BB1" w:rsidP="00227BB1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ENFEKSİYON HAST.</w:t>
            </w:r>
          </w:p>
        </w:tc>
        <w:tc>
          <w:tcPr>
            <w:tcW w:w="4678" w:type="dxa"/>
          </w:tcPr>
          <w:p w14:paraId="469C1200" w14:textId="77777777" w:rsidR="00227BB1" w:rsidRPr="008C4C0F" w:rsidRDefault="00227BB1" w:rsidP="00227BB1">
            <w:pPr>
              <w:rPr>
                <w:sz w:val="18"/>
                <w:szCs w:val="18"/>
              </w:rPr>
            </w:pPr>
            <w:r w:rsidRPr="00227BB1">
              <w:rPr>
                <w:sz w:val="18"/>
                <w:szCs w:val="18"/>
              </w:rPr>
              <w:t xml:space="preserve">Ateş </w:t>
            </w:r>
            <w:r w:rsidR="00C46173" w:rsidRPr="00227BB1">
              <w:rPr>
                <w:sz w:val="18"/>
                <w:szCs w:val="18"/>
              </w:rPr>
              <w:t xml:space="preserve">Mekanizması </w:t>
            </w:r>
            <w:r w:rsidR="00C46173">
              <w:rPr>
                <w:sz w:val="18"/>
                <w:szCs w:val="18"/>
              </w:rPr>
              <w:t>v</w:t>
            </w:r>
            <w:r w:rsidR="00C46173" w:rsidRPr="00227BB1">
              <w:rPr>
                <w:sz w:val="18"/>
                <w:szCs w:val="18"/>
              </w:rPr>
              <w:t>e Ateş Tipleri</w:t>
            </w:r>
          </w:p>
        </w:tc>
        <w:tc>
          <w:tcPr>
            <w:tcW w:w="2358" w:type="dxa"/>
          </w:tcPr>
          <w:p w14:paraId="6C6B5274" w14:textId="77777777" w:rsidR="00227BB1" w:rsidRPr="008C4C0F" w:rsidRDefault="00227BB1" w:rsidP="00227BB1">
            <w:pPr>
              <w:rPr>
                <w:sz w:val="18"/>
                <w:szCs w:val="18"/>
              </w:rPr>
            </w:pPr>
            <w:r w:rsidRPr="00227BB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r w:rsidRPr="00227BB1">
              <w:rPr>
                <w:sz w:val="18"/>
                <w:szCs w:val="18"/>
              </w:rPr>
              <w:t>Öğr. Ü</w:t>
            </w:r>
            <w:r>
              <w:rPr>
                <w:sz w:val="18"/>
                <w:szCs w:val="18"/>
              </w:rPr>
              <w:t>.</w:t>
            </w:r>
            <w:r w:rsidRPr="00227BB1">
              <w:rPr>
                <w:sz w:val="18"/>
                <w:szCs w:val="18"/>
              </w:rPr>
              <w:t xml:space="preserve"> İlknur ŞENEL</w:t>
            </w:r>
          </w:p>
        </w:tc>
      </w:tr>
      <w:tr w:rsidR="007B597F" w:rsidRPr="008C4C0F" w14:paraId="2A27BD3E" w14:textId="77777777" w:rsidTr="00BD44FE">
        <w:tc>
          <w:tcPr>
            <w:tcW w:w="1418" w:type="dxa"/>
          </w:tcPr>
          <w:p w14:paraId="7F74B532" w14:textId="77777777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B583793" w14:textId="15EF7453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4258D858" w14:textId="1E4E5544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Rejenerasyon ve reperasyon</w:t>
            </w:r>
          </w:p>
        </w:tc>
        <w:tc>
          <w:tcPr>
            <w:tcW w:w="2358" w:type="dxa"/>
          </w:tcPr>
          <w:p w14:paraId="65708EEB" w14:textId="3E29E5A0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İlkay ÇINAR</w:t>
            </w:r>
          </w:p>
        </w:tc>
      </w:tr>
    </w:tbl>
    <w:p w14:paraId="29915021" w14:textId="77777777" w:rsidR="005827F1" w:rsidRPr="008C4C0F" w:rsidRDefault="005827F1" w:rsidP="00EE1D4F">
      <w:pPr>
        <w:rPr>
          <w:b/>
          <w:sz w:val="18"/>
          <w:szCs w:val="18"/>
        </w:rPr>
      </w:pPr>
    </w:p>
    <w:p w14:paraId="46BBCB45" w14:textId="77777777" w:rsidR="00EE1D4F" w:rsidRPr="005827F1" w:rsidRDefault="00DA527C" w:rsidP="00EE1D4F">
      <w:pPr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07</w:t>
      </w:r>
      <w:r w:rsidR="00204489" w:rsidRPr="005827F1">
        <w:rPr>
          <w:b/>
          <w:sz w:val="18"/>
          <w:szCs w:val="18"/>
        </w:rPr>
        <w:t xml:space="preserve"> MAYIS </w:t>
      </w:r>
      <w:r w:rsidRPr="005827F1">
        <w:rPr>
          <w:b/>
          <w:sz w:val="18"/>
          <w:szCs w:val="18"/>
        </w:rPr>
        <w:t>2025</w:t>
      </w:r>
      <w:r w:rsidR="00EE1D4F" w:rsidRPr="005827F1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B597F" w:rsidRPr="008C4C0F" w14:paraId="0C8665F3" w14:textId="77777777" w:rsidTr="00BD44FE">
        <w:tc>
          <w:tcPr>
            <w:tcW w:w="1418" w:type="dxa"/>
          </w:tcPr>
          <w:p w14:paraId="2D71E245" w14:textId="77777777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502407F" w14:textId="26A477BA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4270E9EE" w14:textId="0E91F383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Akut İltihap</w:t>
            </w:r>
          </w:p>
        </w:tc>
        <w:tc>
          <w:tcPr>
            <w:tcW w:w="2358" w:type="dxa"/>
          </w:tcPr>
          <w:p w14:paraId="00CB263B" w14:textId="1037B35F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Birgül TOK</w:t>
            </w:r>
          </w:p>
        </w:tc>
      </w:tr>
      <w:tr w:rsidR="007B597F" w:rsidRPr="008C4C0F" w14:paraId="2628F1AC" w14:textId="77777777" w:rsidTr="00C62D92">
        <w:tc>
          <w:tcPr>
            <w:tcW w:w="1418" w:type="dxa"/>
          </w:tcPr>
          <w:p w14:paraId="1B01DDD1" w14:textId="77777777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31A7654B" w14:textId="43E901A1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7DE5BF94" w14:textId="5CF04737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Kronik İltihap</w:t>
            </w:r>
          </w:p>
        </w:tc>
        <w:tc>
          <w:tcPr>
            <w:tcW w:w="2358" w:type="dxa"/>
          </w:tcPr>
          <w:p w14:paraId="71F38457" w14:textId="08E8FEFF" w:rsidR="007B597F" w:rsidRPr="008C4C0F" w:rsidRDefault="007B597F" w:rsidP="007B597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Birgül TOK</w:t>
            </w:r>
          </w:p>
        </w:tc>
      </w:tr>
      <w:tr w:rsidR="00E465A8" w:rsidRPr="008C4C0F" w14:paraId="134F722C" w14:textId="77777777" w:rsidTr="00B52B2E">
        <w:tc>
          <w:tcPr>
            <w:tcW w:w="1418" w:type="dxa"/>
          </w:tcPr>
          <w:p w14:paraId="0BCC14E6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F4A84FC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58DC91AF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İlaçların absorpsiyonu</w:t>
            </w:r>
          </w:p>
        </w:tc>
        <w:tc>
          <w:tcPr>
            <w:tcW w:w="2358" w:type="dxa"/>
          </w:tcPr>
          <w:p w14:paraId="20CDD41F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  <w:tr w:rsidR="00E465A8" w:rsidRPr="008C4C0F" w14:paraId="6DA45B38" w14:textId="77777777" w:rsidTr="00B52B2E">
        <w:tc>
          <w:tcPr>
            <w:tcW w:w="1418" w:type="dxa"/>
          </w:tcPr>
          <w:p w14:paraId="69DBAB58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2B493300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32364D49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İlaçların vücutta dağılımı</w:t>
            </w:r>
          </w:p>
        </w:tc>
        <w:tc>
          <w:tcPr>
            <w:tcW w:w="2358" w:type="dxa"/>
          </w:tcPr>
          <w:p w14:paraId="683FAB87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  <w:tr w:rsidR="00E465A8" w:rsidRPr="008C4C0F" w14:paraId="171F3B0F" w14:textId="77777777" w:rsidTr="0010381B">
        <w:tc>
          <w:tcPr>
            <w:tcW w:w="1418" w:type="dxa"/>
            <w:shd w:val="clear" w:color="auto" w:fill="333399"/>
          </w:tcPr>
          <w:p w14:paraId="554C52E0" w14:textId="77777777" w:rsidR="00E465A8" w:rsidRPr="008C4C0F" w:rsidRDefault="00E465A8" w:rsidP="00E465A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C144BFD" w14:textId="77777777" w:rsidR="00E465A8" w:rsidRPr="008C4C0F" w:rsidRDefault="00E465A8" w:rsidP="00E465A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61B42956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7A2AEF8" w14:textId="77777777" w:rsidR="00E465A8" w:rsidRPr="008C4C0F" w:rsidRDefault="00E465A8" w:rsidP="00E465A8">
            <w:pPr>
              <w:rPr>
                <w:sz w:val="18"/>
                <w:szCs w:val="18"/>
              </w:rPr>
            </w:pPr>
          </w:p>
        </w:tc>
      </w:tr>
      <w:tr w:rsidR="00E465A8" w:rsidRPr="008C4C0F" w14:paraId="105422E8" w14:textId="77777777" w:rsidTr="007B2035">
        <w:tc>
          <w:tcPr>
            <w:tcW w:w="1418" w:type="dxa"/>
          </w:tcPr>
          <w:p w14:paraId="2429758F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658FB0E2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(1.GRUP)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481C84F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14006DE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E465A8" w:rsidRPr="008C4C0F" w14:paraId="75BCD2D0" w14:textId="77777777" w:rsidTr="007B2035">
        <w:tc>
          <w:tcPr>
            <w:tcW w:w="1418" w:type="dxa"/>
          </w:tcPr>
          <w:p w14:paraId="06CBD0DD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4185E33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(1.GRUP)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5E2BDA8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2190AB6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E465A8" w:rsidRPr="008C4C0F" w14:paraId="3CFFC34B" w14:textId="77777777" w:rsidTr="007B2035">
        <w:tc>
          <w:tcPr>
            <w:tcW w:w="1418" w:type="dxa"/>
          </w:tcPr>
          <w:p w14:paraId="67F06893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CE8C8B7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(1.GRUP)</w:t>
            </w:r>
          </w:p>
        </w:tc>
        <w:tc>
          <w:tcPr>
            <w:tcW w:w="4678" w:type="dxa"/>
          </w:tcPr>
          <w:p w14:paraId="5968CAE1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A3E8EFA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E465A8" w:rsidRPr="008C4C0F" w14:paraId="76FB3F9E" w14:textId="77777777" w:rsidTr="00716C23">
        <w:tc>
          <w:tcPr>
            <w:tcW w:w="1418" w:type="dxa"/>
          </w:tcPr>
          <w:p w14:paraId="3AF3F01C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B4F302C" w14:textId="77777777" w:rsidR="00E465A8" w:rsidRPr="008C4C0F" w:rsidRDefault="00E465A8" w:rsidP="00E465A8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7F7E531" w14:textId="77777777" w:rsidR="00E465A8" w:rsidRPr="008C4C0F" w:rsidRDefault="00E465A8" w:rsidP="00E465A8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C208782" w14:textId="77777777" w:rsidR="00E465A8" w:rsidRPr="008C4C0F" w:rsidRDefault="00E465A8" w:rsidP="00E465A8">
            <w:pPr>
              <w:rPr>
                <w:sz w:val="18"/>
                <w:szCs w:val="18"/>
              </w:rPr>
            </w:pPr>
          </w:p>
        </w:tc>
      </w:tr>
    </w:tbl>
    <w:p w14:paraId="1FC495D9" w14:textId="77777777" w:rsidR="00EE1D4F" w:rsidRDefault="00EE1D4F" w:rsidP="00EE1D4F">
      <w:pPr>
        <w:rPr>
          <w:sz w:val="18"/>
          <w:szCs w:val="18"/>
        </w:rPr>
      </w:pPr>
    </w:p>
    <w:p w14:paraId="53B56CA3" w14:textId="77777777" w:rsidR="005827F1" w:rsidRPr="008C4C0F" w:rsidRDefault="005827F1" w:rsidP="00EE1D4F">
      <w:pPr>
        <w:rPr>
          <w:sz w:val="18"/>
          <w:szCs w:val="18"/>
        </w:rPr>
      </w:pPr>
    </w:p>
    <w:p w14:paraId="72159C01" w14:textId="77777777" w:rsidR="00EE1D4F" w:rsidRPr="005827F1" w:rsidRDefault="00DA527C" w:rsidP="00EE1D4F">
      <w:pPr>
        <w:shd w:val="clear" w:color="auto" w:fill="FFFFFF"/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08</w:t>
      </w:r>
      <w:r w:rsidR="00204489" w:rsidRPr="005827F1">
        <w:rPr>
          <w:b/>
          <w:sz w:val="18"/>
          <w:szCs w:val="18"/>
        </w:rPr>
        <w:t xml:space="preserve"> MAYIS </w:t>
      </w:r>
      <w:r w:rsidRPr="005827F1">
        <w:rPr>
          <w:b/>
          <w:sz w:val="18"/>
          <w:szCs w:val="18"/>
        </w:rPr>
        <w:t xml:space="preserve">2025 </w:t>
      </w:r>
      <w:r w:rsidR="00EE1D4F" w:rsidRPr="005827F1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B43AF" w:rsidRPr="008C4C0F" w14:paraId="1959E904" w14:textId="77777777" w:rsidTr="00F90F52">
        <w:tc>
          <w:tcPr>
            <w:tcW w:w="1418" w:type="dxa"/>
          </w:tcPr>
          <w:p w14:paraId="420EB6B1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9838688" w14:textId="5BFA2206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55CCEE44" w14:textId="25F83A51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Sıvı Elektrolit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Kan Dolaşım Bozuklukları</w:t>
            </w:r>
          </w:p>
        </w:tc>
        <w:tc>
          <w:tcPr>
            <w:tcW w:w="2358" w:type="dxa"/>
          </w:tcPr>
          <w:p w14:paraId="31DD7EE5" w14:textId="3EE1EBC0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İlkay ÇINAR</w:t>
            </w:r>
          </w:p>
        </w:tc>
      </w:tr>
      <w:tr w:rsidR="00BB43AF" w:rsidRPr="008C4C0F" w14:paraId="7B54026B" w14:textId="77777777" w:rsidTr="004339B7">
        <w:tc>
          <w:tcPr>
            <w:tcW w:w="1418" w:type="dxa"/>
          </w:tcPr>
          <w:p w14:paraId="294CFF6B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09EF71DC" w14:textId="7C1DF2AC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41EFAB10" w14:textId="23F3AD18" w:rsidR="00BB43AF" w:rsidRPr="007F762A" w:rsidRDefault="00BB43AF" w:rsidP="00BB43A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62A">
              <w:rPr>
                <w:rFonts w:ascii="Times New Roman" w:hAnsi="Times New Roman" w:cs="Times New Roman"/>
                <w:sz w:val="18"/>
                <w:szCs w:val="18"/>
              </w:rPr>
              <w:t>Sıvı Elektrolit ve Kan Dolaşım Bozuklukları</w:t>
            </w:r>
          </w:p>
        </w:tc>
        <w:tc>
          <w:tcPr>
            <w:tcW w:w="2358" w:type="dxa"/>
          </w:tcPr>
          <w:p w14:paraId="228249C0" w14:textId="564427E4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İlkay ÇINAR</w:t>
            </w:r>
          </w:p>
        </w:tc>
      </w:tr>
      <w:tr w:rsidR="00BB43AF" w:rsidRPr="008C4C0F" w14:paraId="1B342BDE" w14:textId="77777777" w:rsidTr="004339B7">
        <w:tc>
          <w:tcPr>
            <w:tcW w:w="1418" w:type="dxa"/>
          </w:tcPr>
          <w:p w14:paraId="60EDC180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C252471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57F3CDD4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Laboratuvar Testlerinin Diagnostik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 xml:space="preserve">e Prognostik Değerlendirmesi </w:t>
            </w:r>
          </w:p>
        </w:tc>
        <w:tc>
          <w:tcPr>
            <w:tcW w:w="2358" w:type="dxa"/>
          </w:tcPr>
          <w:p w14:paraId="3F2C227F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BB43AF" w:rsidRPr="008C4C0F" w14:paraId="58CCE290" w14:textId="77777777" w:rsidTr="004339B7">
        <w:tc>
          <w:tcPr>
            <w:tcW w:w="1418" w:type="dxa"/>
          </w:tcPr>
          <w:p w14:paraId="3B83B34C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468247AC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0F045BE4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Laboratuvar Testlerinin Diagnostik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 xml:space="preserve">e Prognostik Değerlendirmesi </w:t>
            </w:r>
          </w:p>
        </w:tc>
        <w:tc>
          <w:tcPr>
            <w:tcW w:w="2358" w:type="dxa"/>
          </w:tcPr>
          <w:p w14:paraId="3545FB77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BB43AF" w:rsidRPr="008C4C0F" w14:paraId="004E720F" w14:textId="77777777" w:rsidTr="0010381B">
        <w:tc>
          <w:tcPr>
            <w:tcW w:w="1418" w:type="dxa"/>
            <w:shd w:val="clear" w:color="auto" w:fill="333399"/>
          </w:tcPr>
          <w:p w14:paraId="471CA274" w14:textId="77777777" w:rsidR="00BB43AF" w:rsidRPr="008C4C0F" w:rsidRDefault="00BB43AF" w:rsidP="00BB43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0910473" w14:textId="77777777" w:rsidR="00BB43AF" w:rsidRPr="008C4C0F" w:rsidRDefault="00BB43AF" w:rsidP="00BB43A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6646E1E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5E15389" w14:textId="77777777" w:rsidR="00BB43AF" w:rsidRPr="008C4C0F" w:rsidRDefault="00BB43AF" w:rsidP="00BB43AF">
            <w:pPr>
              <w:rPr>
                <w:sz w:val="18"/>
                <w:szCs w:val="18"/>
              </w:rPr>
            </w:pPr>
          </w:p>
        </w:tc>
      </w:tr>
      <w:tr w:rsidR="00BB43AF" w:rsidRPr="008C4C0F" w14:paraId="5CFDBD98" w14:textId="77777777" w:rsidTr="00E2245D">
        <w:tc>
          <w:tcPr>
            <w:tcW w:w="1418" w:type="dxa"/>
          </w:tcPr>
          <w:p w14:paraId="5C7A6145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5DF27A45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3A498800" w14:textId="77777777" w:rsidR="00BB43AF" w:rsidRPr="008C4C0F" w:rsidRDefault="00BB43AF" w:rsidP="00BB43A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nzimlerin Patolojik Durumlarda Değişimleri </w:t>
            </w:r>
          </w:p>
        </w:tc>
        <w:tc>
          <w:tcPr>
            <w:tcW w:w="2358" w:type="dxa"/>
          </w:tcPr>
          <w:p w14:paraId="31F34729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BB43AF" w:rsidRPr="008C4C0F" w14:paraId="5D877148" w14:textId="77777777" w:rsidTr="00E2245D">
        <w:tc>
          <w:tcPr>
            <w:tcW w:w="1418" w:type="dxa"/>
          </w:tcPr>
          <w:p w14:paraId="0D5F57EC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1DBCBB33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6C664B6C" w14:textId="77777777" w:rsidR="00BB43AF" w:rsidRPr="008C4C0F" w:rsidRDefault="00BB43AF" w:rsidP="00BB43A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Enzimlerin Patolojik Durumlarda Değişimleri </w:t>
            </w:r>
          </w:p>
        </w:tc>
        <w:tc>
          <w:tcPr>
            <w:tcW w:w="2358" w:type="dxa"/>
          </w:tcPr>
          <w:p w14:paraId="2B685B68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BB43AF" w:rsidRPr="008C4C0F" w14:paraId="0CC06CDC" w14:textId="77777777" w:rsidTr="00C74288">
        <w:tc>
          <w:tcPr>
            <w:tcW w:w="1418" w:type="dxa"/>
          </w:tcPr>
          <w:p w14:paraId="3011C274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45DBA2D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0ABC289E" w14:textId="77777777" w:rsidR="00BB43AF" w:rsidRPr="008C4C0F" w:rsidRDefault="00BB43AF" w:rsidP="00BB43A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İmm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</w:t>
            </w: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nogenetik</w:t>
            </w:r>
          </w:p>
        </w:tc>
        <w:tc>
          <w:tcPr>
            <w:tcW w:w="2358" w:type="dxa"/>
          </w:tcPr>
          <w:p w14:paraId="6F6EE7D3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  <w:tr w:rsidR="00BB43AF" w:rsidRPr="008C4C0F" w14:paraId="6C1E23D4" w14:textId="77777777" w:rsidTr="00C74288">
        <w:tc>
          <w:tcPr>
            <w:tcW w:w="1418" w:type="dxa"/>
          </w:tcPr>
          <w:p w14:paraId="4D1CFA47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6BBA6522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68C6C668" w14:textId="77777777" w:rsidR="00BB43AF" w:rsidRPr="008C4C0F" w:rsidRDefault="00BB43AF" w:rsidP="00BB43A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İmm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</w:t>
            </w: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nogenetik</w:t>
            </w:r>
          </w:p>
        </w:tc>
        <w:tc>
          <w:tcPr>
            <w:tcW w:w="2358" w:type="dxa"/>
          </w:tcPr>
          <w:p w14:paraId="2CB663C4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</w:tbl>
    <w:p w14:paraId="5B515CBF" w14:textId="77777777" w:rsidR="00493AB5" w:rsidRDefault="00493AB5" w:rsidP="00EE1D4F">
      <w:pPr>
        <w:rPr>
          <w:b/>
          <w:sz w:val="18"/>
          <w:szCs w:val="18"/>
        </w:rPr>
      </w:pPr>
    </w:p>
    <w:p w14:paraId="5B5FF868" w14:textId="77777777" w:rsidR="00493AB5" w:rsidRDefault="00493AB5" w:rsidP="00EE1D4F">
      <w:pPr>
        <w:rPr>
          <w:b/>
          <w:sz w:val="18"/>
          <w:szCs w:val="18"/>
        </w:rPr>
      </w:pPr>
    </w:p>
    <w:p w14:paraId="0BC992A3" w14:textId="77777777" w:rsidR="00493AB5" w:rsidRDefault="00493AB5" w:rsidP="00EE1D4F">
      <w:pPr>
        <w:rPr>
          <w:b/>
          <w:sz w:val="18"/>
          <w:szCs w:val="18"/>
        </w:rPr>
      </w:pPr>
    </w:p>
    <w:p w14:paraId="73824091" w14:textId="77777777" w:rsidR="00375E78" w:rsidRDefault="00375E78" w:rsidP="00EE1D4F">
      <w:pPr>
        <w:rPr>
          <w:b/>
          <w:sz w:val="18"/>
          <w:szCs w:val="18"/>
        </w:rPr>
      </w:pPr>
    </w:p>
    <w:p w14:paraId="27DD7232" w14:textId="77777777" w:rsidR="007F762A" w:rsidRDefault="007F762A" w:rsidP="00EE1D4F">
      <w:pPr>
        <w:rPr>
          <w:b/>
          <w:sz w:val="18"/>
          <w:szCs w:val="18"/>
        </w:rPr>
      </w:pPr>
    </w:p>
    <w:p w14:paraId="4F0B3D6C" w14:textId="77777777" w:rsidR="00493AB5" w:rsidRDefault="00493AB5" w:rsidP="00EE1D4F">
      <w:pPr>
        <w:rPr>
          <w:b/>
          <w:sz w:val="18"/>
          <w:szCs w:val="18"/>
        </w:rPr>
      </w:pPr>
    </w:p>
    <w:p w14:paraId="7D4039A3" w14:textId="77777777" w:rsidR="00EE1D4F" w:rsidRPr="005827F1" w:rsidRDefault="00DA527C" w:rsidP="00EE1D4F">
      <w:pPr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09</w:t>
      </w:r>
      <w:r w:rsidR="00204489" w:rsidRPr="005827F1">
        <w:rPr>
          <w:b/>
          <w:sz w:val="18"/>
          <w:szCs w:val="18"/>
        </w:rPr>
        <w:t xml:space="preserve"> MAYIS </w:t>
      </w:r>
      <w:r w:rsidRPr="005827F1">
        <w:rPr>
          <w:b/>
          <w:sz w:val="18"/>
          <w:szCs w:val="18"/>
        </w:rPr>
        <w:t>2025</w:t>
      </w:r>
      <w:r w:rsidR="00EE1D4F" w:rsidRPr="005827F1">
        <w:rPr>
          <w:b/>
          <w:sz w:val="18"/>
          <w:szCs w:val="18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5E3563" w:rsidRPr="008C4C0F" w14:paraId="661EFA59" w14:textId="77777777" w:rsidTr="00B81CB3">
        <w:trPr>
          <w:trHeight w:val="60"/>
        </w:trPr>
        <w:tc>
          <w:tcPr>
            <w:tcW w:w="1418" w:type="dxa"/>
          </w:tcPr>
          <w:p w14:paraId="23F02784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F28ABD3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66549252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İlaçların </w:t>
            </w:r>
            <w:r w:rsidR="00096EAF" w:rsidRPr="008C4C0F">
              <w:rPr>
                <w:sz w:val="18"/>
                <w:szCs w:val="18"/>
              </w:rPr>
              <w:t>Metabolizması</w:t>
            </w:r>
          </w:p>
        </w:tc>
        <w:tc>
          <w:tcPr>
            <w:tcW w:w="2358" w:type="dxa"/>
          </w:tcPr>
          <w:p w14:paraId="557E375E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  <w:tr w:rsidR="005E3563" w:rsidRPr="008C4C0F" w14:paraId="0B66E10D" w14:textId="77777777" w:rsidTr="0010381B">
        <w:tc>
          <w:tcPr>
            <w:tcW w:w="1418" w:type="dxa"/>
          </w:tcPr>
          <w:p w14:paraId="4D770312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9BDA21A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2B00B41C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5E3563">
              <w:rPr>
                <w:sz w:val="18"/>
                <w:szCs w:val="18"/>
              </w:rPr>
              <w:t xml:space="preserve">İlaçların </w:t>
            </w:r>
            <w:r w:rsidR="00096EAF" w:rsidRPr="005E3563">
              <w:rPr>
                <w:sz w:val="18"/>
                <w:szCs w:val="18"/>
              </w:rPr>
              <w:t>Vücuttan Atılımı</w:t>
            </w:r>
          </w:p>
        </w:tc>
        <w:tc>
          <w:tcPr>
            <w:tcW w:w="2358" w:type="dxa"/>
          </w:tcPr>
          <w:p w14:paraId="550A68E4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  <w:tr w:rsidR="005E3563" w:rsidRPr="008C4C0F" w14:paraId="5DB619DD" w14:textId="77777777" w:rsidTr="0010381B">
        <w:tc>
          <w:tcPr>
            <w:tcW w:w="1418" w:type="dxa"/>
          </w:tcPr>
          <w:p w14:paraId="04D46A9F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640B0065" w14:textId="77777777" w:rsidR="005E3563" w:rsidRPr="008C4C0F" w:rsidRDefault="005E3563" w:rsidP="005E3563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  <w:r w:rsidRPr="008C4C0F">
              <w:rPr>
                <w:sz w:val="18"/>
                <w:szCs w:val="18"/>
              </w:rPr>
              <w:tab/>
            </w:r>
          </w:p>
        </w:tc>
        <w:tc>
          <w:tcPr>
            <w:tcW w:w="4678" w:type="dxa"/>
          </w:tcPr>
          <w:p w14:paraId="151B0A18" w14:textId="77777777" w:rsidR="005E3563" w:rsidRPr="008C4C0F" w:rsidRDefault="005E3563" w:rsidP="005E356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Kalıtım </w:t>
            </w:r>
            <w:r w:rsidR="00096EAF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096EAF" w:rsidRPr="008C4C0F">
              <w:rPr>
                <w:rFonts w:ascii="Times New Roman" w:hAnsi="Times New Roman" w:cs="Times New Roman"/>
                <w:sz w:val="18"/>
                <w:szCs w:val="18"/>
              </w:rPr>
              <w:t>alıpları</w:t>
            </w:r>
          </w:p>
        </w:tc>
        <w:tc>
          <w:tcPr>
            <w:tcW w:w="2358" w:type="dxa"/>
          </w:tcPr>
          <w:p w14:paraId="495F07AB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  <w:tr w:rsidR="005E3563" w:rsidRPr="008C4C0F" w14:paraId="072CFF85" w14:textId="77777777" w:rsidTr="0010381B">
        <w:tc>
          <w:tcPr>
            <w:tcW w:w="1418" w:type="dxa"/>
          </w:tcPr>
          <w:p w14:paraId="2E0B1EF5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BAF7784" w14:textId="77777777" w:rsidR="005E3563" w:rsidRPr="008C4C0F" w:rsidRDefault="005E3563" w:rsidP="005E3563">
            <w:pPr>
              <w:rPr>
                <w:color w:val="000000"/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1588ECFB" w14:textId="77777777" w:rsidR="005E3563" w:rsidRPr="008C4C0F" w:rsidRDefault="005E3563" w:rsidP="005E356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 xml:space="preserve">Kalıtım </w:t>
            </w:r>
            <w:r w:rsidR="00096EAF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096EAF" w:rsidRPr="008C4C0F">
              <w:rPr>
                <w:rFonts w:ascii="Times New Roman" w:hAnsi="Times New Roman" w:cs="Times New Roman"/>
                <w:sz w:val="18"/>
                <w:szCs w:val="18"/>
              </w:rPr>
              <w:t>alıpları</w:t>
            </w:r>
          </w:p>
        </w:tc>
        <w:tc>
          <w:tcPr>
            <w:tcW w:w="2358" w:type="dxa"/>
          </w:tcPr>
          <w:p w14:paraId="40F80D8F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  <w:tr w:rsidR="005E3563" w:rsidRPr="008C4C0F" w14:paraId="131B969B" w14:textId="77777777" w:rsidTr="0010381B">
        <w:tc>
          <w:tcPr>
            <w:tcW w:w="1418" w:type="dxa"/>
            <w:shd w:val="clear" w:color="auto" w:fill="333399"/>
          </w:tcPr>
          <w:p w14:paraId="64533940" w14:textId="77777777" w:rsidR="005E3563" w:rsidRPr="008C4C0F" w:rsidRDefault="005E3563" w:rsidP="005E356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7C84555" w14:textId="77777777" w:rsidR="005E3563" w:rsidRPr="008C4C0F" w:rsidRDefault="005E3563" w:rsidP="005E356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918BC1A" w14:textId="77777777" w:rsidR="005E3563" w:rsidRPr="008C4C0F" w:rsidRDefault="005E3563" w:rsidP="005E3563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4F4EC58" w14:textId="77777777" w:rsidR="005E3563" w:rsidRPr="008C4C0F" w:rsidRDefault="005E3563" w:rsidP="005E3563">
            <w:pPr>
              <w:rPr>
                <w:sz w:val="18"/>
                <w:szCs w:val="18"/>
              </w:rPr>
            </w:pPr>
          </w:p>
        </w:tc>
      </w:tr>
      <w:tr w:rsidR="0041314A" w:rsidRPr="008C4C0F" w14:paraId="362EA94E" w14:textId="77777777" w:rsidTr="0010381B">
        <w:tc>
          <w:tcPr>
            <w:tcW w:w="1418" w:type="dxa"/>
          </w:tcPr>
          <w:p w14:paraId="246D7959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16D51849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081170E7" w14:textId="77777777" w:rsidR="0041314A" w:rsidRPr="008C4C0F" w:rsidRDefault="0041314A" w:rsidP="0041314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025133B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lastRenderedPageBreak/>
              <w:t>İşaret Dili</w:t>
            </w:r>
          </w:p>
          <w:p w14:paraId="495F7295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lastRenderedPageBreak/>
              <w:t xml:space="preserve">Beden Dili ve Etkili İletişim </w:t>
            </w:r>
          </w:p>
          <w:p w14:paraId="6DBBA826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32EBAD5" w14:textId="77777777" w:rsidR="0041314A" w:rsidRPr="008C4C0F" w:rsidRDefault="0041314A" w:rsidP="0041314A">
            <w:pPr>
              <w:rPr>
                <w:sz w:val="18"/>
                <w:szCs w:val="18"/>
              </w:rPr>
            </w:pPr>
          </w:p>
          <w:p w14:paraId="42C24F20" w14:textId="77777777" w:rsidR="0041314A" w:rsidRDefault="0041314A" w:rsidP="0041314A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33625EFC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5FE2B3A6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lastRenderedPageBreak/>
              <w:t>Öğr. Arzu EREN</w:t>
            </w:r>
          </w:p>
          <w:p w14:paraId="1712D9CC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lastRenderedPageBreak/>
              <w:t>Reşat BULUT</w:t>
            </w:r>
          </w:p>
          <w:p w14:paraId="493A2F91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583F99F4" w14:textId="77777777" w:rsidR="0041314A" w:rsidRDefault="0041314A" w:rsidP="00413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1B01FC09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41314A" w:rsidRPr="008C4C0F" w14:paraId="7D3F1178" w14:textId="77777777" w:rsidTr="00F64DAC">
        <w:trPr>
          <w:trHeight w:val="992"/>
        </w:trPr>
        <w:tc>
          <w:tcPr>
            <w:tcW w:w="1418" w:type="dxa"/>
          </w:tcPr>
          <w:p w14:paraId="3721EC7A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lastRenderedPageBreak/>
              <w:t xml:space="preserve">14.30  - 15.20   </w:t>
            </w:r>
          </w:p>
        </w:tc>
        <w:tc>
          <w:tcPr>
            <w:tcW w:w="1985" w:type="dxa"/>
          </w:tcPr>
          <w:p w14:paraId="2B79E7AD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7EB9AC23" w14:textId="77777777" w:rsidR="0041314A" w:rsidRPr="008C4C0F" w:rsidRDefault="0041314A" w:rsidP="0041314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40DC82E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0FC56428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22A00509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6FEDEE14" w14:textId="77777777" w:rsidR="0041314A" w:rsidRPr="008C4C0F" w:rsidRDefault="0041314A" w:rsidP="0041314A">
            <w:pPr>
              <w:rPr>
                <w:sz w:val="18"/>
                <w:szCs w:val="18"/>
              </w:rPr>
            </w:pPr>
          </w:p>
          <w:p w14:paraId="15D35DDE" w14:textId="77777777" w:rsidR="0041314A" w:rsidRDefault="0041314A" w:rsidP="0041314A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68C4D700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62791488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5A159712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09517C70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161F8193" w14:textId="77777777" w:rsidR="0041314A" w:rsidRDefault="0041314A" w:rsidP="0041314A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51BA904F" w14:textId="77777777" w:rsidR="0041314A" w:rsidRPr="008C4C0F" w:rsidRDefault="0041314A" w:rsidP="0041314A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BB43AF" w:rsidRPr="008C4C0F" w14:paraId="556E4782" w14:textId="77777777" w:rsidTr="00010446">
        <w:tc>
          <w:tcPr>
            <w:tcW w:w="1418" w:type="dxa"/>
          </w:tcPr>
          <w:p w14:paraId="778E2293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2D15684" w14:textId="728DF589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53F0DC32" w14:textId="4B117CC2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Genetik Hastalıkların Patolojisi</w:t>
            </w:r>
          </w:p>
        </w:tc>
        <w:tc>
          <w:tcPr>
            <w:tcW w:w="2358" w:type="dxa"/>
            <w:vMerge w:val="restart"/>
          </w:tcPr>
          <w:p w14:paraId="7D98BF87" w14:textId="141F74AF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Öğr. Ü. </w:t>
            </w:r>
            <w:r>
              <w:rPr>
                <w:sz w:val="18"/>
                <w:szCs w:val="18"/>
              </w:rPr>
              <w:t>Sevda DALAR</w:t>
            </w:r>
          </w:p>
          <w:p w14:paraId="5A3C46A0" w14:textId="1EF2ABF1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Dr. Öğr. Ü. </w:t>
            </w:r>
            <w:r>
              <w:rPr>
                <w:sz w:val="18"/>
                <w:szCs w:val="18"/>
              </w:rPr>
              <w:t>Sevda DALAR</w:t>
            </w:r>
          </w:p>
        </w:tc>
      </w:tr>
      <w:tr w:rsidR="00BB43AF" w:rsidRPr="008C4C0F" w14:paraId="6AC43A0B" w14:textId="77777777" w:rsidTr="00010446">
        <w:tc>
          <w:tcPr>
            <w:tcW w:w="1418" w:type="dxa"/>
          </w:tcPr>
          <w:p w14:paraId="02BA28D6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ABD4EB8" w14:textId="782B5F8F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0B81AC6F" w14:textId="32FDEF94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Genetik Hastalıkların Patolojisi</w:t>
            </w:r>
          </w:p>
        </w:tc>
        <w:tc>
          <w:tcPr>
            <w:tcW w:w="2358" w:type="dxa"/>
            <w:vMerge/>
          </w:tcPr>
          <w:p w14:paraId="08C0E2AA" w14:textId="77777777" w:rsidR="00BB43AF" w:rsidRPr="008C4C0F" w:rsidRDefault="00BB43AF" w:rsidP="00BB43AF">
            <w:pPr>
              <w:rPr>
                <w:sz w:val="18"/>
                <w:szCs w:val="18"/>
              </w:rPr>
            </w:pPr>
          </w:p>
        </w:tc>
      </w:tr>
    </w:tbl>
    <w:p w14:paraId="04F3B13C" w14:textId="77777777" w:rsidR="00D42A19" w:rsidRPr="008C4C0F" w:rsidRDefault="00D42A19" w:rsidP="00D42A19">
      <w:pPr>
        <w:rPr>
          <w:b/>
          <w:sz w:val="18"/>
          <w:szCs w:val="18"/>
        </w:rPr>
      </w:pPr>
    </w:p>
    <w:p w14:paraId="13E2FA3B" w14:textId="77777777" w:rsidR="00F64DAC" w:rsidRPr="008C4C0F" w:rsidRDefault="00F64DAC" w:rsidP="00EE1D4F">
      <w:pPr>
        <w:shd w:val="clear" w:color="auto" w:fill="FFFFFF"/>
        <w:rPr>
          <w:b/>
          <w:bCs/>
          <w:sz w:val="18"/>
          <w:szCs w:val="18"/>
        </w:rPr>
      </w:pPr>
    </w:p>
    <w:p w14:paraId="05A65C17" w14:textId="77777777" w:rsidR="009873A9" w:rsidRPr="008C4C0F" w:rsidRDefault="009873A9" w:rsidP="00EE1D4F">
      <w:pPr>
        <w:shd w:val="clear" w:color="auto" w:fill="FFFFFF"/>
        <w:rPr>
          <w:b/>
          <w:bCs/>
          <w:sz w:val="18"/>
          <w:szCs w:val="18"/>
        </w:rPr>
      </w:pPr>
    </w:p>
    <w:p w14:paraId="5A2789BD" w14:textId="77777777" w:rsidR="009873A9" w:rsidRPr="008C4C0F" w:rsidRDefault="009873A9" w:rsidP="00EE1D4F">
      <w:pPr>
        <w:shd w:val="clear" w:color="auto" w:fill="FFFFFF"/>
        <w:rPr>
          <w:b/>
          <w:bCs/>
          <w:sz w:val="18"/>
          <w:szCs w:val="18"/>
        </w:rPr>
      </w:pPr>
    </w:p>
    <w:p w14:paraId="39DBF805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II. HAFTA                                              </w:t>
      </w:r>
      <w:r w:rsidR="003065CD" w:rsidRPr="008C4C0F">
        <w:rPr>
          <w:b/>
          <w:bCs/>
          <w:sz w:val="18"/>
          <w:szCs w:val="18"/>
        </w:rPr>
        <w:t xml:space="preserve">           </w:t>
      </w:r>
      <w:r w:rsidRPr="008C4C0F">
        <w:rPr>
          <w:b/>
          <w:bCs/>
          <w:sz w:val="18"/>
          <w:szCs w:val="18"/>
        </w:rPr>
        <w:t xml:space="preserve">DÖNEM II DERS KURULU VI </w:t>
      </w:r>
    </w:p>
    <w:p w14:paraId="46C6A1EC" w14:textId="77777777" w:rsidR="00930879" w:rsidRPr="008C4C0F" w:rsidRDefault="00930879" w:rsidP="00EE1D4F">
      <w:pPr>
        <w:shd w:val="clear" w:color="auto" w:fill="FFFFFF"/>
        <w:rPr>
          <w:b/>
          <w:bCs/>
          <w:sz w:val="18"/>
          <w:szCs w:val="18"/>
        </w:rPr>
      </w:pPr>
    </w:p>
    <w:p w14:paraId="4D3EA6DC" w14:textId="77777777" w:rsidR="003065CD" w:rsidRPr="005827F1" w:rsidRDefault="003065CD" w:rsidP="003065C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5827F1">
        <w:rPr>
          <w:b/>
          <w:bCs/>
          <w:sz w:val="18"/>
          <w:szCs w:val="18"/>
          <w:u w:val="single"/>
        </w:rPr>
        <w:t>HASTALIKLARIN BİYOLOJİK TEMELLERİ VE ENFEKSİYON</w:t>
      </w:r>
    </w:p>
    <w:p w14:paraId="779434BD" w14:textId="77777777" w:rsidR="00EE1D4F" w:rsidRPr="005827F1" w:rsidRDefault="00EE1D4F" w:rsidP="00EE1D4F">
      <w:pPr>
        <w:shd w:val="clear" w:color="auto" w:fill="FFFFFF"/>
        <w:rPr>
          <w:b/>
          <w:sz w:val="18"/>
          <w:szCs w:val="18"/>
        </w:rPr>
      </w:pPr>
    </w:p>
    <w:p w14:paraId="0BB8294E" w14:textId="77777777" w:rsidR="00EE1D4F" w:rsidRPr="005827F1" w:rsidRDefault="00594238" w:rsidP="00EE1D4F">
      <w:pPr>
        <w:shd w:val="clear" w:color="auto" w:fill="FFFFFF"/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1</w:t>
      </w:r>
      <w:r w:rsidR="003065CD" w:rsidRPr="005827F1">
        <w:rPr>
          <w:b/>
          <w:sz w:val="18"/>
          <w:szCs w:val="18"/>
        </w:rPr>
        <w:t>2</w:t>
      </w:r>
      <w:r w:rsidRPr="005827F1">
        <w:rPr>
          <w:b/>
          <w:sz w:val="18"/>
          <w:szCs w:val="18"/>
        </w:rPr>
        <w:t xml:space="preserve"> MAYIS </w:t>
      </w:r>
      <w:r w:rsidR="003065CD" w:rsidRPr="005827F1">
        <w:rPr>
          <w:b/>
          <w:sz w:val="18"/>
          <w:szCs w:val="18"/>
        </w:rPr>
        <w:t xml:space="preserve">2025 </w:t>
      </w:r>
      <w:r w:rsidR="00EE1D4F" w:rsidRPr="005827F1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43EA1" w:rsidRPr="008C4C0F" w14:paraId="435B6C46" w14:textId="77777777" w:rsidTr="00482CD1">
        <w:trPr>
          <w:trHeight w:val="477"/>
        </w:trPr>
        <w:tc>
          <w:tcPr>
            <w:tcW w:w="1418" w:type="dxa"/>
          </w:tcPr>
          <w:p w14:paraId="33154584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5218AAED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7621500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D43EA1">
              <w:rPr>
                <w:sz w:val="18"/>
                <w:szCs w:val="18"/>
              </w:rPr>
              <w:t>Hücre Ölümüne Biyokimyasal Yaklaşım</w:t>
            </w:r>
          </w:p>
        </w:tc>
        <w:tc>
          <w:tcPr>
            <w:tcW w:w="2358" w:type="dxa"/>
          </w:tcPr>
          <w:p w14:paraId="28CC5EBE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Ömer EMECEN</w:t>
            </w:r>
          </w:p>
        </w:tc>
      </w:tr>
      <w:tr w:rsidR="00D43EA1" w:rsidRPr="008C4C0F" w14:paraId="332B2BC0" w14:textId="77777777" w:rsidTr="00966B6F">
        <w:tc>
          <w:tcPr>
            <w:tcW w:w="1418" w:type="dxa"/>
          </w:tcPr>
          <w:p w14:paraId="25559DB0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08F1DC3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</w:t>
            </w:r>
            <w:r>
              <w:rPr>
                <w:sz w:val="18"/>
                <w:szCs w:val="18"/>
              </w:rPr>
              <w:t>2</w:t>
            </w:r>
            <w:r w:rsidRPr="008C4C0F">
              <w:rPr>
                <w:sz w:val="18"/>
                <w:szCs w:val="18"/>
              </w:rPr>
              <w:t>.GRUP)</w:t>
            </w:r>
          </w:p>
        </w:tc>
        <w:tc>
          <w:tcPr>
            <w:tcW w:w="4678" w:type="dxa"/>
          </w:tcPr>
          <w:p w14:paraId="6D759DD9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</w:tcPr>
          <w:p w14:paraId="25E73D66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D43EA1" w:rsidRPr="008C4C0F" w14:paraId="00F03F18" w14:textId="77777777" w:rsidTr="0010381B">
        <w:tc>
          <w:tcPr>
            <w:tcW w:w="1418" w:type="dxa"/>
          </w:tcPr>
          <w:p w14:paraId="1A3A3959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46B6C194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</w:t>
            </w:r>
            <w:r>
              <w:rPr>
                <w:sz w:val="18"/>
                <w:szCs w:val="18"/>
              </w:rPr>
              <w:t>2</w:t>
            </w:r>
            <w:r w:rsidRPr="008C4C0F">
              <w:rPr>
                <w:sz w:val="18"/>
                <w:szCs w:val="18"/>
              </w:rPr>
              <w:t>.GRUP)</w:t>
            </w:r>
          </w:p>
        </w:tc>
        <w:tc>
          <w:tcPr>
            <w:tcW w:w="4678" w:type="dxa"/>
          </w:tcPr>
          <w:p w14:paraId="6C2D3815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</w:tcPr>
          <w:p w14:paraId="6F75454B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D43EA1" w:rsidRPr="008C4C0F" w14:paraId="49A17D96" w14:textId="77777777" w:rsidTr="0010381B">
        <w:tc>
          <w:tcPr>
            <w:tcW w:w="1418" w:type="dxa"/>
          </w:tcPr>
          <w:p w14:paraId="1BB11E1D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74DD0052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</w:t>
            </w:r>
            <w:r>
              <w:rPr>
                <w:sz w:val="18"/>
                <w:szCs w:val="18"/>
              </w:rPr>
              <w:t>2</w:t>
            </w:r>
            <w:r w:rsidRPr="008C4C0F">
              <w:rPr>
                <w:sz w:val="18"/>
                <w:szCs w:val="18"/>
              </w:rPr>
              <w:t>.GRUP)</w:t>
            </w:r>
          </w:p>
        </w:tc>
        <w:tc>
          <w:tcPr>
            <w:tcW w:w="4678" w:type="dxa"/>
          </w:tcPr>
          <w:p w14:paraId="5D62418F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</w:tcPr>
          <w:p w14:paraId="6D35F268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bookmarkStart w:id="8" w:name="_GoBack"/>
            <w:bookmarkEnd w:id="8"/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D43EA1" w:rsidRPr="008C4C0F" w14:paraId="14FD0722" w14:textId="77777777" w:rsidTr="0010381B">
        <w:tc>
          <w:tcPr>
            <w:tcW w:w="1418" w:type="dxa"/>
            <w:shd w:val="clear" w:color="auto" w:fill="333399"/>
          </w:tcPr>
          <w:p w14:paraId="535BBC6E" w14:textId="77777777" w:rsidR="00D43EA1" w:rsidRPr="008C4C0F" w:rsidRDefault="00D43EA1" w:rsidP="00D43E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158B91B" w14:textId="77777777" w:rsidR="00D43EA1" w:rsidRPr="008C4C0F" w:rsidRDefault="00D43EA1" w:rsidP="00D43EA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3C1FEED" w14:textId="77777777" w:rsidR="00D43EA1" w:rsidRPr="008C4C0F" w:rsidRDefault="00D43EA1" w:rsidP="00D43EA1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45D93D5" w14:textId="77777777" w:rsidR="00D43EA1" w:rsidRPr="008C4C0F" w:rsidRDefault="00D43EA1" w:rsidP="00D43EA1">
            <w:pPr>
              <w:rPr>
                <w:sz w:val="18"/>
                <w:szCs w:val="18"/>
              </w:rPr>
            </w:pPr>
          </w:p>
        </w:tc>
      </w:tr>
      <w:tr w:rsidR="00BB43AF" w:rsidRPr="008C4C0F" w14:paraId="008BA62A" w14:textId="77777777" w:rsidTr="00755FB4">
        <w:tc>
          <w:tcPr>
            <w:tcW w:w="1418" w:type="dxa"/>
          </w:tcPr>
          <w:p w14:paraId="4A075208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5E2DCF8" w14:textId="3AC93196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  <w:vAlign w:val="center"/>
          </w:tcPr>
          <w:p w14:paraId="3B43C453" w14:textId="5380191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İmmün Sistem Hastalıkları</w:t>
            </w:r>
          </w:p>
        </w:tc>
        <w:tc>
          <w:tcPr>
            <w:tcW w:w="2358" w:type="dxa"/>
          </w:tcPr>
          <w:p w14:paraId="31CF80C4" w14:textId="744F59C6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Esma ÇINAR</w:t>
            </w:r>
          </w:p>
        </w:tc>
      </w:tr>
      <w:tr w:rsidR="00BB43AF" w:rsidRPr="008C4C0F" w14:paraId="65A2FA04" w14:textId="77777777" w:rsidTr="00755FB4">
        <w:trPr>
          <w:trHeight w:val="244"/>
        </w:trPr>
        <w:tc>
          <w:tcPr>
            <w:tcW w:w="1418" w:type="dxa"/>
          </w:tcPr>
          <w:p w14:paraId="08724D43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240AB911" w14:textId="2333F9A4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  <w:vAlign w:val="center"/>
          </w:tcPr>
          <w:p w14:paraId="4A6A8938" w14:textId="1BFCD409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İmmün Sistem Hastalıkları</w:t>
            </w:r>
          </w:p>
        </w:tc>
        <w:tc>
          <w:tcPr>
            <w:tcW w:w="2358" w:type="dxa"/>
          </w:tcPr>
          <w:p w14:paraId="741F08D6" w14:textId="4D5F0D5F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Esma ÇINAR</w:t>
            </w:r>
          </w:p>
        </w:tc>
      </w:tr>
      <w:tr w:rsidR="00BB43AF" w:rsidRPr="008C4C0F" w14:paraId="41AD54F3" w14:textId="77777777" w:rsidTr="00C62D92">
        <w:tc>
          <w:tcPr>
            <w:tcW w:w="1418" w:type="dxa"/>
          </w:tcPr>
          <w:p w14:paraId="385E6A75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1926DFC6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  <w:r w:rsidRPr="008C4C0F">
              <w:rPr>
                <w:sz w:val="18"/>
                <w:szCs w:val="18"/>
              </w:rPr>
              <w:tab/>
            </w:r>
          </w:p>
        </w:tc>
        <w:tc>
          <w:tcPr>
            <w:tcW w:w="4678" w:type="dxa"/>
          </w:tcPr>
          <w:p w14:paraId="03637D89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Otozomal Kromozom Hastalıkları</w:t>
            </w:r>
          </w:p>
        </w:tc>
        <w:tc>
          <w:tcPr>
            <w:tcW w:w="2358" w:type="dxa"/>
          </w:tcPr>
          <w:p w14:paraId="1AD392A4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  <w:tr w:rsidR="00BB43AF" w:rsidRPr="008C4C0F" w14:paraId="4C9FE99A" w14:textId="77777777" w:rsidTr="0010381B">
        <w:tc>
          <w:tcPr>
            <w:tcW w:w="1418" w:type="dxa"/>
          </w:tcPr>
          <w:p w14:paraId="31A0D109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180092F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  <w:r w:rsidRPr="008C4C0F">
              <w:rPr>
                <w:sz w:val="18"/>
                <w:szCs w:val="18"/>
              </w:rPr>
              <w:tab/>
            </w:r>
          </w:p>
        </w:tc>
        <w:tc>
          <w:tcPr>
            <w:tcW w:w="4678" w:type="dxa"/>
          </w:tcPr>
          <w:p w14:paraId="27ED0B6B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Otozomal Kromozom Hastalıkları</w:t>
            </w:r>
          </w:p>
        </w:tc>
        <w:tc>
          <w:tcPr>
            <w:tcW w:w="2358" w:type="dxa"/>
          </w:tcPr>
          <w:p w14:paraId="4BDBDC51" w14:textId="77777777" w:rsidR="00BB43AF" w:rsidRPr="008C4C0F" w:rsidRDefault="00BB43AF" w:rsidP="00BB43A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</w:tbl>
    <w:p w14:paraId="2DD196C2" w14:textId="77777777" w:rsidR="00156E34" w:rsidRDefault="00156E34" w:rsidP="00EE1D4F">
      <w:pPr>
        <w:shd w:val="clear" w:color="auto" w:fill="FFFFFF"/>
        <w:rPr>
          <w:b/>
          <w:sz w:val="18"/>
          <w:szCs w:val="18"/>
        </w:rPr>
      </w:pPr>
    </w:p>
    <w:p w14:paraId="5C9153D6" w14:textId="77777777" w:rsidR="00FB654A" w:rsidRPr="005827F1" w:rsidRDefault="00FB654A" w:rsidP="00EE1D4F">
      <w:pPr>
        <w:shd w:val="clear" w:color="auto" w:fill="FFFFFF"/>
        <w:rPr>
          <w:b/>
          <w:sz w:val="18"/>
          <w:szCs w:val="18"/>
        </w:rPr>
      </w:pPr>
    </w:p>
    <w:p w14:paraId="4E4A1DE5" w14:textId="77777777" w:rsidR="00EE1D4F" w:rsidRPr="005827F1" w:rsidRDefault="00594238" w:rsidP="00EE1D4F">
      <w:pPr>
        <w:shd w:val="clear" w:color="auto" w:fill="FFFFFF"/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1</w:t>
      </w:r>
      <w:r w:rsidR="00975C33" w:rsidRPr="005827F1">
        <w:rPr>
          <w:b/>
          <w:sz w:val="18"/>
          <w:szCs w:val="18"/>
        </w:rPr>
        <w:t>3</w:t>
      </w:r>
      <w:r w:rsidRPr="005827F1">
        <w:rPr>
          <w:b/>
          <w:sz w:val="18"/>
          <w:szCs w:val="18"/>
        </w:rPr>
        <w:t xml:space="preserve"> MAYIS </w:t>
      </w:r>
      <w:r w:rsidR="00975C33" w:rsidRPr="005827F1">
        <w:rPr>
          <w:b/>
          <w:sz w:val="18"/>
          <w:szCs w:val="18"/>
        </w:rPr>
        <w:t>2025</w:t>
      </w:r>
      <w:r w:rsidR="00EE1D4F" w:rsidRPr="005827F1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376EB" w:rsidRPr="008C4C0F" w14:paraId="682C0BF7" w14:textId="77777777" w:rsidTr="0010381B">
        <w:tc>
          <w:tcPr>
            <w:tcW w:w="1418" w:type="dxa"/>
          </w:tcPr>
          <w:p w14:paraId="0C69BC47" w14:textId="77777777" w:rsidR="00C376EB" w:rsidRPr="008C4C0F" w:rsidRDefault="00C376EB" w:rsidP="00BB3EF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4F689A5A" w14:textId="77777777" w:rsidR="00C376EB" w:rsidRPr="008C4C0F" w:rsidRDefault="00C376EB" w:rsidP="00BB3EF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7AF64F20" w14:textId="77777777" w:rsidR="00C376EB" w:rsidRPr="008C4C0F" w:rsidRDefault="00C376EB" w:rsidP="00BB3EF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Kanser </w:t>
            </w:r>
            <w:r w:rsidR="00096EAF">
              <w:rPr>
                <w:sz w:val="18"/>
                <w:szCs w:val="18"/>
              </w:rPr>
              <w:t>B</w:t>
            </w:r>
            <w:r w:rsidR="00096EAF" w:rsidRPr="008C4C0F">
              <w:rPr>
                <w:sz w:val="18"/>
                <w:szCs w:val="18"/>
              </w:rPr>
              <w:t>iyokimyası</w:t>
            </w:r>
          </w:p>
        </w:tc>
        <w:tc>
          <w:tcPr>
            <w:tcW w:w="2358" w:type="dxa"/>
          </w:tcPr>
          <w:p w14:paraId="5646760F" w14:textId="77777777" w:rsidR="00C376EB" w:rsidRPr="008C4C0F" w:rsidRDefault="00223E65" w:rsidP="00BB3EF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5827F1">
              <w:rPr>
                <w:sz w:val="18"/>
                <w:szCs w:val="18"/>
              </w:rPr>
              <w:t xml:space="preserve"> </w:t>
            </w:r>
            <w:r w:rsidR="00C376EB" w:rsidRPr="008C4C0F">
              <w:rPr>
                <w:sz w:val="18"/>
                <w:szCs w:val="18"/>
              </w:rPr>
              <w:t>Ömer EMECEN</w:t>
            </w:r>
          </w:p>
        </w:tc>
      </w:tr>
      <w:tr w:rsidR="00C376EB" w:rsidRPr="008C4C0F" w14:paraId="727FA873" w14:textId="77777777" w:rsidTr="0010381B">
        <w:tc>
          <w:tcPr>
            <w:tcW w:w="1418" w:type="dxa"/>
          </w:tcPr>
          <w:p w14:paraId="7CD3FFDB" w14:textId="77777777" w:rsidR="00C376EB" w:rsidRPr="008C4C0F" w:rsidRDefault="00C376EB" w:rsidP="00BB3EF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6C0B81CC" w14:textId="77777777" w:rsidR="00C376EB" w:rsidRPr="008C4C0F" w:rsidRDefault="00C376EB" w:rsidP="00BB3EF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107F5816" w14:textId="77777777" w:rsidR="00C376EB" w:rsidRPr="008C4C0F" w:rsidRDefault="00C376EB" w:rsidP="00BB3EF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Kanser </w:t>
            </w:r>
            <w:r w:rsidR="00096EAF">
              <w:rPr>
                <w:sz w:val="18"/>
                <w:szCs w:val="18"/>
              </w:rPr>
              <w:t>B</w:t>
            </w:r>
            <w:r w:rsidR="00096EAF" w:rsidRPr="008C4C0F">
              <w:rPr>
                <w:sz w:val="18"/>
                <w:szCs w:val="18"/>
              </w:rPr>
              <w:t xml:space="preserve">iyokimyası </w:t>
            </w:r>
          </w:p>
        </w:tc>
        <w:tc>
          <w:tcPr>
            <w:tcW w:w="2358" w:type="dxa"/>
          </w:tcPr>
          <w:p w14:paraId="006309E8" w14:textId="77777777" w:rsidR="00C376EB" w:rsidRPr="008C4C0F" w:rsidRDefault="00223E65" w:rsidP="00BB3EF0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</w:t>
            </w:r>
            <w:r w:rsidR="005827F1">
              <w:rPr>
                <w:sz w:val="18"/>
                <w:szCs w:val="18"/>
              </w:rPr>
              <w:t xml:space="preserve"> </w:t>
            </w:r>
            <w:r w:rsidR="00C376EB" w:rsidRPr="008C4C0F">
              <w:rPr>
                <w:sz w:val="18"/>
                <w:szCs w:val="18"/>
              </w:rPr>
              <w:t>Ömer EMECEN</w:t>
            </w:r>
          </w:p>
        </w:tc>
      </w:tr>
      <w:tr w:rsidR="00971851" w:rsidRPr="008C4C0F" w14:paraId="12658FD7" w14:textId="77777777" w:rsidTr="009D27D8">
        <w:tc>
          <w:tcPr>
            <w:tcW w:w="1418" w:type="dxa"/>
          </w:tcPr>
          <w:p w14:paraId="266E3333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CAEF148" w14:textId="44067DB9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0E6B5B7C" w14:textId="2D7659FE" w:rsidR="00971851" w:rsidRPr="008C4C0F" w:rsidRDefault="00DF4D8D" w:rsidP="00971851">
            <w:pPr>
              <w:rPr>
                <w:sz w:val="18"/>
                <w:szCs w:val="18"/>
              </w:rPr>
            </w:pPr>
            <w:r w:rsidRPr="00DF4D8D">
              <w:rPr>
                <w:sz w:val="18"/>
                <w:szCs w:val="18"/>
              </w:rPr>
              <w:t>Enfeksiyon Hastalıkları Patolojisine Giriş</w:t>
            </w:r>
          </w:p>
        </w:tc>
        <w:tc>
          <w:tcPr>
            <w:tcW w:w="2358" w:type="dxa"/>
          </w:tcPr>
          <w:p w14:paraId="47A14F21" w14:textId="509D3391" w:rsidR="00971851" w:rsidRPr="008C4C0F" w:rsidRDefault="00DF4D8D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Demet ŞENGÜL</w:t>
            </w:r>
          </w:p>
        </w:tc>
      </w:tr>
      <w:tr w:rsidR="00971851" w:rsidRPr="008C4C0F" w14:paraId="293B6309" w14:textId="77777777" w:rsidTr="009D27D8">
        <w:tc>
          <w:tcPr>
            <w:tcW w:w="1418" w:type="dxa"/>
          </w:tcPr>
          <w:p w14:paraId="5D4BDF54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2C38A82" w14:textId="4811FCF2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62A573C4" w14:textId="6CE4548E" w:rsidR="00971851" w:rsidRPr="008C4C0F" w:rsidRDefault="00DF4D8D" w:rsidP="00971851">
            <w:pPr>
              <w:rPr>
                <w:sz w:val="18"/>
                <w:szCs w:val="18"/>
              </w:rPr>
            </w:pPr>
            <w:r w:rsidRPr="00DF4D8D">
              <w:rPr>
                <w:sz w:val="18"/>
                <w:szCs w:val="18"/>
              </w:rPr>
              <w:t>Bakteri Enfeksiyonları Patolojisi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2358" w:type="dxa"/>
          </w:tcPr>
          <w:p w14:paraId="00571E8B" w14:textId="39D01DD7" w:rsidR="00971851" w:rsidRPr="008C4C0F" w:rsidRDefault="00DF4D8D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Demet ŞENGÜL</w:t>
            </w:r>
          </w:p>
        </w:tc>
      </w:tr>
      <w:tr w:rsidR="00971851" w:rsidRPr="008C4C0F" w14:paraId="554B9F1E" w14:textId="77777777" w:rsidTr="0010381B">
        <w:tc>
          <w:tcPr>
            <w:tcW w:w="1418" w:type="dxa"/>
            <w:shd w:val="clear" w:color="auto" w:fill="333399"/>
          </w:tcPr>
          <w:p w14:paraId="66530E03" w14:textId="77777777" w:rsidR="00971851" w:rsidRPr="008C4C0F" w:rsidRDefault="00971851" w:rsidP="0097185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B4D64BB" w14:textId="77777777" w:rsidR="00971851" w:rsidRPr="008C4C0F" w:rsidRDefault="00971851" w:rsidP="0097185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31E1308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3CCDD1E" w14:textId="77777777" w:rsidR="00971851" w:rsidRPr="008C4C0F" w:rsidRDefault="00971851" w:rsidP="00971851">
            <w:pPr>
              <w:rPr>
                <w:sz w:val="18"/>
                <w:szCs w:val="18"/>
              </w:rPr>
            </w:pPr>
          </w:p>
        </w:tc>
      </w:tr>
      <w:tr w:rsidR="00971851" w:rsidRPr="008C4C0F" w14:paraId="57849D88" w14:textId="77777777" w:rsidTr="00BD44FE">
        <w:tc>
          <w:tcPr>
            <w:tcW w:w="1418" w:type="dxa"/>
          </w:tcPr>
          <w:p w14:paraId="51241CDC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1741164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0CCC11A2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FB654A">
              <w:rPr>
                <w:sz w:val="18"/>
                <w:szCs w:val="18"/>
              </w:rPr>
              <w:t xml:space="preserve">İlaçların Dozları </w:t>
            </w:r>
            <w:r>
              <w:rPr>
                <w:sz w:val="18"/>
                <w:szCs w:val="18"/>
              </w:rPr>
              <w:t>v</w:t>
            </w:r>
            <w:r w:rsidRPr="00FB654A">
              <w:rPr>
                <w:sz w:val="18"/>
                <w:szCs w:val="18"/>
              </w:rPr>
              <w:t>e Doz Üzerine Etkili Faktörler</w:t>
            </w:r>
          </w:p>
        </w:tc>
        <w:tc>
          <w:tcPr>
            <w:tcW w:w="2358" w:type="dxa"/>
          </w:tcPr>
          <w:p w14:paraId="0BCD2156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  <w:tr w:rsidR="00971851" w:rsidRPr="008C4C0F" w14:paraId="6AF81317" w14:textId="77777777" w:rsidTr="0010381B">
        <w:tc>
          <w:tcPr>
            <w:tcW w:w="1418" w:type="dxa"/>
          </w:tcPr>
          <w:p w14:paraId="159C5A94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2A4B9005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2FE0E8C2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FB654A">
              <w:rPr>
                <w:sz w:val="18"/>
                <w:szCs w:val="18"/>
              </w:rPr>
              <w:t>İlaçlar Arasındaki Etkileşmeler</w:t>
            </w:r>
          </w:p>
        </w:tc>
        <w:tc>
          <w:tcPr>
            <w:tcW w:w="2358" w:type="dxa"/>
          </w:tcPr>
          <w:p w14:paraId="624E2541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  <w:tr w:rsidR="00971851" w:rsidRPr="008C4C0F" w14:paraId="66C2152F" w14:textId="77777777" w:rsidTr="0010381B">
        <w:tc>
          <w:tcPr>
            <w:tcW w:w="1418" w:type="dxa"/>
          </w:tcPr>
          <w:p w14:paraId="4A014973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2E6B906D" w14:textId="77777777" w:rsidR="00971851" w:rsidRPr="008C4C0F" w:rsidRDefault="00971851" w:rsidP="00971851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  <w:r w:rsidRPr="008C4C0F">
              <w:rPr>
                <w:sz w:val="18"/>
                <w:szCs w:val="18"/>
              </w:rPr>
              <w:tab/>
            </w:r>
          </w:p>
        </w:tc>
        <w:tc>
          <w:tcPr>
            <w:tcW w:w="4678" w:type="dxa"/>
          </w:tcPr>
          <w:p w14:paraId="6F9082A8" w14:textId="77777777" w:rsidR="00971851" w:rsidRPr="008C4C0F" w:rsidRDefault="00971851" w:rsidP="0097185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Gonozomal Kromozom Hastalıkları</w:t>
            </w:r>
          </w:p>
        </w:tc>
        <w:tc>
          <w:tcPr>
            <w:tcW w:w="2358" w:type="dxa"/>
          </w:tcPr>
          <w:p w14:paraId="15F157CD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  <w:tr w:rsidR="00971851" w:rsidRPr="008C4C0F" w14:paraId="24268045" w14:textId="77777777" w:rsidTr="0010381B">
        <w:tc>
          <w:tcPr>
            <w:tcW w:w="1418" w:type="dxa"/>
          </w:tcPr>
          <w:p w14:paraId="3EB39161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09DCFFE5" w14:textId="77777777" w:rsidR="00971851" w:rsidRPr="008C4C0F" w:rsidRDefault="00971851" w:rsidP="00971851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  <w:r w:rsidRPr="008C4C0F">
              <w:rPr>
                <w:sz w:val="18"/>
                <w:szCs w:val="18"/>
              </w:rPr>
              <w:tab/>
            </w:r>
          </w:p>
        </w:tc>
        <w:tc>
          <w:tcPr>
            <w:tcW w:w="4678" w:type="dxa"/>
          </w:tcPr>
          <w:p w14:paraId="7E51BCDE" w14:textId="77777777" w:rsidR="00971851" w:rsidRPr="008C4C0F" w:rsidRDefault="00971851" w:rsidP="0097185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C0F">
              <w:rPr>
                <w:rFonts w:ascii="Times New Roman" w:hAnsi="Times New Roman" w:cs="Times New Roman"/>
                <w:sz w:val="18"/>
                <w:szCs w:val="18"/>
              </w:rPr>
              <w:t>Gonozomal Kromozom Hastalıkları</w:t>
            </w:r>
          </w:p>
        </w:tc>
        <w:tc>
          <w:tcPr>
            <w:tcW w:w="2358" w:type="dxa"/>
          </w:tcPr>
          <w:p w14:paraId="20C79832" w14:textId="77777777" w:rsidR="00971851" w:rsidRPr="008C4C0F" w:rsidRDefault="00971851" w:rsidP="00971851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</w:tr>
    </w:tbl>
    <w:p w14:paraId="7413A331" w14:textId="77777777" w:rsidR="00EE1D4F" w:rsidRDefault="00EE1D4F" w:rsidP="00EE1D4F">
      <w:pPr>
        <w:rPr>
          <w:sz w:val="18"/>
          <w:szCs w:val="18"/>
        </w:rPr>
      </w:pPr>
    </w:p>
    <w:p w14:paraId="30687D9F" w14:textId="77777777" w:rsidR="00493AB5" w:rsidRDefault="00493AB5" w:rsidP="00EE1D4F">
      <w:pPr>
        <w:rPr>
          <w:sz w:val="18"/>
          <w:szCs w:val="18"/>
        </w:rPr>
      </w:pPr>
    </w:p>
    <w:p w14:paraId="33A8091D" w14:textId="77777777" w:rsidR="00FB654A" w:rsidRDefault="00FB654A" w:rsidP="00EE1D4F">
      <w:pPr>
        <w:rPr>
          <w:sz w:val="18"/>
          <w:szCs w:val="18"/>
        </w:rPr>
      </w:pPr>
    </w:p>
    <w:p w14:paraId="50727AE5" w14:textId="77777777" w:rsidR="00493AB5" w:rsidRDefault="00493AB5" w:rsidP="00EE1D4F">
      <w:pPr>
        <w:rPr>
          <w:sz w:val="18"/>
          <w:szCs w:val="18"/>
        </w:rPr>
      </w:pPr>
    </w:p>
    <w:p w14:paraId="52E18978" w14:textId="77777777" w:rsidR="00493AB5" w:rsidRDefault="00493AB5" w:rsidP="00EE1D4F">
      <w:pPr>
        <w:rPr>
          <w:sz w:val="18"/>
          <w:szCs w:val="18"/>
        </w:rPr>
      </w:pPr>
    </w:p>
    <w:p w14:paraId="3163981C" w14:textId="77777777" w:rsidR="00493AB5" w:rsidRDefault="00493AB5" w:rsidP="00EE1D4F">
      <w:pPr>
        <w:rPr>
          <w:sz w:val="18"/>
          <w:szCs w:val="18"/>
        </w:rPr>
      </w:pPr>
    </w:p>
    <w:p w14:paraId="54CF4A01" w14:textId="77777777" w:rsidR="00493AB5" w:rsidRDefault="00493AB5" w:rsidP="00EE1D4F">
      <w:pPr>
        <w:rPr>
          <w:sz w:val="18"/>
          <w:szCs w:val="18"/>
        </w:rPr>
      </w:pPr>
    </w:p>
    <w:p w14:paraId="2F56EE6B" w14:textId="77777777" w:rsidR="00493AB5" w:rsidRPr="008C4C0F" w:rsidRDefault="00493AB5" w:rsidP="00EE1D4F">
      <w:pPr>
        <w:rPr>
          <w:sz w:val="18"/>
          <w:szCs w:val="18"/>
        </w:rPr>
      </w:pPr>
    </w:p>
    <w:p w14:paraId="3505417C" w14:textId="77777777" w:rsidR="00EE1D4F" w:rsidRPr="005827F1" w:rsidRDefault="00594238" w:rsidP="00EE1D4F">
      <w:pPr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1</w:t>
      </w:r>
      <w:r w:rsidR="00975C33" w:rsidRPr="005827F1">
        <w:rPr>
          <w:b/>
          <w:sz w:val="18"/>
          <w:szCs w:val="18"/>
        </w:rPr>
        <w:t>4</w:t>
      </w:r>
      <w:r w:rsidRPr="005827F1">
        <w:rPr>
          <w:b/>
          <w:sz w:val="18"/>
          <w:szCs w:val="18"/>
        </w:rPr>
        <w:t xml:space="preserve"> MAYIS </w:t>
      </w:r>
      <w:r w:rsidR="00975C33" w:rsidRPr="005827F1">
        <w:rPr>
          <w:b/>
          <w:sz w:val="18"/>
          <w:szCs w:val="18"/>
        </w:rPr>
        <w:t xml:space="preserve">2025 </w:t>
      </w:r>
      <w:r w:rsidR="00EE1D4F" w:rsidRPr="005827F1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23"/>
        <w:gridCol w:w="2513"/>
      </w:tblGrid>
      <w:tr w:rsidR="005921FD" w:rsidRPr="008C4C0F" w14:paraId="3653B880" w14:textId="77777777" w:rsidTr="00DC44C1">
        <w:tc>
          <w:tcPr>
            <w:tcW w:w="1418" w:type="dxa"/>
          </w:tcPr>
          <w:p w14:paraId="25ADF7E2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E0B57AB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ENFEKSİYON HAST.</w:t>
            </w:r>
          </w:p>
        </w:tc>
        <w:tc>
          <w:tcPr>
            <w:tcW w:w="4523" w:type="dxa"/>
          </w:tcPr>
          <w:p w14:paraId="342F084C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5921FD">
              <w:rPr>
                <w:sz w:val="18"/>
                <w:szCs w:val="18"/>
              </w:rPr>
              <w:t>El Yıkama</w:t>
            </w:r>
          </w:p>
        </w:tc>
        <w:tc>
          <w:tcPr>
            <w:tcW w:w="2513" w:type="dxa"/>
          </w:tcPr>
          <w:p w14:paraId="0B5E28E6" w14:textId="3DFA541D" w:rsidR="005921FD" w:rsidRPr="008C4C0F" w:rsidRDefault="005921FD" w:rsidP="005921FD">
            <w:pPr>
              <w:rPr>
                <w:sz w:val="18"/>
                <w:szCs w:val="18"/>
              </w:rPr>
            </w:pPr>
            <w:r w:rsidRPr="005921FD">
              <w:rPr>
                <w:sz w:val="18"/>
                <w:szCs w:val="18"/>
              </w:rPr>
              <w:t>Prof. Dr. Meltem A</w:t>
            </w:r>
            <w:r w:rsidR="00DC44C1">
              <w:rPr>
                <w:sz w:val="18"/>
                <w:szCs w:val="18"/>
              </w:rPr>
              <w:t>.</w:t>
            </w:r>
            <w:r w:rsidRPr="005921FD">
              <w:rPr>
                <w:sz w:val="18"/>
                <w:szCs w:val="18"/>
              </w:rPr>
              <w:t xml:space="preserve"> YETKİN</w:t>
            </w:r>
          </w:p>
        </w:tc>
      </w:tr>
      <w:tr w:rsidR="005921FD" w:rsidRPr="008C4C0F" w14:paraId="7CEE8773" w14:textId="77777777" w:rsidTr="00DC44C1">
        <w:tc>
          <w:tcPr>
            <w:tcW w:w="1418" w:type="dxa"/>
          </w:tcPr>
          <w:p w14:paraId="44D9E223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5C5382C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2A08D98F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Ekstravasküler Vücut Sıvıları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Analiz Yöntemleri</w:t>
            </w:r>
          </w:p>
        </w:tc>
        <w:tc>
          <w:tcPr>
            <w:tcW w:w="2513" w:type="dxa"/>
          </w:tcPr>
          <w:p w14:paraId="308F1A3E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5921FD" w:rsidRPr="008C4C0F" w14:paraId="48ADC2EC" w14:textId="77777777" w:rsidTr="00DC44C1">
        <w:tc>
          <w:tcPr>
            <w:tcW w:w="1418" w:type="dxa"/>
          </w:tcPr>
          <w:p w14:paraId="65CF3931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59D1F4BA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66A65AEF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Ekstravasküler Vücut Sıvıları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Analiz Yöntemleri</w:t>
            </w:r>
          </w:p>
        </w:tc>
        <w:tc>
          <w:tcPr>
            <w:tcW w:w="2513" w:type="dxa"/>
          </w:tcPr>
          <w:p w14:paraId="16FB7B16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5921FD" w:rsidRPr="008C4C0F" w14:paraId="74E3F38E" w14:textId="77777777" w:rsidTr="00DC44C1">
        <w:tc>
          <w:tcPr>
            <w:tcW w:w="1418" w:type="dxa"/>
          </w:tcPr>
          <w:p w14:paraId="4D1BBFF6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3CA00D3F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3" w:type="dxa"/>
          </w:tcPr>
          <w:p w14:paraId="6328EB4C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Ekstravasküler Vücut Sıvıları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Analiz Yöntemleri</w:t>
            </w:r>
          </w:p>
        </w:tc>
        <w:tc>
          <w:tcPr>
            <w:tcW w:w="2513" w:type="dxa"/>
          </w:tcPr>
          <w:p w14:paraId="33D7B267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5921FD" w:rsidRPr="008C4C0F" w14:paraId="3C164D23" w14:textId="77777777" w:rsidTr="00DC44C1">
        <w:tc>
          <w:tcPr>
            <w:tcW w:w="1418" w:type="dxa"/>
            <w:shd w:val="clear" w:color="auto" w:fill="333399"/>
          </w:tcPr>
          <w:p w14:paraId="68037C21" w14:textId="77777777" w:rsidR="005921FD" w:rsidRPr="008C4C0F" w:rsidRDefault="005921FD" w:rsidP="005921F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8BDED68" w14:textId="77777777" w:rsidR="005921FD" w:rsidRPr="008C4C0F" w:rsidRDefault="005921FD" w:rsidP="005921FD">
            <w:pPr>
              <w:rPr>
                <w:sz w:val="18"/>
                <w:szCs w:val="18"/>
              </w:rPr>
            </w:pPr>
          </w:p>
        </w:tc>
        <w:tc>
          <w:tcPr>
            <w:tcW w:w="4523" w:type="dxa"/>
          </w:tcPr>
          <w:p w14:paraId="59498C71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333399"/>
          </w:tcPr>
          <w:p w14:paraId="759DA6D6" w14:textId="77777777" w:rsidR="005921FD" w:rsidRPr="008C4C0F" w:rsidRDefault="005921FD" w:rsidP="005921FD">
            <w:pPr>
              <w:rPr>
                <w:sz w:val="18"/>
                <w:szCs w:val="18"/>
              </w:rPr>
            </w:pPr>
          </w:p>
        </w:tc>
      </w:tr>
      <w:tr w:rsidR="005921FD" w:rsidRPr="008C4C0F" w14:paraId="3B58A01C" w14:textId="77777777" w:rsidTr="00DC44C1">
        <w:tc>
          <w:tcPr>
            <w:tcW w:w="1418" w:type="dxa"/>
          </w:tcPr>
          <w:p w14:paraId="3E9A190C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38BFB953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</w:t>
            </w:r>
            <w:r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>.GRUP)</w:t>
            </w:r>
          </w:p>
        </w:tc>
        <w:tc>
          <w:tcPr>
            <w:tcW w:w="4523" w:type="dxa"/>
          </w:tcPr>
          <w:p w14:paraId="2E35886F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0E688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5921FD" w:rsidRPr="008C4C0F" w14:paraId="693CCA99" w14:textId="77777777" w:rsidTr="00DC44C1">
        <w:tc>
          <w:tcPr>
            <w:tcW w:w="1418" w:type="dxa"/>
          </w:tcPr>
          <w:p w14:paraId="52032E8F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5F1DFC5D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</w:t>
            </w:r>
            <w:r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>.GRUP)</w:t>
            </w:r>
          </w:p>
        </w:tc>
        <w:tc>
          <w:tcPr>
            <w:tcW w:w="4523" w:type="dxa"/>
          </w:tcPr>
          <w:p w14:paraId="1C676284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06DD0CB2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5921FD" w:rsidRPr="008C4C0F" w14:paraId="04F785A6" w14:textId="77777777" w:rsidTr="00DC44C1">
        <w:tc>
          <w:tcPr>
            <w:tcW w:w="1418" w:type="dxa"/>
          </w:tcPr>
          <w:p w14:paraId="5C3549CA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035CAE0B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</w:t>
            </w:r>
            <w:r>
              <w:rPr>
                <w:sz w:val="18"/>
                <w:szCs w:val="18"/>
              </w:rPr>
              <w:t>3</w:t>
            </w:r>
            <w:r w:rsidRPr="008C4C0F">
              <w:rPr>
                <w:sz w:val="18"/>
                <w:szCs w:val="18"/>
              </w:rPr>
              <w:t>.GRUP)</w:t>
            </w:r>
          </w:p>
        </w:tc>
        <w:tc>
          <w:tcPr>
            <w:tcW w:w="4523" w:type="dxa"/>
          </w:tcPr>
          <w:p w14:paraId="158D7F71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7E510346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5921FD" w:rsidRPr="008C4C0F" w14:paraId="6692F8EE" w14:textId="77777777" w:rsidTr="00DC44C1">
        <w:tc>
          <w:tcPr>
            <w:tcW w:w="1418" w:type="dxa"/>
          </w:tcPr>
          <w:p w14:paraId="26CEF677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6CD1FFCE" w14:textId="77777777" w:rsidR="005921FD" w:rsidRPr="008C4C0F" w:rsidRDefault="005921FD" w:rsidP="005921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523" w:type="dxa"/>
          </w:tcPr>
          <w:p w14:paraId="4F4F741A" w14:textId="77777777" w:rsidR="005921FD" w:rsidRPr="008C4C0F" w:rsidRDefault="005921FD" w:rsidP="005921FD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3625E36F" w14:textId="77777777" w:rsidR="005921FD" w:rsidRPr="008C4C0F" w:rsidRDefault="005921FD" w:rsidP="005921FD">
            <w:pPr>
              <w:rPr>
                <w:sz w:val="18"/>
                <w:szCs w:val="18"/>
              </w:rPr>
            </w:pPr>
          </w:p>
        </w:tc>
      </w:tr>
    </w:tbl>
    <w:p w14:paraId="2F64B9F9" w14:textId="77777777" w:rsidR="001F51E1" w:rsidRDefault="001F51E1" w:rsidP="00EE1D4F">
      <w:pPr>
        <w:shd w:val="clear" w:color="auto" w:fill="FFFFFF"/>
        <w:rPr>
          <w:sz w:val="18"/>
          <w:szCs w:val="18"/>
        </w:rPr>
      </w:pPr>
    </w:p>
    <w:p w14:paraId="463F546E" w14:textId="77777777" w:rsidR="00773A3B" w:rsidRDefault="00773A3B" w:rsidP="00EE1D4F">
      <w:pPr>
        <w:shd w:val="clear" w:color="auto" w:fill="FFFFFF"/>
        <w:rPr>
          <w:sz w:val="18"/>
          <w:szCs w:val="18"/>
        </w:rPr>
      </w:pPr>
    </w:p>
    <w:p w14:paraId="0696EB0A" w14:textId="77777777" w:rsidR="00773A3B" w:rsidRPr="008C4C0F" w:rsidRDefault="00773A3B" w:rsidP="00EE1D4F">
      <w:pPr>
        <w:shd w:val="clear" w:color="auto" w:fill="FFFFFF"/>
        <w:rPr>
          <w:sz w:val="18"/>
          <w:szCs w:val="18"/>
        </w:rPr>
      </w:pPr>
    </w:p>
    <w:p w14:paraId="66C38166" w14:textId="77777777" w:rsidR="00EE1D4F" w:rsidRPr="005827F1" w:rsidRDefault="00975C33" w:rsidP="00EE1D4F">
      <w:pPr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15</w:t>
      </w:r>
      <w:r w:rsidR="00594238" w:rsidRPr="005827F1">
        <w:rPr>
          <w:b/>
          <w:sz w:val="18"/>
          <w:szCs w:val="18"/>
        </w:rPr>
        <w:t xml:space="preserve"> MAYIS </w:t>
      </w:r>
      <w:r w:rsidRPr="005827F1">
        <w:rPr>
          <w:b/>
          <w:sz w:val="18"/>
          <w:szCs w:val="18"/>
        </w:rPr>
        <w:t>2025</w:t>
      </w:r>
      <w:r w:rsidR="006C497A" w:rsidRPr="005827F1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F468FE" w:rsidRPr="008C4C0F" w14:paraId="563754B8" w14:textId="77777777" w:rsidTr="005913FC">
        <w:tc>
          <w:tcPr>
            <w:tcW w:w="1418" w:type="dxa"/>
          </w:tcPr>
          <w:p w14:paraId="75480AAE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85" w:type="dxa"/>
            <w:vAlign w:val="center"/>
          </w:tcPr>
          <w:p w14:paraId="67CEB33D" w14:textId="49ED6D29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7FBF1914" w14:textId="49D5936F" w:rsidR="00F468FE" w:rsidRPr="008C4C0F" w:rsidRDefault="00F468FE" w:rsidP="00F468FE">
            <w:pPr>
              <w:rPr>
                <w:sz w:val="18"/>
                <w:szCs w:val="18"/>
              </w:rPr>
            </w:pPr>
            <w:r w:rsidRPr="00DF4D8D">
              <w:rPr>
                <w:sz w:val="18"/>
                <w:szCs w:val="18"/>
              </w:rPr>
              <w:t>Bakteri Enfeksiyonları Patolojisi</w:t>
            </w:r>
            <w:r>
              <w:rPr>
                <w:sz w:val="18"/>
                <w:szCs w:val="18"/>
              </w:rPr>
              <w:t xml:space="preserve"> I</w:t>
            </w:r>
            <w:r w:rsidR="00D26462">
              <w:rPr>
                <w:sz w:val="18"/>
                <w:szCs w:val="18"/>
              </w:rPr>
              <w:t>I</w:t>
            </w:r>
          </w:p>
        </w:tc>
        <w:tc>
          <w:tcPr>
            <w:tcW w:w="2358" w:type="dxa"/>
          </w:tcPr>
          <w:p w14:paraId="61320003" w14:textId="6BE30ABE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Demet ŞENGÜL</w:t>
            </w:r>
          </w:p>
        </w:tc>
      </w:tr>
      <w:tr w:rsidR="00F468FE" w:rsidRPr="008C4C0F" w14:paraId="6C5C239C" w14:textId="77777777" w:rsidTr="00EA56C7">
        <w:tc>
          <w:tcPr>
            <w:tcW w:w="1418" w:type="dxa"/>
          </w:tcPr>
          <w:p w14:paraId="23BA0AAF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85" w:type="dxa"/>
          </w:tcPr>
          <w:p w14:paraId="3338AE5F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20864157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Karaciğerde Detoksifikasyon Mekanizmaları</w:t>
            </w:r>
          </w:p>
        </w:tc>
        <w:tc>
          <w:tcPr>
            <w:tcW w:w="2358" w:type="dxa"/>
          </w:tcPr>
          <w:p w14:paraId="59855D60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F468FE" w:rsidRPr="008C4C0F" w14:paraId="76D03B4B" w14:textId="77777777" w:rsidTr="00EA56C7">
        <w:tc>
          <w:tcPr>
            <w:tcW w:w="1418" w:type="dxa"/>
          </w:tcPr>
          <w:p w14:paraId="25CEFB8E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10.30 - 11.20      </w:t>
            </w:r>
          </w:p>
        </w:tc>
        <w:tc>
          <w:tcPr>
            <w:tcW w:w="1985" w:type="dxa"/>
          </w:tcPr>
          <w:p w14:paraId="10952F03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463930F3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Karaciğerde Detoksifikasyon Mekanizmaları</w:t>
            </w:r>
          </w:p>
        </w:tc>
        <w:tc>
          <w:tcPr>
            <w:tcW w:w="2358" w:type="dxa"/>
          </w:tcPr>
          <w:p w14:paraId="1B17B039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F468FE" w:rsidRPr="008C4C0F" w14:paraId="12274759" w14:textId="77777777" w:rsidTr="00EA56C7">
        <w:tc>
          <w:tcPr>
            <w:tcW w:w="1418" w:type="dxa"/>
          </w:tcPr>
          <w:p w14:paraId="2D7F9C1E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11.30 - 12.20</w:t>
            </w:r>
          </w:p>
        </w:tc>
        <w:tc>
          <w:tcPr>
            <w:tcW w:w="1985" w:type="dxa"/>
          </w:tcPr>
          <w:p w14:paraId="1394E5B8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523D8DDF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Oksidatif Stres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İlgili Patolojiler</w:t>
            </w:r>
          </w:p>
        </w:tc>
        <w:tc>
          <w:tcPr>
            <w:tcW w:w="2358" w:type="dxa"/>
          </w:tcPr>
          <w:p w14:paraId="1E788F89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Ömer EMECEN</w:t>
            </w:r>
          </w:p>
        </w:tc>
      </w:tr>
      <w:tr w:rsidR="00F468FE" w:rsidRPr="008C4C0F" w14:paraId="1D3B96FD" w14:textId="77777777" w:rsidTr="00EA56C7">
        <w:tc>
          <w:tcPr>
            <w:tcW w:w="1418" w:type="dxa"/>
            <w:shd w:val="clear" w:color="auto" w:fill="333399"/>
          </w:tcPr>
          <w:p w14:paraId="07E8ED3D" w14:textId="77777777" w:rsidR="00F468FE" w:rsidRPr="008C4C0F" w:rsidRDefault="00F468FE" w:rsidP="00F468F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DE1F0B7" w14:textId="77777777" w:rsidR="00F468FE" w:rsidRPr="008C4C0F" w:rsidRDefault="00F468FE" w:rsidP="00F468F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FDC4EC2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1C63DBF" w14:textId="77777777" w:rsidR="00F468FE" w:rsidRPr="008C4C0F" w:rsidRDefault="00F468FE" w:rsidP="00F468FE">
            <w:pPr>
              <w:rPr>
                <w:sz w:val="18"/>
                <w:szCs w:val="18"/>
              </w:rPr>
            </w:pPr>
          </w:p>
        </w:tc>
      </w:tr>
      <w:tr w:rsidR="00F468FE" w:rsidRPr="008C4C0F" w14:paraId="4A3488CF" w14:textId="77777777" w:rsidTr="002375D5">
        <w:tc>
          <w:tcPr>
            <w:tcW w:w="1418" w:type="dxa"/>
          </w:tcPr>
          <w:p w14:paraId="121C3025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85" w:type="dxa"/>
          </w:tcPr>
          <w:p w14:paraId="5E6FB2D0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7E2BB851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Genetik Varyasyonlar</w:t>
            </w:r>
          </w:p>
        </w:tc>
        <w:tc>
          <w:tcPr>
            <w:tcW w:w="2358" w:type="dxa"/>
          </w:tcPr>
          <w:p w14:paraId="6E4AE4B3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</w:t>
            </w:r>
            <w:r>
              <w:rPr>
                <w:sz w:val="18"/>
                <w:szCs w:val="18"/>
              </w:rPr>
              <w:t xml:space="preserve">. </w:t>
            </w:r>
            <w:r w:rsidRPr="008C4C0F">
              <w:rPr>
                <w:sz w:val="18"/>
                <w:szCs w:val="18"/>
              </w:rPr>
              <w:t>Dr. A. Başak TEKER</w:t>
            </w:r>
          </w:p>
        </w:tc>
      </w:tr>
      <w:tr w:rsidR="00F468FE" w:rsidRPr="008C4C0F" w14:paraId="1476E172" w14:textId="77777777" w:rsidTr="002375D5">
        <w:tc>
          <w:tcPr>
            <w:tcW w:w="1418" w:type="dxa"/>
          </w:tcPr>
          <w:p w14:paraId="5C7148AF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85" w:type="dxa"/>
          </w:tcPr>
          <w:p w14:paraId="00FE5977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38BACF52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Genetik Varyasyonlar</w:t>
            </w:r>
          </w:p>
        </w:tc>
        <w:tc>
          <w:tcPr>
            <w:tcW w:w="2358" w:type="dxa"/>
          </w:tcPr>
          <w:p w14:paraId="71B05341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Dr. A. Başak TEKER</w:t>
            </w:r>
          </w:p>
        </w:tc>
      </w:tr>
      <w:tr w:rsidR="00F468FE" w:rsidRPr="008C4C0F" w14:paraId="09CD3272" w14:textId="77777777" w:rsidTr="00EA56C7">
        <w:tc>
          <w:tcPr>
            <w:tcW w:w="1418" w:type="dxa"/>
          </w:tcPr>
          <w:p w14:paraId="2FB39D92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</w:tcPr>
          <w:p w14:paraId="18B0A4A3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4BA8B657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FC27C4">
              <w:rPr>
                <w:sz w:val="18"/>
                <w:szCs w:val="18"/>
              </w:rPr>
              <w:t>Doz Konsantrasyon İlişkileri</w:t>
            </w:r>
          </w:p>
        </w:tc>
        <w:tc>
          <w:tcPr>
            <w:tcW w:w="2358" w:type="dxa"/>
          </w:tcPr>
          <w:p w14:paraId="2267F921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  <w:tr w:rsidR="00F468FE" w:rsidRPr="008C4C0F" w14:paraId="43627B3C" w14:textId="77777777" w:rsidTr="00EA56C7">
        <w:tc>
          <w:tcPr>
            <w:tcW w:w="1418" w:type="dxa"/>
          </w:tcPr>
          <w:p w14:paraId="2014EF85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85" w:type="dxa"/>
          </w:tcPr>
          <w:p w14:paraId="5E358C51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</w:tcPr>
          <w:p w14:paraId="4754F8CF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FC27C4">
              <w:rPr>
                <w:sz w:val="18"/>
                <w:szCs w:val="18"/>
              </w:rPr>
              <w:t xml:space="preserve">İlaçların Yan </w:t>
            </w:r>
            <w:r>
              <w:rPr>
                <w:sz w:val="18"/>
                <w:szCs w:val="18"/>
              </w:rPr>
              <w:t>v</w:t>
            </w:r>
            <w:r w:rsidRPr="00FC27C4">
              <w:rPr>
                <w:sz w:val="18"/>
                <w:szCs w:val="18"/>
              </w:rPr>
              <w:t>e Toksik Etkileri</w:t>
            </w:r>
          </w:p>
        </w:tc>
        <w:tc>
          <w:tcPr>
            <w:tcW w:w="2358" w:type="dxa"/>
          </w:tcPr>
          <w:p w14:paraId="21DA00EE" w14:textId="77777777" w:rsidR="00F468FE" w:rsidRPr="008C4C0F" w:rsidRDefault="00F468FE" w:rsidP="00F468F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Selçuk TAKIR</w:t>
            </w:r>
          </w:p>
        </w:tc>
      </w:tr>
    </w:tbl>
    <w:p w14:paraId="341E7F4B" w14:textId="77777777" w:rsidR="00962697" w:rsidRDefault="00962697" w:rsidP="00EE1D4F">
      <w:pPr>
        <w:rPr>
          <w:sz w:val="18"/>
          <w:szCs w:val="18"/>
        </w:rPr>
      </w:pPr>
    </w:p>
    <w:p w14:paraId="11063990" w14:textId="77777777" w:rsidR="008B409F" w:rsidRPr="008C4C0F" w:rsidRDefault="008B409F" w:rsidP="00EE1D4F">
      <w:pPr>
        <w:rPr>
          <w:sz w:val="18"/>
          <w:szCs w:val="18"/>
        </w:rPr>
      </w:pPr>
    </w:p>
    <w:p w14:paraId="36DB1092" w14:textId="77777777" w:rsidR="006C497A" w:rsidRPr="005827F1" w:rsidRDefault="00975C33" w:rsidP="006C497A">
      <w:pPr>
        <w:shd w:val="clear" w:color="auto" w:fill="FFFFFF"/>
        <w:rPr>
          <w:b/>
          <w:sz w:val="18"/>
          <w:szCs w:val="18"/>
        </w:rPr>
      </w:pPr>
      <w:r w:rsidRPr="005827F1">
        <w:rPr>
          <w:b/>
          <w:sz w:val="18"/>
          <w:szCs w:val="18"/>
        </w:rPr>
        <w:t>16</w:t>
      </w:r>
      <w:r w:rsidR="006C497A" w:rsidRPr="005827F1">
        <w:rPr>
          <w:b/>
          <w:sz w:val="18"/>
          <w:szCs w:val="18"/>
        </w:rPr>
        <w:t xml:space="preserve"> MAYIS </w:t>
      </w:r>
      <w:r w:rsidRPr="005827F1">
        <w:rPr>
          <w:b/>
          <w:sz w:val="18"/>
          <w:szCs w:val="18"/>
        </w:rPr>
        <w:t>2025</w:t>
      </w:r>
      <w:r w:rsidR="006C497A" w:rsidRPr="005827F1">
        <w:rPr>
          <w:b/>
          <w:sz w:val="18"/>
          <w:szCs w:val="18"/>
        </w:rPr>
        <w:t xml:space="preserve"> CUMA</w:t>
      </w:r>
    </w:p>
    <w:tbl>
      <w:tblPr>
        <w:tblW w:w="12842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72"/>
        <w:gridCol w:w="4646"/>
        <w:gridCol w:w="45"/>
        <w:gridCol w:w="2358"/>
        <w:gridCol w:w="2403"/>
      </w:tblGrid>
      <w:tr w:rsidR="007936B7" w:rsidRPr="008C4C0F" w14:paraId="2EF200C0" w14:textId="77777777" w:rsidTr="00896B9F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D1780EB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08.30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09.20   </w:t>
            </w:r>
          </w:p>
        </w:tc>
        <w:tc>
          <w:tcPr>
            <w:tcW w:w="1972" w:type="dxa"/>
          </w:tcPr>
          <w:p w14:paraId="59B95C9C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B114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7936B7">
              <w:rPr>
                <w:sz w:val="18"/>
                <w:szCs w:val="18"/>
              </w:rPr>
              <w:t>Beta</w:t>
            </w:r>
            <w:r w:rsidR="001E1C1D">
              <w:rPr>
                <w:sz w:val="18"/>
                <w:szCs w:val="18"/>
              </w:rPr>
              <w:t xml:space="preserve"> </w:t>
            </w:r>
            <w:r w:rsidRPr="007936B7">
              <w:rPr>
                <w:sz w:val="18"/>
                <w:szCs w:val="18"/>
              </w:rPr>
              <w:t>laktamlar/Penisilinler ve Sefalosporinler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F07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D5350" w14:textId="77777777" w:rsidR="007936B7" w:rsidRPr="008C4C0F" w:rsidRDefault="007936B7" w:rsidP="007936B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36B7" w:rsidRPr="008C4C0F" w14:paraId="21D809AD" w14:textId="77777777" w:rsidTr="00896B9F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393AE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09.30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10.20   </w:t>
            </w:r>
          </w:p>
        </w:tc>
        <w:tc>
          <w:tcPr>
            <w:tcW w:w="1972" w:type="dxa"/>
          </w:tcPr>
          <w:p w14:paraId="2B152A17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90D1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7936B7">
              <w:rPr>
                <w:sz w:val="18"/>
                <w:szCs w:val="18"/>
              </w:rPr>
              <w:t>Beta</w:t>
            </w:r>
            <w:r w:rsidR="001E1C1D">
              <w:rPr>
                <w:sz w:val="18"/>
                <w:szCs w:val="18"/>
              </w:rPr>
              <w:t xml:space="preserve"> </w:t>
            </w:r>
            <w:r w:rsidRPr="007936B7">
              <w:rPr>
                <w:sz w:val="18"/>
                <w:szCs w:val="18"/>
              </w:rPr>
              <w:t>laktamlar/Penisilinler ve Sefalosporinler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150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9964F" w14:textId="77777777" w:rsidR="007936B7" w:rsidRPr="008C4C0F" w:rsidRDefault="007936B7" w:rsidP="007936B7">
            <w:pPr>
              <w:jc w:val="center"/>
              <w:rPr>
                <w:sz w:val="18"/>
                <w:szCs w:val="18"/>
              </w:rPr>
            </w:pPr>
          </w:p>
        </w:tc>
      </w:tr>
      <w:tr w:rsidR="007936B7" w:rsidRPr="008C4C0F" w14:paraId="1AB917E7" w14:textId="77777777" w:rsidTr="00896B9F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7F7F56F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10.30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11.20      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8E05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48D4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Mutajen ve </w:t>
            </w:r>
            <w:r w:rsidR="009E7BA4">
              <w:rPr>
                <w:sz w:val="18"/>
                <w:szCs w:val="18"/>
              </w:rPr>
              <w:t>T</w:t>
            </w:r>
            <w:r w:rsidRPr="008C4C0F">
              <w:rPr>
                <w:sz w:val="18"/>
                <w:szCs w:val="18"/>
              </w:rPr>
              <w:t>eratojenler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E653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76DAE9" w14:textId="77777777" w:rsidR="007936B7" w:rsidRPr="008C4C0F" w:rsidRDefault="007936B7" w:rsidP="007936B7">
            <w:pPr>
              <w:jc w:val="center"/>
              <w:rPr>
                <w:sz w:val="18"/>
                <w:szCs w:val="18"/>
              </w:rPr>
            </w:pPr>
          </w:p>
        </w:tc>
      </w:tr>
      <w:tr w:rsidR="007936B7" w:rsidRPr="008C4C0F" w14:paraId="2520F927" w14:textId="77777777" w:rsidTr="00896B9F">
        <w:tc>
          <w:tcPr>
            <w:tcW w:w="1418" w:type="dxa"/>
            <w:shd w:val="clear" w:color="auto" w:fill="auto"/>
          </w:tcPr>
          <w:p w14:paraId="49D6CB1D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12.20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FB57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105A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Mutajen ve </w:t>
            </w:r>
            <w:r w:rsidR="009E7BA4">
              <w:rPr>
                <w:sz w:val="18"/>
                <w:szCs w:val="18"/>
              </w:rPr>
              <w:t>T</w:t>
            </w:r>
            <w:r w:rsidRPr="008C4C0F">
              <w:rPr>
                <w:sz w:val="18"/>
                <w:szCs w:val="18"/>
              </w:rPr>
              <w:t>eratojenler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4B6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A. Başak TEKER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C9D73" w14:textId="77777777" w:rsidR="007936B7" w:rsidRPr="008C4C0F" w:rsidRDefault="007936B7" w:rsidP="007936B7">
            <w:pPr>
              <w:jc w:val="center"/>
              <w:rPr>
                <w:sz w:val="18"/>
                <w:szCs w:val="18"/>
              </w:rPr>
            </w:pPr>
          </w:p>
        </w:tc>
      </w:tr>
      <w:tr w:rsidR="007936B7" w:rsidRPr="008C4C0F" w14:paraId="1210D28B" w14:textId="77777777" w:rsidTr="00896B9F">
        <w:tc>
          <w:tcPr>
            <w:tcW w:w="1418" w:type="dxa"/>
            <w:shd w:val="clear" w:color="auto" w:fill="auto"/>
          </w:tcPr>
          <w:p w14:paraId="7D0325BB" w14:textId="77777777" w:rsidR="007936B7" w:rsidRPr="008C4C0F" w:rsidRDefault="007936B7" w:rsidP="007936B7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6B98" w14:textId="77777777" w:rsidR="007936B7" w:rsidRPr="008C4C0F" w:rsidRDefault="007936B7" w:rsidP="007936B7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9F61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B23" w14:textId="77777777" w:rsidR="007936B7" w:rsidRPr="008C4C0F" w:rsidRDefault="007936B7" w:rsidP="007936B7">
            <w:pPr>
              <w:tabs>
                <w:tab w:val="left" w:pos="275"/>
              </w:tabs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3F1D3" w14:textId="77777777" w:rsidR="007936B7" w:rsidRPr="008C4C0F" w:rsidRDefault="007936B7" w:rsidP="007936B7">
            <w:pPr>
              <w:tabs>
                <w:tab w:val="left" w:pos="275"/>
              </w:tabs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ab/>
            </w:r>
          </w:p>
        </w:tc>
      </w:tr>
      <w:tr w:rsidR="00EE3324" w:rsidRPr="008C4C0F" w14:paraId="12EC5C48" w14:textId="77777777" w:rsidTr="00896B9F">
        <w:tc>
          <w:tcPr>
            <w:tcW w:w="1418" w:type="dxa"/>
            <w:shd w:val="clear" w:color="auto" w:fill="auto"/>
          </w:tcPr>
          <w:p w14:paraId="2A69DC63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13.30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14.20   </w:t>
            </w:r>
          </w:p>
        </w:tc>
        <w:tc>
          <w:tcPr>
            <w:tcW w:w="1972" w:type="dxa"/>
          </w:tcPr>
          <w:p w14:paraId="3A389D27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28F1BD2F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</w:tcPr>
          <w:p w14:paraId="5CF369A6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0128DA47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174A8886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21642F09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  <w:p w14:paraId="1B6D2DA6" w14:textId="77777777" w:rsidR="00EE3324" w:rsidRDefault="00EE3324" w:rsidP="00EE3324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67CEC12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403" w:type="dxa"/>
            <w:gridSpan w:val="2"/>
          </w:tcPr>
          <w:p w14:paraId="4179378F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62552FFB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791E9183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4C14CEC" w14:textId="77777777" w:rsidR="00EE3324" w:rsidRDefault="00EE3324" w:rsidP="00EE3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26B0B6CE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1B1BC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</w:tc>
      </w:tr>
      <w:tr w:rsidR="00EE3324" w:rsidRPr="008C4C0F" w14:paraId="27B85BF6" w14:textId="77777777" w:rsidTr="00896B9F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09CE79D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14.30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15.20   </w:t>
            </w:r>
          </w:p>
        </w:tc>
        <w:tc>
          <w:tcPr>
            <w:tcW w:w="1972" w:type="dxa"/>
          </w:tcPr>
          <w:p w14:paraId="6E6E2103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11F56C06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</w:tcPr>
          <w:p w14:paraId="0F3DE671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54BE42BC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2212FD4A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4D8BD54D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  <w:p w14:paraId="0882C783" w14:textId="77777777" w:rsidR="00EE3324" w:rsidRDefault="00EE3324" w:rsidP="00EE3324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1C2CAC95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403" w:type="dxa"/>
            <w:gridSpan w:val="2"/>
          </w:tcPr>
          <w:p w14:paraId="78E5883F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18A8DAF7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20E4F5CC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0AB65234" w14:textId="77777777" w:rsidR="00EE3324" w:rsidRDefault="00EE3324" w:rsidP="00EE3324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0F7C461F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AD3B4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</w:tc>
      </w:tr>
      <w:tr w:rsidR="007936B7" w:rsidRPr="008C4C0F" w14:paraId="6AA0DB6C" w14:textId="77777777" w:rsidTr="00896B9F">
        <w:trPr>
          <w:gridAfter w:val="1"/>
          <w:wAfter w:w="2403" w:type="dxa"/>
        </w:trPr>
        <w:tc>
          <w:tcPr>
            <w:tcW w:w="1418" w:type="dxa"/>
          </w:tcPr>
          <w:p w14:paraId="66ACAF5A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72" w:type="dxa"/>
            <w:vAlign w:val="center"/>
          </w:tcPr>
          <w:p w14:paraId="09CFF860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91" w:type="dxa"/>
            <w:gridSpan w:val="2"/>
          </w:tcPr>
          <w:p w14:paraId="0A7824D7" w14:textId="77777777" w:rsidR="007936B7" w:rsidRPr="008C4C0F" w:rsidRDefault="007936B7" w:rsidP="007936B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3E29F4CB" w14:textId="77777777" w:rsidR="007936B7" w:rsidRPr="008C4C0F" w:rsidRDefault="007936B7" w:rsidP="007936B7">
            <w:pPr>
              <w:rPr>
                <w:sz w:val="18"/>
                <w:szCs w:val="18"/>
              </w:rPr>
            </w:pPr>
          </w:p>
        </w:tc>
      </w:tr>
      <w:tr w:rsidR="007936B7" w:rsidRPr="008C4C0F" w14:paraId="2652F78E" w14:textId="77777777" w:rsidTr="00896B9F">
        <w:trPr>
          <w:gridAfter w:val="1"/>
          <w:wAfter w:w="2403" w:type="dxa"/>
        </w:trPr>
        <w:tc>
          <w:tcPr>
            <w:tcW w:w="1418" w:type="dxa"/>
          </w:tcPr>
          <w:p w14:paraId="380EA99C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72" w:type="dxa"/>
            <w:vAlign w:val="center"/>
          </w:tcPr>
          <w:p w14:paraId="258D8450" w14:textId="77777777" w:rsidR="007936B7" w:rsidRPr="008C4C0F" w:rsidRDefault="007936B7" w:rsidP="007936B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91" w:type="dxa"/>
            <w:gridSpan w:val="2"/>
          </w:tcPr>
          <w:p w14:paraId="4119C535" w14:textId="77777777" w:rsidR="007936B7" w:rsidRPr="008C4C0F" w:rsidRDefault="007936B7" w:rsidP="007936B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14AF5B6C" w14:textId="77777777" w:rsidR="007936B7" w:rsidRPr="008C4C0F" w:rsidRDefault="007936B7" w:rsidP="007936B7">
            <w:pPr>
              <w:rPr>
                <w:sz w:val="18"/>
                <w:szCs w:val="18"/>
              </w:rPr>
            </w:pPr>
          </w:p>
        </w:tc>
      </w:tr>
    </w:tbl>
    <w:p w14:paraId="57EFDAB3" w14:textId="77777777" w:rsidR="009873A9" w:rsidRPr="008C4C0F" w:rsidRDefault="009873A9" w:rsidP="00EE1D4F">
      <w:pPr>
        <w:shd w:val="clear" w:color="auto" w:fill="FFFFFF"/>
        <w:rPr>
          <w:b/>
          <w:bCs/>
          <w:sz w:val="18"/>
          <w:szCs w:val="18"/>
        </w:rPr>
      </w:pPr>
    </w:p>
    <w:p w14:paraId="27A5F63F" w14:textId="77777777" w:rsidR="009873A9" w:rsidRDefault="009873A9" w:rsidP="00EE1D4F">
      <w:pPr>
        <w:shd w:val="clear" w:color="auto" w:fill="FFFFFF"/>
        <w:rPr>
          <w:b/>
          <w:bCs/>
          <w:sz w:val="18"/>
          <w:szCs w:val="18"/>
        </w:rPr>
      </w:pPr>
    </w:p>
    <w:p w14:paraId="24E493F9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700D7D10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5083C533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6A310F10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771BDB56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02BA5C1F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426CB7B3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5FD02ED6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50A1AC4C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74795793" w14:textId="77777777" w:rsidR="00971851" w:rsidRDefault="00971851" w:rsidP="00EE1D4F">
      <w:pPr>
        <w:shd w:val="clear" w:color="auto" w:fill="FFFFFF"/>
        <w:rPr>
          <w:b/>
          <w:bCs/>
          <w:sz w:val="18"/>
          <w:szCs w:val="18"/>
        </w:rPr>
      </w:pPr>
    </w:p>
    <w:p w14:paraId="1790D24A" w14:textId="77777777" w:rsidR="00971851" w:rsidRDefault="00971851" w:rsidP="00EE1D4F">
      <w:pPr>
        <w:shd w:val="clear" w:color="auto" w:fill="FFFFFF"/>
        <w:rPr>
          <w:b/>
          <w:bCs/>
          <w:sz w:val="18"/>
          <w:szCs w:val="18"/>
        </w:rPr>
      </w:pPr>
    </w:p>
    <w:p w14:paraId="13F5A50C" w14:textId="77777777" w:rsidR="00971851" w:rsidRDefault="00971851" w:rsidP="00EE1D4F">
      <w:pPr>
        <w:shd w:val="clear" w:color="auto" w:fill="FFFFFF"/>
        <w:rPr>
          <w:b/>
          <w:bCs/>
          <w:sz w:val="18"/>
          <w:szCs w:val="18"/>
        </w:rPr>
      </w:pPr>
    </w:p>
    <w:p w14:paraId="37931812" w14:textId="77777777" w:rsidR="00971851" w:rsidRDefault="00971851" w:rsidP="00EE1D4F">
      <w:pPr>
        <w:shd w:val="clear" w:color="auto" w:fill="FFFFFF"/>
        <w:rPr>
          <w:b/>
          <w:bCs/>
          <w:sz w:val="18"/>
          <w:szCs w:val="18"/>
        </w:rPr>
      </w:pPr>
    </w:p>
    <w:p w14:paraId="655BB04E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0987923B" w14:textId="77777777" w:rsidR="00773A3B" w:rsidRDefault="00773A3B" w:rsidP="00EE1D4F">
      <w:pPr>
        <w:shd w:val="clear" w:color="auto" w:fill="FFFFFF"/>
        <w:rPr>
          <w:b/>
          <w:bCs/>
          <w:sz w:val="18"/>
          <w:szCs w:val="18"/>
        </w:rPr>
      </w:pPr>
    </w:p>
    <w:p w14:paraId="31019882" w14:textId="77777777" w:rsidR="009873A9" w:rsidRPr="008C4C0F" w:rsidRDefault="009873A9" w:rsidP="00EE1D4F">
      <w:pPr>
        <w:shd w:val="clear" w:color="auto" w:fill="FFFFFF"/>
        <w:rPr>
          <w:b/>
          <w:bCs/>
          <w:sz w:val="18"/>
          <w:szCs w:val="18"/>
        </w:rPr>
      </w:pPr>
    </w:p>
    <w:p w14:paraId="25447A1C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III. HAFTA                                              </w:t>
      </w:r>
      <w:r w:rsidR="00756C41" w:rsidRPr="008C4C0F">
        <w:rPr>
          <w:b/>
          <w:bCs/>
          <w:sz w:val="18"/>
          <w:szCs w:val="18"/>
        </w:rPr>
        <w:t xml:space="preserve">         </w:t>
      </w:r>
      <w:r w:rsidR="007A7E42" w:rsidRPr="008C4C0F">
        <w:rPr>
          <w:b/>
          <w:bCs/>
          <w:sz w:val="18"/>
          <w:szCs w:val="18"/>
        </w:rPr>
        <w:t xml:space="preserve">               </w:t>
      </w:r>
      <w:r w:rsidRPr="008C4C0F">
        <w:rPr>
          <w:b/>
          <w:bCs/>
          <w:sz w:val="18"/>
          <w:szCs w:val="18"/>
        </w:rPr>
        <w:t xml:space="preserve">DÖNEM II DERS KURULU VI </w:t>
      </w:r>
    </w:p>
    <w:p w14:paraId="4F0D5791" w14:textId="77777777" w:rsidR="00EE1D4F" w:rsidRPr="008C4C0F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14:paraId="4DE535E2" w14:textId="77777777" w:rsidR="00EE1D4F" w:rsidRPr="008B409F" w:rsidRDefault="00247893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B409F">
        <w:rPr>
          <w:b/>
          <w:bCs/>
          <w:sz w:val="18"/>
          <w:szCs w:val="18"/>
          <w:u w:val="single"/>
        </w:rPr>
        <w:t>HASTALIKLARIN BİYOLOJİK TEMELLERİ VE ENFEKSİYON</w:t>
      </w:r>
    </w:p>
    <w:p w14:paraId="6D5101A1" w14:textId="77777777" w:rsidR="004B270B" w:rsidRPr="008B409F" w:rsidRDefault="004B270B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14:paraId="57B87838" w14:textId="77777777" w:rsidR="00EE1D4F" w:rsidRPr="008B409F" w:rsidRDefault="00247893" w:rsidP="00EE1D4F">
      <w:pPr>
        <w:shd w:val="clear" w:color="auto" w:fill="FFFFFF"/>
        <w:rPr>
          <w:b/>
          <w:sz w:val="18"/>
          <w:szCs w:val="18"/>
        </w:rPr>
      </w:pPr>
      <w:r w:rsidRPr="008B409F">
        <w:rPr>
          <w:b/>
          <w:sz w:val="18"/>
          <w:szCs w:val="18"/>
        </w:rPr>
        <w:t>19</w:t>
      </w:r>
      <w:r w:rsidR="00BA543B" w:rsidRPr="008B409F">
        <w:rPr>
          <w:b/>
          <w:sz w:val="18"/>
          <w:szCs w:val="18"/>
        </w:rPr>
        <w:t xml:space="preserve"> MAYIS </w:t>
      </w:r>
      <w:r w:rsidRPr="008B409F">
        <w:rPr>
          <w:b/>
          <w:sz w:val="18"/>
          <w:szCs w:val="18"/>
        </w:rPr>
        <w:t xml:space="preserve">2025 </w:t>
      </w:r>
      <w:r w:rsidR="00EE1D4F" w:rsidRPr="008B409F">
        <w:rPr>
          <w:b/>
          <w:sz w:val="18"/>
          <w:szCs w:val="18"/>
        </w:rPr>
        <w:t>PAZARTESİ</w:t>
      </w:r>
    </w:p>
    <w:tbl>
      <w:tblPr>
        <w:tblW w:w="1040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79"/>
        <w:gridCol w:w="4663"/>
        <w:gridCol w:w="2350"/>
      </w:tblGrid>
      <w:tr w:rsidR="00723F25" w:rsidRPr="008C4C0F" w14:paraId="193F28DE" w14:textId="77777777" w:rsidTr="003E6ECC">
        <w:trPr>
          <w:trHeight w:val="215"/>
        </w:trPr>
        <w:tc>
          <w:tcPr>
            <w:tcW w:w="1413" w:type="dxa"/>
          </w:tcPr>
          <w:p w14:paraId="5AE8EA90" w14:textId="77777777" w:rsidR="00723F25" w:rsidRPr="008C4C0F" w:rsidRDefault="00723F25" w:rsidP="000C7CF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79" w:type="dxa"/>
            <w:vAlign w:val="center"/>
          </w:tcPr>
          <w:p w14:paraId="347B7792" w14:textId="77777777" w:rsidR="00723F25" w:rsidRPr="008C4C0F" w:rsidRDefault="00723F25" w:rsidP="000C7CFD">
            <w:pPr>
              <w:rPr>
                <w:sz w:val="18"/>
                <w:szCs w:val="18"/>
              </w:rPr>
            </w:pPr>
          </w:p>
        </w:tc>
        <w:tc>
          <w:tcPr>
            <w:tcW w:w="4663" w:type="dxa"/>
            <w:vMerge w:val="restart"/>
          </w:tcPr>
          <w:p w14:paraId="7FA6ED08" w14:textId="77777777" w:rsidR="00723F25" w:rsidRDefault="00723F25" w:rsidP="00201AB6">
            <w:pPr>
              <w:jc w:val="center"/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</w:pPr>
          </w:p>
          <w:p w14:paraId="41E059AC" w14:textId="77777777" w:rsidR="00723F25" w:rsidRDefault="00723F25" w:rsidP="00201AB6">
            <w:pPr>
              <w:jc w:val="center"/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</w:pPr>
          </w:p>
          <w:p w14:paraId="56DCE86F" w14:textId="77777777" w:rsidR="00723F25" w:rsidRDefault="00723F25" w:rsidP="00201AB6">
            <w:pPr>
              <w:jc w:val="center"/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</w:pPr>
          </w:p>
          <w:p w14:paraId="73CDD911" w14:textId="77777777" w:rsidR="00723F25" w:rsidRDefault="00723F25" w:rsidP="00201AB6">
            <w:pPr>
              <w:jc w:val="center"/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</w:pPr>
          </w:p>
          <w:p w14:paraId="3B0D4CD9" w14:textId="77777777" w:rsidR="00723F25" w:rsidRPr="008C4C0F" w:rsidRDefault="00723F25" w:rsidP="00201AB6">
            <w:pPr>
              <w:jc w:val="center"/>
              <w:rPr>
                <w:sz w:val="18"/>
                <w:szCs w:val="18"/>
              </w:rPr>
            </w:pPr>
            <w:r w:rsidRPr="00201AB6"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  <w:t>ATATÜRK'Ü ANMA, GENÇLİK VE SPOR BAYRAMI</w:t>
            </w:r>
          </w:p>
        </w:tc>
        <w:tc>
          <w:tcPr>
            <w:tcW w:w="2350" w:type="dxa"/>
          </w:tcPr>
          <w:p w14:paraId="0849FB6D" w14:textId="77777777" w:rsidR="00723F25" w:rsidRPr="008C4C0F" w:rsidRDefault="00723F25" w:rsidP="000C7CFD">
            <w:pPr>
              <w:rPr>
                <w:sz w:val="18"/>
                <w:szCs w:val="18"/>
              </w:rPr>
            </w:pPr>
          </w:p>
        </w:tc>
      </w:tr>
      <w:tr w:rsidR="00723F25" w:rsidRPr="008C4C0F" w14:paraId="30E3C497" w14:textId="77777777" w:rsidTr="00E20E49">
        <w:trPr>
          <w:trHeight w:val="215"/>
        </w:trPr>
        <w:tc>
          <w:tcPr>
            <w:tcW w:w="1413" w:type="dxa"/>
          </w:tcPr>
          <w:p w14:paraId="270F7CD4" w14:textId="77777777" w:rsidR="00723F25" w:rsidRPr="008C4C0F" w:rsidRDefault="00723F25" w:rsidP="004635A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4A2FD" w14:textId="77777777" w:rsidR="00723F25" w:rsidRPr="008C4C0F" w:rsidRDefault="00723F25" w:rsidP="004635AA">
            <w:pPr>
              <w:rPr>
                <w:sz w:val="18"/>
                <w:szCs w:val="18"/>
              </w:rPr>
            </w:pPr>
          </w:p>
        </w:tc>
        <w:tc>
          <w:tcPr>
            <w:tcW w:w="4663" w:type="dxa"/>
            <w:vMerge/>
            <w:shd w:val="clear" w:color="auto" w:fill="auto"/>
            <w:vAlign w:val="center"/>
          </w:tcPr>
          <w:p w14:paraId="365D92D0" w14:textId="77777777" w:rsidR="00723F25" w:rsidRPr="008C4C0F" w:rsidRDefault="00723F25" w:rsidP="00201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34E" w14:textId="77777777" w:rsidR="00723F25" w:rsidRPr="008C4C0F" w:rsidRDefault="00723F25" w:rsidP="004635AA">
            <w:pPr>
              <w:rPr>
                <w:sz w:val="18"/>
                <w:szCs w:val="18"/>
              </w:rPr>
            </w:pPr>
          </w:p>
        </w:tc>
      </w:tr>
      <w:tr w:rsidR="00723F25" w:rsidRPr="008C4C0F" w14:paraId="045BBF63" w14:textId="77777777" w:rsidTr="00E20E49">
        <w:trPr>
          <w:trHeight w:val="215"/>
        </w:trPr>
        <w:tc>
          <w:tcPr>
            <w:tcW w:w="1413" w:type="dxa"/>
          </w:tcPr>
          <w:p w14:paraId="2CF992BF" w14:textId="77777777" w:rsidR="00723F25" w:rsidRPr="008C4C0F" w:rsidRDefault="00723F25" w:rsidP="004635A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10.30 - 11.20     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F8492" w14:textId="77777777" w:rsidR="00723F25" w:rsidRPr="008C4C0F" w:rsidRDefault="00723F25" w:rsidP="004635AA">
            <w:pPr>
              <w:rPr>
                <w:sz w:val="18"/>
                <w:szCs w:val="18"/>
              </w:rPr>
            </w:pPr>
          </w:p>
        </w:tc>
        <w:tc>
          <w:tcPr>
            <w:tcW w:w="4663" w:type="dxa"/>
            <w:vMerge/>
            <w:shd w:val="clear" w:color="auto" w:fill="auto"/>
            <w:vAlign w:val="center"/>
          </w:tcPr>
          <w:p w14:paraId="200DD76B" w14:textId="77777777" w:rsidR="00723F25" w:rsidRPr="00201AB6" w:rsidRDefault="00723F25" w:rsidP="00201A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972" w14:textId="77777777" w:rsidR="00723F25" w:rsidRPr="008C4C0F" w:rsidRDefault="00723F25" w:rsidP="004635AA">
            <w:pPr>
              <w:rPr>
                <w:sz w:val="18"/>
                <w:szCs w:val="18"/>
              </w:rPr>
            </w:pPr>
          </w:p>
        </w:tc>
      </w:tr>
      <w:tr w:rsidR="00723F25" w:rsidRPr="008C4C0F" w14:paraId="4DA76443" w14:textId="77777777" w:rsidTr="00E20E49">
        <w:trPr>
          <w:trHeight w:val="215"/>
        </w:trPr>
        <w:tc>
          <w:tcPr>
            <w:tcW w:w="1413" w:type="dxa"/>
          </w:tcPr>
          <w:p w14:paraId="4EC9EBB1" w14:textId="77777777" w:rsidR="00723F25" w:rsidRPr="008C4C0F" w:rsidRDefault="00723F25" w:rsidP="004635A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11.30 - 12.20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3BE04" w14:textId="77777777" w:rsidR="00723F25" w:rsidRPr="008C4C0F" w:rsidRDefault="00723F25" w:rsidP="004635AA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4663" w:type="dxa"/>
            <w:vMerge/>
            <w:shd w:val="clear" w:color="auto" w:fill="auto"/>
          </w:tcPr>
          <w:p w14:paraId="147D7BB1" w14:textId="77777777" w:rsidR="00723F25" w:rsidRPr="008B409F" w:rsidRDefault="00723F25" w:rsidP="008B409F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FC8" w14:textId="77777777" w:rsidR="00723F25" w:rsidRPr="008C4C0F" w:rsidRDefault="00723F25" w:rsidP="004635AA">
            <w:pPr>
              <w:rPr>
                <w:sz w:val="18"/>
                <w:szCs w:val="18"/>
              </w:rPr>
            </w:pPr>
          </w:p>
        </w:tc>
      </w:tr>
      <w:tr w:rsidR="00723F25" w:rsidRPr="008C4C0F" w14:paraId="4B1EEE98" w14:textId="77777777" w:rsidTr="00E20E49">
        <w:trPr>
          <w:trHeight w:val="215"/>
        </w:trPr>
        <w:tc>
          <w:tcPr>
            <w:tcW w:w="1413" w:type="dxa"/>
            <w:shd w:val="clear" w:color="auto" w:fill="333399"/>
          </w:tcPr>
          <w:p w14:paraId="29BE388E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333399"/>
          </w:tcPr>
          <w:p w14:paraId="018C6DBE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  <w:tc>
          <w:tcPr>
            <w:tcW w:w="4663" w:type="dxa"/>
            <w:vMerge/>
          </w:tcPr>
          <w:p w14:paraId="035AB073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333399"/>
          </w:tcPr>
          <w:p w14:paraId="492FD583" w14:textId="77777777" w:rsidR="00723F25" w:rsidRPr="008C4C0F" w:rsidRDefault="00723F25" w:rsidP="0010381B">
            <w:pPr>
              <w:rPr>
                <w:sz w:val="18"/>
                <w:szCs w:val="18"/>
              </w:rPr>
            </w:pPr>
          </w:p>
        </w:tc>
      </w:tr>
      <w:tr w:rsidR="00723F25" w:rsidRPr="008C4C0F" w14:paraId="05FD0EC7" w14:textId="77777777" w:rsidTr="00E20E49">
        <w:trPr>
          <w:trHeight w:val="215"/>
        </w:trPr>
        <w:tc>
          <w:tcPr>
            <w:tcW w:w="1413" w:type="dxa"/>
          </w:tcPr>
          <w:p w14:paraId="7CB41C4D" w14:textId="77777777" w:rsidR="00723F25" w:rsidRPr="008C4C0F" w:rsidRDefault="00723F25" w:rsidP="004E372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79" w:type="dxa"/>
          </w:tcPr>
          <w:p w14:paraId="24AEA312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  <w:tc>
          <w:tcPr>
            <w:tcW w:w="4663" w:type="dxa"/>
            <w:vMerge/>
          </w:tcPr>
          <w:p w14:paraId="5AB2AEFF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13F05517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</w:tr>
      <w:tr w:rsidR="00723F25" w:rsidRPr="008C4C0F" w14:paraId="6DBD6847" w14:textId="77777777" w:rsidTr="00E20E49">
        <w:trPr>
          <w:trHeight w:val="215"/>
        </w:trPr>
        <w:tc>
          <w:tcPr>
            <w:tcW w:w="1413" w:type="dxa"/>
          </w:tcPr>
          <w:p w14:paraId="582C9D57" w14:textId="77777777" w:rsidR="00723F25" w:rsidRPr="008C4C0F" w:rsidRDefault="00723F25" w:rsidP="004E372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79" w:type="dxa"/>
          </w:tcPr>
          <w:p w14:paraId="429D0386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  <w:tc>
          <w:tcPr>
            <w:tcW w:w="4663" w:type="dxa"/>
            <w:vMerge/>
          </w:tcPr>
          <w:p w14:paraId="1C9CFB42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4D5FC2B5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</w:tr>
      <w:tr w:rsidR="00723F25" w:rsidRPr="008C4C0F" w14:paraId="0EEE7222" w14:textId="77777777" w:rsidTr="000153D2">
        <w:trPr>
          <w:trHeight w:val="215"/>
        </w:trPr>
        <w:tc>
          <w:tcPr>
            <w:tcW w:w="1413" w:type="dxa"/>
          </w:tcPr>
          <w:p w14:paraId="1656536C" w14:textId="77777777" w:rsidR="00723F25" w:rsidRPr="008C4C0F" w:rsidRDefault="00723F25" w:rsidP="004E372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79" w:type="dxa"/>
          </w:tcPr>
          <w:p w14:paraId="08CB11CE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  <w:tc>
          <w:tcPr>
            <w:tcW w:w="4663" w:type="dxa"/>
            <w:vMerge/>
          </w:tcPr>
          <w:p w14:paraId="7176CED2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75E936F6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</w:tr>
      <w:tr w:rsidR="00723F25" w:rsidRPr="008C4C0F" w14:paraId="466B7C7A" w14:textId="77777777" w:rsidTr="00A54895">
        <w:trPr>
          <w:trHeight w:val="215"/>
        </w:trPr>
        <w:tc>
          <w:tcPr>
            <w:tcW w:w="1413" w:type="dxa"/>
          </w:tcPr>
          <w:p w14:paraId="6C9D3214" w14:textId="77777777" w:rsidR="00723F25" w:rsidRPr="008C4C0F" w:rsidRDefault="00723F25" w:rsidP="004E372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79" w:type="dxa"/>
          </w:tcPr>
          <w:p w14:paraId="65971E27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  <w:tc>
          <w:tcPr>
            <w:tcW w:w="4663" w:type="dxa"/>
            <w:vMerge/>
          </w:tcPr>
          <w:p w14:paraId="716CA5CB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</w:tcPr>
          <w:p w14:paraId="70213E9A" w14:textId="77777777" w:rsidR="00723F25" w:rsidRPr="008C4C0F" w:rsidRDefault="00723F25" w:rsidP="004E3727">
            <w:pPr>
              <w:rPr>
                <w:sz w:val="18"/>
                <w:szCs w:val="18"/>
              </w:rPr>
            </w:pPr>
          </w:p>
        </w:tc>
      </w:tr>
    </w:tbl>
    <w:p w14:paraId="249328C4" w14:textId="77777777" w:rsidR="008B409F" w:rsidRPr="008C4C0F" w:rsidRDefault="008B409F" w:rsidP="00EE1D4F">
      <w:pPr>
        <w:rPr>
          <w:b/>
          <w:sz w:val="18"/>
          <w:szCs w:val="18"/>
        </w:rPr>
      </w:pPr>
    </w:p>
    <w:p w14:paraId="3C8FB5E1" w14:textId="77777777" w:rsidR="00493AB5" w:rsidRDefault="00493AB5" w:rsidP="00EE1D4F">
      <w:pPr>
        <w:rPr>
          <w:b/>
          <w:sz w:val="18"/>
          <w:szCs w:val="18"/>
        </w:rPr>
      </w:pPr>
    </w:p>
    <w:p w14:paraId="704147EF" w14:textId="77777777" w:rsidR="00EE1D4F" w:rsidRPr="008B409F" w:rsidRDefault="007E503F" w:rsidP="00EE1D4F">
      <w:pPr>
        <w:rPr>
          <w:b/>
          <w:sz w:val="18"/>
          <w:szCs w:val="18"/>
        </w:rPr>
      </w:pPr>
      <w:r w:rsidRPr="008B409F">
        <w:rPr>
          <w:b/>
          <w:sz w:val="18"/>
          <w:szCs w:val="18"/>
        </w:rPr>
        <w:t>2</w:t>
      </w:r>
      <w:r w:rsidR="00756C41" w:rsidRPr="008B409F">
        <w:rPr>
          <w:b/>
          <w:sz w:val="18"/>
          <w:szCs w:val="18"/>
        </w:rPr>
        <w:t>0</w:t>
      </w:r>
      <w:r w:rsidRPr="008B409F">
        <w:rPr>
          <w:b/>
          <w:sz w:val="18"/>
          <w:szCs w:val="18"/>
        </w:rPr>
        <w:t xml:space="preserve"> MAYIS </w:t>
      </w:r>
      <w:r w:rsidR="00756C41" w:rsidRPr="008B409F">
        <w:rPr>
          <w:b/>
          <w:sz w:val="18"/>
          <w:szCs w:val="18"/>
        </w:rPr>
        <w:t xml:space="preserve">2025 </w:t>
      </w:r>
      <w:r w:rsidR="00C2372D" w:rsidRPr="008B409F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902CD" w:rsidRPr="008C4C0F" w14:paraId="4E58FB4E" w14:textId="77777777" w:rsidTr="004339B7">
        <w:tc>
          <w:tcPr>
            <w:tcW w:w="1418" w:type="dxa"/>
          </w:tcPr>
          <w:p w14:paraId="13719BCE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lastRenderedPageBreak/>
              <w:t xml:space="preserve">08.30 - 09.20   </w:t>
            </w:r>
          </w:p>
        </w:tc>
        <w:tc>
          <w:tcPr>
            <w:tcW w:w="1985" w:type="dxa"/>
          </w:tcPr>
          <w:p w14:paraId="0872EA9B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ENFEKSİYON HAST.</w:t>
            </w:r>
          </w:p>
        </w:tc>
        <w:tc>
          <w:tcPr>
            <w:tcW w:w="4678" w:type="dxa"/>
          </w:tcPr>
          <w:p w14:paraId="3B9EFBB3" w14:textId="77777777" w:rsidR="007902CD" w:rsidRPr="008C4C0F" w:rsidRDefault="007902CD" w:rsidP="007902C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02CD">
              <w:rPr>
                <w:rFonts w:ascii="Times New Roman" w:hAnsi="Times New Roman" w:cs="Times New Roman"/>
                <w:sz w:val="18"/>
                <w:szCs w:val="18"/>
              </w:rPr>
              <w:t xml:space="preserve">Akılcı </w:t>
            </w:r>
            <w:r w:rsidR="00A443B3" w:rsidRPr="007902CD">
              <w:rPr>
                <w:rFonts w:ascii="Times New Roman" w:hAnsi="Times New Roman" w:cs="Times New Roman"/>
                <w:sz w:val="18"/>
                <w:szCs w:val="18"/>
              </w:rPr>
              <w:t>Antibiyotik Kullanımı</w:t>
            </w:r>
          </w:p>
        </w:tc>
        <w:tc>
          <w:tcPr>
            <w:tcW w:w="2358" w:type="dxa"/>
          </w:tcPr>
          <w:p w14:paraId="5D2ACF21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227BB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r w:rsidRPr="00227BB1">
              <w:rPr>
                <w:sz w:val="18"/>
                <w:szCs w:val="18"/>
              </w:rPr>
              <w:t>Öğr. Ü</w:t>
            </w:r>
            <w:r>
              <w:rPr>
                <w:sz w:val="18"/>
                <w:szCs w:val="18"/>
              </w:rPr>
              <w:t>.</w:t>
            </w:r>
            <w:r w:rsidRPr="00227BB1">
              <w:rPr>
                <w:sz w:val="18"/>
                <w:szCs w:val="18"/>
              </w:rPr>
              <w:t xml:space="preserve"> İlknur ŞENEL</w:t>
            </w:r>
          </w:p>
        </w:tc>
      </w:tr>
      <w:tr w:rsidR="007902CD" w:rsidRPr="008C4C0F" w14:paraId="7E3546AA" w14:textId="77777777" w:rsidTr="00E20E49">
        <w:tc>
          <w:tcPr>
            <w:tcW w:w="1418" w:type="dxa"/>
          </w:tcPr>
          <w:p w14:paraId="46ADC2C4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85" w:type="dxa"/>
          </w:tcPr>
          <w:p w14:paraId="1315B478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BİYOKİMYA</w:t>
            </w:r>
          </w:p>
        </w:tc>
        <w:tc>
          <w:tcPr>
            <w:tcW w:w="4678" w:type="dxa"/>
          </w:tcPr>
          <w:p w14:paraId="42B91C36" w14:textId="77777777" w:rsidR="007902CD" w:rsidRPr="00773A3B" w:rsidRDefault="007902CD" w:rsidP="007902C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3A3B">
              <w:rPr>
                <w:rFonts w:ascii="Times New Roman" w:hAnsi="Times New Roman" w:cs="Times New Roman"/>
                <w:sz w:val="18"/>
                <w:szCs w:val="18"/>
              </w:rPr>
              <w:t>Metabolik Hastalıklarda Laboratuvar Tanı</w:t>
            </w:r>
          </w:p>
        </w:tc>
        <w:tc>
          <w:tcPr>
            <w:tcW w:w="2358" w:type="dxa"/>
          </w:tcPr>
          <w:p w14:paraId="527C1B6F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Murat USTA</w:t>
            </w:r>
          </w:p>
        </w:tc>
      </w:tr>
      <w:tr w:rsidR="007902CD" w:rsidRPr="008C4C0F" w14:paraId="271254E9" w14:textId="77777777" w:rsidTr="00E20E49">
        <w:tc>
          <w:tcPr>
            <w:tcW w:w="1418" w:type="dxa"/>
          </w:tcPr>
          <w:p w14:paraId="5CE4E3B0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10.30 - 11.20</w:t>
            </w:r>
          </w:p>
        </w:tc>
        <w:tc>
          <w:tcPr>
            <w:tcW w:w="1985" w:type="dxa"/>
          </w:tcPr>
          <w:p w14:paraId="53FFC18F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7700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766F41">
              <w:rPr>
                <w:sz w:val="18"/>
                <w:szCs w:val="18"/>
              </w:rPr>
              <w:t>Makrolidler ve Linkozamidler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BA1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</w:tr>
      <w:tr w:rsidR="007902CD" w:rsidRPr="008C4C0F" w14:paraId="5E7BCC29" w14:textId="77777777" w:rsidTr="00E20E49">
        <w:tc>
          <w:tcPr>
            <w:tcW w:w="1418" w:type="dxa"/>
          </w:tcPr>
          <w:p w14:paraId="055024D2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11.30 - 12.20</w:t>
            </w:r>
          </w:p>
        </w:tc>
        <w:tc>
          <w:tcPr>
            <w:tcW w:w="1985" w:type="dxa"/>
          </w:tcPr>
          <w:p w14:paraId="6EA14C46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1E47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766F41">
              <w:rPr>
                <w:sz w:val="18"/>
                <w:szCs w:val="18"/>
              </w:rPr>
              <w:t>Makrolidler ve Linkozamidler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595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</w:tr>
      <w:tr w:rsidR="007902CD" w:rsidRPr="008C4C0F" w14:paraId="5613E715" w14:textId="77777777" w:rsidTr="0010381B">
        <w:tc>
          <w:tcPr>
            <w:tcW w:w="1418" w:type="dxa"/>
            <w:shd w:val="clear" w:color="auto" w:fill="333399"/>
          </w:tcPr>
          <w:p w14:paraId="4E54223A" w14:textId="77777777" w:rsidR="007902CD" w:rsidRPr="008C4C0F" w:rsidRDefault="007902CD" w:rsidP="007902C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0CB1E30A" w14:textId="77777777" w:rsidR="007902CD" w:rsidRPr="008C4C0F" w:rsidRDefault="007902CD" w:rsidP="007902CD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F5FB38D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577F58D" w14:textId="77777777" w:rsidR="007902CD" w:rsidRPr="008C4C0F" w:rsidRDefault="007902CD" w:rsidP="007902CD">
            <w:pPr>
              <w:rPr>
                <w:sz w:val="18"/>
                <w:szCs w:val="18"/>
              </w:rPr>
            </w:pPr>
          </w:p>
        </w:tc>
      </w:tr>
      <w:tr w:rsidR="007902CD" w:rsidRPr="008C4C0F" w14:paraId="6DFEE203" w14:textId="77777777" w:rsidTr="00E20E49">
        <w:tc>
          <w:tcPr>
            <w:tcW w:w="1418" w:type="dxa"/>
          </w:tcPr>
          <w:p w14:paraId="5494E7B2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85" w:type="dxa"/>
          </w:tcPr>
          <w:p w14:paraId="6F89740C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EF24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46874">
              <w:rPr>
                <w:sz w:val="18"/>
                <w:szCs w:val="18"/>
              </w:rPr>
              <w:t>Aminoglikozidler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871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</w:tr>
      <w:tr w:rsidR="007902CD" w:rsidRPr="008C4C0F" w14:paraId="5FBBD3E1" w14:textId="77777777" w:rsidTr="00E20E49">
        <w:tc>
          <w:tcPr>
            <w:tcW w:w="1418" w:type="dxa"/>
          </w:tcPr>
          <w:p w14:paraId="66317A8F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85" w:type="dxa"/>
          </w:tcPr>
          <w:p w14:paraId="1337A854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52F7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 w:rsidRPr="00846874">
              <w:rPr>
                <w:sz w:val="18"/>
                <w:szCs w:val="18"/>
              </w:rPr>
              <w:t>Amfenikoller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D44" w14:textId="77777777" w:rsidR="007902CD" w:rsidRPr="008C4C0F" w:rsidRDefault="007902CD" w:rsidP="00790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</w:tr>
      <w:tr w:rsidR="00896B9F" w:rsidRPr="008C4C0F" w14:paraId="5165113E" w14:textId="77777777" w:rsidTr="00E20E49">
        <w:tc>
          <w:tcPr>
            <w:tcW w:w="1418" w:type="dxa"/>
          </w:tcPr>
          <w:p w14:paraId="43BC5832" w14:textId="77777777" w:rsidR="00896B9F" w:rsidRPr="008C4C0F" w:rsidRDefault="00896B9F" w:rsidP="00896B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  <w:vAlign w:val="center"/>
          </w:tcPr>
          <w:p w14:paraId="2B9060DD" w14:textId="0BD4ACB3" w:rsidR="00896B9F" w:rsidRPr="008C4C0F" w:rsidRDefault="00896B9F" w:rsidP="00896B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  <w:vAlign w:val="center"/>
          </w:tcPr>
          <w:p w14:paraId="5CE0CAEF" w14:textId="3DA6C38A" w:rsidR="00896B9F" w:rsidRPr="008C4C0F" w:rsidRDefault="00896B9F" w:rsidP="00896B9F">
            <w:pPr>
              <w:rPr>
                <w:sz w:val="18"/>
                <w:szCs w:val="18"/>
              </w:rPr>
            </w:pPr>
            <w:r w:rsidRPr="00896B9F">
              <w:rPr>
                <w:sz w:val="18"/>
                <w:szCs w:val="18"/>
              </w:rPr>
              <w:t xml:space="preserve">Viral </w:t>
            </w:r>
            <w:r>
              <w:rPr>
                <w:sz w:val="18"/>
                <w:szCs w:val="18"/>
              </w:rPr>
              <w:t>v</w:t>
            </w:r>
            <w:r w:rsidRPr="00896B9F">
              <w:rPr>
                <w:sz w:val="18"/>
                <w:szCs w:val="18"/>
              </w:rPr>
              <w:t>e Fungal Hastalıkların Patolojisi</w:t>
            </w:r>
          </w:p>
        </w:tc>
        <w:tc>
          <w:tcPr>
            <w:tcW w:w="2358" w:type="dxa"/>
          </w:tcPr>
          <w:p w14:paraId="36D62C0F" w14:textId="7D2F18BA" w:rsidR="00896B9F" w:rsidRPr="008C4C0F" w:rsidRDefault="00896B9F" w:rsidP="00896B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Birgül TOK</w:t>
            </w:r>
          </w:p>
        </w:tc>
      </w:tr>
      <w:tr w:rsidR="00896B9F" w:rsidRPr="008C4C0F" w14:paraId="7052A54E" w14:textId="77777777" w:rsidTr="00E20E49">
        <w:tc>
          <w:tcPr>
            <w:tcW w:w="1418" w:type="dxa"/>
          </w:tcPr>
          <w:p w14:paraId="2D53508A" w14:textId="77777777" w:rsidR="00896B9F" w:rsidRPr="008C4C0F" w:rsidRDefault="00896B9F" w:rsidP="00896B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85" w:type="dxa"/>
            <w:vAlign w:val="center"/>
          </w:tcPr>
          <w:p w14:paraId="70458FE1" w14:textId="7EACE4E1" w:rsidR="00896B9F" w:rsidRPr="008C4C0F" w:rsidRDefault="00896B9F" w:rsidP="00896B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  <w:vAlign w:val="center"/>
          </w:tcPr>
          <w:p w14:paraId="37AD8B19" w14:textId="12AE398A" w:rsidR="00896B9F" w:rsidRPr="008C4C0F" w:rsidRDefault="00896B9F" w:rsidP="00896B9F">
            <w:pPr>
              <w:rPr>
                <w:sz w:val="18"/>
                <w:szCs w:val="18"/>
              </w:rPr>
            </w:pPr>
            <w:r w:rsidRPr="00896B9F">
              <w:rPr>
                <w:sz w:val="18"/>
                <w:szCs w:val="18"/>
              </w:rPr>
              <w:t>Paraziter Hastalıklar Patolojisi</w:t>
            </w:r>
          </w:p>
        </w:tc>
        <w:tc>
          <w:tcPr>
            <w:tcW w:w="2358" w:type="dxa"/>
          </w:tcPr>
          <w:p w14:paraId="17BE0857" w14:textId="12D49D9F" w:rsidR="00896B9F" w:rsidRPr="008C4C0F" w:rsidRDefault="00896B9F" w:rsidP="00896B9F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Birgül TOK</w:t>
            </w:r>
          </w:p>
        </w:tc>
      </w:tr>
    </w:tbl>
    <w:p w14:paraId="2D9C87EA" w14:textId="77777777" w:rsidR="008B409F" w:rsidRDefault="008B409F" w:rsidP="00C2372D">
      <w:pPr>
        <w:shd w:val="clear" w:color="auto" w:fill="FFFFFF"/>
        <w:rPr>
          <w:b/>
          <w:sz w:val="18"/>
          <w:szCs w:val="18"/>
        </w:rPr>
      </w:pPr>
    </w:p>
    <w:p w14:paraId="6916E91B" w14:textId="77777777" w:rsidR="008B409F" w:rsidRPr="008C4C0F" w:rsidRDefault="008B409F" w:rsidP="00C2372D">
      <w:pPr>
        <w:shd w:val="clear" w:color="auto" w:fill="FFFFFF"/>
        <w:rPr>
          <w:b/>
          <w:sz w:val="18"/>
          <w:szCs w:val="18"/>
        </w:rPr>
      </w:pPr>
    </w:p>
    <w:p w14:paraId="2EF9AD7E" w14:textId="77777777" w:rsidR="00C2372D" w:rsidRPr="008B409F" w:rsidRDefault="007E503F" w:rsidP="00C2372D">
      <w:pPr>
        <w:shd w:val="clear" w:color="auto" w:fill="FFFFFF"/>
        <w:rPr>
          <w:b/>
          <w:sz w:val="18"/>
          <w:szCs w:val="18"/>
        </w:rPr>
      </w:pPr>
      <w:r w:rsidRPr="008B409F">
        <w:rPr>
          <w:b/>
          <w:sz w:val="18"/>
          <w:szCs w:val="18"/>
        </w:rPr>
        <w:t>2</w:t>
      </w:r>
      <w:r w:rsidR="00756C41" w:rsidRPr="008B409F">
        <w:rPr>
          <w:b/>
          <w:sz w:val="18"/>
          <w:szCs w:val="18"/>
        </w:rPr>
        <w:t>1</w:t>
      </w:r>
      <w:r w:rsidRPr="008B409F">
        <w:rPr>
          <w:b/>
          <w:sz w:val="18"/>
          <w:szCs w:val="18"/>
        </w:rPr>
        <w:t xml:space="preserve"> MAYIS </w:t>
      </w:r>
      <w:r w:rsidR="00756C41" w:rsidRPr="008B409F">
        <w:rPr>
          <w:b/>
          <w:sz w:val="18"/>
          <w:szCs w:val="18"/>
        </w:rPr>
        <w:t>2025</w:t>
      </w:r>
      <w:r w:rsidR="00C2372D" w:rsidRPr="008B409F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212BC" w:rsidRPr="008C4C0F" w14:paraId="00C9A00E" w14:textId="77777777" w:rsidTr="00EA56C7">
        <w:tc>
          <w:tcPr>
            <w:tcW w:w="1418" w:type="dxa"/>
          </w:tcPr>
          <w:p w14:paraId="3B8177D7" w14:textId="77777777" w:rsidR="007212BC" w:rsidRPr="008C4C0F" w:rsidRDefault="007212BC" w:rsidP="00EA56C7">
            <w:pPr>
              <w:rPr>
                <w:sz w:val="18"/>
                <w:szCs w:val="18"/>
              </w:rPr>
            </w:pPr>
            <w:bookmarkStart w:id="9" w:name="_Hlk173335463"/>
            <w:r w:rsidRPr="008C4C0F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85" w:type="dxa"/>
          </w:tcPr>
          <w:p w14:paraId="70DF4E5E" w14:textId="77777777" w:rsidR="007212BC" w:rsidRPr="008C4C0F" w:rsidRDefault="007212BC" w:rsidP="00EA56C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41CE4F21" w14:textId="77777777" w:rsidR="007212BC" w:rsidRPr="008C4C0F" w:rsidRDefault="007212BC" w:rsidP="00EA56C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2BE7CE2" w14:textId="77777777" w:rsidR="007212BC" w:rsidRPr="008C4C0F" w:rsidRDefault="007212BC" w:rsidP="00EA56C7">
            <w:pPr>
              <w:rPr>
                <w:sz w:val="18"/>
                <w:szCs w:val="18"/>
              </w:rPr>
            </w:pPr>
          </w:p>
        </w:tc>
      </w:tr>
      <w:tr w:rsidR="00D0615E" w:rsidRPr="008C4C0F" w14:paraId="139D2FF3" w14:textId="77777777" w:rsidTr="00E20E49">
        <w:tc>
          <w:tcPr>
            <w:tcW w:w="1418" w:type="dxa"/>
          </w:tcPr>
          <w:p w14:paraId="520DE42B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85" w:type="dxa"/>
          </w:tcPr>
          <w:p w14:paraId="79F73077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51A6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D0615E">
              <w:rPr>
                <w:sz w:val="18"/>
                <w:szCs w:val="18"/>
              </w:rPr>
              <w:t>Sülfonamidler ve Fluorokinolonlar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1011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</w:tr>
      <w:tr w:rsidR="00D0615E" w:rsidRPr="008C4C0F" w14:paraId="4BEEBB49" w14:textId="77777777" w:rsidTr="00E20E49">
        <w:tc>
          <w:tcPr>
            <w:tcW w:w="1418" w:type="dxa"/>
          </w:tcPr>
          <w:p w14:paraId="1045339B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10.30 - 11.20      </w:t>
            </w:r>
          </w:p>
        </w:tc>
        <w:tc>
          <w:tcPr>
            <w:tcW w:w="1985" w:type="dxa"/>
          </w:tcPr>
          <w:p w14:paraId="49D968DF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0941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D0615E">
              <w:rPr>
                <w:sz w:val="18"/>
                <w:szCs w:val="18"/>
              </w:rPr>
              <w:t>Tetrasiklinler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F13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</w:tr>
      <w:tr w:rsidR="00D0615E" w:rsidRPr="008C4C0F" w14:paraId="3025EC5A" w14:textId="77777777" w:rsidTr="00E20E49">
        <w:tc>
          <w:tcPr>
            <w:tcW w:w="1418" w:type="dxa"/>
          </w:tcPr>
          <w:p w14:paraId="2093C234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11.30 - 12.20</w:t>
            </w:r>
          </w:p>
        </w:tc>
        <w:tc>
          <w:tcPr>
            <w:tcW w:w="1985" w:type="dxa"/>
          </w:tcPr>
          <w:p w14:paraId="5F8E00D5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D134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D0615E">
              <w:rPr>
                <w:sz w:val="18"/>
                <w:szCs w:val="18"/>
              </w:rPr>
              <w:t xml:space="preserve">Antistafilokokal ve </w:t>
            </w:r>
            <w:r w:rsidR="009E7BA4" w:rsidRPr="00D0615E">
              <w:rPr>
                <w:sz w:val="18"/>
                <w:szCs w:val="18"/>
              </w:rPr>
              <w:t>Antianeorobik Antibiyotikler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252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</w:tr>
      <w:tr w:rsidR="00D0615E" w:rsidRPr="008C4C0F" w14:paraId="52338E10" w14:textId="77777777" w:rsidTr="007B2035">
        <w:tc>
          <w:tcPr>
            <w:tcW w:w="1418" w:type="dxa"/>
            <w:shd w:val="clear" w:color="auto" w:fill="333399"/>
          </w:tcPr>
          <w:p w14:paraId="39E8F636" w14:textId="77777777" w:rsidR="00D0615E" w:rsidRPr="008C4C0F" w:rsidRDefault="00D0615E" w:rsidP="00D0615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93A5454" w14:textId="77777777" w:rsidR="00D0615E" w:rsidRPr="008C4C0F" w:rsidRDefault="00D0615E" w:rsidP="00D0615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DC1E4C6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627233A1" w14:textId="77777777" w:rsidR="00D0615E" w:rsidRPr="008C4C0F" w:rsidRDefault="00D0615E" w:rsidP="00D0615E">
            <w:pPr>
              <w:rPr>
                <w:sz w:val="18"/>
                <w:szCs w:val="18"/>
              </w:rPr>
            </w:pPr>
          </w:p>
        </w:tc>
      </w:tr>
      <w:tr w:rsidR="00D0615E" w:rsidRPr="008C4C0F" w14:paraId="685A83B4" w14:textId="77777777" w:rsidTr="007B2035">
        <w:tc>
          <w:tcPr>
            <w:tcW w:w="1418" w:type="dxa"/>
          </w:tcPr>
          <w:p w14:paraId="1EDDEF34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85" w:type="dxa"/>
          </w:tcPr>
          <w:p w14:paraId="432E6D3D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(4.GRUP)</w:t>
            </w:r>
          </w:p>
        </w:tc>
        <w:tc>
          <w:tcPr>
            <w:tcW w:w="4678" w:type="dxa"/>
          </w:tcPr>
          <w:p w14:paraId="6721A4B6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904CDDE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D0615E" w:rsidRPr="008C4C0F" w14:paraId="5D988AE1" w14:textId="77777777" w:rsidTr="007B2035">
        <w:tc>
          <w:tcPr>
            <w:tcW w:w="1418" w:type="dxa"/>
          </w:tcPr>
          <w:p w14:paraId="737B8A39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85" w:type="dxa"/>
          </w:tcPr>
          <w:p w14:paraId="657293E2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(4.GRUP)</w:t>
            </w:r>
          </w:p>
        </w:tc>
        <w:tc>
          <w:tcPr>
            <w:tcW w:w="4678" w:type="dxa"/>
          </w:tcPr>
          <w:p w14:paraId="77A02395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9416A50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D0615E" w:rsidRPr="008C4C0F" w14:paraId="0A15FD89" w14:textId="77777777" w:rsidTr="007B2035">
        <w:tc>
          <w:tcPr>
            <w:tcW w:w="1418" w:type="dxa"/>
          </w:tcPr>
          <w:p w14:paraId="4014B17B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</w:tcPr>
          <w:p w14:paraId="74E98A0E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(4.GRUP)</w:t>
            </w:r>
          </w:p>
        </w:tc>
        <w:tc>
          <w:tcPr>
            <w:tcW w:w="4678" w:type="dxa"/>
          </w:tcPr>
          <w:p w14:paraId="3E623B24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866C811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D0615E" w:rsidRPr="008C4C0F" w14:paraId="38E85F4B" w14:textId="77777777" w:rsidTr="00EA56C7">
        <w:tc>
          <w:tcPr>
            <w:tcW w:w="1418" w:type="dxa"/>
          </w:tcPr>
          <w:p w14:paraId="08AC1D95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85" w:type="dxa"/>
          </w:tcPr>
          <w:p w14:paraId="4DF78211" w14:textId="77777777" w:rsidR="00D0615E" w:rsidRPr="008C4C0F" w:rsidRDefault="00D0615E" w:rsidP="00D0615E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B45B512" w14:textId="77777777" w:rsidR="00D0615E" w:rsidRPr="008C4C0F" w:rsidRDefault="00D0615E" w:rsidP="00D0615E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C4046C9" w14:textId="77777777" w:rsidR="00D0615E" w:rsidRPr="008C4C0F" w:rsidRDefault="00D0615E" w:rsidP="00D0615E">
            <w:pPr>
              <w:rPr>
                <w:sz w:val="18"/>
                <w:szCs w:val="18"/>
              </w:rPr>
            </w:pPr>
          </w:p>
        </w:tc>
      </w:tr>
      <w:bookmarkEnd w:id="9"/>
    </w:tbl>
    <w:p w14:paraId="459C84A8" w14:textId="77777777" w:rsidR="00C2372D" w:rsidRPr="008C4C0F" w:rsidRDefault="00C2372D" w:rsidP="00EE1D4F">
      <w:pPr>
        <w:rPr>
          <w:b/>
          <w:sz w:val="18"/>
          <w:szCs w:val="18"/>
        </w:rPr>
      </w:pPr>
    </w:p>
    <w:p w14:paraId="2099F4A7" w14:textId="77777777" w:rsidR="00896966" w:rsidRDefault="00896966" w:rsidP="00EE1D4F">
      <w:pPr>
        <w:shd w:val="clear" w:color="auto" w:fill="FFFFFF"/>
        <w:rPr>
          <w:b/>
          <w:sz w:val="18"/>
          <w:szCs w:val="18"/>
        </w:rPr>
      </w:pPr>
    </w:p>
    <w:p w14:paraId="4D4B796B" w14:textId="77777777" w:rsidR="00B850BD" w:rsidRDefault="00B850BD" w:rsidP="00EE1D4F">
      <w:pPr>
        <w:shd w:val="clear" w:color="auto" w:fill="FFFFFF"/>
        <w:rPr>
          <w:b/>
          <w:sz w:val="18"/>
          <w:szCs w:val="18"/>
        </w:rPr>
      </w:pPr>
    </w:p>
    <w:p w14:paraId="637DD409" w14:textId="77777777" w:rsidR="00EE1D4F" w:rsidRPr="008C4C0F" w:rsidRDefault="00756C41" w:rsidP="00EE1D4F">
      <w:pPr>
        <w:shd w:val="clear" w:color="auto" w:fill="FFFFFF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 xml:space="preserve">22 </w:t>
      </w:r>
      <w:r w:rsidR="003003D0" w:rsidRPr="008C4C0F">
        <w:rPr>
          <w:b/>
          <w:sz w:val="18"/>
          <w:szCs w:val="18"/>
        </w:rPr>
        <w:t>M</w:t>
      </w:r>
      <w:r w:rsidR="003D6C2B" w:rsidRPr="008C4C0F">
        <w:rPr>
          <w:b/>
          <w:sz w:val="18"/>
          <w:szCs w:val="18"/>
        </w:rPr>
        <w:t>AYIS</w:t>
      </w:r>
      <w:r w:rsidRPr="008C4C0F">
        <w:rPr>
          <w:b/>
          <w:sz w:val="18"/>
          <w:szCs w:val="18"/>
        </w:rPr>
        <w:t xml:space="preserve"> 2025 </w:t>
      </w:r>
      <w:r w:rsidR="00EE1D4F" w:rsidRPr="008C4C0F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443B3" w:rsidRPr="008C4C0F" w14:paraId="5B678214" w14:textId="77777777" w:rsidTr="00E20E49">
        <w:tc>
          <w:tcPr>
            <w:tcW w:w="1418" w:type="dxa"/>
          </w:tcPr>
          <w:p w14:paraId="6D3C5920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3F340421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ENFEKSİYON HAST.</w:t>
            </w:r>
          </w:p>
        </w:tc>
        <w:tc>
          <w:tcPr>
            <w:tcW w:w="4678" w:type="dxa"/>
          </w:tcPr>
          <w:p w14:paraId="498F4838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A443B3">
              <w:rPr>
                <w:sz w:val="18"/>
                <w:szCs w:val="18"/>
              </w:rPr>
              <w:t>Enfeksiyon Hastalıkları Aciller</w:t>
            </w:r>
          </w:p>
        </w:tc>
        <w:tc>
          <w:tcPr>
            <w:tcW w:w="2358" w:type="dxa"/>
          </w:tcPr>
          <w:p w14:paraId="18D26B35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A443B3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443B3">
              <w:rPr>
                <w:sz w:val="18"/>
                <w:szCs w:val="18"/>
              </w:rPr>
              <w:t xml:space="preserve"> Sinan ÇETİN</w:t>
            </w:r>
          </w:p>
        </w:tc>
      </w:tr>
      <w:tr w:rsidR="00A443B3" w:rsidRPr="008C4C0F" w14:paraId="4C443CED" w14:textId="77777777" w:rsidTr="00E20E49">
        <w:tc>
          <w:tcPr>
            <w:tcW w:w="1418" w:type="dxa"/>
          </w:tcPr>
          <w:p w14:paraId="2CF63174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BD3F01A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EA76DA">
              <w:rPr>
                <w:sz w:val="18"/>
                <w:szCs w:val="18"/>
              </w:rPr>
              <w:t>ENFEKSİYON HAST.</w:t>
            </w:r>
          </w:p>
        </w:tc>
        <w:tc>
          <w:tcPr>
            <w:tcW w:w="4678" w:type="dxa"/>
          </w:tcPr>
          <w:p w14:paraId="0CAF01CC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A443B3">
              <w:rPr>
                <w:sz w:val="18"/>
                <w:szCs w:val="18"/>
              </w:rPr>
              <w:t>Enfeksiyon Hastalıkları Aciller</w:t>
            </w:r>
          </w:p>
        </w:tc>
        <w:tc>
          <w:tcPr>
            <w:tcW w:w="2358" w:type="dxa"/>
          </w:tcPr>
          <w:p w14:paraId="30E49566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A443B3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>.</w:t>
            </w:r>
            <w:r w:rsidRPr="00A443B3">
              <w:rPr>
                <w:sz w:val="18"/>
                <w:szCs w:val="18"/>
              </w:rPr>
              <w:t xml:space="preserve"> Sinan ÇETİN</w:t>
            </w:r>
          </w:p>
        </w:tc>
      </w:tr>
      <w:tr w:rsidR="00A443B3" w:rsidRPr="008C4C0F" w14:paraId="17EAADB6" w14:textId="77777777" w:rsidTr="00E20E49">
        <w:tc>
          <w:tcPr>
            <w:tcW w:w="1418" w:type="dxa"/>
          </w:tcPr>
          <w:p w14:paraId="70E225E3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ED474D8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5438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490A87">
              <w:rPr>
                <w:sz w:val="18"/>
                <w:szCs w:val="18"/>
              </w:rPr>
              <w:t>Antifungal İlaçlar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A256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</w:tr>
      <w:tr w:rsidR="00A443B3" w:rsidRPr="008C4C0F" w14:paraId="36662D44" w14:textId="77777777" w:rsidTr="00E20E49">
        <w:tc>
          <w:tcPr>
            <w:tcW w:w="1418" w:type="dxa"/>
          </w:tcPr>
          <w:p w14:paraId="2116EB3F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074B9859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343E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490A87">
              <w:rPr>
                <w:sz w:val="18"/>
                <w:szCs w:val="18"/>
              </w:rPr>
              <w:t>Antifungal İlaçlar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2B48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Kürşad YAPAR</w:t>
            </w:r>
          </w:p>
        </w:tc>
      </w:tr>
      <w:tr w:rsidR="00A443B3" w:rsidRPr="008C4C0F" w14:paraId="17B57437" w14:textId="77777777" w:rsidTr="00E20E49">
        <w:tc>
          <w:tcPr>
            <w:tcW w:w="1418" w:type="dxa"/>
            <w:shd w:val="clear" w:color="auto" w:fill="333399"/>
          </w:tcPr>
          <w:p w14:paraId="08E367D1" w14:textId="77777777" w:rsidR="00A443B3" w:rsidRPr="008C4C0F" w:rsidRDefault="00A443B3" w:rsidP="00A443B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171275CD" w14:textId="77777777" w:rsidR="00A443B3" w:rsidRPr="008C4C0F" w:rsidRDefault="00A443B3" w:rsidP="00A443B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A3DE7C7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73F1A0DF" w14:textId="77777777" w:rsidR="00A443B3" w:rsidRPr="008C4C0F" w:rsidRDefault="00A443B3" w:rsidP="00A443B3">
            <w:pPr>
              <w:rPr>
                <w:sz w:val="18"/>
                <w:szCs w:val="18"/>
              </w:rPr>
            </w:pPr>
          </w:p>
        </w:tc>
      </w:tr>
      <w:tr w:rsidR="00A443B3" w:rsidRPr="008C4C0F" w14:paraId="6669FEA5" w14:textId="77777777" w:rsidTr="00E20E49">
        <w:tc>
          <w:tcPr>
            <w:tcW w:w="1418" w:type="dxa"/>
          </w:tcPr>
          <w:p w14:paraId="2738165B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DBE79A0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78" w:type="dxa"/>
          </w:tcPr>
          <w:p w14:paraId="7F4CBD6C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Manyetik </w:t>
            </w:r>
            <w:r>
              <w:rPr>
                <w:sz w:val="18"/>
                <w:szCs w:val="18"/>
              </w:rPr>
              <w:t>a</w:t>
            </w:r>
            <w:r w:rsidRPr="008C4C0F">
              <w:rPr>
                <w:sz w:val="18"/>
                <w:szCs w:val="18"/>
              </w:rPr>
              <w:t>lan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E0BD152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A443B3" w:rsidRPr="008C4C0F" w14:paraId="6052DC82" w14:textId="77777777" w:rsidTr="00E20E49">
        <w:tc>
          <w:tcPr>
            <w:tcW w:w="1418" w:type="dxa"/>
          </w:tcPr>
          <w:p w14:paraId="0B5AE134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387E3287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78" w:type="dxa"/>
          </w:tcPr>
          <w:p w14:paraId="5C652614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Lazerin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Ultrasonun Tıpta Kullanımı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F72C095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A443B3" w:rsidRPr="008C4C0F" w14:paraId="42617E66" w14:textId="77777777" w:rsidTr="00E20E49">
        <w:tc>
          <w:tcPr>
            <w:tcW w:w="1418" w:type="dxa"/>
          </w:tcPr>
          <w:p w14:paraId="65E252E6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36931C12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78" w:type="dxa"/>
          </w:tcPr>
          <w:p w14:paraId="44A8A233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Lazerin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Ultrasonun Tıpta Kullanımı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4635932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  <w:tr w:rsidR="00A443B3" w:rsidRPr="008C4C0F" w14:paraId="7C0D4B1F" w14:textId="77777777" w:rsidTr="00E20E49">
        <w:tc>
          <w:tcPr>
            <w:tcW w:w="1418" w:type="dxa"/>
          </w:tcPr>
          <w:p w14:paraId="313AE17A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AE8D7AB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BİYOFİZİK</w:t>
            </w:r>
          </w:p>
        </w:tc>
        <w:tc>
          <w:tcPr>
            <w:tcW w:w="4678" w:type="dxa"/>
          </w:tcPr>
          <w:p w14:paraId="11A68681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Radyasyon </w:t>
            </w:r>
            <w:r>
              <w:rPr>
                <w:sz w:val="18"/>
                <w:szCs w:val="18"/>
              </w:rPr>
              <w:t>v</w:t>
            </w:r>
            <w:r w:rsidRPr="008C4C0F">
              <w:rPr>
                <w:sz w:val="18"/>
                <w:szCs w:val="18"/>
              </w:rPr>
              <w:t>e Korunma Yöntemleri</w:t>
            </w:r>
          </w:p>
        </w:tc>
        <w:tc>
          <w:tcPr>
            <w:tcW w:w="2358" w:type="dxa"/>
          </w:tcPr>
          <w:p w14:paraId="3C82AC00" w14:textId="77777777" w:rsidR="00A443B3" w:rsidRPr="008C4C0F" w:rsidRDefault="00A443B3" w:rsidP="00A443B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Prof. Dr. Gülay HACIOĞLU</w:t>
            </w:r>
          </w:p>
        </w:tc>
      </w:tr>
    </w:tbl>
    <w:p w14:paraId="2507DD46" w14:textId="77777777" w:rsidR="00EE1D4F" w:rsidRDefault="00EE1D4F" w:rsidP="00EE1D4F">
      <w:pPr>
        <w:rPr>
          <w:sz w:val="18"/>
          <w:szCs w:val="18"/>
        </w:rPr>
      </w:pPr>
    </w:p>
    <w:p w14:paraId="39C08765" w14:textId="77777777" w:rsidR="008C3CB3" w:rsidRDefault="008C3CB3" w:rsidP="00EE1D4F">
      <w:pPr>
        <w:rPr>
          <w:sz w:val="18"/>
          <w:szCs w:val="18"/>
        </w:rPr>
      </w:pPr>
    </w:p>
    <w:p w14:paraId="2A16F3AD" w14:textId="77777777" w:rsidR="008C3CB3" w:rsidRDefault="008C3CB3" w:rsidP="00EE1D4F">
      <w:pPr>
        <w:rPr>
          <w:sz w:val="18"/>
          <w:szCs w:val="18"/>
        </w:rPr>
      </w:pPr>
    </w:p>
    <w:p w14:paraId="4D8F0059" w14:textId="77777777" w:rsidR="008C3CB3" w:rsidRDefault="008C3CB3" w:rsidP="00EE1D4F">
      <w:pPr>
        <w:rPr>
          <w:sz w:val="18"/>
          <w:szCs w:val="18"/>
        </w:rPr>
      </w:pPr>
    </w:p>
    <w:p w14:paraId="020D41A2" w14:textId="77777777" w:rsidR="00B850BD" w:rsidRDefault="00B850BD" w:rsidP="00EE1D4F">
      <w:pPr>
        <w:rPr>
          <w:sz w:val="18"/>
          <w:szCs w:val="18"/>
        </w:rPr>
      </w:pPr>
    </w:p>
    <w:p w14:paraId="519B9B86" w14:textId="77777777" w:rsidR="008C3CB3" w:rsidRDefault="008C3CB3" w:rsidP="00EE1D4F">
      <w:pPr>
        <w:rPr>
          <w:sz w:val="18"/>
          <w:szCs w:val="18"/>
        </w:rPr>
      </w:pPr>
    </w:p>
    <w:p w14:paraId="59AA3BF2" w14:textId="77777777" w:rsidR="008C3CB3" w:rsidRPr="008C4C0F" w:rsidRDefault="008C3CB3" w:rsidP="00EE1D4F">
      <w:pPr>
        <w:rPr>
          <w:sz w:val="18"/>
          <w:szCs w:val="18"/>
        </w:rPr>
      </w:pPr>
    </w:p>
    <w:p w14:paraId="72CAA2B4" w14:textId="77777777" w:rsidR="00EE1D4F" w:rsidRPr="008C4C0F" w:rsidRDefault="00756C41" w:rsidP="00EE1D4F">
      <w:pPr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23 MAYIS 2025</w:t>
      </w:r>
      <w:r w:rsidR="003D6C2B" w:rsidRPr="008C4C0F">
        <w:rPr>
          <w:b/>
          <w:sz w:val="18"/>
          <w:szCs w:val="18"/>
        </w:rPr>
        <w:t xml:space="preserve"> </w:t>
      </w:r>
      <w:r w:rsidR="00EE1D4F" w:rsidRPr="008C4C0F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490A87" w:rsidRPr="008C4C0F" w14:paraId="6EC2F1DB" w14:textId="77777777" w:rsidTr="00E20E49">
        <w:tc>
          <w:tcPr>
            <w:tcW w:w="1418" w:type="dxa"/>
          </w:tcPr>
          <w:p w14:paraId="62D0D3E4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05DBF74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27866EA7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Moleküler </w:t>
            </w:r>
            <w:r w:rsidR="00E41DBE" w:rsidRPr="008C4C0F">
              <w:rPr>
                <w:sz w:val="18"/>
                <w:szCs w:val="18"/>
              </w:rPr>
              <w:t>Tanı Yöntemleri</w:t>
            </w:r>
          </w:p>
        </w:tc>
        <w:tc>
          <w:tcPr>
            <w:tcW w:w="2358" w:type="dxa"/>
          </w:tcPr>
          <w:p w14:paraId="6B4FC845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Dr. A. Başak TEKER</w:t>
            </w:r>
          </w:p>
        </w:tc>
      </w:tr>
      <w:tr w:rsidR="00490A87" w:rsidRPr="008C4C0F" w14:paraId="05103B94" w14:textId="77777777" w:rsidTr="00E20E49">
        <w:tc>
          <w:tcPr>
            <w:tcW w:w="1418" w:type="dxa"/>
          </w:tcPr>
          <w:p w14:paraId="47C542E3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75A3E0B1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GENETİK</w:t>
            </w:r>
          </w:p>
        </w:tc>
        <w:tc>
          <w:tcPr>
            <w:tcW w:w="4678" w:type="dxa"/>
          </w:tcPr>
          <w:p w14:paraId="2AEFEB86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Moleküler </w:t>
            </w:r>
            <w:r w:rsidR="00E41DBE" w:rsidRPr="008C4C0F">
              <w:rPr>
                <w:sz w:val="18"/>
                <w:szCs w:val="18"/>
              </w:rPr>
              <w:t>Tanı Yöntemleri</w:t>
            </w:r>
          </w:p>
        </w:tc>
        <w:tc>
          <w:tcPr>
            <w:tcW w:w="2358" w:type="dxa"/>
          </w:tcPr>
          <w:p w14:paraId="512B4C05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</w:t>
            </w:r>
            <w:r>
              <w:rPr>
                <w:sz w:val="18"/>
                <w:szCs w:val="18"/>
              </w:rPr>
              <w:t>.</w:t>
            </w:r>
            <w:r w:rsidRPr="008C4C0F">
              <w:rPr>
                <w:sz w:val="18"/>
                <w:szCs w:val="18"/>
              </w:rPr>
              <w:t xml:space="preserve"> Dr. A. Başak TEKER</w:t>
            </w:r>
          </w:p>
        </w:tc>
      </w:tr>
      <w:tr w:rsidR="00490A87" w:rsidRPr="008C4C0F" w14:paraId="6C83A724" w14:textId="77777777" w:rsidTr="00E20E49">
        <w:tc>
          <w:tcPr>
            <w:tcW w:w="1418" w:type="dxa"/>
          </w:tcPr>
          <w:p w14:paraId="5ACA557C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1F3E6325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47E7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490A87">
              <w:rPr>
                <w:sz w:val="18"/>
                <w:szCs w:val="18"/>
              </w:rPr>
              <w:t xml:space="preserve">Antiviral </w:t>
            </w:r>
            <w:r w:rsidR="00E41DBE" w:rsidRPr="00490A87">
              <w:rPr>
                <w:sz w:val="18"/>
                <w:szCs w:val="18"/>
              </w:rPr>
              <w:t>İlaçlar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B02" w14:textId="78C253BD" w:rsidR="00490A87" w:rsidRPr="008C4C0F" w:rsidRDefault="00490A87" w:rsidP="00490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="009C00C0">
              <w:rPr>
                <w:sz w:val="18"/>
                <w:szCs w:val="18"/>
              </w:rPr>
              <w:t>Selçuk TAKIR</w:t>
            </w:r>
          </w:p>
        </w:tc>
      </w:tr>
      <w:tr w:rsidR="00490A87" w:rsidRPr="008C4C0F" w14:paraId="5FD03C3A" w14:textId="77777777" w:rsidTr="00E20E49">
        <w:tc>
          <w:tcPr>
            <w:tcW w:w="1418" w:type="dxa"/>
          </w:tcPr>
          <w:p w14:paraId="11B011DB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14:paraId="2AA9C91D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FARMAKOLOJİ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2D1C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490A87">
              <w:rPr>
                <w:sz w:val="18"/>
                <w:szCs w:val="18"/>
              </w:rPr>
              <w:t xml:space="preserve">Antiviral </w:t>
            </w:r>
            <w:r w:rsidR="00E41DBE" w:rsidRPr="00490A87">
              <w:rPr>
                <w:sz w:val="18"/>
                <w:szCs w:val="18"/>
              </w:rPr>
              <w:t>İlaçlar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144" w14:textId="0D69CBD7" w:rsidR="00490A87" w:rsidRPr="008C4C0F" w:rsidRDefault="00490A87" w:rsidP="00490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="009C00C0">
              <w:rPr>
                <w:sz w:val="18"/>
                <w:szCs w:val="18"/>
              </w:rPr>
              <w:t>Selçuk TAKIR</w:t>
            </w:r>
          </w:p>
        </w:tc>
      </w:tr>
      <w:tr w:rsidR="00490A87" w:rsidRPr="008C4C0F" w14:paraId="3CE0CDD1" w14:textId="77777777" w:rsidTr="00E20E49">
        <w:tc>
          <w:tcPr>
            <w:tcW w:w="1418" w:type="dxa"/>
            <w:shd w:val="clear" w:color="auto" w:fill="333399"/>
          </w:tcPr>
          <w:p w14:paraId="52A364B2" w14:textId="77777777" w:rsidR="00490A87" w:rsidRPr="008C4C0F" w:rsidRDefault="00490A87" w:rsidP="00490A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615AE285" w14:textId="77777777" w:rsidR="00490A87" w:rsidRPr="008C4C0F" w:rsidRDefault="00490A87" w:rsidP="00490A8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76B0EAB2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7C289B75" w14:textId="77777777" w:rsidR="00490A87" w:rsidRPr="008C4C0F" w:rsidRDefault="00490A87" w:rsidP="00490A87">
            <w:pPr>
              <w:rPr>
                <w:sz w:val="18"/>
                <w:szCs w:val="18"/>
              </w:rPr>
            </w:pPr>
          </w:p>
        </w:tc>
      </w:tr>
      <w:tr w:rsidR="00EE3324" w:rsidRPr="008C4C0F" w14:paraId="46F80BE6" w14:textId="77777777" w:rsidTr="00E20E49">
        <w:tc>
          <w:tcPr>
            <w:tcW w:w="1418" w:type="dxa"/>
            <w:shd w:val="clear" w:color="auto" w:fill="auto"/>
          </w:tcPr>
          <w:p w14:paraId="17449D93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13.30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14.20   </w:t>
            </w:r>
          </w:p>
        </w:tc>
        <w:tc>
          <w:tcPr>
            <w:tcW w:w="1985" w:type="dxa"/>
          </w:tcPr>
          <w:p w14:paraId="3E5DD14A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3032E943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C2B7FF7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1BD8EB4B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6BC75770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5972508F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  <w:p w14:paraId="118954F2" w14:textId="77777777" w:rsidR="00EE3324" w:rsidRDefault="00EE3324" w:rsidP="00EE3324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5C8C76F8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13BCE4A2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509BDAD7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06274898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2C18A492" w14:textId="77777777" w:rsidR="00EE3324" w:rsidRDefault="00EE3324" w:rsidP="00EE3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Halil İ. AYDOĞDU</w:t>
            </w:r>
          </w:p>
          <w:p w14:paraId="486E351A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EE3324" w:rsidRPr="008C4C0F" w14:paraId="3D53A8D6" w14:textId="77777777" w:rsidTr="00E20E49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ED4E26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14.30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15.20   </w:t>
            </w:r>
          </w:p>
        </w:tc>
        <w:tc>
          <w:tcPr>
            <w:tcW w:w="1985" w:type="dxa"/>
          </w:tcPr>
          <w:p w14:paraId="0EDBC83F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SEÇMELİ DERSLER</w:t>
            </w:r>
          </w:p>
          <w:p w14:paraId="209DD475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61EC4F7D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İşaret Dili</w:t>
            </w:r>
          </w:p>
          <w:p w14:paraId="41B25716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Beden Dili ve Etkili İletişim </w:t>
            </w:r>
          </w:p>
          <w:p w14:paraId="71C3B750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Bilinçli Farkındalık (Mindfulness)</w:t>
            </w:r>
          </w:p>
          <w:p w14:paraId="7C5C6D79" w14:textId="77777777" w:rsidR="00EE3324" w:rsidRPr="008C4C0F" w:rsidRDefault="00EE3324" w:rsidP="00EE3324">
            <w:pPr>
              <w:rPr>
                <w:sz w:val="18"/>
                <w:szCs w:val="18"/>
              </w:rPr>
            </w:pPr>
          </w:p>
          <w:p w14:paraId="00E0AD14" w14:textId="77777777" w:rsidR="00EE3324" w:rsidRDefault="00EE3324" w:rsidP="00EE3324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Adli Bilimler ve Kriminalistik</w:t>
            </w:r>
          </w:p>
          <w:p w14:paraId="465C7DF4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Ebru Sanatı</w:t>
            </w:r>
          </w:p>
        </w:tc>
        <w:tc>
          <w:tcPr>
            <w:tcW w:w="2358" w:type="dxa"/>
          </w:tcPr>
          <w:p w14:paraId="6558E17E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Öğr. Arzu EREN</w:t>
            </w:r>
          </w:p>
          <w:p w14:paraId="1DCF7AA3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Reşat BULUT</w:t>
            </w:r>
          </w:p>
          <w:p w14:paraId="3BA08D37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Doç. Dr. Emel BAHADIR YILMAZ</w:t>
            </w:r>
          </w:p>
          <w:p w14:paraId="19565432" w14:textId="77777777" w:rsidR="00EE3324" w:rsidRDefault="00EE3324" w:rsidP="00EE3324">
            <w:pPr>
              <w:rPr>
                <w:sz w:val="18"/>
                <w:szCs w:val="18"/>
              </w:rPr>
            </w:pPr>
            <w:r w:rsidRPr="00B15BAB">
              <w:rPr>
                <w:sz w:val="18"/>
                <w:szCs w:val="18"/>
              </w:rPr>
              <w:t>Doç. Dr. Halil İ</w:t>
            </w:r>
            <w:r>
              <w:rPr>
                <w:sz w:val="18"/>
                <w:szCs w:val="18"/>
              </w:rPr>
              <w:t>.</w:t>
            </w:r>
            <w:r w:rsidRPr="00B15BAB">
              <w:rPr>
                <w:sz w:val="18"/>
                <w:szCs w:val="18"/>
              </w:rPr>
              <w:t xml:space="preserve"> AYDOĞDU</w:t>
            </w:r>
          </w:p>
          <w:p w14:paraId="1FE8B425" w14:textId="77777777" w:rsidR="00EE3324" w:rsidRPr="008C4C0F" w:rsidRDefault="00EE3324" w:rsidP="00EE3324">
            <w:pPr>
              <w:rPr>
                <w:sz w:val="18"/>
                <w:szCs w:val="18"/>
              </w:rPr>
            </w:pPr>
            <w:r w:rsidRPr="00855EEC">
              <w:rPr>
                <w:sz w:val="18"/>
                <w:szCs w:val="18"/>
              </w:rPr>
              <w:t>Prof. Dr. Eyüp NEFES</w:t>
            </w:r>
          </w:p>
        </w:tc>
      </w:tr>
      <w:tr w:rsidR="00490A87" w:rsidRPr="008C4C0F" w14:paraId="4DB7022C" w14:textId="77777777" w:rsidTr="00E20E49">
        <w:tc>
          <w:tcPr>
            <w:tcW w:w="1418" w:type="dxa"/>
          </w:tcPr>
          <w:p w14:paraId="4D80F8D3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  <w:vAlign w:val="center"/>
          </w:tcPr>
          <w:p w14:paraId="67D6A3BF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054C236" w14:textId="77777777" w:rsidR="00490A87" w:rsidRPr="008C4C0F" w:rsidRDefault="00490A87" w:rsidP="00490A8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EAB53B4" w14:textId="77777777" w:rsidR="00490A87" w:rsidRPr="008C4C0F" w:rsidRDefault="00490A87" w:rsidP="00490A87">
            <w:pPr>
              <w:rPr>
                <w:sz w:val="18"/>
                <w:szCs w:val="18"/>
              </w:rPr>
            </w:pPr>
          </w:p>
        </w:tc>
      </w:tr>
      <w:tr w:rsidR="00490A87" w:rsidRPr="008C4C0F" w14:paraId="3AB151CB" w14:textId="77777777" w:rsidTr="00E20E49">
        <w:tc>
          <w:tcPr>
            <w:tcW w:w="1418" w:type="dxa"/>
            <w:shd w:val="clear" w:color="auto" w:fill="auto"/>
          </w:tcPr>
          <w:p w14:paraId="00DB2D67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8C4C0F">
              <w:rPr>
                <w:sz w:val="18"/>
                <w:szCs w:val="18"/>
              </w:rPr>
              <w:t>.30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8C4C0F">
              <w:rPr>
                <w:sz w:val="18"/>
                <w:szCs w:val="18"/>
              </w:rPr>
              <w:t xml:space="preserve">.20   </w:t>
            </w:r>
          </w:p>
        </w:tc>
        <w:tc>
          <w:tcPr>
            <w:tcW w:w="1985" w:type="dxa"/>
            <w:vAlign w:val="center"/>
          </w:tcPr>
          <w:p w14:paraId="73696C9B" w14:textId="77777777" w:rsidR="00490A87" w:rsidRPr="008C4C0F" w:rsidRDefault="00490A87" w:rsidP="00490A8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E786C40" w14:textId="77777777" w:rsidR="00490A87" w:rsidRPr="008C4C0F" w:rsidRDefault="00490A87" w:rsidP="00490A8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CDD8E84" w14:textId="77777777" w:rsidR="00490A87" w:rsidRPr="008C4C0F" w:rsidRDefault="00490A87" w:rsidP="00490A87">
            <w:pPr>
              <w:rPr>
                <w:sz w:val="18"/>
                <w:szCs w:val="18"/>
              </w:rPr>
            </w:pPr>
          </w:p>
        </w:tc>
      </w:tr>
    </w:tbl>
    <w:p w14:paraId="3F9BAB8B" w14:textId="77777777" w:rsidR="009873A9" w:rsidRPr="008C4C0F" w:rsidRDefault="009873A9" w:rsidP="0087052F">
      <w:pPr>
        <w:rPr>
          <w:sz w:val="18"/>
          <w:szCs w:val="18"/>
        </w:rPr>
      </w:pPr>
    </w:p>
    <w:p w14:paraId="5210C252" w14:textId="77777777" w:rsidR="009873A9" w:rsidRPr="008C4C0F" w:rsidRDefault="009873A9" w:rsidP="0087052F">
      <w:pPr>
        <w:rPr>
          <w:sz w:val="18"/>
          <w:szCs w:val="18"/>
        </w:rPr>
      </w:pPr>
    </w:p>
    <w:p w14:paraId="67FBA0EC" w14:textId="77777777" w:rsidR="00442097" w:rsidRPr="008C4C0F" w:rsidRDefault="00442097" w:rsidP="00442097">
      <w:pPr>
        <w:shd w:val="clear" w:color="auto" w:fill="FFFFFF"/>
        <w:rPr>
          <w:b/>
          <w:bCs/>
          <w:sz w:val="18"/>
          <w:szCs w:val="18"/>
        </w:rPr>
      </w:pPr>
      <w:r w:rsidRPr="008C4C0F">
        <w:rPr>
          <w:b/>
          <w:bCs/>
          <w:sz w:val="18"/>
          <w:szCs w:val="18"/>
        </w:rPr>
        <w:t xml:space="preserve">IV. HAFTA                                                       DÖNEM II DERS KURULU VI </w:t>
      </w:r>
    </w:p>
    <w:p w14:paraId="3B597578" w14:textId="77777777" w:rsidR="00442097" w:rsidRPr="008C4C0F" w:rsidRDefault="00442097" w:rsidP="00442097">
      <w:pPr>
        <w:shd w:val="clear" w:color="auto" w:fill="FFFFFF"/>
        <w:rPr>
          <w:b/>
          <w:bCs/>
          <w:sz w:val="18"/>
          <w:szCs w:val="18"/>
        </w:rPr>
      </w:pPr>
    </w:p>
    <w:p w14:paraId="71FC6078" w14:textId="77777777" w:rsidR="00442097" w:rsidRPr="008C4C0F" w:rsidRDefault="00442097" w:rsidP="00442097">
      <w:pPr>
        <w:shd w:val="clear" w:color="auto" w:fill="FFFFFF"/>
        <w:rPr>
          <w:b/>
          <w:bCs/>
          <w:sz w:val="18"/>
          <w:szCs w:val="18"/>
          <w:u w:val="single"/>
        </w:rPr>
      </w:pPr>
      <w:r w:rsidRPr="008C4C0F">
        <w:rPr>
          <w:b/>
          <w:bCs/>
          <w:sz w:val="18"/>
          <w:szCs w:val="18"/>
          <w:u w:val="single"/>
        </w:rPr>
        <w:t>HASTALIKLARIN BİYOLOJİK TEMELLERİ VE ENFEKSİYON</w:t>
      </w:r>
    </w:p>
    <w:p w14:paraId="0170CA61" w14:textId="77777777" w:rsidR="0071064C" w:rsidRPr="008C4C0F" w:rsidRDefault="00664AF9" w:rsidP="0071064C">
      <w:pPr>
        <w:shd w:val="clear" w:color="auto" w:fill="FFFFFF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26</w:t>
      </w:r>
      <w:r w:rsidR="0071064C" w:rsidRPr="008C4C0F">
        <w:rPr>
          <w:b/>
          <w:sz w:val="18"/>
          <w:szCs w:val="18"/>
        </w:rPr>
        <w:t xml:space="preserve"> MAYIS 2025 </w:t>
      </w:r>
      <w:r w:rsidRPr="008C4C0F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896966" w:rsidRPr="008C4C0F" w14:paraId="49BA29EC" w14:textId="77777777" w:rsidTr="00E20E49">
        <w:tc>
          <w:tcPr>
            <w:tcW w:w="1418" w:type="dxa"/>
          </w:tcPr>
          <w:p w14:paraId="5F109F03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1BB123A4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75B0F895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13D5A33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  <w:tr w:rsidR="00DD1B78" w:rsidRPr="008C4C0F" w14:paraId="777311B0" w14:textId="77777777" w:rsidTr="00E20E49">
        <w:tc>
          <w:tcPr>
            <w:tcW w:w="1418" w:type="dxa"/>
          </w:tcPr>
          <w:p w14:paraId="05E722F2" w14:textId="77777777" w:rsidR="00DD1B78" w:rsidRPr="008C4C0F" w:rsidRDefault="00DD1B78" w:rsidP="00B43E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Merge w:val="restart"/>
          </w:tcPr>
          <w:p w14:paraId="0D7B836C" w14:textId="77777777" w:rsidR="00375E78" w:rsidRDefault="00375E78" w:rsidP="00B43EC3">
            <w:pPr>
              <w:rPr>
                <w:sz w:val="18"/>
                <w:szCs w:val="18"/>
              </w:rPr>
            </w:pPr>
          </w:p>
          <w:p w14:paraId="0F345A16" w14:textId="6912B375" w:rsidR="00DD1B78" w:rsidRPr="008C4C0F" w:rsidRDefault="00DD1B78" w:rsidP="00C70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</w:t>
            </w:r>
          </w:p>
          <w:p w14:paraId="6670ABFF" w14:textId="77777777" w:rsidR="00DD1B78" w:rsidRPr="008C4C0F" w:rsidRDefault="00DD1B78" w:rsidP="00B43EC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0B8343B6" w14:textId="77777777" w:rsidR="00DD1B78" w:rsidRDefault="00284C1E" w:rsidP="00B43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DD1B78">
              <w:rPr>
                <w:sz w:val="18"/>
                <w:szCs w:val="18"/>
              </w:rPr>
              <w:t>Aşılar</w:t>
            </w:r>
            <w:r>
              <w:rPr>
                <w:sz w:val="18"/>
                <w:szCs w:val="18"/>
              </w:rPr>
              <w:t>, kime, ne zaman?”</w:t>
            </w:r>
          </w:p>
          <w:p w14:paraId="45C94A13" w14:textId="02195E48" w:rsidR="00DD1B78" w:rsidRPr="008C4C0F" w:rsidRDefault="00DD1B78" w:rsidP="00B43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Enfeksiyon Hast</w:t>
            </w:r>
            <w:r w:rsidR="00F8250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ve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284C1E">
              <w:rPr>
                <w:sz w:val="18"/>
                <w:szCs w:val="18"/>
              </w:rPr>
              <w:t>Klinik Mikrobiyoloji AD / Halk Sağlığı AD/ Çocuk Sağlığı ve Hastalıkları AD ortak oturumu</w:t>
            </w:r>
          </w:p>
        </w:tc>
        <w:tc>
          <w:tcPr>
            <w:tcW w:w="2358" w:type="dxa"/>
            <w:vMerge w:val="restart"/>
          </w:tcPr>
          <w:p w14:paraId="562B9424" w14:textId="77777777" w:rsidR="00284C1E" w:rsidRDefault="00284C1E" w:rsidP="00B43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Ceren VARER AKPINAR</w:t>
            </w:r>
          </w:p>
          <w:p w14:paraId="60DF0FBA" w14:textId="4F704C1A" w:rsidR="00DD1B78" w:rsidRDefault="00284C1E" w:rsidP="00B43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375E7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İlknur ŞENEL</w:t>
            </w:r>
          </w:p>
          <w:p w14:paraId="686B4CED" w14:textId="7C33C4D2" w:rsidR="00284C1E" w:rsidRPr="008C4C0F" w:rsidRDefault="00284C1E" w:rsidP="00B43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</w:t>
            </w:r>
            <w:r w:rsidR="00375E7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Handan Ayhan AKOĞLU</w:t>
            </w:r>
          </w:p>
        </w:tc>
      </w:tr>
      <w:tr w:rsidR="00DD1B78" w:rsidRPr="008C4C0F" w14:paraId="5D66C1BC" w14:textId="77777777" w:rsidTr="00E20E49">
        <w:tc>
          <w:tcPr>
            <w:tcW w:w="1418" w:type="dxa"/>
          </w:tcPr>
          <w:p w14:paraId="147A74DE" w14:textId="77777777" w:rsidR="00DD1B78" w:rsidRPr="008C4C0F" w:rsidRDefault="00DD1B78" w:rsidP="00B43E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Merge/>
          </w:tcPr>
          <w:p w14:paraId="38E219BA" w14:textId="77777777" w:rsidR="00DD1B78" w:rsidRPr="008C4C0F" w:rsidRDefault="00DD1B78" w:rsidP="00B43EC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501CD6F" w14:textId="77777777" w:rsidR="00DD1B78" w:rsidRPr="008C4C0F" w:rsidRDefault="00DD1B78" w:rsidP="00B43E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4133057F" w14:textId="77777777" w:rsidR="00DD1B78" w:rsidRPr="008C4C0F" w:rsidRDefault="00DD1B78" w:rsidP="00B43EC3">
            <w:pPr>
              <w:rPr>
                <w:sz w:val="18"/>
                <w:szCs w:val="18"/>
              </w:rPr>
            </w:pPr>
          </w:p>
        </w:tc>
      </w:tr>
      <w:tr w:rsidR="00DD1B78" w:rsidRPr="008C4C0F" w14:paraId="177CBB06" w14:textId="77777777" w:rsidTr="00E20E49">
        <w:tc>
          <w:tcPr>
            <w:tcW w:w="1418" w:type="dxa"/>
          </w:tcPr>
          <w:p w14:paraId="4A233904" w14:textId="77777777" w:rsidR="00DD1B78" w:rsidRPr="008C4C0F" w:rsidRDefault="00DD1B78" w:rsidP="00B43E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Merge/>
          </w:tcPr>
          <w:p w14:paraId="444F21A0" w14:textId="77777777" w:rsidR="00DD1B78" w:rsidRPr="008C4C0F" w:rsidRDefault="00DD1B78" w:rsidP="00B43EC3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AC9C26E" w14:textId="77777777" w:rsidR="00DD1B78" w:rsidRPr="008C4C0F" w:rsidRDefault="00DD1B78" w:rsidP="00B43E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1934BE7F" w14:textId="77777777" w:rsidR="00DD1B78" w:rsidRPr="008C4C0F" w:rsidRDefault="00DD1B78" w:rsidP="00B43EC3">
            <w:pPr>
              <w:rPr>
                <w:sz w:val="18"/>
                <w:szCs w:val="18"/>
              </w:rPr>
            </w:pPr>
          </w:p>
        </w:tc>
      </w:tr>
      <w:tr w:rsidR="00896966" w:rsidRPr="008C4C0F" w14:paraId="4C997F96" w14:textId="77777777" w:rsidTr="00E20E49">
        <w:tc>
          <w:tcPr>
            <w:tcW w:w="1418" w:type="dxa"/>
            <w:shd w:val="clear" w:color="auto" w:fill="333399"/>
          </w:tcPr>
          <w:p w14:paraId="271F8117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EA813C3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10B19D4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71EA8266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  <w:tr w:rsidR="005D6E86" w:rsidRPr="008C4C0F" w14:paraId="2E6CB14D" w14:textId="77777777" w:rsidTr="00AE4646">
        <w:tc>
          <w:tcPr>
            <w:tcW w:w="1418" w:type="dxa"/>
          </w:tcPr>
          <w:p w14:paraId="37C07323" w14:textId="77777777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D0DD0CA" w14:textId="232AEA7F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460FD5BC" w14:textId="3F8DC622" w:rsidR="005D6E86" w:rsidRPr="008C4C0F" w:rsidRDefault="005D6E86" w:rsidP="005D6E86">
            <w:pPr>
              <w:rPr>
                <w:sz w:val="18"/>
                <w:szCs w:val="18"/>
              </w:rPr>
            </w:pPr>
            <w:r w:rsidRPr="005D6E86">
              <w:rPr>
                <w:sz w:val="18"/>
                <w:szCs w:val="18"/>
              </w:rPr>
              <w:t xml:space="preserve">Granülomatöz </w:t>
            </w:r>
            <w:r>
              <w:rPr>
                <w:sz w:val="18"/>
                <w:szCs w:val="18"/>
              </w:rPr>
              <w:t>H</w:t>
            </w:r>
            <w:r w:rsidRPr="005D6E86">
              <w:rPr>
                <w:sz w:val="18"/>
                <w:szCs w:val="18"/>
              </w:rPr>
              <w:t>astalıklar</w:t>
            </w:r>
          </w:p>
        </w:tc>
        <w:tc>
          <w:tcPr>
            <w:tcW w:w="2358" w:type="dxa"/>
          </w:tcPr>
          <w:p w14:paraId="68876CFA" w14:textId="774692A0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Birgül TOK</w:t>
            </w:r>
          </w:p>
        </w:tc>
      </w:tr>
      <w:tr w:rsidR="005D6E86" w:rsidRPr="008C4C0F" w14:paraId="5E5A16B6" w14:textId="77777777" w:rsidTr="00AE4646">
        <w:tc>
          <w:tcPr>
            <w:tcW w:w="1418" w:type="dxa"/>
          </w:tcPr>
          <w:p w14:paraId="1ADAA1D4" w14:textId="77777777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507F0719" w14:textId="0F7903D6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TIBBİ PATOLOJİ</w:t>
            </w:r>
          </w:p>
        </w:tc>
        <w:tc>
          <w:tcPr>
            <w:tcW w:w="4678" w:type="dxa"/>
          </w:tcPr>
          <w:p w14:paraId="3440360E" w14:textId="34A4FD22" w:rsidR="005D6E86" w:rsidRPr="008C4C0F" w:rsidRDefault="005D6E86" w:rsidP="005D6E86">
            <w:pPr>
              <w:rPr>
                <w:sz w:val="18"/>
                <w:szCs w:val="18"/>
              </w:rPr>
            </w:pPr>
            <w:r w:rsidRPr="005D6E86">
              <w:rPr>
                <w:sz w:val="18"/>
                <w:szCs w:val="18"/>
              </w:rPr>
              <w:t>Amiloidozis</w:t>
            </w:r>
          </w:p>
        </w:tc>
        <w:tc>
          <w:tcPr>
            <w:tcW w:w="2358" w:type="dxa"/>
          </w:tcPr>
          <w:p w14:paraId="1E66871D" w14:textId="69740E97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Dr. Öğr. Ü. Birgül TOK</w:t>
            </w:r>
          </w:p>
        </w:tc>
      </w:tr>
      <w:tr w:rsidR="005D6E86" w:rsidRPr="008C4C0F" w14:paraId="251A6B28" w14:textId="77777777" w:rsidTr="00E20E49">
        <w:tc>
          <w:tcPr>
            <w:tcW w:w="1418" w:type="dxa"/>
          </w:tcPr>
          <w:p w14:paraId="41262047" w14:textId="77777777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EB12DAA" w14:textId="77777777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E31C5DA" w14:textId="77777777" w:rsidR="005D6E86" w:rsidRPr="008C4C0F" w:rsidRDefault="005D6E86" w:rsidP="005D6E86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67FEFAB" w14:textId="77777777" w:rsidR="005D6E86" w:rsidRPr="008C4C0F" w:rsidRDefault="005D6E86" w:rsidP="005D6E86">
            <w:pPr>
              <w:rPr>
                <w:sz w:val="18"/>
                <w:szCs w:val="18"/>
              </w:rPr>
            </w:pPr>
          </w:p>
        </w:tc>
      </w:tr>
      <w:tr w:rsidR="005D6E86" w:rsidRPr="008C4C0F" w14:paraId="54641AEE" w14:textId="77777777" w:rsidTr="00E20E49">
        <w:tc>
          <w:tcPr>
            <w:tcW w:w="1418" w:type="dxa"/>
          </w:tcPr>
          <w:p w14:paraId="018DB713" w14:textId="77777777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4B509B4" w14:textId="77777777" w:rsidR="005D6E86" w:rsidRPr="008C4C0F" w:rsidRDefault="005D6E86" w:rsidP="005D6E86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04201E8" w14:textId="77777777" w:rsidR="005D6E86" w:rsidRPr="008C4C0F" w:rsidRDefault="005D6E86" w:rsidP="005D6E86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F4FD326" w14:textId="77777777" w:rsidR="005D6E86" w:rsidRPr="008C4C0F" w:rsidRDefault="005D6E86" w:rsidP="005D6E86">
            <w:pPr>
              <w:rPr>
                <w:sz w:val="18"/>
                <w:szCs w:val="18"/>
              </w:rPr>
            </w:pPr>
          </w:p>
        </w:tc>
      </w:tr>
    </w:tbl>
    <w:p w14:paraId="1F69EE8C" w14:textId="77777777" w:rsidR="00896966" w:rsidRDefault="00896966" w:rsidP="0071064C">
      <w:pPr>
        <w:rPr>
          <w:b/>
          <w:sz w:val="18"/>
          <w:szCs w:val="18"/>
        </w:rPr>
      </w:pPr>
    </w:p>
    <w:p w14:paraId="3DF136FE" w14:textId="77777777" w:rsidR="0071064C" w:rsidRPr="008C4C0F" w:rsidRDefault="00664AF9" w:rsidP="0071064C">
      <w:pPr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27</w:t>
      </w:r>
      <w:r w:rsidR="0071064C" w:rsidRPr="008C4C0F">
        <w:rPr>
          <w:b/>
          <w:sz w:val="18"/>
          <w:szCs w:val="18"/>
        </w:rPr>
        <w:t xml:space="preserve"> MAYIS 2025 </w:t>
      </w:r>
      <w:r w:rsidRPr="008C4C0F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896966" w:rsidRPr="008C4C0F" w14:paraId="4034D453" w14:textId="77777777" w:rsidTr="00E20E49">
        <w:tc>
          <w:tcPr>
            <w:tcW w:w="1418" w:type="dxa"/>
          </w:tcPr>
          <w:p w14:paraId="69D788B6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0CA4912D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06223C5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0030DC9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  <w:tr w:rsidR="00896966" w:rsidRPr="008C4C0F" w14:paraId="5EAB3E02" w14:textId="77777777" w:rsidTr="00E20E49">
        <w:tc>
          <w:tcPr>
            <w:tcW w:w="1418" w:type="dxa"/>
          </w:tcPr>
          <w:p w14:paraId="45C25B2E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4C30C42F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5E31C10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4B8553F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  <w:tr w:rsidR="00896966" w:rsidRPr="008C4C0F" w14:paraId="3074A4BE" w14:textId="77777777" w:rsidTr="00E20E49">
        <w:tc>
          <w:tcPr>
            <w:tcW w:w="1418" w:type="dxa"/>
          </w:tcPr>
          <w:p w14:paraId="6A76B0C2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668011A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EFF4199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1846DC9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  <w:tr w:rsidR="00896966" w:rsidRPr="008C4C0F" w14:paraId="18966A1A" w14:textId="77777777" w:rsidTr="00E20E49">
        <w:tc>
          <w:tcPr>
            <w:tcW w:w="1418" w:type="dxa"/>
          </w:tcPr>
          <w:p w14:paraId="05E0D602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D7EBB0F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1DAE7FF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602E84B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  <w:tr w:rsidR="00896966" w:rsidRPr="008C4C0F" w14:paraId="58128F9E" w14:textId="77777777" w:rsidTr="00E20E49">
        <w:tc>
          <w:tcPr>
            <w:tcW w:w="1418" w:type="dxa"/>
            <w:shd w:val="clear" w:color="auto" w:fill="333399"/>
          </w:tcPr>
          <w:p w14:paraId="5D712DA7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9F14113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175A54D7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7F7574E6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  <w:tr w:rsidR="00702B4A" w:rsidRPr="008C4C0F" w14:paraId="66C20000" w14:textId="77777777" w:rsidTr="00E20E49">
        <w:tc>
          <w:tcPr>
            <w:tcW w:w="1418" w:type="dxa"/>
          </w:tcPr>
          <w:p w14:paraId="5B1C882C" w14:textId="77777777" w:rsidR="00702B4A" w:rsidRPr="008C4C0F" w:rsidRDefault="00702B4A" w:rsidP="00702B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70A0EFC6" w14:textId="77777777" w:rsidR="00702B4A" w:rsidRPr="008C4C0F" w:rsidRDefault="00702B4A" w:rsidP="00702B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691B7F6E" w14:textId="77777777" w:rsidR="00702B4A" w:rsidRPr="008C4C0F" w:rsidRDefault="00702B4A" w:rsidP="00702B4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EF48C94" w14:textId="77777777" w:rsidR="00702B4A" w:rsidRPr="008C4C0F" w:rsidRDefault="00702B4A" w:rsidP="00702B4A">
            <w:pPr>
              <w:rPr>
                <w:sz w:val="18"/>
                <w:szCs w:val="18"/>
              </w:rPr>
            </w:pPr>
          </w:p>
        </w:tc>
      </w:tr>
      <w:tr w:rsidR="00702B4A" w:rsidRPr="008C4C0F" w14:paraId="1FC08D0B" w14:textId="77777777" w:rsidTr="00E20E49">
        <w:tc>
          <w:tcPr>
            <w:tcW w:w="1418" w:type="dxa"/>
          </w:tcPr>
          <w:p w14:paraId="3B86F1F7" w14:textId="77777777" w:rsidR="00702B4A" w:rsidRPr="008C4C0F" w:rsidRDefault="00702B4A" w:rsidP="00702B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42FD7522" w14:textId="77777777" w:rsidR="00702B4A" w:rsidRPr="008C4C0F" w:rsidRDefault="00702B4A" w:rsidP="00702B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083827B" w14:textId="77777777" w:rsidR="00702B4A" w:rsidRPr="008C4C0F" w:rsidRDefault="00702B4A" w:rsidP="00702B4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0315618" w14:textId="77777777" w:rsidR="00702B4A" w:rsidRPr="008C4C0F" w:rsidRDefault="00702B4A" w:rsidP="00702B4A">
            <w:pPr>
              <w:rPr>
                <w:sz w:val="18"/>
                <w:szCs w:val="18"/>
              </w:rPr>
            </w:pPr>
          </w:p>
        </w:tc>
      </w:tr>
      <w:tr w:rsidR="00702B4A" w:rsidRPr="008C4C0F" w14:paraId="07428BBE" w14:textId="77777777" w:rsidTr="00E20E49">
        <w:tc>
          <w:tcPr>
            <w:tcW w:w="1418" w:type="dxa"/>
          </w:tcPr>
          <w:p w14:paraId="38EFACEC" w14:textId="77777777" w:rsidR="00702B4A" w:rsidRPr="008C4C0F" w:rsidRDefault="00702B4A" w:rsidP="00702B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5DC9AFFA" w14:textId="77777777" w:rsidR="00702B4A" w:rsidRPr="008C4C0F" w:rsidRDefault="00702B4A" w:rsidP="00702B4A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D70E649" w14:textId="77777777" w:rsidR="00702B4A" w:rsidRPr="008C4C0F" w:rsidRDefault="00702B4A" w:rsidP="00702B4A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F3F378B" w14:textId="77777777" w:rsidR="00702B4A" w:rsidRPr="008C4C0F" w:rsidRDefault="00702B4A" w:rsidP="00702B4A">
            <w:pPr>
              <w:rPr>
                <w:sz w:val="18"/>
                <w:szCs w:val="18"/>
              </w:rPr>
            </w:pPr>
          </w:p>
        </w:tc>
      </w:tr>
      <w:tr w:rsidR="00896966" w:rsidRPr="008C4C0F" w14:paraId="4318A594" w14:textId="77777777" w:rsidTr="00E20E49">
        <w:tc>
          <w:tcPr>
            <w:tcW w:w="1418" w:type="dxa"/>
          </w:tcPr>
          <w:p w14:paraId="1EF7AD00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1EB49C96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11E7FA31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B75D929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</w:tbl>
    <w:p w14:paraId="2394F4A3" w14:textId="77777777" w:rsidR="00FA4ED2" w:rsidRDefault="00FA4ED2" w:rsidP="0071064C">
      <w:pPr>
        <w:shd w:val="clear" w:color="auto" w:fill="FFFFFF"/>
        <w:rPr>
          <w:b/>
          <w:sz w:val="18"/>
          <w:szCs w:val="18"/>
        </w:rPr>
      </w:pPr>
    </w:p>
    <w:p w14:paraId="2479CAD6" w14:textId="77777777" w:rsidR="0071064C" w:rsidRPr="008C4C0F" w:rsidRDefault="00664AF9" w:rsidP="0071064C">
      <w:pPr>
        <w:shd w:val="clear" w:color="auto" w:fill="FFFFFF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28</w:t>
      </w:r>
      <w:r w:rsidR="0071064C" w:rsidRPr="008C4C0F">
        <w:rPr>
          <w:b/>
          <w:sz w:val="18"/>
          <w:szCs w:val="18"/>
        </w:rPr>
        <w:t xml:space="preserve"> MAYIS 2025 </w:t>
      </w:r>
      <w:r w:rsidRPr="008C4C0F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896966" w:rsidRPr="008C4C0F" w14:paraId="4EDEE116" w14:textId="77777777" w:rsidTr="00E20E49">
        <w:tc>
          <w:tcPr>
            <w:tcW w:w="1418" w:type="dxa"/>
          </w:tcPr>
          <w:p w14:paraId="6F67415E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14:paraId="674393E1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68D0BC3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C08F655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  <w:tr w:rsidR="00B43EC3" w:rsidRPr="008C4C0F" w14:paraId="11E329DE" w14:textId="77777777" w:rsidTr="00E20E49">
        <w:tc>
          <w:tcPr>
            <w:tcW w:w="1418" w:type="dxa"/>
          </w:tcPr>
          <w:p w14:paraId="576DEA66" w14:textId="77777777" w:rsidR="00B43EC3" w:rsidRPr="008C4C0F" w:rsidRDefault="00B43EC3" w:rsidP="00B43E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14:paraId="2EC629FD" w14:textId="77777777" w:rsidR="00B43EC3" w:rsidRPr="008C4C0F" w:rsidRDefault="00B43EC3" w:rsidP="00B43E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0345AE13" w14:textId="77777777" w:rsidR="00B43EC3" w:rsidRPr="008C4C0F" w:rsidRDefault="00B43EC3" w:rsidP="00B43E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333B63E" w14:textId="77777777" w:rsidR="00B43EC3" w:rsidRPr="008C4C0F" w:rsidRDefault="00B43EC3" w:rsidP="00B43EC3">
            <w:pPr>
              <w:rPr>
                <w:sz w:val="18"/>
                <w:szCs w:val="18"/>
              </w:rPr>
            </w:pPr>
          </w:p>
        </w:tc>
      </w:tr>
      <w:tr w:rsidR="00B43EC3" w:rsidRPr="008C4C0F" w14:paraId="01F580FB" w14:textId="77777777" w:rsidTr="00E20E49">
        <w:tc>
          <w:tcPr>
            <w:tcW w:w="1418" w:type="dxa"/>
          </w:tcPr>
          <w:p w14:paraId="52C9DCC0" w14:textId="77777777" w:rsidR="00B43EC3" w:rsidRPr="008C4C0F" w:rsidRDefault="00B43EC3" w:rsidP="00B43E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14:paraId="252686F2" w14:textId="77777777" w:rsidR="00B43EC3" w:rsidRPr="008C4C0F" w:rsidRDefault="00B43EC3" w:rsidP="00B43E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5213B98B" w14:textId="77777777" w:rsidR="00B43EC3" w:rsidRPr="008C4C0F" w:rsidRDefault="00B43EC3" w:rsidP="00B43E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9C1FC36" w14:textId="77777777" w:rsidR="00B43EC3" w:rsidRPr="008C4C0F" w:rsidRDefault="00B43EC3" w:rsidP="00B43EC3">
            <w:pPr>
              <w:rPr>
                <w:sz w:val="18"/>
                <w:szCs w:val="18"/>
              </w:rPr>
            </w:pPr>
          </w:p>
        </w:tc>
      </w:tr>
      <w:tr w:rsidR="00B43EC3" w:rsidRPr="008C4C0F" w14:paraId="79804B5B" w14:textId="77777777" w:rsidTr="00E20E49">
        <w:tc>
          <w:tcPr>
            <w:tcW w:w="1418" w:type="dxa"/>
          </w:tcPr>
          <w:p w14:paraId="4261DD19" w14:textId="77777777" w:rsidR="00B43EC3" w:rsidRPr="008C4C0F" w:rsidRDefault="00B43EC3" w:rsidP="00B43E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3F6BDF9A" w14:textId="77777777" w:rsidR="00B43EC3" w:rsidRPr="008C4C0F" w:rsidRDefault="00B43EC3" w:rsidP="00B43EC3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286DE76C" w14:textId="77777777" w:rsidR="00B43EC3" w:rsidRPr="008C4C0F" w:rsidRDefault="00B43EC3" w:rsidP="00B43EC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B53D0DC" w14:textId="77777777" w:rsidR="00B43EC3" w:rsidRPr="008C4C0F" w:rsidRDefault="00B43EC3" w:rsidP="00B43EC3">
            <w:pPr>
              <w:rPr>
                <w:sz w:val="18"/>
                <w:szCs w:val="18"/>
              </w:rPr>
            </w:pPr>
          </w:p>
        </w:tc>
      </w:tr>
      <w:tr w:rsidR="00896966" w:rsidRPr="008C4C0F" w14:paraId="0A6D9574" w14:textId="77777777" w:rsidTr="00E20E49">
        <w:tc>
          <w:tcPr>
            <w:tcW w:w="1418" w:type="dxa"/>
            <w:shd w:val="clear" w:color="auto" w:fill="333399"/>
          </w:tcPr>
          <w:p w14:paraId="49D7CE2E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770D98BE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FA9AFA7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0BC4729D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  <w:tr w:rsidR="00EF79BD" w:rsidRPr="008C4C0F" w14:paraId="7EF6A9FD" w14:textId="77777777" w:rsidTr="00E20E49">
        <w:tc>
          <w:tcPr>
            <w:tcW w:w="1418" w:type="dxa"/>
          </w:tcPr>
          <w:p w14:paraId="290B4142" w14:textId="77777777" w:rsidR="00EF79BD" w:rsidRPr="008C4C0F" w:rsidRDefault="00EF79BD" w:rsidP="00EF79B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14:paraId="2FD34AB5" w14:textId="77777777" w:rsidR="00EF79BD" w:rsidRPr="008C4C0F" w:rsidRDefault="00EF79BD" w:rsidP="00EF79B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</w:t>
            </w:r>
            <w:r>
              <w:rPr>
                <w:sz w:val="18"/>
                <w:szCs w:val="18"/>
              </w:rPr>
              <w:t>5</w:t>
            </w:r>
            <w:r w:rsidRPr="008C4C0F">
              <w:rPr>
                <w:sz w:val="18"/>
                <w:szCs w:val="18"/>
              </w:rPr>
              <w:t>.GRUP)</w:t>
            </w:r>
          </w:p>
        </w:tc>
        <w:tc>
          <w:tcPr>
            <w:tcW w:w="4678" w:type="dxa"/>
          </w:tcPr>
          <w:p w14:paraId="57E5D167" w14:textId="77777777" w:rsidR="00EF79BD" w:rsidRPr="008C4C0F" w:rsidRDefault="00702B4A" w:rsidP="00EF7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56CEE16" w14:textId="77777777" w:rsidR="00EF79BD" w:rsidRPr="008C4C0F" w:rsidRDefault="00702B4A" w:rsidP="00702B4A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EF79BD" w:rsidRPr="008C4C0F" w14:paraId="63ADD863" w14:textId="77777777" w:rsidTr="00E20E49">
        <w:tc>
          <w:tcPr>
            <w:tcW w:w="1418" w:type="dxa"/>
          </w:tcPr>
          <w:p w14:paraId="57E4539B" w14:textId="77777777" w:rsidR="00EF79BD" w:rsidRPr="008C4C0F" w:rsidRDefault="00EF79BD" w:rsidP="00EF79B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14:paraId="6D685585" w14:textId="77777777" w:rsidR="00EF79BD" w:rsidRPr="008C4C0F" w:rsidRDefault="00EF79BD" w:rsidP="00EF79B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</w:t>
            </w:r>
            <w:r>
              <w:rPr>
                <w:sz w:val="18"/>
                <w:szCs w:val="18"/>
              </w:rPr>
              <w:t>5</w:t>
            </w:r>
            <w:r w:rsidRPr="008C4C0F">
              <w:rPr>
                <w:sz w:val="18"/>
                <w:szCs w:val="18"/>
              </w:rPr>
              <w:t>.GRUP)</w:t>
            </w:r>
          </w:p>
        </w:tc>
        <w:tc>
          <w:tcPr>
            <w:tcW w:w="4678" w:type="dxa"/>
          </w:tcPr>
          <w:p w14:paraId="56A5C4F4" w14:textId="77777777" w:rsidR="00EF79BD" w:rsidRPr="008C4C0F" w:rsidRDefault="00702B4A" w:rsidP="00EF7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8B21A74" w14:textId="77777777" w:rsidR="00EF79BD" w:rsidRPr="008C4C0F" w:rsidRDefault="00702B4A" w:rsidP="00702B4A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EF79BD" w:rsidRPr="008C4C0F" w14:paraId="54D31016" w14:textId="77777777" w:rsidTr="00E20E49">
        <w:tc>
          <w:tcPr>
            <w:tcW w:w="1418" w:type="dxa"/>
          </w:tcPr>
          <w:p w14:paraId="1F533EBC" w14:textId="77777777" w:rsidR="00EF79BD" w:rsidRPr="008C4C0F" w:rsidRDefault="00EF79BD" w:rsidP="00EF79B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14:paraId="579A73EF" w14:textId="77777777" w:rsidR="00EF79BD" w:rsidRPr="008C4C0F" w:rsidRDefault="00EF79BD" w:rsidP="00EF79BD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MBU-6 (</w:t>
            </w:r>
            <w:r>
              <w:rPr>
                <w:sz w:val="18"/>
                <w:szCs w:val="18"/>
              </w:rPr>
              <w:t>5</w:t>
            </w:r>
            <w:r w:rsidRPr="008C4C0F">
              <w:rPr>
                <w:sz w:val="18"/>
                <w:szCs w:val="18"/>
              </w:rPr>
              <w:t>.GRUP)</w:t>
            </w:r>
          </w:p>
        </w:tc>
        <w:tc>
          <w:tcPr>
            <w:tcW w:w="4678" w:type="dxa"/>
          </w:tcPr>
          <w:p w14:paraId="5B5E7628" w14:textId="77777777" w:rsidR="00EF79BD" w:rsidRPr="008C4C0F" w:rsidRDefault="00702B4A" w:rsidP="00EF7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53D1ECA" w14:textId="77777777" w:rsidR="00EF79BD" w:rsidRPr="008C4C0F" w:rsidRDefault="00702B4A" w:rsidP="00702B4A">
            <w:pPr>
              <w:rPr>
                <w:sz w:val="18"/>
                <w:szCs w:val="18"/>
              </w:rPr>
            </w:pPr>
            <w:r w:rsidRPr="00702B4A">
              <w:rPr>
                <w:sz w:val="18"/>
                <w:szCs w:val="18"/>
              </w:rPr>
              <w:t>Dr. Öğr. Ü</w:t>
            </w:r>
            <w:r>
              <w:rPr>
                <w:sz w:val="18"/>
                <w:szCs w:val="18"/>
              </w:rPr>
              <w:t xml:space="preserve">. </w:t>
            </w:r>
            <w:r w:rsidRPr="00702B4A">
              <w:rPr>
                <w:sz w:val="18"/>
                <w:szCs w:val="18"/>
              </w:rPr>
              <w:t>Deniz TAŞKIRAN</w:t>
            </w:r>
          </w:p>
        </w:tc>
      </w:tr>
      <w:tr w:rsidR="00896966" w:rsidRPr="008C4C0F" w14:paraId="64378C35" w14:textId="77777777" w:rsidTr="00E20E49">
        <w:tc>
          <w:tcPr>
            <w:tcW w:w="1418" w:type="dxa"/>
          </w:tcPr>
          <w:p w14:paraId="401CFAA0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14:paraId="32C7B5C6" w14:textId="77777777" w:rsidR="00896966" w:rsidRPr="008C4C0F" w:rsidRDefault="00896966" w:rsidP="00E20E49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14:paraId="32954B1E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46F7DBD" w14:textId="77777777" w:rsidR="00896966" w:rsidRPr="008C4C0F" w:rsidRDefault="00896966" w:rsidP="00E20E49">
            <w:pPr>
              <w:rPr>
                <w:sz w:val="18"/>
                <w:szCs w:val="18"/>
              </w:rPr>
            </w:pPr>
          </w:p>
        </w:tc>
      </w:tr>
    </w:tbl>
    <w:p w14:paraId="2F3D23EF" w14:textId="77777777" w:rsidR="00442097" w:rsidRPr="008C4C0F" w:rsidRDefault="00442097" w:rsidP="00442097">
      <w:pPr>
        <w:shd w:val="clear" w:color="auto" w:fill="FFFFFF"/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29 MAYIS 2025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64AF9" w:rsidRPr="008C4C0F" w14:paraId="0E75B9C3" w14:textId="77777777" w:rsidTr="00117057">
        <w:tc>
          <w:tcPr>
            <w:tcW w:w="1418" w:type="dxa"/>
          </w:tcPr>
          <w:p w14:paraId="57984DF5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08.30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09.20   </w:t>
            </w:r>
          </w:p>
        </w:tc>
        <w:tc>
          <w:tcPr>
            <w:tcW w:w="1985" w:type="dxa"/>
          </w:tcPr>
          <w:p w14:paraId="08F38A72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0212F41C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C2B8E98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0A2E72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7A49200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F81C185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PRATİK SINAVLAR</w:t>
            </w:r>
          </w:p>
        </w:tc>
        <w:tc>
          <w:tcPr>
            <w:tcW w:w="2358" w:type="dxa"/>
          </w:tcPr>
          <w:p w14:paraId="3FE9FC02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055BD844" w14:textId="77777777" w:rsidTr="00117057">
        <w:tc>
          <w:tcPr>
            <w:tcW w:w="1418" w:type="dxa"/>
          </w:tcPr>
          <w:p w14:paraId="556429EE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09.30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10.20   </w:t>
            </w:r>
          </w:p>
        </w:tc>
        <w:tc>
          <w:tcPr>
            <w:tcW w:w="1985" w:type="dxa"/>
          </w:tcPr>
          <w:p w14:paraId="7EA98339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81C13E6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834317F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710451B6" w14:textId="77777777" w:rsidTr="00117057">
        <w:tc>
          <w:tcPr>
            <w:tcW w:w="1418" w:type="dxa"/>
          </w:tcPr>
          <w:p w14:paraId="2F845763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10.30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11.20      </w:t>
            </w:r>
          </w:p>
        </w:tc>
        <w:tc>
          <w:tcPr>
            <w:tcW w:w="1985" w:type="dxa"/>
          </w:tcPr>
          <w:p w14:paraId="03192AAA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78669FC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A9CEB85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7CF72F76" w14:textId="77777777" w:rsidTr="00117057">
        <w:tc>
          <w:tcPr>
            <w:tcW w:w="1418" w:type="dxa"/>
          </w:tcPr>
          <w:p w14:paraId="4DBFB1D2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12.20</w:t>
            </w:r>
          </w:p>
        </w:tc>
        <w:tc>
          <w:tcPr>
            <w:tcW w:w="1985" w:type="dxa"/>
          </w:tcPr>
          <w:p w14:paraId="4E15A51F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2F6C7C51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FE9F209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39B4D035" w14:textId="77777777" w:rsidTr="00117057">
        <w:tc>
          <w:tcPr>
            <w:tcW w:w="1418" w:type="dxa"/>
            <w:shd w:val="clear" w:color="auto" w:fill="333399"/>
          </w:tcPr>
          <w:p w14:paraId="31E4CD29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319F6B26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BDE4EB2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2A7DDDDA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17C0E3A0" w14:textId="77777777" w:rsidTr="00117057">
        <w:tc>
          <w:tcPr>
            <w:tcW w:w="1418" w:type="dxa"/>
          </w:tcPr>
          <w:p w14:paraId="68A45D30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13.30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14.20   </w:t>
            </w:r>
          </w:p>
        </w:tc>
        <w:tc>
          <w:tcPr>
            <w:tcW w:w="1985" w:type="dxa"/>
            <w:vAlign w:val="center"/>
          </w:tcPr>
          <w:p w14:paraId="0497F5C6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4BC5FA8" w14:textId="77777777" w:rsidR="00442097" w:rsidRPr="008C4C0F" w:rsidRDefault="00442097" w:rsidP="0011705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59AE88BF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5C876CB4" w14:textId="77777777" w:rsidTr="00117057">
        <w:tc>
          <w:tcPr>
            <w:tcW w:w="1418" w:type="dxa"/>
          </w:tcPr>
          <w:p w14:paraId="5DE93B9A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14.30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15.20   </w:t>
            </w:r>
          </w:p>
        </w:tc>
        <w:tc>
          <w:tcPr>
            <w:tcW w:w="1985" w:type="dxa"/>
            <w:vAlign w:val="center"/>
          </w:tcPr>
          <w:p w14:paraId="57A071EA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13EF839" w14:textId="77777777" w:rsidR="00442097" w:rsidRPr="008C4C0F" w:rsidRDefault="00442097" w:rsidP="0011705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7C570DC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4764D9F9" w14:textId="77777777" w:rsidTr="00117057">
        <w:tc>
          <w:tcPr>
            <w:tcW w:w="1418" w:type="dxa"/>
          </w:tcPr>
          <w:p w14:paraId="52622BDA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15.30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16.20</w:t>
            </w:r>
          </w:p>
        </w:tc>
        <w:tc>
          <w:tcPr>
            <w:tcW w:w="1985" w:type="dxa"/>
            <w:vAlign w:val="center"/>
          </w:tcPr>
          <w:p w14:paraId="1B392AB5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B28136E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B7E4D35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6E0DE859" w14:textId="77777777" w:rsidTr="00117057">
        <w:tc>
          <w:tcPr>
            <w:tcW w:w="1418" w:type="dxa"/>
          </w:tcPr>
          <w:p w14:paraId="030AF8A2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16.30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17.20   </w:t>
            </w:r>
          </w:p>
        </w:tc>
        <w:tc>
          <w:tcPr>
            <w:tcW w:w="1985" w:type="dxa"/>
            <w:vAlign w:val="center"/>
          </w:tcPr>
          <w:p w14:paraId="56F103CA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72B4B47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2F3CD0A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</w:tbl>
    <w:p w14:paraId="269797DE" w14:textId="77777777" w:rsidR="00896966" w:rsidRPr="008C4C0F" w:rsidRDefault="00896966" w:rsidP="00442097">
      <w:pPr>
        <w:rPr>
          <w:sz w:val="18"/>
          <w:szCs w:val="18"/>
        </w:rPr>
      </w:pPr>
    </w:p>
    <w:p w14:paraId="20A9EB1A" w14:textId="77777777" w:rsidR="00442097" w:rsidRPr="008C4C0F" w:rsidRDefault="00442097" w:rsidP="00442097">
      <w:pPr>
        <w:rPr>
          <w:b/>
          <w:sz w:val="18"/>
          <w:szCs w:val="18"/>
        </w:rPr>
      </w:pPr>
      <w:r w:rsidRPr="008C4C0F">
        <w:rPr>
          <w:b/>
          <w:sz w:val="18"/>
          <w:szCs w:val="18"/>
        </w:rPr>
        <w:t>30 MAYIS 2025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64AF9" w:rsidRPr="008C4C0F" w14:paraId="342DD535" w14:textId="77777777" w:rsidTr="00117057">
        <w:tc>
          <w:tcPr>
            <w:tcW w:w="1418" w:type="dxa"/>
          </w:tcPr>
          <w:p w14:paraId="31AD1AEA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08.30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09.20   </w:t>
            </w:r>
          </w:p>
        </w:tc>
        <w:tc>
          <w:tcPr>
            <w:tcW w:w="1985" w:type="dxa"/>
          </w:tcPr>
          <w:p w14:paraId="58EE4E03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49339C1C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F8C1E6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338BB0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82D7CC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9D867F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  <w:r w:rsidRPr="008C4C0F">
              <w:rPr>
                <w:b/>
                <w:bCs/>
                <w:sz w:val="18"/>
                <w:szCs w:val="18"/>
              </w:rPr>
              <w:t>KURUL SONU TEORİK SINAV</w:t>
            </w:r>
          </w:p>
          <w:p w14:paraId="7D3DAAB9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14:paraId="41CB6D53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1BAD8B5F" w14:textId="77777777" w:rsidTr="00117057">
        <w:tc>
          <w:tcPr>
            <w:tcW w:w="1418" w:type="dxa"/>
          </w:tcPr>
          <w:p w14:paraId="5D5913BD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09.30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10.20   </w:t>
            </w:r>
          </w:p>
        </w:tc>
        <w:tc>
          <w:tcPr>
            <w:tcW w:w="1985" w:type="dxa"/>
          </w:tcPr>
          <w:p w14:paraId="3D57306C" w14:textId="77777777" w:rsidR="00442097" w:rsidRPr="00B850BD" w:rsidRDefault="00B850BD" w:rsidP="00117057">
            <w:pPr>
              <w:rPr>
                <w:b/>
                <w:bCs/>
                <w:sz w:val="18"/>
                <w:szCs w:val="18"/>
              </w:rPr>
            </w:pPr>
            <w:r w:rsidRPr="00D639B0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4678" w:type="dxa"/>
            <w:vMerge/>
          </w:tcPr>
          <w:p w14:paraId="54E97540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B44062C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7DD485E2" w14:textId="77777777" w:rsidTr="00117057">
        <w:tc>
          <w:tcPr>
            <w:tcW w:w="1418" w:type="dxa"/>
          </w:tcPr>
          <w:p w14:paraId="6BC876A1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10.30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11.20      </w:t>
            </w:r>
          </w:p>
        </w:tc>
        <w:tc>
          <w:tcPr>
            <w:tcW w:w="1985" w:type="dxa"/>
          </w:tcPr>
          <w:p w14:paraId="047BE465" w14:textId="77777777" w:rsidR="00442097" w:rsidRPr="008C4C0F" w:rsidRDefault="00442097" w:rsidP="001170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FF5AB5E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EBC033A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721536C6" w14:textId="77777777" w:rsidTr="00117057">
        <w:tc>
          <w:tcPr>
            <w:tcW w:w="1418" w:type="dxa"/>
          </w:tcPr>
          <w:p w14:paraId="5D2129AF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11.30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12.20</w:t>
            </w:r>
          </w:p>
        </w:tc>
        <w:tc>
          <w:tcPr>
            <w:tcW w:w="1985" w:type="dxa"/>
          </w:tcPr>
          <w:p w14:paraId="5C48FEB5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7604150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2B698EB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03441904" w14:textId="77777777" w:rsidTr="00117057">
        <w:tc>
          <w:tcPr>
            <w:tcW w:w="1418" w:type="dxa"/>
            <w:shd w:val="clear" w:color="auto" w:fill="333399"/>
          </w:tcPr>
          <w:p w14:paraId="32E34E1B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14:paraId="5538252B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5F6C7C6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14:paraId="475AD903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010608E9" w14:textId="77777777" w:rsidTr="00117057">
        <w:tc>
          <w:tcPr>
            <w:tcW w:w="1418" w:type="dxa"/>
          </w:tcPr>
          <w:p w14:paraId="66806885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13.30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14.20   </w:t>
            </w:r>
          </w:p>
        </w:tc>
        <w:tc>
          <w:tcPr>
            <w:tcW w:w="1985" w:type="dxa"/>
            <w:vAlign w:val="center"/>
          </w:tcPr>
          <w:p w14:paraId="6736ADC1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37B4A420" w14:textId="77777777" w:rsidR="00442097" w:rsidRPr="008C4C0F" w:rsidRDefault="00442097" w:rsidP="0011705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8091F64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5A1D6863" w14:textId="77777777" w:rsidTr="00117057">
        <w:tc>
          <w:tcPr>
            <w:tcW w:w="1418" w:type="dxa"/>
          </w:tcPr>
          <w:p w14:paraId="5F90945B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14.30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15.20   </w:t>
            </w:r>
          </w:p>
        </w:tc>
        <w:tc>
          <w:tcPr>
            <w:tcW w:w="1985" w:type="dxa"/>
            <w:vAlign w:val="center"/>
          </w:tcPr>
          <w:p w14:paraId="48984C5D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5B660E8" w14:textId="77777777" w:rsidR="00442097" w:rsidRPr="008C4C0F" w:rsidRDefault="00442097" w:rsidP="0011705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0B064F3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62675560" w14:textId="77777777" w:rsidTr="00117057">
        <w:tc>
          <w:tcPr>
            <w:tcW w:w="1418" w:type="dxa"/>
          </w:tcPr>
          <w:p w14:paraId="353A7AF4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15.30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 xml:space="preserve">16.20   </w:t>
            </w:r>
          </w:p>
        </w:tc>
        <w:tc>
          <w:tcPr>
            <w:tcW w:w="1985" w:type="dxa"/>
            <w:vAlign w:val="center"/>
          </w:tcPr>
          <w:p w14:paraId="1F8BA614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B6F1306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F39AB23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  <w:tr w:rsidR="00664AF9" w:rsidRPr="008C4C0F" w14:paraId="29DA6778" w14:textId="77777777" w:rsidTr="00117057">
        <w:tc>
          <w:tcPr>
            <w:tcW w:w="1418" w:type="dxa"/>
          </w:tcPr>
          <w:p w14:paraId="314320DD" w14:textId="77777777" w:rsidR="00442097" w:rsidRPr="008C4C0F" w:rsidRDefault="00442097" w:rsidP="00117057">
            <w:pPr>
              <w:rPr>
                <w:sz w:val="18"/>
                <w:szCs w:val="18"/>
              </w:rPr>
            </w:pPr>
            <w:r w:rsidRPr="008C4C0F">
              <w:rPr>
                <w:sz w:val="18"/>
                <w:szCs w:val="18"/>
              </w:rPr>
              <w:t>16.30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-</w:t>
            </w:r>
            <w:r w:rsidR="007D5E21">
              <w:rPr>
                <w:sz w:val="18"/>
                <w:szCs w:val="18"/>
              </w:rPr>
              <w:t xml:space="preserve"> </w:t>
            </w:r>
            <w:r w:rsidRPr="008C4C0F">
              <w:rPr>
                <w:sz w:val="18"/>
                <w:szCs w:val="18"/>
              </w:rPr>
              <w:t>17.20</w:t>
            </w:r>
          </w:p>
        </w:tc>
        <w:tc>
          <w:tcPr>
            <w:tcW w:w="1985" w:type="dxa"/>
            <w:vAlign w:val="center"/>
          </w:tcPr>
          <w:p w14:paraId="775081B8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68D5BF7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80DF0C4" w14:textId="77777777" w:rsidR="00442097" w:rsidRPr="008C4C0F" w:rsidRDefault="00442097" w:rsidP="00117057">
            <w:pPr>
              <w:rPr>
                <w:sz w:val="18"/>
                <w:szCs w:val="18"/>
              </w:rPr>
            </w:pPr>
          </w:p>
        </w:tc>
      </w:tr>
    </w:tbl>
    <w:p w14:paraId="3AC03F62" w14:textId="77777777" w:rsidR="00442097" w:rsidRPr="008C4C0F" w:rsidRDefault="00442097" w:rsidP="0087052F">
      <w:pPr>
        <w:rPr>
          <w:sz w:val="18"/>
          <w:szCs w:val="18"/>
        </w:rPr>
      </w:pPr>
    </w:p>
    <w:sectPr w:rsidR="00442097" w:rsidRPr="008C4C0F" w:rsidSect="00EE2C38">
      <w:footerReference w:type="default" r:id="rId9"/>
      <w:pgSz w:w="11906" w:h="16838"/>
      <w:pgMar w:top="964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60CC3" w14:textId="77777777" w:rsidR="00D32813" w:rsidRDefault="00D32813">
      <w:r>
        <w:separator/>
      </w:r>
    </w:p>
  </w:endnote>
  <w:endnote w:type="continuationSeparator" w:id="0">
    <w:p w14:paraId="2973CF81" w14:textId="77777777" w:rsidR="00D32813" w:rsidRDefault="00D3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FE052" w14:textId="54F53A50" w:rsidR="00E20E49" w:rsidRDefault="00E20E49" w:rsidP="00843922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B0F3D">
      <w:rPr>
        <w:rStyle w:val="SayfaNumaras"/>
        <w:noProof/>
      </w:rPr>
      <w:t>61</w:t>
    </w:r>
    <w:r>
      <w:rPr>
        <w:rStyle w:val="SayfaNumaras"/>
      </w:rPr>
      <w:fldChar w:fldCharType="end"/>
    </w:r>
  </w:p>
  <w:p w14:paraId="788D9742" w14:textId="77777777" w:rsidR="00E20E49" w:rsidRDefault="00E20E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B5DB" w14:textId="77777777" w:rsidR="00D32813" w:rsidRDefault="00D32813">
      <w:r>
        <w:separator/>
      </w:r>
    </w:p>
  </w:footnote>
  <w:footnote w:type="continuationSeparator" w:id="0">
    <w:p w14:paraId="1097FD87" w14:textId="77777777" w:rsidR="00D32813" w:rsidRDefault="00D3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87F26"/>
    <w:multiLevelType w:val="hybridMultilevel"/>
    <w:tmpl w:val="D71A7E56"/>
    <w:lvl w:ilvl="0" w:tplc="FC389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4D"/>
    <w:rsid w:val="000001B5"/>
    <w:rsid w:val="000001D8"/>
    <w:rsid w:val="00000386"/>
    <w:rsid w:val="000006FB"/>
    <w:rsid w:val="000007DD"/>
    <w:rsid w:val="00000E0F"/>
    <w:rsid w:val="00001179"/>
    <w:rsid w:val="000013E4"/>
    <w:rsid w:val="00001462"/>
    <w:rsid w:val="00001529"/>
    <w:rsid w:val="0000172B"/>
    <w:rsid w:val="00001A69"/>
    <w:rsid w:val="00002043"/>
    <w:rsid w:val="00002664"/>
    <w:rsid w:val="0000268D"/>
    <w:rsid w:val="000027AF"/>
    <w:rsid w:val="0000345A"/>
    <w:rsid w:val="0000362C"/>
    <w:rsid w:val="000036BA"/>
    <w:rsid w:val="00003AFC"/>
    <w:rsid w:val="00003D11"/>
    <w:rsid w:val="000040D4"/>
    <w:rsid w:val="0000446E"/>
    <w:rsid w:val="000046E6"/>
    <w:rsid w:val="00004E43"/>
    <w:rsid w:val="00006042"/>
    <w:rsid w:val="000060EF"/>
    <w:rsid w:val="00006272"/>
    <w:rsid w:val="00006451"/>
    <w:rsid w:val="00006588"/>
    <w:rsid w:val="00006A05"/>
    <w:rsid w:val="000078D8"/>
    <w:rsid w:val="00007925"/>
    <w:rsid w:val="00007C17"/>
    <w:rsid w:val="00007E63"/>
    <w:rsid w:val="000102C3"/>
    <w:rsid w:val="000108DC"/>
    <w:rsid w:val="00010B3E"/>
    <w:rsid w:val="00010F8E"/>
    <w:rsid w:val="000113AA"/>
    <w:rsid w:val="000121D3"/>
    <w:rsid w:val="00012870"/>
    <w:rsid w:val="00012C77"/>
    <w:rsid w:val="00012FC7"/>
    <w:rsid w:val="00013234"/>
    <w:rsid w:val="000134CB"/>
    <w:rsid w:val="00013712"/>
    <w:rsid w:val="000141F9"/>
    <w:rsid w:val="00014951"/>
    <w:rsid w:val="00014B9B"/>
    <w:rsid w:val="00014FCD"/>
    <w:rsid w:val="000150D7"/>
    <w:rsid w:val="000153D2"/>
    <w:rsid w:val="00015942"/>
    <w:rsid w:val="0001611C"/>
    <w:rsid w:val="00017099"/>
    <w:rsid w:val="000177EF"/>
    <w:rsid w:val="0001786A"/>
    <w:rsid w:val="0001790F"/>
    <w:rsid w:val="00017C2B"/>
    <w:rsid w:val="00017F39"/>
    <w:rsid w:val="00020068"/>
    <w:rsid w:val="000203D7"/>
    <w:rsid w:val="00020425"/>
    <w:rsid w:val="00020CA3"/>
    <w:rsid w:val="00021629"/>
    <w:rsid w:val="000218C9"/>
    <w:rsid w:val="00021D0C"/>
    <w:rsid w:val="000226C3"/>
    <w:rsid w:val="000228BE"/>
    <w:rsid w:val="00023045"/>
    <w:rsid w:val="00023286"/>
    <w:rsid w:val="000234FD"/>
    <w:rsid w:val="00023B34"/>
    <w:rsid w:val="00023FCA"/>
    <w:rsid w:val="000244CA"/>
    <w:rsid w:val="000244DE"/>
    <w:rsid w:val="000248E9"/>
    <w:rsid w:val="0002514B"/>
    <w:rsid w:val="0002514C"/>
    <w:rsid w:val="00025CAF"/>
    <w:rsid w:val="00026628"/>
    <w:rsid w:val="0002685B"/>
    <w:rsid w:val="000268D0"/>
    <w:rsid w:val="00027070"/>
    <w:rsid w:val="00027478"/>
    <w:rsid w:val="00027891"/>
    <w:rsid w:val="00030AE8"/>
    <w:rsid w:val="00030AF1"/>
    <w:rsid w:val="00030E02"/>
    <w:rsid w:val="00030E61"/>
    <w:rsid w:val="00031495"/>
    <w:rsid w:val="00031771"/>
    <w:rsid w:val="00031823"/>
    <w:rsid w:val="00032241"/>
    <w:rsid w:val="00032F8B"/>
    <w:rsid w:val="0003392B"/>
    <w:rsid w:val="00033DA4"/>
    <w:rsid w:val="00034190"/>
    <w:rsid w:val="00034536"/>
    <w:rsid w:val="0003478F"/>
    <w:rsid w:val="0003481C"/>
    <w:rsid w:val="000349D2"/>
    <w:rsid w:val="00034D1D"/>
    <w:rsid w:val="00034FA2"/>
    <w:rsid w:val="00035AFA"/>
    <w:rsid w:val="00035D2D"/>
    <w:rsid w:val="00036EC7"/>
    <w:rsid w:val="00037508"/>
    <w:rsid w:val="00037CCF"/>
    <w:rsid w:val="000400C7"/>
    <w:rsid w:val="00040256"/>
    <w:rsid w:val="00040350"/>
    <w:rsid w:val="000404E9"/>
    <w:rsid w:val="0004097B"/>
    <w:rsid w:val="00040B72"/>
    <w:rsid w:val="0004110E"/>
    <w:rsid w:val="00041728"/>
    <w:rsid w:val="0004187F"/>
    <w:rsid w:val="0004194E"/>
    <w:rsid w:val="00041D3E"/>
    <w:rsid w:val="00041F2D"/>
    <w:rsid w:val="000430FD"/>
    <w:rsid w:val="000433E2"/>
    <w:rsid w:val="00043608"/>
    <w:rsid w:val="000438CE"/>
    <w:rsid w:val="00043A47"/>
    <w:rsid w:val="0004489E"/>
    <w:rsid w:val="00044AB8"/>
    <w:rsid w:val="00044B37"/>
    <w:rsid w:val="000450C7"/>
    <w:rsid w:val="000450FC"/>
    <w:rsid w:val="000451C3"/>
    <w:rsid w:val="00045C5A"/>
    <w:rsid w:val="000466EA"/>
    <w:rsid w:val="00046931"/>
    <w:rsid w:val="000469A4"/>
    <w:rsid w:val="000472DC"/>
    <w:rsid w:val="0004746F"/>
    <w:rsid w:val="00050031"/>
    <w:rsid w:val="000503D6"/>
    <w:rsid w:val="00050773"/>
    <w:rsid w:val="00050864"/>
    <w:rsid w:val="000509A2"/>
    <w:rsid w:val="00050BBC"/>
    <w:rsid w:val="00050F42"/>
    <w:rsid w:val="00050FB0"/>
    <w:rsid w:val="000519E4"/>
    <w:rsid w:val="0005213A"/>
    <w:rsid w:val="000522FB"/>
    <w:rsid w:val="000526E8"/>
    <w:rsid w:val="000528B1"/>
    <w:rsid w:val="00052ADF"/>
    <w:rsid w:val="00052F59"/>
    <w:rsid w:val="00053016"/>
    <w:rsid w:val="0005341C"/>
    <w:rsid w:val="00053562"/>
    <w:rsid w:val="0005404C"/>
    <w:rsid w:val="000549DF"/>
    <w:rsid w:val="00054CCF"/>
    <w:rsid w:val="00054F8A"/>
    <w:rsid w:val="0005563F"/>
    <w:rsid w:val="00055950"/>
    <w:rsid w:val="000559AF"/>
    <w:rsid w:val="000565E2"/>
    <w:rsid w:val="00056A59"/>
    <w:rsid w:val="00056FCE"/>
    <w:rsid w:val="0005725C"/>
    <w:rsid w:val="00057842"/>
    <w:rsid w:val="00057AA2"/>
    <w:rsid w:val="00057CAB"/>
    <w:rsid w:val="00057E06"/>
    <w:rsid w:val="0006031D"/>
    <w:rsid w:val="00060357"/>
    <w:rsid w:val="0006041D"/>
    <w:rsid w:val="00060BF9"/>
    <w:rsid w:val="00060CF0"/>
    <w:rsid w:val="00060D07"/>
    <w:rsid w:val="0006191B"/>
    <w:rsid w:val="00061C6B"/>
    <w:rsid w:val="00061F79"/>
    <w:rsid w:val="00062B5A"/>
    <w:rsid w:val="00063172"/>
    <w:rsid w:val="00063966"/>
    <w:rsid w:val="00063E38"/>
    <w:rsid w:val="00063F97"/>
    <w:rsid w:val="000642BF"/>
    <w:rsid w:val="000644A6"/>
    <w:rsid w:val="00064C74"/>
    <w:rsid w:val="00064E13"/>
    <w:rsid w:val="00064ED2"/>
    <w:rsid w:val="00065694"/>
    <w:rsid w:val="000658B5"/>
    <w:rsid w:val="00066488"/>
    <w:rsid w:val="00066757"/>
    <w:rsid w:val="00066826"/>
    <w:rsid w:val="00066A98"/>
    <w:rsid w:val="00067600"/>
    <w:rsid w:val="0006794C"/>
    <w:rsid w:val="0006799A"/>
    <w:rsid w:val="00067A55"/>
    <w:rsid w:val="000700D8"/>
    <w:rsid w:val="00070669"/>
    <w:rsid w:val="00070EA8"/>
    <w:rsid w:val="00071032"/>
    <w:rsid w:val="00071777"/>
    <w:rsid w:val="00071C7E"/>
    <w:rsid w:val="00071C7F"/>
    <w:rsid w:val="00071E1C"/>
    <w:rsid w:val="00071E91"/>
    <w:rsid w:val="00071F12"/>
    <w:rsid w:val="000726AB"/>
    <w:rsid w:val="00072956"/>
    <w:rsid w:val="00072A56"/>
    <w:rsid w:val="00072B6B"/>
    <w:rsid w:val="00072BF1"/>
    <w:rsid w:val="00073195"/>
    <w:rsid w:val="000731A9"/>
    <w:rsid w:val="000737C4"/>
    <w:rsid w:val="000738D3"/>
    <w:rsid w:val="00073B98"/>
    <w:rsid w:val="0007416C"/>
    <w:rsid w:val="00074798"/>
    <w:rsid w:val="00074981"/>
    <w:rsid w:val="00074BEC"/>
    <w:rsid w:val="00074C17"/>
    <w:rsid w:val="000754D6"/>
    <w:rsid w:val="00076351"/>
    <w:rsid w:val="0007673C"/>
    <w:rsid w:val="0007743E"/>
    <w:rsid w:val="000777BB"/>
    <w:rsid w:val="000778E6"/>
    <w:rsid w:val="00077B9D"/>
    <w:rsid w:val="000802FF"/>
    <w:rsid w:val="000803DD"/>
    <w:rsid w:val="000815C7"/>
    <w:rsid w:val="00081D8B"/>
    <w:rsid w:val="00082072"/>
    <w:rsid w:val="000822BD"/>
    <w:rsid w:val="000823BE"/>
    <w:rsid w:val="000824DF"/>
    <w:rsid w:val="00082CF9"/>
    <w:rsid w:val="00082D83"/>
    <w:rsid w:val="00082E06"/>
    <w:rsid w:val="0008324C"/>
    <w:rsid w:val="00083421"/>
    <w:rsid w:val="000849B0"/>
    <w:rsid w:val="00084C5F"/>
    <w:rsid w:val="00084E71"/>
    <w:rsid w:val="000850B9"/>
    <w:rsid w:val="0008543C"/>
    <w:rsid w:val="00086068"/>
    <w:rsid w:val="0008625A"/>
    <w:rsid w:val="00086A1C"/>
    <w:rsid w:val="00086FC7"/>
    <w:rsid w:val="0008743D"/>
    <w:rsid w:val="00087501"/>
    <w:rsid w:val="00087A24"/>
    <w:rsid w:val="00087F4C"/>
    <w:rsid w:val="00090289"/>
    <w:rsid w:val="000904D4"/>
    <w:rsid w:val="00090AB0"/>
    <w:rsid w:val="00090EB5"/>
    <w:rsid w:val="000910B6"/>
    <w:rsid w:val="000913C0"/>
    <w:rsid w:val="000918C3"/>
    <w:rsid w:val="00091900"/>
    <w:rsid w:val="000919C8"/>
    <w:rsid w:val="00091C6B"/>
    <w:rsid w:val="0009226D"/>
    <w:rsid w:val="00092B39"/>
    <w:rsid w:val="00092D46"/>
    <w:rsid w:val="000930B3"/>
    <w:rsid w:val="00093454"/>
    <w:rsid w:val="000934A1"/>
    <w:rsid w:val="0009369E"/>
    <w:rsid w:val="0009393F"/>
    <w:rsid w:val="0009406B"/>
    <w:rsid w:val="00094365"/>
    <w:rsid w:val="000947FD"/>
    <w:rsid w:val="00094E52"/>
    <w:rsid w:val="0009529A"/>
    <w:rsid w:val="00095629"/>
    <w:rsid w:val="000956E6"/>
    <w:rsid w:val="00095BAE"/>
    <w:rsid w:val="00096314"/>
    <w:rsid w:val="000963A5"/>
    <w:rsid w:val="0009641A"/>
    <w:rsid w:val="00096495"/>
    <w:rsid w:val="000969F7"/>
    <w:rsid w:val="00096BB2"/>
    <w:rsid w:val="00096EAF"/>
    <w:rsid w:val="000974CC"/>
    <w:rsid w:val="00097DD9"/>
    <w:rsid w:val="00097F57"/>
    <w:rsid w:val="000A0043"/>
    <w:rsid w:val="000A05E5"/>
    <w:rsid w:val="000A1204"/>
    <w:rsid w:val="000A1A5C"/>
    <w:rsid w:val="000A1BFB"/>
    <w:rsid w:val="000A20D1"/>
    <w:rsid w:val="000A23D0"/>
    <w:rsid w:val="000A23F2"/>
    <w:rsid w:val="000A290B"/>
    <w:rsid w:val="000A2A13"/>
    <w:rsid w:val="000A3273"/>
    <w:rsid w:val="000A39EC"/>
    <w:rsid w:val="000A3B45"/>
    <w:rsid w:val="000A4A01"/>
    <w:rsid w:val="000A4B73"/>
    <w:rsid w:val="000A50E1"/>
    <w:rsid w:val="000A51FD"/>
    <w:rsid w:val="000A54B7"/>
    <w:rsid w:val="000A6280"/>
    <w:rsid w:val="000A63A6"/>
    <w:rsid w:val="000A7045"/>
    <w:rsid w:val="000A7061"/>
    <w:rsid w:val="000A75F5"/>
    <w:rsid w:val="000A7614"/>
    <w:rsid w:val="000A7878"/>
    <w:rsid w:val="000A7935"/>
    <w:rsid w:val="000A7BC0"/>
    <w:rsid w:val="000B0E8A"/>
    <w:rsid w:val="000B0EAE"/>
    <w:rsid w:val="000B12AD"/>
    <w:rsid w:val="000B16A9"/>
    <w:rsid w:val="000B1B0A"/>
    <w:rsid w:val="000B1E01"/>
    <w:rsid w:val="000B2294"/>
    <w:rsid w:val="000B267E"/>
    <w:rsid w:val="000B2F1A"/>
    <w:rsid w:val="000B3411"/>
    <w:rsid w:val="000B346C"/>
    <w:rsid w:val="000B4069"/>
    <w:rsid w:val="000B4223"/>
    <w:rsid w:val="000B4396"/>
    <w:rsid w:val="000B472A"/>
    <w:rsid w:val="000B5423"/>
    <w:rsid w:val="000B5968"/>
    <w:rsid w:val="000B63D0"/>
    <w:rsid w:val="000B6450"/>
    <w:rsid w:val="000B6B64"/>
    <w:rsid w:val="000B70D8"/>
    <w:rsid w:val="000B7505"/>
    <w:rsid w:val="000B778A"/>
    <w:rsid w:val="000B78F6"/>
    <w:rsid w:val="000B7D26"/>
    <w:rsid w:val="000C0027"/>
    <w:rsid w:val="000C0399"/>
    <w:rsid w:val="000C0EA5"/>
    <w:rsid w:val="000C1C76"/>
    <w:rsid w:val="000C1DC6"/>
    <w:rsid w:val="000C281C"/>
    <w:rsid w:val="000C2889"/>
    <w:rsid w:val="000C29B0"/>
    <w:rsid w:val="000C2A46"/>
    <w:rsid w:val="000C2E0E"/>
    <w:rsid w:val="000C31DA"/>
    <w:rsid w:val="000C34AF"/>
    <w:rsid w:val="000C3889"/>
    <w:rsid w:val="000C3C79"/>
    <w:rsid w:val="000C3F6F"/>
    <w:rsid w:val="000C47CB"/>
    <w:rsid w:val="000C4841"/>
    <w:rsid w:val="000C536E"/>
    <w:rsid w:val="000C5670"/>
    <w:rsid w:val="000C59F2"/>
    <w:rsid w:val="000C6735"/>
    <w:rsid w:val="000C6BA7"/>
    <w:rsid w:val="000C71B2"/>
    <w:rsid w:val="000C7641"/>
    <w:rsid w:val="000C7787"/>
    <w:rsid w:val="000C7CFD"/>
    <w:rsid w:val="000D0344"/>
    <w:rsid w:val="000D0706"/>
    <w:rsid w:val="000D08D9"/>
    <w:rsid w:val="000D0CD7"/>
    <w:rsid w:val="000D0DB4"/>
    <w:rsid w:val="000D120E"/>
    <w:rsid w:val="000D1C51"/>
    <w:rsid w:val="000D2BE6"/>
    <w:rsid w:val="000D2F38"/>
    <w:rsid w:val="000D2FA3"/>
    <w:rsid w:val="000D32CF"/>
    <w:rsid w:val="000D34B5"/>
    <w:rsid w:val="000D4F04"/>
    <w:rsid w:val="000D5B75"/>
    <w:rsid w:val="000D66AA"/>
    <w:rsid w:val="000D6F36"/>
    <w:rsid w:val="000D7272"/>
    <w:rsid w:val="000D745F"/>
    <w:rsid w:val="000D7A1D"/>
    <w:rsid w:val="000E048A"/>
    <w:rsid w:val="000E0529"/>
    <w:rsid w:val="000E0998"/>
    <w:rsid w:val="000E0D4F"/>
    <w:rsid w:val="000E0F1D"/>
    <w:rsid w:val="000E1268"/>
    <w:rsid w:val="000E14DC"/>
    <w:rsid w:val="000E179E"/>
    <w:rsid w:val="000E1F5B"/>
    <w:rsid w:val="000E2C79"/>
    <w:rsid w:val="000E345E"/>
    <w:rsid w:val="000E38FF"/>
    <w:rsid w:val="000E42AC"/>
    <w:rsid w:val="000E4446"/>
    <w:rsid w:val="000E4FFF"/>
    <w:rsid w:val="000E5112"/>
    <w:rsid w:val="000E55A4"/>
    <w:rsid w:val="000E5E20"/>
    <w:rsid w:val="000E5F66"/>
    <w:rsid w:val="000E61CE"/>
    <w:rsid w:val="000E6384"/>
    <w:rsid w:val="000E6521"/>
    <w:rsid w:val="000E67A0"/>
    <w:rsid w:val="000E67BD"/>
    <w:rsid w:val="000E68B1"/>
    <w:rsid w:val="000E68FF"/>
    <w:rsid w:val="000E699D"/>
    <w:rsid w:val="000E6ABA"/>
    <w:rsid w:val="000E6D64"/>
    <w:rsid w:val="000E6EE0"/>
    <w:rsid w:val="000E70EE"/>
    <w:rsid w:val="000E7FF6"/>
    <w:rsid w:val="000F02B1"/>
    <w:rsid w:val="000F1221"/>
    <w:rsid w:val="000F1600"/>
    <w:rsid w:val="000F1661"/>
    <w:rsid w:val="000F18E1"/>
    <w:rsid w:val="000F2CB2"/>
    <w:rsid w:val="000F3050"/>
    <w:rsid w:val="000F377F"/>
    <w:rsid w:val="000F3822"/>
    <w:rsid w:val="000F3C14"/>
    <w:rsid w:val="000F3C3A"/>
    <w:rsid w:val="000F4071"/>
    <w:rsid w:val="000F452C"/>
    <w:rsid w:val="000F4A7B"/>
    <w:rsid w:val="000F4C4F"/>
    <w:rsid w:val="000F5D43"/>
    <w:rsid w:val="000F67A3"/>
    <w:rsid w:val="000F75A6"/>
    <w:rsid w:val="000F7CFC"/>
    <w:rsid w:val="000F7D1E"/>
    <w:rsid w:val="000F7E61"/>
    <w:rsid w:val="0010009E"/>
    <w:rsid w:val="0010022A"/>
    <w:rsid w:val="00100BAD"/>
    <w:rsid w:val="00100C1F"/>
    <w:rsid w:val="00100E82"/>
    <w:rsid w:val="0010138A"/>
    <w:rsid w:val="0010145D"/>
    <w:rsid w:val="001016D7"/>
    <w:rsid w:val="0010187D"/>
    <w:rsid w:val="00101BF5"/>
    <w:rsid w:val="0010220F"/>
    <w:rsid w:val="0010235E"/>
    <w:rsid w:val="00103663"/>
    <w:rsid w:val="0010381B"/>
    <w:rsid w:val="00103E0E"/>
    <w:rsid w:val="001048A7"/>
    <w:rsid w:val="00104937"/>
    <w:rsid w:val="00105D95"/>
    <w:rsid w:val="00106133"/>
    <w:rsid w:val="001065DE"/>
    <w:rsid w:val="00106E09"/>
    <w:rsid w:val="00107202"/>
    <w:rsid w:val="001076A6"/>
    <w:rsid w:val="00107880"/>
    <w:rsid w:val="00107C53"/>
    <w:rsid w:val="00110223"/>
    <w:rsid w:val="001108BA"/>
    <w:rsid w:val="00110DC8"/>
    <w:rsid w:val="001112D2"/>
    <w:rsid w:val="001116D8"/>
    <w:rsid w:val="001116DD"/>
    <w:rsid w:val="0011182E"/>
    <w:rsid w:val="00111E98"/>
    <w:rsid w:val="00112535"/>
    <w:rsid w:val="00112776"/>
    <w:rsid w:val="0011279C"/>
    <w:rsid w:val="00113721"/>
    <w:rsid w:val="00113B91"/>
    <w:rsid w:val="00113D86"/>
    <w:rsid w:val="001148CB"/>
    <w:rsid w:val="00115449"/>
    <w:rsid w:val="00115BD0"/>
    <w:rsid w:val="00115FC9"/>
    <w:rsid w:val="001160C1"/>
    <w:rsid w:val="00116C9F"/>
    <w:rsid w:val="00117017"/>
    <w:rsid w:val="00117048"/>
    <w:rsid w:val="00117057"/>
    <w:rsid w:val="001171B3"/>
    <w:rsid w:val="00117219"/>
    <w:rsid w:val="0012055F"/>
    <w:rsid w:val="00120866"/>
    <w:rsid w:val="0012090E"/>
    <w:rsid w:val="00120F71"/>
    <w:rsid w:val="001212BF"/>
    <w:rsid w:val="00121654"/>
    <w:rsid w:val="00121709"/>
    <w:rsid w:val="001222FE"/>
    <w:rsid w:val="0012234C"/>
    <w:rsid w:val="001223E4"/>
    <w:rsid w:val="0012276F"/>
    <w:rsid w:val="00122F27"/>
    <w:rsid w:val="00123854"/>
    <w:rsid w:val="001238DD"/>
    <w:rsid w:val="00123F5C"/>
    <w:rsid w:val="00124691"/>
    <w:rsid w:val="00124EB4"/>
    <w:rsid w:val="00124F11"/>
    <w:rsid w:val="00125871"/>
    <w:rsid w:val="00125C95"/>
    <w:rsid w:val="001261C6"/>
    <w:rsid w:val="00126459"/>
    <w:rsid w:val="001268BE"/>
    <w:rsid w:val="00126999"/>
    <w:rsid w:val="00126A54"/>
    <w:rsid w:val="0012787F"/>
    <w:rsid w:val="00127F74"/>
    <w:rsid w:val="00130129"/>
    <w:rsid w:val="00130594"/>
    <w:rsid w:val="001309EC"/>
    <w:rsid w:val="001311C8"/>
    <w:rsid w:val="00131925"/>
    <w:rsid w:val="00131D20"/>
    <w:rsid w:val="00131DE3"/>
    <w:rsid w:val="00131F2E"/>
    <w:rsid w:val="00132244"/>
    <w:rsid w:val="00132423"/>
    <w:rsid w:val="00133196"/>
    <w:rsid w:val="00133923"/>
    <w:rsid w:val="00134018"/>
    <w:rsid w:val="001346D4"/>
    <w:rsid w:val="00134853"/>
    <w:rsid w:val="00134DCA"/>
    <w:rsid w:val="001357E7"/>
    <w:rsid w:val="00135DCB"/>
    <w:rsid w:val="001361D4"/>
    <w:rsid w:val="001366EE"/>
    <w:rsid w:val="001376FD"/>
    <w:rsid w:val="00137777"/>
    <w:rsid w:val="00137E39"/>
    <w:rsid w:val="001400E3"/>
    <w:rsid w:val="001402C1"/>
    <w:rsid w:val="0014039C"/>
    <w:rsid w:val="00140915"/>
    <w:rsid w:val="00140A21"/>
    <w:rsid w:val="00140CB4"/>
    <w:rsid w:val="00140E57"/>
    <w:rsid w:val="0014115B"/>
    <w:rsid w:val="00141CA7"/>
    <w:rsid w:val="001420C6"/>
    <w:rsid w:val="00142234"/>
    <w:rsid w:val="00142347"/>
    <w:rsid w:val="0014268E"/>
    <w:rsid w:val="001427A5"/>
    <w:rsid w:val="001428D8"/>
    <w:rsid w:val="00142E2E"/>
    <w:rsid w:val="00143E0B"/>
    <w:rsid w:val="00143F1A"/>
    <w:rsid w:val="00143F2B"/>
    <w:rsid w:val="0014497D"/>
    <w:rsid w:val="00144FE1"/>
    <w:rsid w:val="00145299"/>
    <w:rsid w:val="00145891"/>
    <w:rsid w:val="00145E4F"/>
    <w:rsid w:val="001462F9"/>
    <w:rsid w:val="00146C51"/>
    <w:rsid w:val="00146C88"/>
    <w:rsid w:val="001478F8"/>
    <w:rsid w:val="00150B86"/>
    <w:rsid w:val="0015250A"/>
    <w:rsid w:val="00152599"/>
    <w:rsid w:val="0015285B"/>
    <w:rsid w:val="00152ECE"/>
    <w:rsid w:val="001538EA"/>
    <w:rsid w:val="001540BD"/>
    <w:rsid w:val="00154831"/>
    <w:rsid w:val="0015523D"/>
    <w:rsid w:val="00155460"/>
    <w:rsid w:val="001557FB"/>
    <w:rsid w:val="00155A4A"/>
    <w:rsid w:val="00155D3D"/>
    <w:rsid w:val="00156ACB"/>
    <w:rsid w:val="00156C6B"/>
    <w:rsid w:val="00156E34"/>
    <w:rsid w:val="0015715F"/>
    <w:rsid w:val="00157CA7"/>
    <w:rsid w:val="00157FC1"/>
    <w:rsid w:val="00161409"/>
    <w:rsid w:val="00161473"/>
    <w:rsid w:val="00161D98"/>
    <w:rsid w:val="00162060"/>
    <w:rsid w:val="00162127"/>
    <w:rsid w:val="00162446"/>
    <w:rsid w:val="0016246E"/>
    <w:rsid w:val="001625F5"/>
    <w:rsid w:val="00162AEE"/>
    <w:rsid w:val="001632DE"/>
    <w:rsid w:val="00163568"/>
    <w:rsid w:val="00163BEB"/>
    <w:rsid w:val="00163D2B"/>
    <w:rsid w:val="00164112"/>
    <w:rsid w:val="001645A2"/>
    <w:rsid w:val="0016480E"/>
    <w:rsid w:val="00164FB3"/>
    <w:rsid w:val="0016508E"/>
    <w:rsid w:val="00165515"/>
    <w:rsid w:val="00165E46"/>
    <w:rsid w:val="0016608F"/>
    <w:rsid w:val="001668DD"/>
    <w:rsid w:val="00166DDE"/>
    <w:rsid w:val="00166F15"/>
    <w:rsid w:val="00166F48"/>
    <w:rsid w:val="001674A9"/>
    <w:rsid w:val="00167C18"/>
    <w:rsid w:val="00170311"/>
    <w:rsid w:val="00170F02"/>
    <w:rsid w:val="00171242"/>
    <w:rsid w:val="00172C42"/>
    <w:rsid w:val="00173923"/>
    <w:rsid w:val="00173BEA"/>
    <w:rsid w:val="001741FD"/>
    <w:rsid w:val="00174208"/>
    <w:rsid w:val="0017480C"/>
    <w:rsid w:val="001748A8"/>
    <w:rsid w:val="001750BE"/>
    <w:rsid w:val="0017512C"/>
    <w:rsid w:val="001755B2"/>
    <w:rsid w:val="00175EC7"/>
    <w:rsid w:val="00176388"/>
    <w:rsid w:val="001764E0"/>
    <w:rsid w:val="00176746"/>
    <w:rsid w:val="00176B74"/>
    <w:rsid w:val="0018025D"/>
    <w:rsid w:val="00180A04"/>
    <w:rsid w:val="00180D7A"/>
    <w:rsid w:val="00181279"/>
    <w:rsid w:val="001813A5"/>
    <w:rsid w:val="0018152E"/>
    <w:rsid w:val="00181554"/>
    <w:rsid w:val="0018187C"/>
    <w:rsid w:val="00182050"/>
    <w:rsid w:val="001824A8"/>
    <w:rsid w:val="00182F19"/>
    <w:rsid w:val="00183AE1"/>
    <w:rsid w:val="00183D6B"/>
    <w:rsid w:val="00183DAE"/>
    <w:rsid w:val="0018412F"/>
    <w:rsid w:val="001843AD"/>
    <w:rsid w:val="00184E99"/>
    <w:rsid w:val="00185169"/>
    <w:rsid w:val="0018533A"/>
    <w:rsid w:val="00185836"/>
    <w:rsid w:val="00185B4C"/>
    <w:rsid w:val="00185B63"/>
    <w:rsid w:val="001861DC"/>
    <w:rsid w:val="0018670B"/>
    <w:rsid w:val="001867FB"/>
    <w:rsid w:val="0018691B"/>
    <w:rsid w:val="001870D5"/>
    <w:rsid w:val="00187532"/>
    <w:rsid w:val="00187806"/>
    <w:rsid w:val="00187833"/>
    <w:rsid w:val="00187A4A"/>
    <w:rsid w:val="00187BCB"/>
    <w:rsid w:val="00187EF2"/>
    <w:rsid w:val="0019001D"/>
    <w:rsid w:val="001909EE"/>
    <w:rsid w:val="00190C8C"/>
    <w:rsid w:val="00190E09"/>
    <w:rsid w:val="00191048"/>
    <w:rsid w:val="00192329"/>
    <w:rsid w:val="001929C5"/>
    <w:rsid w:val="0019340A"/>
    <w:rsid w:val="00193676"/>
    <w:rsid w:val="00193B02"/>
    <w:rsid w:val="0019412E"/>
    <w:rsid w:val="0019444E"/>
    <w:rsid w:val="00194A59"/>
    <w:rsid w:val="00194B2B"/>
    <w:rsid w:val="00194F65"/>
    <w:rsid w:val="00195207"/>
    <w:rsid w:val="001952CF"/>
    <w:rsid w:val="00195A63"/>
    <w:rsid w:val="0019645B"/>
    <w:rsid w:val="001965C3"/>
    <w:rsid w:val="0019673E"/>
    <w:rsid w:val="00196A8C"/>
    <w:rsid w:val="00196B61"/>
    <w:rsid w:val="00196DB0"/>
    <w:rsid w:val="00196F97"/>
    <w:rsid w:val="00197064"/>
    <w:rsid w:val="0019768F"/>
    <w:rsid w:val="001A01BF"/>
    <w:rsid w:val="001A0357"/>
    <w:rsid w:val="001A07D4"/>
    <w:rsid w:val="001A099A"/>
    <w:rsid w:val="001A0AC9"/>
    <w:rsid w:val="001A1715"/>
    <w:rsid w:val="001A1DDE"/>
    <w:rsid w:val="001A2E34"/>
    <w:rsid w:val="001A3751"/>
    <w:rsid w:val="001A3B10"/>
    <w:rsid w:val="001A4289"/>
    <w:rsid w:val="001A4864"/>
    <w:rsid w:val="001A49B6"/>
    <w:rsid w:val="001A4CD9"/>
    <w:rsid w:val="001A4DB6"/>
    <w:rsid w:val="001A52C4"/>
    <w:rsid w:val="001A54A9"/>
    <w:rsid w:val="001A57EE"/>
    <w:rsid w:val="001A5F19"/>
    <w:rsid w:val="001A6E8D"/>
    <w:rsid w:val="001A7581"/>
    <w:rsid w:val="001A771E"/>
    <w:rsid w:val="001A7900"/>
    <w:rsid w:val="001A793D"/>
    <w:rsid w:val="001A7E19"/>
    <w:rsid w:val="001A7EC8"/>
    <w:rsid w:val="001A7EF7"/>
    <w:rsid w:val="001B0AB3"/>
    <w:rsid w:val="001B0BA5"/>
    <w:rsid w:val="001B0CFB"/>
    <w:rsid w:val="001B0EB1"/>
    <w:rsid w:val="001B25ED"/>
    <w:rsid w:val="001B2933"/>
    <w:rsid w:val="001B2D52"/>
    <w:rsid w:val="001B31DA"/>
    <w:rsid w:val="001B35B5"/>
    <w:rsid w:val="001B37CF"/>
    <w:rsid w:val="001B4773"/>
    <w:rsid w:val="001B4FA5"/>
    <w:rsid w:val="001B507E"/>
    <w:rsid w:val="001B57FF"/>
    <w:rsid w:val="001B5AAC"/>
    <w:rsid w:val="001B5F26"/>
    <w:rsid w:val="001B631A"/>
    <w:rsid w:val="001B6757"/>
    <w:rsid w:val="001B6EF2"/>
    <w:rsid w:val="001B709B"/>
    <w:rsid w:val="001B75F5"/>
    <w:rsid w:val="001B760B"/>
    <w:rsid w:val="001B783E"/>
    <w:rsid w:val="001B78CA"/>
    <w:rsid w:val="001B7BE3"/>
    <w:rsid w:val="001C0777"/>
    <w:rsid w:val="001C0F9F"/>
    <w:rsid w:val="001C1348"/>
    <w:rsid w:val="001C149F"/>
    <w:rsid w:val="001C18BB"/>
    <w:rsid w:val="001C1FCC"/>
    <w:rsid w:val="001C269B"/>
    <w:rsid w:val="001C2844"/>
    <w:rsid w:val="001C2A58"/>
    <w:rsid w:val="001C2EA4"/>
    <w:rsid w:val="001C30B0"/>
    <w:rsid w:val="001C331C"/>
    <w:rsid w:val="001C38E2"/>
    <w:rsid w:val="001C394B"/>
    <w:rsid w:val="001C3F36"/>
    <w:rsid w:val="001C4807"/>
    <w:rsid w:val="001C4A24"/>
    <w:rsid w:val="001C57BD"/>
    <w:rsid w:val="001C60A3"/>
    <w:rsid w:val="001C60DE"/>
    <w:rsid w:val="001C7B77"/>
    <w:rsid w:val="001C7CCA"/>
    <w:rsid w:val="001D0B00"/>
    <w:rsid w:val="001D1105"/>
    <w:rsid w:val="001D151D"/>
    <w:rsid w:val="001D1D03"/>
    <w:rsid w:val="001D250E"/>
    <w:rsid w:val="001D2966"/>
    <w:rsid w:val="001D3B44"/>
    <w:rsid w:val="001D3D2A"/>
    <w:rsid w:val="001D3EC1"/>
    <w:rsid w:val="001D40D9"/>
    <w:rsid w:val="001D4337"/>
    <w:rsid w:val="001D4F24"/>
    <w:rsid w:val="001D51FA"/>
    <w:rsid w:val="001D5203"/>
    <w:rsid w:val="001D5362"/>
    <w:rsid w:val="001D5F84"/>
    <w:rsid w:val="001D61F4"/>
    <w:rsid w:val="001D6717"/>
    <w:rsid w:val="001D6829"/>
    <w:rsid w:val="001D6B4D"/>
    <w:rsid w:val="001D6BE0"/>
    <w:rsid w:val="001D72BA"/>
    <w:rsid w:val="001D78D2"/>
    <w:rsid w:val="001E083D"/>
    <w:rsid w:val="001E0875"/>
    <w:rsid w:val="001E0D12"/>
    <w:rsid w:val="001E0F11"/>
    <w:rsid w:val="001E105B"/>
    <w:rsid w:val="001E1AEE"/>
    <w:rsid w:val="001E1C1D"/>
    <w:rsid w:val="001E209D"/>
    <w:rsid w:val="001E25C1"/>
    <w:rsid w:val="001E29FA"/>
    <w:rsid w:val="001E2A59"/>
    <w:rsid w:val="001E31F5"/>
    <w:rsid w:val="001E3662"/>
    <w:rsid w:val="001E3A4E"/>
    <w:rsid w:val="001E3F0B"/>
    <w:rsid w:val="001E4B71"/>
    <w:rsid w:val="001E4BD2"/>
    <w:rsid w:val="001E5618"/>
    <w:rsid w:val="001E5FB4"/>
    <w:rsid w:val="001E697D"/>
    <w:rsid w:val="001E7233"/>
    <w:rsid w:val="001E7BDC"/>
    <w:rsid w:val="001E7CAE"/>
    <w:rsid w:val="001F028F"/>
    <w:rsid w:val="001F04B0"/>
    <w:rsid w:val="001F0DB1"/>
    <w:rsid w:val="001F137F"/>
    <w:rsid w:val="001F147D"/>
    <w:rsid w:val="001F1B7A"/>
    <w:rsid w:val="001F233F"/>
    <w:rsid w:val="001F2903"/>
    <w:rsid w:val="001F2AE8"/>
    <w:rsid w:val="001F35F7"/>
    <w:rsid w:val="001F394C"/>
    <w:rsid w:val="001F3985"/>
    <w:rsid w:val="001F403A"/>
    <w:rsid w:val="001F42FD"/>
    <w:rsid w:val="001F4572"/>
    <w:rsid w:val="001F51E1"/>
    <w:rsid w:val="001F5238"/>
    <w:rsid w:val="001F5AB9"/>
    <w:rsid w:val="001F5C0F"/>
    <w:rsid w:val="001F5FED"/>
    <w:rsid w:val="001F64B5"/>
    <w:rsid w:val="001F706E"/>
    <w:rsid w:val="001F79C0"/>
    <w:rsid w:val="001F79E7"/>
    <w:rsid w:val="001F7C1C"/>
    <w:rsid w:val="00200456"/>
    <w:rsid w:val="00200F2B"/>
    <w:rsid w:val="002013A6"/>
    <w:rsid w:val="00201524"/>
    <w:rsid w:val="00201AB6"/>
    <w:rsid w:val="00201F6F"/>
    <w:rsid w:val="0020264A"/>
    <w:rsid w:val="00202E23"/>
    <w:rsid w:val="00203147"/>
    <w:rsid w:val="0020339F"/>
    <w:rsid w:val="00203930"/>
    <w:rsid w:val="00203B34"/>
    <w:rsid w:val="00203C70"/>
    <w:rsid w:val="002040ED"/>
    <w:rsid w:val="00204199"/>
    <w:rsid w:val="002043DD"/>
    <w:rsid w:val="00204489"/>
    <w:rsid w:val="00204532"/>
    <w:rsid w:val="002045C6"/>
    <w:rsid w:val="00204CEB"/>
    <w:rsid w:val="00205615"/>
    <w:rsid w:val="00205674"/>
    <w:rsid w:val="0020583B"/>
    <w:rsid w:val="002059DE"/>
    <w:rsid w:val="00205FDF"/>
    <w:rsid w:val="0020755F"/>
    <w:rsid w:val="00207995"/>
    <w:rsid w:val="00207A80"/>
    <w:rsid w:val="00207DF1"/>
    <w:rsid w:val="002102A9"/>
    <w:rsid w:val="00210357"/>
    <w:rsid w:val="0021142F"/>
    <w:rsid w:val="0021183D"/>
    <w:rsid w:val="002119AE"/>
    <w:rsid w:val="00211C79"/>
    <w:rsid w:val="00212075"/>
    <w:rsid w:val="002121E6"/>
    <w:rsid w:val="0021293C"/>
    <w:rsid w:val="00212DBE"/>
    <w:rsid w:val="00212E4A"/>
    <w:rsid w:val="0021305A"/>
    <w:rsid w:val="00213CA7"/>
    <w:rsid w:val="0021411C"/>
    <w:rsid w:val="00214B2B"/>
    <w:rsid w:val="00214C55"/>
    <w:rsid w:val="00214FB8"/>
    <w:rsid w:val="002150B1"/>
    <w:rsid w:val="00215340"/>
    <w:rsid w:val="002153A1"/>
    <w:rsid w:val="0021540B"/>
    <w:rsid w:val="0021540F"/>
    <w:rsid w:val="002158C0"/>
    <w:rsid w:val="002163E2"/>
    <w:rsid w:val="002167C2"/>
    <w:rsid w:val="00217341"/>
    <w:rsid w:val="0021761D"/>
    <w:rsid w:val="00217669"/>
    <w:rsid w:val="00217C37"/>
    <w:rsid w:val="00220C7D"/>
    <w:rsid w:val="00221AE3"/>
    <w:rsid w:val="00221EA2"/>
    <w:rsid w:val="002220AB"/>
    <w:rsid w:val="00222582"/>
    <w:rsid w:val="00222AE1"/>
    <w:rsid w:val="002238BB"/>
    <w:rsid w:val="00223974"/>
    <w:rsid w:val="00223A3E"/>
    <w:rsid w:val="00223B2C"/>
    <w:rsid w:val="00223E65"/>
    <w:rsid w:val="002241CE"/>
    <w:rsid w:val="0022466E"/>
    <w:rsid w:val="002248C6"/>
    <w:rsid w:val="00225510"/>
    <w:rsid w:val="00225E12"/>
    <w:rsid w:val="00226288"/>
    <w:rsid w:val="002266AA"/>
    <w:rsid w:val="00226F31"/>
    <w:rsid w:val="00227198"/>
    <w:rsid w:val="00227235"/>
    <w:rsid w:val="00227467"/>
    <w:rsid w:val="00227771"/>
    <w:rsid w:val="00227A99"/>
    <w:rsid w:val="00227BB1"/>
    <w:rsid w:val="00227C94"/>
    <w:rsid w:val="002317DF"/>
    <w:rsid w:val="002319CC"/>
    <w:rsid w:val="002319E4"/>
    <w:rsid w:val="00231BDC"/>
    <w:rsid w:val="00231BE3"/>
    <w:rsid w:val="00231E1C"/>
    <w:rsid w:val="002320A6"/>
    <w:rsid w:val="002326CD"/>
    <w:rsid w:val="00232B3E"/>
    <w:rsid w:val="00232DB3"/>
    <w:rsid w:val="00232ED0"/>
    <w:rsid w:val="00233449"/>
    <w:rsid w:val="002342C5"/>
    <w:rsid w:val="002347C5"/>
    <w:rsid w:val="0023486F"/>
    <w:rsid w:val="00234D18"/>
    <w:rsid w:val="00234E78"/>
    <w:rsid w:val="00235649"/>
    <w:rsid w:val="0023585A"/>
    <w:rsid w:val="0023619D"/>
    <w:rsid w:val="002362E8"/>
    <w:rsid w:val="00236357"/>
    <w:rsid w:val="00236659"/>
    <w:rsid w:val="00236F4C"/>
    <w:rsid w:val="00237099"/>
    <w:rsid w:val="002375D5"/>
    <w:rsid w:val="0023768A"/>
    <w:rsid w:val="002377DE"/>
    <w:rsid w:val="002377FE"/>
    <w:rsid w:val="002378A9"/>
    <w:rsid w:val="00237B33"/>
    <w:rsid w:val="00237EB0"/>
    <w:rsid w:val="00240208"/>
    <w:rsid w:val="00240419"/>
    <w:rsid w:val="00240728"/>
    <w:rsid w:val="00240C10"/>
    <w:rsid w:val="0024104C"/>
    <w:rsid w:val="00241234"/>
    <w:rsid w:val="002415D8"/>
    <w:rsid w:val="0024195D"/>
    <w:rsid w:val="00241D36"/>
    <w:rsid w:val="002421F6"/>
    <w:rsid w:val="00242354"/>
    <w:rsid w:val="0024299E"/>
    <w:rsid w:val="002429EE"/>
    <w:rsid w:val="00242AD5"/>
    <w:rsid w:val="00243737"/>
    <w:rsid w:val="0024407E"/>
    <w:rsid w:val="002447D6"/>
    <w:rsid w:val="00244C5D"/>
    <w:rsid w:val="00244DF8"/>
    <w:rsid w:val="00245204"/>
    <w:rsid w:val="00246166"/>
    <w:rsid w:val="0024672D"/>
    <w:rsid w:val="0024712A"/>
    <w:rsid w:val="002472C4"/>
    <w:rsid w:val="00247893"/>
    <w:rsid w:val="00247AE6"/>
    <w:rsid w:val="00247DB2"/>
    <w:rsid w:val="00247F31"/>
    <w:rsid w:val="00250256"/>
    <w:rsid w:val="00250C71"/>
    <w:rsid w:val="00250D67"/>
    <w:rsid w:val="00251D4C"/>
    <w:rsid w:val="00252CDD"/>
    <w:rsid w:val="00252D49"/>
    <w:rsid w:val="002533B7"/>
    <w:rsid w:val="00253580"/>
    <w:rsid w:val="002538E0"/>
    <w:rsid w:val="00253B0C"/>
    <w:rsid w:val="00253FD4"/>
    <w:rsid w:val="0025413A"/>
    <w:rsid w:val="00254400"/>
    <w:rsid w:val="002546F0"/>
    <w:rsid w:val="00254817"/>
    <w:rsid w:val="002548BA"/>
    <w:rsid w:val="00254A96"/>
    <w:rsid w:val="00254F6B"/>
    <w:rsid w:val="0025546B"/>
    <w:rsid w:val="00255BDA"/>
    <w:rsid w:val="00255F42"/>
    <w:rsid w:val="00256B98"/>
    <w:rsid w:val="00257316"/>
    <w:rsid w:val="0025744F"/>
    <w:rsid w:val="00257B75"/>
    <w:rsid w:val="00257DDD"/>
    <w:rsid w:val="00257E48"/>
    <w:rsid w:val="00260201"/>
    <w:rsid w:val="002602E7"/>
    <w:rsid w:val="0026068A"/>
    <w:rsid w:val="002607F0"/>
    <w:rsid w:val="00260882"/>
    <w:rsid w:val="002608E8"/>
    <w:rsid w:val="0026193E"/>
    <w:rsid w:val="00262A1E"/>
    <w:rsid w:val="00263339"/>
    <w:rsid w:val="0026338A"/>
    <w:rsid w:val="0026363C"/>
    <w:rsid w:val="002636F9"/>
    <w:rsid w:val="0026377B"/>
    <w:rsid w:val="002639F9"/>
    <w:rsid w:val="00263BB1"/>
    <w:rsid w:val="00263D32"/>
    <w:rsid w:val="00263D54"/>
    <w:rsid w:val="00264043"/>
    <w:rsid w:val="002659DD"/>
    <w:rsid w:val="00266157"/>
    <w:rsid w:val="00266484"/>
    <w:rsid w:val="00266E02"/>
    <w:rsid w:val="00266E83"/>
    <w:rsid w:val="0026715F"/>
    <w:rsid w:val="002700D2"/>
    <w:rsid w:val="0027028E"/>
    <w:rsid w:val="002703C1"/>
    <w:rsid w:val="00270588"/>
    <w:rsid w:val="0027065E"/>
    <w:rsid w:val="00270677"/>
    <w:rsid w:val="0027150F"/>
    <w:rsid w:val="002715E1"/>
    <w:rsid w:val="00271EB0"/>
    <w:rsid w:val="00272451"/>
    <w:rsid w:val="00272690"/>
    <w:rsid w:val="002728AA"/>
    <w:rsid w:val="002731E4"/>
    <w:rsid w:val="002732F2"/>
    <w:rsid w:val="002733D1"/>
    <w:rsid w:val="0027344D"/>
    <w:rsid w:val="00273ED0"/>
    <w:rsid w:val="0027425E"/>
    <w:rsid w:val="00274873"/>
    <w:rsid w:val="00274B41"/>
    <w:rsid w:val="00274F74"/>
    <w:rsid w:val="002752EB"/>
    <w:rsid w:val="0027545F"/>
    <w:rsid w:val="00275F7C"/>
    <w:rsid w:val="00275FDA"/>
    <w:rsid w:val="002763C6"/>
    <w:rsid w:val="002765BB"/>
    <w:rsid w:val="002766C2"/>
    <w:rsid w:val="00276AB0"/>
    <w:rsid w:val="00277044"/>
    <w:rsid w:val="002777C4"/>
    <w:rsid w:val="0027786D"/>
    <w:rsid w:val="002779E6"/>
    <w:rsid w:val="002779F2"/>
    <w:rsid w:val="00277EEA"/>
    <w:rsid w:val="00280F66"/>
    <w:rsid w:val="0028121B"/>
    <w:rsid w:val="0028135F"/>
    <w:rsid w:val="00281581"/>
    <w:rsid w:val="00281A09"/>
    <w:rsid w:val="00282D15"/>
    <w:rsid w:val="00282D6B"/>
    <w:rsid w:val="0028302F"/>
    <w:rsid w:val="002830A2"/>
    <w:rsid w:val="002843A9"/>
    <w:rsid w:val="00284789"/>
    <w:rsid w:val="00284C1E"/>
    <w:rsid w:val="00284D24"/>
    <w:rsid w:val="0028532A"/>
    <w:rsid w:val="002855EE"/>
    <w:rsid w:val="00285971"/>
    <w:rsid w:val="00285978"/>
    <w:rsid w:val="002867AE"/>
    <w:rsid w:val="00286C07"/>
    <w:rsid w:val="002876EC"/>
    <w:rsid w:val="002877ED"/>
    <w:rsid w:val="00287E51"/>
    <w:rsid w:val="002903AF"/>
    <w:rsid w:val="00290901"/>
    <w:rsid w:val="00290C0B"/>
    <w:rsid w:val="00290F61"/>
    <w:rsid w:val="00291233"/>
    <w:rsid w:val="002914DA"/>
    <w:rsid w:val="00291653"/>
    <w:rsid w:val="00291A79"/>
    <w:rsid w:val="00291F0D"/>
    <w:rsid w:val="002925AA"/>
    <w:rsid w:val="00292AD7"/>
    <w:rsid w:val="00292E48"/>
    <w:rsid w:val="002938DE"/>
    <w:rsid w:val="002940AA"/>
    <w:rsid w:val="002940FC"/>
    <w:rsid w:val="002945B2"/>
    <w:rsid w:val="00294C7E"/>
    <w:rsid w:val="00294DF4"/>
    <w:rsid w:val="002953DF"/>
    <w:rsid w:val="00295892"/>
    <w:rsid w:val="002958CF"/>
    <w:rsid w:val="00295B30"/>
    <w:rsid w:val="00295C9B"/>
    <w:rsid w:val="00295D4D"/>
    <w:rsid w:val="002963EA"/>
    <w:rsid w:val="00296543"/>
    <w:rsid w:val="00296AD9"/>
    <w:rsid w:val="00296D94"/>
    <w:rsid w:val="00297483"/>
    <w:rsid w:val="002976FD"/>
    <w:rsid w:val="00297B46"/>
    <w:rsid w:val="002A035A"/>
    <w:rsid w:val="002A14C5"/>
    <w:rsid w:val="002A15E3"/>
    <w:rsid w:val="002A165B"/>
    <w:rsid w:val="002A1757"/>
    <w:rsid w:val="002A1A96"/>
    <w:rsid w:val="002A26D8"/>
    <w:rsid w:val="002A283B"/>
    <w:rsid w:val="002A28EF"/>
    <w:rsid w:val="002A3920"/>
    <w:rsid w:val="002A3C0B"/>
    <w:rsid w:val="002A3CC5"/>
    <w:rsid w:val="002A4589"/>
    <w:rsid w:val="002A4FEC"/>
    <w:rsid w:val="002A50A1"/>
    <w:rsid w:val="002A5335"/>
    <w:rsid w:val="002A58E5"/>
    <w:rsid w:val="002A617E"/>
    <w:rsid w:val="002A6C66"/>
    <w:rsid w:val="002A6C87"/>
    <w:rsid w:val="002A7126"/>
    <w:rsid w:val="002B13A1"/>
    <w:rsid w:val="002B173F"/>
    <w:rsid w:val="002B215F"/>
    <w:rsid w:val="002B2219"/>
    <w:rsid w:val="002B2428"/>
    <w:rsid w:val="002B29A1"/>
    <w:rsid w:val="002B312A"/>
    <w:rsid w:val="002B38DE"/>
    <w:rsid w:val="002B3CE6"/>
    <w:rsid w:val="002B4FCA"/>
    <w:rsid w:val="002B53F5"/>
    <w:rsid w:val="002B59CA"/>
    <w:rsid w:val="002B5A1D"/>
    <w:rsid w:val="002B6024"/>
    <w:rsid w:val="002B615D"/>
    <w:rsid w:val="002B65F2"/>
    <w:rsid w:val="002B6B39"/>
    <w:rsid w:val="002B6FDA"/>
    <w:rsid w:val="002B7329"/>
    <w:rsid w:val="002B7B7A"/>
    <w:rsid w:val="002B7D0A"/>
    <w:rsid w:val="002B7DDB"/>
    <w:rsid w:val="002B7F76"/>
    <w:rsid w:val="002C08DB"/>
    <w:rsid w:val="002C0DA7"/>
    <w:rsid w:val="002C0EFF"/>
    <w:rsid w:val="002C133C"/>
    <w:rsid w:val="002C1C5C"/>
    <w:rsid w:val="002C2102"/>
    <w:rsid w:val="002C22C3"/>
    <w:rsid w:val="002C28D1"/>
    <w:rsid w:val="002C29C5"/>
    <w:rsid w:val="002C2D6D"/>
    <w:rsid w:val="002C2E8A"/>
    <w:rsid w:val="002C32EC"/>
    <w:rsid w:val="002C3392"/>
    <w:rsid w:val="002C35EA"/>
    <w:rsid w:val="002C37C6"/>
    <w:rsid w:val="002C39C6"/>
    <w:rsid w:val="002C3CE7"/>
    <w:rsid w:val="002C4325"/>
    <w:rsid w:val="002C43DC"/>
    <w:rsid w:val="002C4539"/>
    <w:rsid w:val="002C4591"/>
    <w:rsid w:val="002C46E8"/>
    <w:rsid w:val="002C4AA2"/>
    <w:rsid w:val="002C5245"/>
    <w:rsid w:val="002C592E"/>
    <w:rsid w:val="002C5A58"/>
    <w:rsid w:val="002C6BBF"/>
    <w:rsid w:val="002C6D02"/>
    <w:rsid w:val="002C708B"/>
    <w:rsid w:val="002C7729"/>
    <w:rsid w:val="002C79BC"/>
    <w:rsid w:val="002C79ED"/>
    <w:rsid w:val="002D00E3"/>
    <w:rsid w:val="002D017E"/>
    <w:rsid w:val="002D0544"/>
    <w:rsid w:val="002D063A"/>
    <w:rsid w:val="002D075A"/>
    <w:rsid w:val="002D0B04"/>
    <w:rsid w:val="002D0B1D"/>
    <w:rsid w:val="002D0BF7"/>
    <w:rsid w:val="002D0D07"/>
    <w:rsid w:val="002D12CB"/>
    <w:rsid w:val="002D1AFA"/>
    <w:rsid w:val="002D2141"/>
    <w:rsid w:val="002D2657"/>
    <w:rsid w:val="002D3064"/>
    <w:rsid w:val="002D31A5"/>
    <w:rsid w:val="002D368B"/>
    <w:rsid w:val="002D36B6"/>
    <w:rsid w:val="002D389D"/>
    <w:rsid w:val="002D3BD2"/>
    <w:rsid w:val="002D3D18"/>
    <w:rsid w:val="002D4BB7"/>
    <w:rsid w:val="002D4E1C"/>
    <w:rsid w:val="002D5372"/>
    <w:rsid w:val="002D55F1"/>
    <w:rsid w:val="002D57BD"/>
    <w:rsid w:val="002D599E"/>
    <w:rsid w:val="002D59DF"/>
    <w:rsid w:val="002D5CF2"/>
    <w:rsid w:val="002D616E"/>
    <w:rsid w:val="002D68E1"/>
    <w:rsid w:val="002D6B13"/>
    <w:rsid w:val="002D6BDB"/>
    <w:rsid w:val="002D741B"/>
    <w:rsid w:val="002D7813"/>
    <w:rsid w:val="002E06DB"/>
    <w:rsid w:val="002E12C0"/>
    <w:rsid w:val="002E1326"/>
    <w:rsid w:val="002E1490"/>
    <w:rsid w:val="002E1845"/>
    <w:rsid w:val="002E1A9E"/>
    <w:rsid w:val="002E1CBC"/>
    <w:rsid w:val="002E2A56"/>
    <w:rsid w:val="002E3DC2"/>
    <w:rsid w:val="002E4859"/>
    <w:rsid w:val="002E49CC"/>
    <w:rsid w:val="002E4C1E"/>
    <w:rsid w:val="002E4EA7"/>
    <w:rsid w:val="002E4F45"/>
    <w:rsid w:val="002E51AB"/>
    <w:rsid w:val="002E58D6"/>
    <w:rsid w:val="002E5956"/>
    <w:rsid w:val="002E5C13"/>
    <w:rsid w:val="002E5D45"/>
    <w:rsid w:val="002E5E5A"/>
    <w:rsid w:val="002E6064"/>
    <w:rsid w:val="002E625A"/>
    <w:rsid w:val="002E6F5C"/>
    <w:rsid w:val="002E6F92"/>
    <w:rsid w:val="002E72EC"/>
    <w:rsid w:val="002E7924"/>
    <w:rsid w:val="002E7ED8"/>
    <w:rsid w:val="002F04AB"/>
    <w:rsid w:val="002F0D45"/>
    <w:rsid w:val="002F11EE"/>
    <w:rsid w:val="002F161F"/>
    <w:rsid w:val="002F1B4C"/>
    <w:rsid w:val="002F201F"/>
    <w:rsid w:val="002F2555"/>
    <w:rsid w:val="002F29D5"/>
    <w:rsid w:val="002F2F70"/>
    <w:rsid w:val="002F3A71"/>
    <w:rsid w:val="002F3E2E"/>
    <w:rsid w:val="002F401D"/>
    <w:rsid w:val="002F4128"/>
    <w:rsid w:val="002F46D8"/>
    <w:rsid w:val="002F53DF"/>
    <w:rsid w:val="002F5B51"/>
    <w:rsid w:val="002F6050"/>
    <w:rsid w:val="002F6352"/>
    <w:rsid w:val="002F6674"/>
    <w:rsid w:val="002F6FFF"/>
    <w:rsid w:val="002F70DB"/>
    <w:rsid w:val="002F7152"/>
    <w:rsid w:val="002F754A"/>
    <w:rsid w:val="002F7594"/>
    <w:rsid w:val="002F77FE"/>
    <w:rsid w:val="002F7A92"/>
    <w:rsid w:val="002F7B06"/>
    <w:rsid w:val="002F7CD3"/>
    <w:rsid w:val="00300141"/>
    <w:rsid w:val="003003D0"/>
    <w:rsid w:val="00300782"/>
    <w:rsid w:val="00300B97"/>
    <w:rsid w:val="003018BC"/>
    <w:rsid w:val="00301BD5"/>
    <w:rsid w:val="003020C7"/>
    <w:rsid w:val="003026F8"/>
    <w:rsid w:val="00302767"/>
    <w:rsid w:val="00302EC1"/>
    <w:rsid w:val="00303569"/>
    <w:rsid w:val="00303796"/>
    <w:rsid w:val="00303940"/>
    <w:rsid w:val="00303A33"/>
    <w:rsid w:val="00303A7A"/>
    <w:rsid w:val="003040AB"/>
    <w:rsid w:val="00304146"/>
    <w:rsid w:val="00304D52"/>
    <w:rsid w:val="00305247"/>
    <w:rsid w:val="0030544F"/>
    <w:rsid w:val="00305819"/>
    <w:rsid w:val="00305F25"/>
    <w:rsid w:val="003065CD"/>
    <w:rsid w:val="00306B71"/>
    <w:rsid w:val="00306CA6"/>
    <w:rsid w:val="00306EC5"/>
    <w:rsid w:val="00306EE2"/>
    <w:rsid w:val="0030704E"/>
    <w:rsid w:val="00307173"/>
    <w:rsid w:val="003072B4"/>
    <w:rsid w:val="00310CE7"/>
    <w:rsid w:val="00311DB8"/>
    <w:rsid w:val="00311EF9"/>
    <w:rsid w:val="00312554"/>
    <w:rsid w:val="0031271C"/>
    <w:rsid w:val="00312F37"/>
    <w:rsid w:val="00313253"/>
    <w:rsid w:val="003134A9"/>
    <w:rsid w:val="00313B18"/>
    <w:rsid w:val="00313B3A"/>
    <w:rsid w:val="00313FD0"/>
    <w:rsid w:val="003146CB"/>
    <w:rsid w:val="00314782"/>
    <w:rsid w:val="00314845"/>
    <w:rsid w:val="00314ECD"/>
    <w:rsid w:val="0031526B"/>
    <w:rsid w:val="00316C66"/>
    <w:rsid w:val="00317655"/>
    <w:rsid w:val="00317CFB"/>
    <w:rsid w:val="00317ECD"/>
    <w:rsid w:val="00317FD5"/>
    <w:rsid w:val="00320080"/>
    <w:rsid w:val="003200F5"/>
    <w:rsid w:val="00320573"/>
    <w:rsid w:val="00320DCE"/>
    <w:rsid w:val="00321266"/>
    <w:rsid w:val="0032219B"/>
    <w:rsid w:val="00322B09"/>
    <w:rsid w:val="00322B3A"/>
    <w:rsid w:val="003235B2"/>
    <w:rsid w:val="00323D16"/>
    <w:rsid w:val="00323D40"/>
    <w:rsid w:val="00323E4A"/>
    <w:rsid w:val="0032436B"/>
    <w:rsid w:val="003254D0"/>
    <w:rsid w:val="00325753"/>
    <w:rsid w:val="00325784"/>
    <w:rsid w:val="00325A10"/>
    <w:rsid w:val="00326D4D"/>
    <w:rsid w:val="0032707D"/>
    <w:rsid w:val="00327448"/>
    <w:rsid w:val="00327AC7"/>
    <w:rsid w:val="00327CDB"/>
    <w:rsid w:val="00327DDF"/>
    <w:rsid w:val="0033022A"/>
    <w:rsid w:val="003305AF"/>
    <w:rsid w:val="0033083A"/>
    <w:rsid w:val="00330932"/>
    <w:rsid w:val="00330DDE"/>
    <w:rsid w:val="00330EB6"/>
    <w:rsid w:val="00330F0E"/>
    <w:rsid w:val="0033171F"/>
    <w:rsid w:val="00331E76"/>
    <w:rsid w:val="00332356"/>
    <w:rsid w:val="00332E20"/>
    <w:rsid w:val="00332F04"/>
    <w:rsid w:val="00333092"/>
    <w:rsid w:val="003331AE"/>
    <w:rsid w:val="003336DE"/>
    <w:rsid w:val="003341E3"/>
    <w:rsid w:val="003344A8"/>
    <w:rsid w:val="003346B8"/>
    <w:rsid w:val="00334C79"/>
    <w:rsid w:val="00335484"/>
    <w:rsid w:val="00335AAB"/>
    <w:rsid w:val="00335C53"/>
    <w:rsid w:val="00335D22"/>
    <w:rsid w:val="00335E2A"/>
    <w:rsid w:val="0033667F"/>
    <w:rsid w:val="00337352"/>
    <w:rsid w:val="00337715"/>
    <w:rsid w:val="003378A3"/>
    <w:rsid w:val="00337C6E"/>
    <w:rsid w:val="00341973"/>
    <w:rsid w:val="00341B36"/>
    <w:rsid w:val="003425F1"/>
    <w:rsid w:val="003427A5"/>
    <w:rsid w:val="00342F42"/>
    <w:rsid w:val="00343292"/>
    <w:rsid w:val="0034341F"/>
    <w:rsid w:val="003434D3"/>
    <w:rsid w:val="003434E2"/>
    <w:rsid w:val="00343A63"/>
    <w:rsid w:val="00344353"/>
    <w:rsid w:val="00344573"/>
    <w:rsid w:val="00344F1C"/>
    <w:rsid w:val="00345B4D"/>
    <w:rsid w:val="00345DAE"/>
    <w:rsid w:val="00346124"/>
    <w:rsid w:val="00346980"/>
    <w:rsid w:val="00346DFB"/>
    <w:rsid w:val="003475BF"/>
    <w:rsid w:val="00347630"/>
    <w:rsid w:val="00347E17"/>
    <w:rsid w:val="00350104"/>
    <w:rsid w:val="00350476"/>
    <w:rsid w:val="0035048B"/>
    <w:rsid w:val="00350892"/>
    <w:rsid w:val="0035091F"/>
    <w:rsid w:val="00350A2C"/>
    <w:rsid w:val="00350E5A"/>
    <w:rsid w:val="00350E79"/>
    <w:rsid w:val="00351314"/>
    <w:rsid w:val="00351858"/>
    <w:rsid w:val="00352582"/>
    <w:rsid w:val="00352D1D"/>
    <w:rsid w:val="0035304E"/>
    <w:rsid w:val="0035311D"/>
    <w:rsid w:val="00353289"/>
    <w:rsid w:val="00353DE2"/>
    <w:rsid w:val="00354332"/>
    <w:rsid w:val="003545E6"/>
    <w:rsid w:val="0035493E"/>
    <w:rsid w:val="0035499C"/>
    <w:rsid w:val="00354CCA"/>
    <w:rsid w:val="003551FA"/>
    <w:rsid w:val="00355CFF"/>
    <w:rsid w:val="00356308"/>
    <w:rsid w:val="00356A80"/>
    <w:rsid w:val="00357989"/>
    <w:rsid w:val="003601A9"/>
    <w:rsid w:val="0036020D"/>
    <w:rsid w:val="003603FF"/>
    <w:rsid w:val="00360533"/>
    <w:rsid w:val="00360825"/>
    <w:rsid w:val="00361008"/>
    <w:rsid w:val="00361027"/>
    <w:rsid w:val="00361928"/>
    <w:rsid w:val="00363370"/>
    <w:rsid w:val="00363412"/>
    <w:rsid w:val="00363CB0"/>
    <w:rsid w:val="00364CB7"/>
    <w:rsid w:val="00364D2C"/>
    <w:rsid w:val="003652F3"/>
    <w:rsid w:val="003656F7"/>
    <w:rsid w:val="00365913"/>
    <w:rsid w:val="00366143"/>
    <w:rsid w:val="00366C2A"/>
    <w:rsid w:val="00366E94"/>
    <w:rsid w:val="003676FA"/>
    <w:rsid w:val="003678AF"/>
    <w:rsid w:val="00367952"/>
    <w:rsid w:val="003700D3"/>
    <w:rsid w:val="00370179"/>
    <w:rsid w:val="003704CA"/>
    <w:rsid w:val="00370A5F"/>
    <w:rsid w:val="00371219"/>
    <w:rsid w:val="00371CAE"/>
    <w:rsid w:val="00372050"/>
    <w:rsid w:val="003721A0"/>
    <w:rsid w:val="003721FD"/>
    <w:rsid w:val="00372245"/>
    <w:rsid w:val="003733D6"/>
    <w:rsid w:val="00373412"/>
    <w:rsid w:val="00373586"/>
    <w:rsid w:val="00374366"/>
    <w:rsid w:val="00374382"/>
    <w:rsid w:val="003748F7"/>
    <w:rsid w:val="00374E6A"/>
    <w:rsid w:val="00375220"/>
    <w:rsid w:val="00375599"/>
    <w:rsid w:val="00375751"/>
    <w:rsid w:val="00375A2E"/>
    <w:rsid w:val="00375E78"/>
    <w:rsid w:val="00376C82"/>
    <w:rsid w:val="00376F70"/>
    <w:rsid w:val="00377653"/>
    <w:rsid w:val="003776AA"/>
    <w:rsid w:val="0037773A"/>
    <w:rsid w:val="00377E9C"/>
    <w:rsid w:val="003804F6"/>
    <w:rsid w:val="00380509"/>
    <w:rsid w:val="0038152B"/>
    <w:rsid w:val="00381E8A"/>
    <w:rsid w:val="003820A4"/>
    <w:rsid w:val="00383795"/>
    <w:rsid w:val="00383AA4"/>
    <w:rsid w:val="0038418E"/>
    <w:rsid w:val="003843BA"/>
    <w:rsid w:val="00384886"/>
    <w:rsid w:val="00384A37"/>
    <w:rsid w:val="00385AFD"/>
    <w:rsid w:val="003862DA"/>
    <w:rsid w:val="00386D6E"/>
    <w:rsid w:val="003876FC"/>
    <w:rsid w:val="00387A22"/>
    <w:rsid w:val="00387D8E"/>
    <w:rsid w:val="00390700"/>
    <w:rsid w:val="003911A7"/>
    <w:rsid w:val="003911C8"/>
    <w:rsid w:val="003926C1"/>
    <w:rsid w:val="00392870"/>
    <w:rsid w:val="00393426"/>
    <w:rsid w:val="00393441"/>
    <w:rsid w:val="003936BD"/>
    <w:rsid w:val="00393BDC"/>
    <w:rsid w:val="003944A0"/>
    <w:rsid w:val="003947A7"/>
    <w:rsid w:val="003948EE"/>
    <w:rsid w:val="00394AA2"/>
    <w:rsid w:val="00394E29"/>
    <w:rsid w:val="003951CE"/>
    <w:rsid w:val="00395290"/>
    <w:rsid w:val="00395480"/>
    <w:rsid w:val="00395736"/>
    <w:rsid w:val="00395B8B"/>
    <w:rsid w:val="0039605D"/>
    <w:rsid w:val="00396571"/>
    <w:rsid w:val="003966D9"/>
    <w:rsid w:val="00396DDF"/>
    <w:rsid w:val="00397298"/>
    <w:rsid w:val="003972F7"/>
    <w:rsid w:val="00397D2D"/>
    <w:rsid w:val="003A07C9"/>
    <w:rsid w:val="003A095C"/>
    <w:rsid w:val="003A1DB3"/>
    <w:rsid w:val="003A1DF1"/>
    <w:rsid w:val="003A1EC4"/>
    <w:rsid w:val="003A252F"/>
    <w:rsid w:val="003A2BE0"/>
    <w:rsid w:val="003A2BEF"/>
    <w:rsid w:val="003A377F"/>
    <w:rsid w:val="003A38CA"/>
    <w:rsid w:val="003A39D8"/>
    <w:rsid w:val="003A3F32"/>
    <w:rsid w:val="003A4752"/>
    <w:rsid w:val="003A4798"/>
    <w:rsid w:val="003A490C"/>
    <w:rsid w:val="003A4D5C"/>
    <w:rsid w:val="003A51E9"/>
    <w:rsid w:val="003A53B0"/>
    <w:rsid w:val="003A6BA6"/>
    <w:rsid w:val="003A6BC7"/>
    <w:rsid w:val="003A7A52"/>
    <w:rsid w:val="003A7CC5"/>
    <w:rsid w:val="003A7E8D"/>
    <w:rsid w:val="003B0319"/>
    <w:rsid w:val="003B0355"/>
    <w:rsid w:val="003B0EA1"/>
    <w:rsid w:val="003B0F9A"/>
    <w:rsid w:val="003B1071"/>
    <w:rsid w:val="003B16D3"/>
    <w:rsid w:val="003B1990"/>
    <w:rsid w:val="003B1B4A"/>
    <w:rsid w:val="003B1CFB"/>
    <w:rsid w:val="003B206E"/>
    <w:rsid w:val="003B2540"/>
    <w:rsid w:val="003B2CDC"/>
    <w:rsid w:val="003B2F4F"/>
    <w:rsid w:val="003B37D4"/>
    <w:rsid w:val="003B3927"/>
    <w:rsid w:val="003B398B"/>
    <w:rsid w:val="003B3A72"/>
    <w:rsid w:val="003B3EA3"/>
    <w:rsid w:val="003B51D4"/>
    <w:rsid w:val="003B5B93"/>
    <w:rsid w:val="003B5F04"/>
    <w:rsid w:val="003B5F9D"/>
    <w:rsid w:val="003B609F"/>
    <w:rsid w:val="003B6404"/>
    <w:rsid w:val="003B6475"/>
    <w:rsid w:val="003B649D"/>
    <w:rsid w:val="003B6741"/>
    <w:rsid w:val="003B69AE"/>
    <w:rsid w:val="003B6BC4"/>
    <w:rsid w:val="003B7123"/>
    <w:rsid w:val="003B761E"/>
    <w:rsid w:val="003B77F2"/>
    <w:rsid w:val="003B7CE8"/>
    <w:rsid w:val="003C0332"/>
    <w:rsid w:val="003C0390"/>
    <w:rsid w:val="003C06CE"/>
    <w:rsid w:val="003C0B22"/>
    <w:rsid w:val="003C0F2F"/>
    <w:rsid w:val="003C158E"/>
    <w:rsid w:val="003C19C0"/>
    <w:rsid w:val="003C1BB4"/>
    <w:rsid w:val="003C252B"/>
    <w:rsid w:val="003C286D"/>
    <w:rsid w:val="003C2D91"/>
    <w:rsid w:val="003C31CB"/>
    <w:rsid w:val="003C33E3"/>
    <w:rsid w:val="003C357B"/>
    <w:rsid w:val="003C3650"/>
    <w:rsid w:val="003C3E11"/>
    <w:rsid w:val="003C44BF"/>
    <w:rsid w:val="003C5160"/>
    <w:rsid w:val="003C517D"/>
    <w:rsid w:val="003C5281"/>
    <w:rsid w:val="003C53C7"/>
    <w:rsid w:val="003C55C9"/>
    <w:rsid w:val="003C56E3"/>
    <w:rsid w:val="003C5A3E"/>
    <w:rsid w:val="003C5C2B"/>
    <w:rsid w:val="003C5E53"/>
    <w:rsid w:val="003C621A"/>
    <w:rsid w:val="003C6839"/>
    <w:rsid w:val="003C70E7"/>
    <w:rsid w:val="003C7201"/>
    <w:rsid w:val="003C7A2C"/>
    <w:rsid w:val="003D046B"/>
    <w:rsid w:val="003D0992"/>
    <w:rsid w:val="003D0E85"/>
    <w:rsid w:val="003D115F"/>
    <w:rsid w:val="003D1378"/>
    <w:rsid w:val="003D18C4"/>
    <w:rsid w:val="003D1B1F"/>
    <w:rsid w:val="003D2115"/>
    <w:rsid w:val="003D22D4"/>
    <w:rsid w:val="003D298E"/>
    <w:rsid w:val="003D2A4F"/>
    <w:rsid w:val="003D2BBE"/>
    <w:rsid w:val="003D2FDF"/>
    <w:rsid w:val="003D314B"/>
    <w:rsid w:val="003D352B"/>
    <w:rsid w:val="003D3BA5"/>
    <w:rsid w:val="003D42D8"/>
    <w:rsid w:val="003D4D53"/>
    <w:rsid w:val="003D4EBC"/>
    <w:rsid w:val="003D5499"/>
    <w:rsid w:val="003D584D"/>
    <w:rsid w:val="003D5E57"/>
    <w:rsid w:val="003D5FD5"/>
    <w:rsid w:val="003D615F"/>
    <w:rsid w:val="003D623C"/>
    <w:rsid w:val="003D6859"/>
    <w:rsid w:val="003D6942"/>
    <w:rsid w:val="003D6C2B"/>
    <w:rsid w:val="003D6CB7"/>
    <w:rsid w:val="003D6E4E"/>
    <w:rsid w:val="003D776E"/>
    <w:rsid w:val="003E0B38"/>
    <w:rsid w:val="003E144B"/>
    <w:rsid w:val="003E14F9"/>
    <w:rsid w:val="003E16C4"/>
    <w:rsid w:val="003E19F7"/>
    <w:rsid w:val="003E2445"/>
    <w:rsid w:val="003E2636"/>
    <w:rsid w:val="003E2A97"/>
    <w:rsid w:val="003E2FB8"/>
    <w:rsid w:val="003E30D9"/>
    <w:rsid w:val="003E3CA8"/>
    <w:rsid w:val="003E3FC6"/>
    <w:rsid w:val="003E498F"/>
    <w:rsid w:val="003E4F64"/>
    <w:rsid w:val="003E5793"/>
    <w:rsid w:val="003E6ECC"/>
    <w:rsid w:val="003E7191"/>
    <w:rsid w:val="003E7D6E"/>
    <w:rsid w:val="003F01CD"/>
    <w:rsid w:val="003F0429"/>
    <w:rsid w:val="003F0C07"/>
    <w:rsid w:val="003F0DFC"/>
    <w:rsid w:val="003F1024"/>
    <w:rsid w:val="003F21EC"/>
    <w:rsid w:val="003F21EF"/>
    <w:rsid w:val="003F272D"/>
    <w:rsid w:val="003F27DC"/>
    <w:rsid w:val="003F28E4"/>
    <w:rsid w:val="003F2CD2"/>
    <w:rsid w:val="003F3212"/>
    <w:rsid w:val="003F3648"/>
    <w:rsid w:val="003F3AE8"/>
    <w:rsid w:val="003F477B"/>
    <w:rsid w:val="003F599B"/>
    <w:rsid w:val="003F5ED2"/>
    <w:rsid w:val="003F6614"/>
    <w:rsid w:val="003F738D"/>
    <w:rsid w:val="004005E9"/>
    <w:rsid w:val="00401042"/>
    <w:rsid w:val="00401139"/>
    <w:rsid w:val="004014F5"/>
    <w:rsid w:val="00402BF5"/>
    <w:rsid w:val="00402F1E"/>
    <w:rsid w:val="004033A9"/>
    <w:rsid w:val="004034EC"/>
    <w:rsid w:val="0040395A"/>
    <w:rsid w:val="00403A9D"/>
    <w:rsid w:val="004040EB"/>
    <w:rsid w:val="00404399"/>
    <w:rsid w:val="00404D84"/>
    <w:rsid w:val="00405195"/>
    <w:rsid w:val="004051F2"/>
    <w:rsid w:val="00405963"/>
    <w:rsid w:val="00405CD0"/>
    <w:rsid w:val="0040649C"/>
    <w:rsid w:val="004066FB"/>
    <w:rsid w:val="0040697D"/>
    <w:rsid w:val="00406B39"/>
    <w:rsid w:val="0040714F"/>
    <w:rsid w:val="004077C7"/>
    <w:rsid w:val="00410309"/>
    <w:rsid w:val="00410318"/>
    <w:rsid w:val="00410329"/>
    <w:rsid w:val="004106F5"/>
    <w:rsid w:val="00410C0A"/>
    <w:rsid w:val="00411811"/>
    <w:rsid w:val="00411A7B"/>
    <w:rsid w:val="00411BF4"/>
    <w:rsid w:val="004125C8"/>
    <w:rsid w:val="004126B2"/>
    <w:rsid w:val="00412B9C"/>
    <w:rsid w:val="0041314A"/>
    <w:rsid w:val="004136D6"/>
    <w:rsid w:val="00414111"/>
    <w:rsid w:val="004144EB"/>
    <w:rsid w:val="0041512E"/>
    <w:rsid w:val="00415558"/>
    <w:rsid w:val="004155FF"/>
    <w:rsid w:val="004157B6"/>
    <w:rsid w:val="00415C86"/>
    <w:rsid w:val="00415D3A"/>
    <w:rsid w:val="00416A24"/>
    <w:rsid w:val="00416AA5"/>
    <w:rsid w:val="00416B54"/>
    <w:rsid w:val="0041719E"/>
    <w:rsid w:val="00417C9B"/>
    <w:rsid w:val="00417D5B"/>
    <w:rsid w:val="0042009B"/>
    <w:rsid w:val="00420197"/>
    <w:rsid w:val="00420861"/>
    <w:rsid w:val="00420920"/>
    <w:rsid w:val="00420B9D"/>
    <w:rsid w:val="00420CBE"/>
    <w:rsid w:val="00420DFD"/>
    <w:rsid w:val="00421CF5"/>
    <w:rsid w:val="004224CB"/>
    <w:rsid w:val="004224F3"/>
    <w:rsid w:val="004232D9"/>
    <w:rsid w:val="00423523"/>
    <w:rsid w:val="00423BA0"/>
    <w:rsid w:val="00423E74"/>
    <w:rsid w:val="00424DB0"/>
    <w:rsid w:val="00425131"/>
    <w:rsid w:val="00425506"/>
    <w:rsid w:val="00425995"/>
    <w:rsid w:val="00425E93"/>
    <w:rsid w:val="00425EF5"/>
    <w:rsid w:val="00426154"/>
    <w:rsid w:val="004262F7"/>
    <w:rsid w:val="004267FD"/>
    <w:rsid w:val="00426B80"/>
    <w:rsid w:val="00426BFA"/>
    <w:rsid w:val="00427A25"/>
    <w:rsid w:val="00427C24"/>
    <w:rsid w:val="00430122"/>
    <w:rsid w:val="00430715"/>
    <w:rsid w:val="004307DA"/>
    <w:rsid w:val="0043099C"/>
    <w:rsid w:val="00430B1C"/>
    <w:rsid w:val="00430B70"/>
    <w:rsid w:val="004311A7"/>
    <w:rsid w:val="00431758"/>
    <w:rsid w:val="004317A9"/>
    <w:rsid w:val="00431AB1"/>
    <w:rsid w:val="00432962"/>
    <w:rsid w:val="004329DB"/>
    <w:rsid w:val="00432F47"/>
    <w:rsid w:val="0043314A"/>
    <w:rsid w:val="0043322C"/>
    <w:rsid w:val="004334C3"/>
    <w:rsid w:val="00433795"/>
    <w:rsid w:val="004339B7"/>
    <w:rsid w:val="00433E65"/>
    <w:rsid w:val="00433E80"/>
    <w:rsid w:val="004346A5"/>
    <w:rsid w:val="00434BD6"/>
    <w:rsid w:val="00434CFA"/>
    <w:rsid w:val="00434D8A"/>
    <w:rsid w:val="00435202"/>
    <w:rsid w:val="00436368"/>
    <w:rsid w:val="004363F8"/>
    <w:rsid w:val="00436410"/>
    <w:rsid w:val="00436655"/>
    <w:rsid w:val="00436CD4"/>
    <w:rsid w:val="00436E61"/>
    <w:rsid w:val="00437360"/>
    <w:rsid w:val="004375C7"/>
    <w:rsid w:val="00437F64"/>
    <w:rsid w:val="00440EEC"/>
    <w:rsid w:val="0044105F"/>
    <w:rsid w:val="004415DC"/>
    <w:rsid w:val="00441CF6"/>
    <w:rsid w:val="00441E20"/>
    <w:rsid w:val="00441FA5"/>
    <w:rsid w:val="00442097"/>
    <w:rsid w:val="0044209D"/>
    <w:rsid w:val="004421ED"/>
    <w:rsid w:val="00442631"/>
    <w:rsid w:val="004428FC"/>
    <w:rsid w:val="00442E24"/>
    <w:rsid w:val="00442F1F"/>
    <w:rsid w:val="00443931"/>
    <w:rsid w:val="00443D08"/>
    <w:rsid w:val="00444221"/>
    <w:rsid w:val="00444229"/>
    <w:rsid w:val="004446EB"/>
    <w:rsid w:val="00444E70"/>
    <w:rsid w:val="00444F25"/>
    <w:rsid w:val="00445533"/>
    <w:rsid w:val="00445821"/>
    <w:rsid w:val="0044640F"/>
    <w:rsid w:val="004464BA"/>
    <w:rsid w:val="00446764"/>
    <w:rsid w:val="0044684C"/>
    <w:rsid w:val="00446CC3"/>
    <w:rsid w:val="00447279"/>
    <w:rsid w:val="004473AC"/>
    <w:rsid w:val="004474EE"/>
    <w:rsid w:val="00447502"/>
    <w:rsid w:val="004477AC"/>
    <w:rsid w:val="00451510"/>
    <w:rsid w:val="00451671"/>
    <w:rsid w:val="004516C3"/>
    <w:rsid w:val="00451724"/>
    <w:rsid w:val="004518AC"/>
    <w:rsid w:val="00452B08"/>
    <w:rsid w:val="00452B23"/>
    <w:rsid w:val="00453431"/>
    <w:rsid w:val="00453A35"/>
    <w:rsid w:val="00453AFF"/>
    <w:rsid w:val="004548D2"/>
    <w:rsid w:val="00455168"/>
    <w:rsid w:val="00455227"/>
    <w:rsid w:val="004554BA"/>
    <w:rsid w:val="004555B5"/>
    <w:rsid w:val="00455988"/>
    <w:rsid w:val="0045619D"/>
    <w:rsid w:val="004561AF"/>
    <w:rsid w:val="004564DB"/>
    <w:rsid w:val="00456A7A"/>
    <w:rsid w:val="00456DA4"/>
    <w:rsid w:val="00457357"/>
    <w:rsid w:val="00457393"/>
    <w:rsid w:val="0045745A"/>
    <w:rsid w:val="00457A96"/>
    <w:rsid w:val="00457DB7"/>
    <w:rsid w:val="004600EB"/>
    <w:rsid w:val="0046050F"/>
    <w:rsid w:val="00460608"/>
    <w:rsid w:val="00460666"/>
    <w:rsid w:val="00460734"/>
    <w:rsid w:val="00460D5D"/>
    <w:rsid w:val="00460D89"/>
    <w:rsid w:val="00461028"/>
    <w:rsid w:val="0046118B"/>
    <w:rsid w:val="00461378"/>
    <w:rsid w:val="004618CB"/>
    <w:rsid w:val="00461D89"/>
    <w:rsid w:val="004621A9"/>
    <w:rsid w:val="004629FB"/>
    <w:rsid w:val="00462C23"/>
    <w:rsid w:val="0046308E"/>
    <w:rsid w:val="004635AA"/>
    <w:rsid w:val="00463A46"/>
    <w:rsid w:val="00463ECA"/>
    <w:rsid w:val="00464138"/>
    <w:rsid w:val="0046560A"/>
    <w:rsid w:val="00465A44"/>
    <w:rsid w:val="00465E89"/>
    <w:rsid w:val="0046627D"/>
    <w:rsid w:val="00466AF1"/>
    <w:rsid w:val="00467E13"/>
    <w:rsid w:val="0047030C"/>
    <w:rsid w:val="00470663"/>
    <w:rsid w:val="00471AA1"/>
    <w:rsid w:val="004720A6"/>
    <w:rsid w:val="00472168"/>
    <w:rsid w:val="0047217E"/>
    <w:rsid w:val="004729AE"/>
    <w:rsid w:val="00472ED5"/>
    <w:rsid w:val="00473A56"/>
    <w:rsid w:val="0047501D"/>
    <w:rsid w:val="00475123"/>
    <w:rsid w:val="004754A5"/>
    <w:rsid w:val="00475556"/>
    <w:rsid w:val="00475842"/>
    <w:rsid w:val="004759DE"/>
    <w:rsid w:val="004759F0"/>
    <w:rsid w:val="00475A6E"/>
    <w:rsid w:val="004762A4"/>
    <w:rsid w:val="004769B9"/>
    <w:rsid w:val="00477687"/>
    <w:rsid w:val="004776DC"/>
    <w:rsid w:val="004804C3"/>
    <w:rsid w:val="00480B16"/>
    <w:rsid w:val="00480BC5"/>
    <w:rsid w:val="00480F52"/>
    <w:rsid w:val="00481314"/>
    <w:rsid w:val="00481FC4"/>
    <w:rsid w:val="00482062"/>
    <w:rsid w:val="00482236"/>
    <w:rsid w:val="004823F4"/>
    <w:rsid w:val="0048294D"/>
    <w:rsid w:val="00482AC7"/>
    <w:rsid w:val="00482CD1"/>
    <w:rsid w:val="004834EE"/>
    <w:rsid w:val="004838D7"/>
    <w:rsid w:val="00483AFF"/>
    <w:rsid w:val="004845A7"/>
    <w:rsid w:val="00484BAB"/>
    <w:rsid w:val="004851A4"/>
    <w:rsid w:val="00485467"/>
    <w:rsid w:val="00485723"/>
    <w:rsid w:val="004857C1"/>
    <w:rsid w:val="0048586E"/>
    <w:rsid w:val="00485C59"/>
    <w:rsid w:val="00486EFB"/>
    <w:rsid w:val="004872F1"/>
    <w:rsid w:val="00487C78"/>
    <w:rsid w:val="00487F05"/>
    <w:rsid w:val="00490083"/>
    <w:rsid w:val="00490461"/>
    <w:rsid w:val="004906DE"/>
    <w:rsid w:val="00490A87"/>
    <w:rsid w:val="00490CD0"/>
    <w:rsid w:val="0049104D"/>
    <w:rsid w:val="00491419"/>
    <w:rsid w:val="0049162F"/>
    <w:rsid w:val="00491643"/>
    <w:rsid w:val="00491EBE"/>
    <w:rsid w:val="004925BC"/>
    <w:rsid w:val="004926E7"/>
    <w:rsid w:val="00492BE2"/>
    <w:rsid w:val="0049334A"/>
    <w:rsid w:val="004934B3"/>
    <w:rsid w:val="00493AB5"/>
    <w:rsid w:val="00493C00"/>
    <w:rsid w:val="00494035"/>
    <w:rsid w:val="00494282"/>
    <w:rsid w:val="00494399"/>
    <w:rsid w:val="004947E8"/>
    <w:rsid w:val="0049498F"/>
    <w:rsid w:val="00494DBC"/>
    <w:rsid w:val="004953AE"/>
    <w:rsid w:val="0049563D"/>
    <w:rsid w:val="004957BC"/>
    <w:rsid w:val="0049587C"/>
    <w:rsid w:val="00495941"/>
    <w:rsid w:val="004963BF"/>
    <w:rsid w:val="004966B9"/>
    <w:rsid w:val="00496789"/>
    <w:rsid w:val="00496A80"/>
    <w:rsid w:val="00496CE2"/>
    <w:rsid w:val="00496E35"/>
    <w:rsid w:val="00497255"/>
    <w:rsid w:val="004976F3"/>
    <w:rsid w:val="00497E0E"/>
    <w:rsid w:val="00497F79"/>
    <w:rsid w:val="004A050B"/>
    <w:rsid w:val="004A07C3"/>
    <w:rsid w:val="004A0B4C"/>
    <w:rsid w:val="004A0FE7"/>
    <w:rsid w:val="004A12A2"/>
    <w:rsid w:val="004A1B62"/>
    <w:rsid w:val="004A1D78"/>
    <w:rsid w:val="004A261E"/>
    <w:rsid w:val="004A28D6"/>
    <w:rsid w:val="004A29C1"/>
    <w:rsid w:val="004A2AA3"/>
    <w:rsid w:val="004A2AEF"/>
    <w:rsid w:val="004A364D"/>
    <w:rsid w:val="004A3801"/>
    <w:rsid w:val="004A3874"/>
    <w:rsid w:val="004A4A14"/>
    <w:rsid w:val="004A4F9F"/>
    <w:rsid w:val="004A5109"/>
    <w:rsid w:val="004A518D"/>
    <w:rsid w:val="004A58B0"/>
    <w:rsid w:val="004A5D04"/>
    <w:rsid w:val="004A5E3E"/>
    <w:rsid w:val="004A6BAA"/>
    <w:rsid w:val="004A6CB3"/>
    <w:rsid w:val="004A6EAB"/>
    <w:rsid w:val="004A735A"/>
    <w:rsid w:val="004B05C7"/>
    <w:rsid w:val="004B0885"/>
    <w:rsid w:val="004B10B3"/>
    <w:rsid w:val="004B1A3A"/>
    <w:rsid w:val="004B270B"/>
    <w:rsid w:val="004B3331"/>
    <w:rsid w:val="004B36CD"/>
    <w:rsid w:val="004B39BA"/>
    <w:rsid w:val="004B3B84"/>
    <w:rsid w:val="004B46F8"/>
    <w:rsid w:val="004B4B66"/>
    <w:rsid w:val="004B549E"/>
    <w:rsid w:val="004B56AB"/>
    <w:rsid w:val="004B571B"/>
    <w:rsid w:val="004B59F0"/>
    <w:rsid w:val="004B5CF3"/>
    <w:rsid w:val="004B5D58"/>
    <w:rsid w:val="004B6258"/>
    <w:rsid w:val="004B625B"/>
    <w:rsid w:val="004B68EE"/>
    <w:rsid w:val="004B6940"/>
    <w:rsid w:val="004B72D2"/>
    <w:rsid w:val="004B7806"/>
    <w:rsid w:val="004B79FE"/>
    <w:rsid w:val="004B7C3A"/>
    <w:rsid w:val="004B7D1C"/>
    <w:rsid w:val="004B7DB4"/>
    <w:rsid w:val="004C0734"/>
    <w:rsid w:val="004C0AB8"/>
    <w:rsid w:val="004C0B25"/>
    <w:rsid w:val="004C0FD6"/>
    <w:rsid w:val="004C1C6C"/>
    <w:rsid w:val="004C1E2A"/>
    <w:rsid w:val="004C1E7F"/>
    <w:rsid w:val="004C2021"/>
    <w:rsid w:val="004C2777"/>
    <w:rsid w:val="004C2E8E"/>
    <w:rsid w:val="004C2EF3"/>
    <w:rsid w:val="004C3643"/>
    <w:rsid w:val="004C3D6A"/>
    <w:rsid w:val="004C3EC3"/>
    <w:rsid w:val="004C4B3D"/>
    <w:rsid w:val="004C4D99"/>
    <w:rsid w:val="004C4EA5"/>
    <w:rsid w:val="004C5710"/>
    <w:rsid w:val="004C576B"/>
    <w:rsid w:val="004C63AF"/>
    <w:rsid w:val="004C6827"/>
    <w:rsid w:val="004C6959"/>
    <w:rsid w:val="004C6B9C"/>
    <w:rsid w:val="004C6C0C"/>
    <w:rsid w:val="004C7022"/>
    <w:rsid w:val="004C7F5E"/>
    <w:rsid w:val="004D0510"/>
    <w:rsid w:val="004D0538"/>
    <w:rsid w:val="004D0BA8"/>
    <w:rsid w:val="004D0D55"/>
    <w:rsid w:val="004D13AF"/>
    <w:rsid w:val="004D1907"/>
    <w:rsid w:val="004D1C48"/>
    <w:rsid w:val="004D2B18"/>
    <w:rsid w:val="004D30CD"/>
    <w:rsid w:val="004D3332"/>
    <w:rsid w:val="004D33FA"/>
    <w:rsid w:val="004D41DC"/>
    <w:rsid w:val="004D44FD"/>
    <w:rsid w:val="004D4771"/>
    <w:rsid w:val="004D4D96"/>
    <w:rsid w:val="004D532E"/>
    <w:rsid w:val="004D53E5"/>
    <w:rsid w:val="004D5B41"/>
    <w:rsid w:val="004D5DA5"/>
    <w:rsid w:val="004D5F14"/>
    <w:rsid w:val="004D6758"/>
    <w:rsid w:val="004D6AF7"/>
    <w:rsid w:val="004D6BE6"/>
    <w:rsid w:val="004D75A8"/>
    <w:rsid w:val="004D76D2"/>
    <w:rsid w:val="004D7766"/>
    <w:rsid w:val="004E0398"/>
    <w:rsid w:val="004E134A"/>
    <w:rsid w:val="004E150B"/>
    <w:rsid w:val="004E1EF2"/>
    <w:rsid w:val="004E2C8D"/>
    <w:rsid w:val="004E3171"/>
    <w:rsid w:val="004E3727"/>
    <w:rsid w:val="004E422C"/>
    <w:rsid w:val="004E488F"/>
    <w:rsid w:val="004E49E1"/>
    <w:rsid w:val="004E564C"/>
    <w:rsid w:val="004E5972"/>
    <w:rsid w:val="004E6445"/>
    <w:rsid w:val="004E6541"/>
    <w:rsid w:val="004E6622"/>
    <w:rsid w:val="004E6909"/>
    <w:rsid w:val="004E76F2"/>
    <w:rsid w:val="004F02A5"/>
    <w:rsid w:val="004F032C"/>
    <w:rsid w:val="004F046F"/>
    <w:rsid w:val="004F05C4"/>
    <w:rsid w:val="004F086E"/>
    <w:rsid w:val="004F0BC3"/>
    <w:rsid w:val="004F11D1"/>
    <w:rsid w:val="004F1325"/>
    <w:rsid w:val="004F1414"/>
    <w:rsid w:val="004F2119"/>
    <w:rsid w:val="004F239F"/>
    <w:rsid w:val="004F252B"/>
    <w:rsid w:val="004F2A5B"/>
    <w:rsid w:val="004F2C44"/>
    <w:rsid w:val="004F324A"/>
    <w:rsid w:val="004F3613"/>
    <w:rsid w:val="004F3F8F"/>
    <w:rsid w:val="004F4E6E"/>
    <w:rsid w:val="004F4F7A"/>
    <w:rsid w:val="004F52B4"/>
    <w:rsid w:val="004F5769"/>
    <w:rsid w:val="004F5FA6"/>
    <w:rsid w:val="004F6001"/>
    <w:rsid w:val="004F67C9"/>
    <w:rsid w:val="004F69B1"/>
    <w:rsid w:val="004F69C5"/>
    <w:rsid w:val="004F7E23"/>
    <w:rsid w:val="00500C7A"/>
    <w:rsid w:val="00500EA9"/>
    <w:rsid w:val="0050151A"/>
    <w:rsid w:val="00501756"/>
    <w:rsid w:val="00501EAB"/>
    <w:rsid w:val="00501F9D"/>
    <w:rsid w:val="00502F62"/>
    <w:rsid w:val="00502FF1"/>
    <w:rsid w:val="0050478E"/>
    <w:rsid w:val="00504792"/>
    <w:rsid w:val="00504CE5"/>
    <w:rsid w:val="005052AA"/>
    <w:rsid w:val="0050559D"/>
    <w:rsid w:val="005055BC"/>
    <w:rsid w:val="005055D0"/>
    <w:rsid w:val="00505679"/>
    <w:rsid w:val="005056F7"/>
    <w:rsid w:val="0050687A"/>
    <w:rsid w:val="00506AC5"/>
    <w:rsid w:val="00506C51"/>
    <w:rsid w:val="00507259"/>
    <w:rsid w:val="005079E6"/>
    <w:rsid w:val="005100B4"/>
    <w:rsid w:val="005101A4"/>
    <w:rsid w:val="0051041F"/>
    <w:rsid w:val="005105CB"/>
    <w:rsid w:val="00510987"/>
    <w:rsid w:val="00510A77"/>
    <w:rsid w:val="00510E7A"/>
    <w:rsid w:val="005115EE"/>
    <w:rsid w:val="0051173E"/>
    <w:rsid w:val="005118FD"/>
    <w:rsid w:val="00511C00"/>
    <w:rsid w:val="00511EF5"/>
    <w:rsid w:val="0051230C"/>
    <w:rsid w:val="0051233B"/>
    <w:rsid w:val="005125AE"/>
    <w:rsid w:val="005132C1"/>
    <w:rsid w:val="005132D6"/>
    <w:rsid w:val="005133D8"/>
    <w:rsid w:val="00513825"/>
    <w:rsid w:val="00513958"/>
    <w:rsid w:val="00513AB7"/>
    <w:rsid w:val="00513B6F"/>
    <w:rsid w:val="00513B7F"/>
    <w:rsid w:val="005148FC"/>
    <w:rsid w:val="00514E84"/>
    <w:rsid w:val="005150C4"/>
    <w:rsid w:val="00515486"/>
    <w:rsid w:val="00515514"/>
    <w:rsid w:val="005157CB"/>
    <w:rsid w:val="0051596F"/>
    <w:rsid w:val="00515A28"/>
    <w:rsid w:val="00515DBA"/>
    <w:rsid w:val="00515F50"/>
    <w:rsid w:val="005166EF"/>
    <w:rsid w:val="00517B7C"/>
    <w:rsid w:val="005203A9"/>
    <w:rsid w:val="0052059B"/>
    <w:rsid w:val="00520603"/>
    <w:rsid w:val="00520EB6"/>
    <w:rsid w:val="00520FD8"/>
    <w:rsid w:val="005215E8"/>
    <w:rsid w:val="00521DEE"/>
    <w:rsid w:val="005221DE"/>
    <w:rsid w:val="005223D0"/>
    <w:rsid w:val="00522F1F"/>
    <w:rsid w:val="00523689"/>
    <w:rsid w:val="00523A49"/>
    <w:rsid w:val="00524012"/>
    <w:rsid w:val="00524300"/>
    <w:rsid w:val="00524E2F"/>
    <w:rsid w:val="0052611D"/>
    <w:rsid w:val="005265D3"/>
    <w:rsid w:val="0052680C"/>
    <w:rsid w:val="00526941"/>
    <w:rsid w:val="005269AD"/>
    <w:rsid w:val="00526E9D"/>
    <w:rsid w:val="0052717F"/>
    <w:rsid w:val="00527C7B"/>
    <w:rsid w:val="00527D37"/>
    <w:rsid w:val="00530394"/>
    <w:rsid w:val="005303AF"/>
    <w:rsid w:val="005312CE"/>
    <w:rsid w:val="00531496"/>
    <w:rsid w:val="005317B7"/>
    <w:rsid w:val="005318DD"/>
    <w:rsid w:val="00531E80"/>
    <w:rsid w:val="00532294"/>
    <w:rsid w:val="00532706"/>
    <w:rsid w:val="0053276A"/>
    <w:rsid w:val="00532860"/>
    <w:rsid w:val="005329E6"/>
    <w:rsid w:val="00532ABD"/>
    <w:rsid w:val="00532FF0"/>
    <w:rsid w:val="005330B6"/>
    <w:rsid w:val="0053353B"/>
    <w:rsid w:val="00533A49"/>
    <w:rsid w:val="00533C68"/>
    <w:rsid w:val="00533DD2"/>
    <w:rsid w:val="00533F6C"/>
    <w:rsid w:val="005346E1"/>
    <w:rsid w:val="0053540F"/>
    <w:rsid w:val="0053578B"/>
    <w:rsid w:val="005358AA"/>
    <w:rsid w:val="00535D1F"/>
    <w:rsid w:val="00535EA0"/>
    <w:rsid w:val="00536994"/>
    <w:rsid w:val="00536F13"/>
    <w:rsid w:val="005377D1"/>
    <w:rsid w:val="00537910"/>
    <w:rsid w:val="0053798E"/>
    <w:rsid w:val="00537D1F"/>
    <w:rsid w:val="00540610"/>
    <w:rsid w:val="0054079F"/>
    <w:rsid w:val="00540879"/>
    <w:rsid w:val="00540BE3"/>
    <w:rsid w:val="0054115A"/>
    <w:rsid w:val="005411F8"/>
    <w:rsid w:val="00541717"/>
    <w:rsid w:val="0054192F"/>
    <w:rsid w:val="00541A55"/>
    <w:rsid w:val="005420B8"/>
    <w:rsid w:val="0054257D"/>
    <w:rsid w:val="005426CF"/>
    <w:rsid w:val="00542B9D"/>
    <w:rsid w:val="00542C4C"/>
    <w:rsid w:val="00542D3B"/>
    <w:rsid w:val="005430CD"/>
    <w:rsid w:val="005435BB"/>
    <w:rsid w:val="00543D6E"/>
    <w:rsid w:val="00543FB1"/>
    <w:rsid w:val="005447F8"/>
    <w:rsid w:val="00544A4E"/>
    <w:rsid w:val="00544DFB"/>
    <w:rsid w:val="00545503"/>
    <w:rsid w:val="00545ED8"/>
    <w:rsid w:val="00545EEE"/>
    <w:rsid w:val="00546154"/>
    <w:rsid w:val="00546601"/>
    <w:rsid w:val="005466E2"/>
    <w:rsid w:val="00546AF1"/>
    <w:rsid w:val="00546C6B"/>
    <w:rsid w:val="005471C1"/>
    <w:rsid w:val="00547284"/>
    <w:rsid w:val="00547406"/>
    <w:rsid w:val="00547410"/>
    <w:rsid w:val="00547CB9"/>
    <w:rsid w:val="0055018C"/>
    <w:rsid w:val="00550484"/>
    <w:rsid w:val="005508D0"/>
    <w:rsid w:val="0055091C"/>
    <w:rsid w:val="00550D9C"/>
    <w:rsid w:val="00550E94"/>
    <w:rsid w:val="00550FE8"/>
    <w:rsid w:val="005513EC"/>
    <w:rsid w:val="00551564"/>
    <w:rsid w:val="0055200F"/>
    <w:rsid w:val="005530D0"/>
    <w:rsid w:val="00553475"/>
    <w:rsid w:val="00553623"/>
    <w:rsid w:val="005537E5"/>
    <w:rsid w:val="00553904"/>
    <w:rsid w:val="00553FBB"/>
    <w:rsid w:val="00554D51"/>
    <w:rsid w:val="0055505D"/>
    <w:rsid w:val="00555492"/>
    <w:rsid w:val="00555C2E"/>
    <w:rsid w:val="00555FB9"/>
    <w:rsid w:val="00556171"/>
    <w:rsid w:val="00556D18"/>
    <w:rsid w:val="00556DA7"/>
    <w:rsid w:val="00556F7D"/>
    <w:rsid w:val="00557C43"/>
    <w:rsid w:val="00557E55"/>
    <w:rsid w:val="0056004E"/>
    <w:rsid w:val="00560377"/>
    <w:rsid w:val="00560522"/>
    <w:rsid w:val="00560988"/>
    <w:rsid w:val="00561168"/>
    <w:rsid w:val="0056120E"/>
    <w:rsid w:val="005613DF"/>
    <w:rsid w:val="00561639"/>
    <w:rsid w:val="00561D17"/>
    <w:rsid w:val="005623DB"/>
    <w:rsid w:val="0056263A"/>
    <w:rsid w:val="0056285E"/>
    <w:rsid w:val="005629BB"/>
    <w:rsid w:val="00562F3B"/>
    <w:rsid w:val="005632B8"/>
    <w:rsid w:val="005633E9"/>
    <w:rsid w:val="0056366F"/>
    <w:rsid w:val="005636B0"/>
    <w:rsid w:val="005636CA"/>
    <w:rsid w:val="0056387E"/>
    <w:rsid w:val="00563892"/>
    <w:rsid w:val="00563D91"/>
    <w:rsid w:val="00563DDF"/>
    <w:rsid w:val="00564234"/>
    <w:rsid w:val="005642B2"/>
    <w:rsid w:val="005649CF"/>
    <w:rsid w:val="00564A0D"/>
    <w:rsid w:val="005654F2"/>
    <w:rsid w:val="00565E09"/>
    <w:rsid w:val="00565F2B"/>
    <w:rsid w:val="00566EDA"/>
    <w:rsid w:val="0056712B"/>
    <w:rsid w:val="00567983"/>
    <w:rsid w:val="005700A6"/>
    <w:rsid w:val="0057044E"/>
    <w:rsid w:val="005715BF"/>
    <w:rsid w:val="0057174D"/>
    <w:rsid w:val="00571AB1"/>
    <w:rsid w:val="00571B58"/>
    <w:rsid w:val="005729D7"/>
    <w:rsid w:val="00572A1E"/>
    <w:rsid w:val="00572D06"/>
    <w:rsid w:val="0057323D"/>
    <w:rsid w:val="00573E25"/>
    <w:rsid w:val="00573FF7"/>
    <w:rsid w:val="00574208"/>
    <w:rsid w:val="0057434B"/>
    <w:rsid w:val="005743C3"/>
    <w:rsid w:val="0057497A"/>
    <w:rsid w:val="00575137"/>
    <w:rsid w:val="00575634"/>
    <w:rsid w:val="005758FA"/>
    <w:rsid w:val="005761BD"/>
    <w:rsid w:val="00576674"/>
    <w:rsid w:val="005767D1"/>
    <w:rsid w:val="00576838"/>
    <w:rsid w:val="0057686A"/>
    <w:rsid w:val="00576BC0"/>
    <w:rsid w:val="00576D9C"/>
    <w:rsid w:val="00577A6B"/>
    <w:rsid w:val="00577AEE"/>
    <w:rsid w:val="00577D0E"/>
    <w:rsid w:val="005800FD"/>
    <w:rsid w:val="00580CCF"/>
    <w:rsid w:val="00580E93"/>
    <w:rsid w:val="0058176F"/>
    <w:rsid w:val="0058183D"/>
    <w:rsid w:val="00581BC8"/>
    <w:rsid w:val="00581CFC"/>
    <w:rsid w:val="00581D7F"/>
    <w:rsid w:val="00581F96"/>
    <w:rsid w:val="005826E0"/>
    <w:rsid w:val="005827F1"/>
    <w:rsid w:val="00582B83"/>
    <w:rsid w:val="00582FF5"/>
    <w:rsid w:val="005830AB"/>
    <w:rsid w:val="005830F6"/>
    <w:rsid w:val="005832D3"/>
    <w:rsid w:val="0058359E"/>
    <w:rsid w:val="0058361B"/>
    <w:rsid w:val="005837AA"/>
    <w:rsid w:val="00583BBE"/>
    <w:rsid w:val="00583F3E"/>
    <w:rsid w:val="00584276"/>
    <w:rsid w:val="00584807"/>
    <w:rsid w:val="0058504A"/>
    <w:rsid w:val="0058534C"/>
    <w:rsid w:val="00586BB9"/>
    <w:rsid w:val="0058761D"/>
    <w:rsid w:val="00587AA0"/>
    <w:rsid w:val="0059084C"/>
    <w:rsid w:val="00590D0D"/>
    <w:rsid w:val="005921FD"/>
    <w:rsid w:val="00592319"/>
    <w:rsid w:val="0059246C"/>
    <w:rsid w:val="00592A2B"/>
    <w:rsid w:val="00592DA0"/>
    <w:rsid w:val="00592FDC"/>
    <w:rsid w:val="00593261"/>
    <w:rsid w:val="0059347D"/>
    <w:rsid w:val="0059372E"/>
    <w:rsid w:val="0059395D"/>
    <w:rsid w:val="00594238"/>
    <w:rsid w:val="00594627"/>
    <w:rsid w:val="00594C6B"/>
    <w:rsid w:val="0059557E"/>
    <w:rsid w:val="00596C97"/>
    <w:rsid w:val="00596F03"/>
    <w:rsid w:val="00596F38"/>
    <w:rsid w:val="005970B2"/>
    <w:rsid w:val="00597426"/>
    <w:rsid w:val="005979B6"/>
    <w:rsid w:val="00597B2D"/>
    <w:rsid w:val="00597E71"/>
    <w:rsid w:val="005A0036"/>
    <w:rsid w:val="005A115E"/>
    <w:rsid w:val="005A161F"/>
    <w:rsid w:val="005A1DE3"/>
    <w:rsid w:val="005A1F4B"/>
    <w:rsid w:val="005A23B8"/>
    <w:rsid w:val="005A248A"/>
    <w:rsid w:val="005A26B0"/>
    <w:rsid w:val="005A2D68"/>
    <w:rsid w:val="005A307A"/>
    <w:rsid w:val="005A345D"/>
    <w:rsid w:val="005A3478"/>
    <w:rsid w:val="005A3E3C"/>
    <w:rsid w:val="005A3FB5"/>
    <w:rsid w:val="005A49C2"/>
    <w:rsid w:val="005A4C6E"/>
    <w:rsid w:val="005A4D65"/>
    <w:rsid w:val="005A4FDE"/>
    <w:rsid w:val="005A52BA"/>
    <w:rsid w:val="005A53FD"/>
    <w:rsid w:val="005A546A"/>
    <w:rsid w:val="005A5D21"/>
    <w:rsid w:val="005A61C8"/>
    <w:rsid w:val="005A678C"/>
    <w:rsid w:val="005A6C54"/>
    <w:rsid w:val="005A6C79"/>
    <w:rsid w:val="005A6CF7"/>
    <w:rsid w:val="005A751A"/>
    <w:rsid w:val="005A7895"/>
    <w:rsid w:val="005B0368"/>
    <w:rsid w:val="005B0591"/>
    <w:rsid w:val="005B0BD3"/>
    <w:rsid w:val="005B0F3D"/>
    <w:rsid w:val="005B12CB"/>
    <w:rsid w:val="005B1EE7"/>
    <w:rsid w:val="005B2AD2"/>
    <w:rsid w:val="005B34E1"/>
    <w:rsid w:val="005B3A71"/>
    <w:rsid w:val="005B3D75"/>
    <w:rsid w:val="005B4071"/>
    <w:rsid w:val="005B4AB5"/>
    <w:rsid w:val="005B4EF2"/>
    <w:rsid w:val="005B50A0"/>
    <w:rsid w:val="005B5476"/>
    <w:rsid w:val="005B56EC"/>
    <w:rsid w:val="005B5B9A"/>
    <w:rsid w:val="005B67D2"/>
    <w:rsid w:val="005B70A8"/>
    <w:rsid w:val="005B726D"/>
    <w:rsid w:val="005B7479"/>
    <w:rsid w:val="005B7799"/>
    <w:rsid w:val="005B7B64"/>
    <w:rsid w:val="005C03BD"/>
    <w:rsid w:val="005C067F"/>
    <w:rsid w:val="005C0D03"/>
    <w:rsid w:val="005C220F"/>
    <w:rsid w:val="005C2311"/>
    <w:rsid w:val="005C26DF"/>
    <w:rsid w:val="005C2BEE"/>
    <w:rsid w:val="005C3070"/>
    <w:rsid w:val="005C3193"/>
    <w:rsid w:val="005C3515"/>
    <w:rsid w:val="005C3531"/>
    <w:rsid w:val="005C3CAC"/>
    <w:rsid w:val="005C3F38"/>
    <w:rsid w:val="005C43C0"/>
    <w:rsid w:val="005C4502"/>
    <w:rsid w:val="005C49FA"/>
    <w:rsid w:val="005C4B65"/>
    <w:rsid w:val="005C4BE5"/>
    <w:rsid w:val="005C4C4F"/>
    <w:rsid w:val="005C50B5"/>
    <w:rsid w:val="005C547D"/>
    <w:rsid w:val="005C54AF"/>
    <w:rsid w:val="005C5667"/>
    <w:rsid w:val="005C5758"/>
    <w:rsid w:val="005C58F5"/>
    <w:rsid w:val="005C6082"/>
    <w:rsid w:val="005C61E5"/>
    <w:rsid w:val="005C62AD"/>
    <w:rsid w:val="005C6A35"/>
    <w:rsid w:val="005C7441"/>
    <w:rsid w:val="005C7707"/>
    <w:rsid w:val="005C78DF"/>
    <w:rsid w:val="005C7C01"/>
    <w:rsid w:val="005C7E06"/>
    <w:rsid w:val="005D01A4"/>
    <w:rsid w:val="005D01F8"/>
    <w:rsid w:val="005D0221"/>
    <w:rsid w:val="005D0290"/>
    <w:rsid w:val="005D0347"/>
    <w:rsid w:val="005D05FA"/>
    <w:rsid w:val="005D09FE"/>
    <w:rsid w:val="005D0DFC"/>
    <w:rsid w:val="005D0FD4"/>
    <w:rsid w:val="005D19D6"/>
    <w:rsid w:val="005D1EC9"/>
    <w:rsid w:val="005D2266"/>
    <w:rsid w:val="005D234F"/>
    <w:rsid w:val="005D280D"/>
    <w:rsid w:val="005D2CA6"/>
    <w:rsid w:val="005D2EF5"/>
    <w:rsid w:val="005D383F"/>
    <w:rsid w:val="005D404B"/>
    <w:rsid w:val="005D4315"/>
    <w:rsid w:val="005D4955"/>
    <w:rsid w:val="005D4A35"/>
    <w:rsid w:val="005D4C47"/>
    <w:rsid w:val="005D4F86"/>
    <w:rsid w:val="005D4FF6"/>
    <w:rsid w:val="005D59EC"/>
    <w:rsid w:val="005D622F"/>
    <w:rsid w:val="005D682B"/>
    <w:rsid w:val="005D68F3"/>
    <w:rsid w:val="005D6A7A"/>
    <w:rsid w:val="005D6D59"/>
    <w:rsid w:val="005D6E86"/>
    <w:rsid w:val="005D6FB4"/>
    <w:rsid w:val="005D7210"/>
    <w:rsid w:val="005D73B5"/>
    <w:rsid w:val="005D772C"/>
    <w:rsid w:val="005D7983"/>
    <w:rsid w:val="005E07CD"/>
    <w:rsid w:val="005E0E1E"/>
    <w:rsid w:val="005E0F1A"/>
    <w:rsid w:val="005E12CB"/>
    <w:rsid w:val="005E13A9"/>
    <w:rsid w:val="005E1594"/>
    <w:rsid w:val="005E1D59"/>
    <w:rsid w:val="005E3065"/>
    <w:rsid w:val="005E32CA"/>
    <w:rsid w:val="005E337C"/>
    <w:rsid w:val="005E3563"/>
    <w:rsid w:val="005E358A"/>
    <w:rsid w:val="005E36BD"/>
    <w:rsid w:val="005E4206"/>
    <w:rsid w:val="005E42B9"/>
    <w:rsid w:val="005E4FFF"/>
    <w:rsid w:val="005E5519"/>
    <w:rsid w:val="005E5CB0"/>
    <w:rsid w:val="005E6042"/>
    <w:rsid w:val="005E6F49"/>
    <w:rsid w:val="005E6FCC"/>
    <w:rsid w:val="005E7420"/>
    <w:rsid w:val="005E7AE6"/>
    <w:rsid w:val="005E7BCC"/>
    <w:rsid w:val="005F0B3E"/>
    <w:rsid w:val="005F0C31"/>
    <w:rsid w:val="005F129F"/>
    <w:rsid w:val="005F18DC"/>
    <w:rsid w:val="005F199F"/>
    <w:rsid w:val="005F1B64"/>
    <w:rsid w:val="005F1E08"/>
    <w:rsid w:val="005F1E72"/>
    <w:rsid w:val="005F2A27"/>
    <w:rsid w:val="005F2C9F"/>
    <w:rsid w:val="005F2F41"/>
    <w:rsid w:val="005F2F7E"/>
    <w:rsid w:val="005F3658"/>
    <w:rsid w:val="005F3A91"/>
    <w:rsid w:val="005F3C88"/>
    <w:rsid w:val="005F3EAA"/>
    <w:rsid w:val="005F4849"/>
    <w:rsid w:val="005F4D95"/>
    <w:rsid w:val="005F4EA7"/>
    <w:rsid w:val="005F5445"/>
    <w:rsid w:val="005F54F3"/>
    <w:rsid w:val="005F55B4"/>
    <w:rsid w:val="005F5908"/>
    <w:rsid w:val="005F5984"/>
    <w:rsid w:val="005F5DC8"/>
    <w:rsid w:val="005F6210"/>
    <w:rsid w:val="005F68EB"/>
    <w:rsid w:val="005F6A06"/>
    <w:rsid w:val="005F7118"/>
    <w:rsid w:val="005F733F"/>
    <w:rsid w:val="005F74F3"/>
    <w:rsid w:val="005F761B"/>
    <w:rsid w:val="005F7A56"/>
    <w:rsid w:val="00600385"/>
    <w:rsid w:val="006003C5"/>
    <w:rsid w:val="00600EC5"/>
    <w:rsid w:val="0060155E"/>
    <w:rsid w:val="006015D8"/>
    <w:rsid w:val="006015F2"/>
    <w:rsid w:val="00601956"/>
    <w:rsid w:val="00601D06"/>
    <w:rsid w:val="0060231D"/>
    <w:rsid w:val="00602A66"/>
    <w:rsid w:val="00602EEE"/>
    <w:rsid w:val="00603317"/>
    <w:rsid w:val="006033C2"/>
    <w:rsid w:val="0060346D"/>
    <w:rsid w:val="00603A3E"/>
    <w:rsid w:val="00603D3B"/>
    <w:rsid w:val="00604094"/>
    <w:rsid w:val="00604100"/>
    <w:rsid w:val="006042B2"/>
    <w:rsid w:val="006045C2"/>
    <w:rsid w:val="006047A0"/>
    <w:rsid w:val="00604934"/>
    <w:rsid w:val="0060497F"/>
    <w:rsid w:val="00604F02"/>
    <w:rsid w:val="006050A0"/>
    <w:rsid w:val="006054AE"/>
    <w:rsid w:val="006059BE"/>
    <w:rsid w:val="006061AA"/>
    <w:rsid w:val="0060667C"/>
    <w:rsid w:val="00606740"/>
    <w:rsid w:val="00606D08"/>
    <w:rsid w:val="00606DFD"/>
    <w:rsid w:val="006076AA"/>
    <w:rsid w:val="00607BB0"/>
    <w:rsid w:val="00607DA8"/>
    <w:rsid w:val="006100F8"/>
    <w:rsid w:val="00610CB3"/>
    <w:rsid w:val="00610E22"/>
    <w:rsid w:val="00611D40"/>
    <w:rsid w:val="006123FA"/>
    <w:rsid w:val="0061261B"/>
    <w:rsid w:val="00613527"/>
    <w:rsid w:val="0061354C"/>
    <w:rsid w:val="006139B2"/>
    <w:rsid w:val="006139D5"/>
    <w:rsid w:val="00613A27"/>
    <w:rsid w:val="00614135"/>
    <w:rsid w:val="00614CB7"/>
    <w:rsid w:val="0061582F"/>
    <w:rsid w:val="006161E7"/>
    <w:rsid w:val="006163C7"/>
    <w:rsid w:val="00616561"/>
    <w:rsid w:val="00617E41"/>
    <w:rsid w:val="0062067C"/>
    <w:rsid w:val="006207E4"/>
    <w:rsid w:val="00620A5F"/>
    <w:rsid w:val="006210C5"/>
    <w:rsid w:val="00621219"/>
    <w:rsid w:val="00621D84"/>
    <w:rsid w:val="0062210B"/>
    <w:rsid w:val="006236F8"/>
    <w:rsid w:val="00623CE2"/>
    <w:rsid w:val="00623F11"/>
    <w:rsid w:val="00624305"/>
    <w:rsid w:val="006246BE"/>
    <w:rsid w:val="00624C47"/>
    <w:rsid w:val="00624DDA"/>
    <w:rsid w:val="00625343"/>
    <w:rsid w:val="00625559"/>
    <w:rsid w:val="0062574C"/>
    <w:rsid w:val="00625762"/>
    <w:rsid w:val="006263A9"/>
    <w:rsid w:val="006263E3"/>
    <w:rsid w:val="00626B34"/>
    <w:rsid w:val="00626EB1"/>
    <w:rsid w:val="00627078"/>
    <w:rsid w:val="0062770A"/>
    <w:rsid w:val="006279B6"/>
    <w:rsid w:val="006300C7"/>
    <w:rsid w:val="006301D5"/>
    <w:rsid w:val="00630251"/>
    <w:rsid w:val="0063051F"/>
    <w:rsid w:val="00630A85"/>
    <w:rsid w:val="00630B33"/>
    <w:rsid w:val="00630E93"/>
    <w:rsid w:val="00631846"/>
    <w:rsid w:val="00631AF7"/>
    <w:rsid w:val="00632625"/>
    <w:rsid w:val="00632997"/>
    <w:rsid w:val="00632B91"/>
    <w:rsid w:val="006333C9"/>
    <w:rsid w:val="00634A18"/>
    <w:rsid w:val="00634A71"/>
    <w:rsid w:val="00635490"/>
    <w:rsid w:val="006355EB"/>
    <w:rsid w:val="006356E7"/>
    <w:rsid w:val="00635BF6"/>
    <w:rsid w:val="00635C96"/>
    <w:rsid w:val="006362E5"/>
    <w:rsid w:val="006363E6"/>
    <w:rsid w:val="00636689"/>
    <w:rsid w:val="006375C1"/>
    <w:rsid w:val="0063789E"/>
    <w:rsid w:val="00637A80"/>
    <w:rsid w:val="00637B2C"/>
    <w:rsid w:val="00637E50"/>
    <w:rsid w:val="006407E4"/>
    <w:rsid w:val="00640DCD"/>
    <w:rsid w:val="00640DD0"/>
    <w:rsid w:val="00640E2F"/>
    <w:rsid w:val="00640F5D"/>
    <w:rsid w:val="0064160D"/>
    <w:rsid w:val="00641711"/>
    <w:rsid w:val="00641AAE"/>
    <w:rsid w:val="00641B49"/>
    <w:rsid w:val="00642F04"/>
    <w:rsid w:val="00643126"/>
    <w:rsid w:val="00643665"/>
    <w:rsid w:val="00643BD2"/>
    <w:rsid w:val="00643DD7"/>
    <w:rsid w:val="00644229"/>
    <w:rsid w:val="00644894"/>
    <w:rsid w:val="00645221"/>
    <w:rsid w:val="006452C7"/>
    <w:rsid w:val="006458AE"/>
    <w:rsid w:val="006459C9"/>
    <w:rsid w:val="00645B1B"/>
    <w:rsid w:val="00645C0B"/>
    <w:rsid w:val="006465C3"/>
    <w:rsid w:val="00646BD5"/>
    <w:rsid w:val="0064780A"/>
    <w:rsid w:val="0065032A"/>
    <w:rsid w:val="006504BC"/>
    <w:rsid w:val="00650ED5"/>
    <w:rsid w:val="006510F9"/>
    <w:rsid w:val="006513E1"/>
    <w:rsid w:val="00651822"/>
    <w:rsid w:val="00651CE0"/>
    <w:rsid w:val="00651E8B"/>
    <w:rsid w:val="006522E3"/>
    <w:rsid w:val="00653263"/>
    <w:rsid w:val="00654C83"/>
    <w:rsid w:val="006556C6"/>
    <w:rsid w:val="006557BA"/>
    <w:rsid w:val="0065620E"/>
    <w:rsid w:val="00656BCB"/>
    <w:rsid w:val="00656EF7"/>
    <w:rsid w:val="00657165"/>
    <w:rsid w:val="006572DD"/>
    <w:rsid w:val="006601A9"/>
    <w:rsid w:val="00660276"/>
    <w:rsid w:val="0066054B"/>
    <w:rsid w:val="006606AA"/>
    <w:rsid w:val="00660AF2"/>
    <w:rsid w:val="00660BC3"/>
    <w:rsid w:val="006611B8"/>
    <w:rsid w:val="00661704"/>
    <w:rsid w:val="00661C49"/>
    <w:rsid w:val="00661EBB"/>
    <w:rsid w:val="00662AAB"/>
    <w:rsid w:val="00662B3B"/>
    <w:rsid w:val="00662FEE"/>
    <w:rsid w:val="00663AD4"/>
    <w:rsid w:val="006640DF"/>
    <w:rsid w:val="006642A1"/>
    <w:rsid w:val="006644A9"/>
    <w:rsid w:val="00664AF9"/>
    <w:rsid w:val="00665037"/>
    <w:rsid w:val="006655DD"/>
    <w:rsid w:val="00666B6C"/>
    <w:rsid w:val="00667995"/>
    <w:rsid w:val="00667B24"/>
    <w:rsid w:val="00670501"/>
    <w:rsid w:val="00671BA5"/>
    <w:rsid w:val="00671D3D"/>
    <w:rsid w:val="00672613"/>
    <w:rsid w:val="00672A07"/>
    <w:rsid w:val="00672D4C"/>
    <w:rsid w:val="00673309"/>
    <w:rsid w:val="006734BA"/>
    <w:rsid w:val="0067382B"/>
    <w:rsid w:val="00673A17"/>
    <w:rsid w:val="00673A20"/>
    <w:rsid w:val="00673C8B"/>
    <w:rsid w:val="00673CFE"/>
    <w:rsid w:val="0067448C"/>
    <w:rsid w:val="006744D8"/>
    <w:rsid w:val="00675071"/>
    <w:rsid w:val="006758B2"/>
    <w:rsid w:val="0067623E"/>
    <w:rsid w:val="006768F9"/>
    <w:rsid w:val="006769B4"/>
    <w:rsid w:val="00676CDE"/>
    <w:rsid w:val="00677638"/>
    <w:rsid w:val="0068056F"/>
    <w:rsid w:val="0068059A"/>
    <w:rsid w:val="006809D8"/>
    <w:rsid w:val="00681297"/>
    <w:rsid w:val="006815F1"/>
    <w:rsid w:val="00681D2D"/>
    <w:rsid w:val="00681DDF"/>
    <w:rsid w:val="006827AD"/>
    <w:rsid w:val="00682AF9"/>
    <w:rsid w:val="00682C9E"/>
    <w:rsid w:val="00683476"/>
    <w:rsid w:val="00683555"/>
    <w:rsid w:val="00683CA0"/>
    <w:rsid w:val="00684177"/>
    <w:rsid w:val="00684274"/>
    <w:rsid w:val="00684D78"/>
    <w:rsid w:val="00684E89"/>
    <w:rsid w:val="00685306"/>
    <w:rsid w:val="00685887"/>
    <w:rsid w:val="00685F36"/>
    <w:rsid w:val="00686423"/>
    <w:rsid w:val="00686DBD"/>
    <w:rsid w:val="00686E94"/>
    <w:rsid w:val="00690831"/>
    <w:rsid w:val="00690A4D"/>
    <w:rsid w:val="00690F26"/>
    <w:rsid w:val="006913DB"/>
    <w:rsid w:val="00691434"/>
    <w:rsid w:val="0069219E"/>
    <w:rsid w:val="006927CC"/>
    <w:rsid w:val="00693195"/>
    <w:rsid w:val="0069352D"/>
    <w:rsid w:val="006939C7"/>
    <w:rsid w:val="006944D1"/>
    <w:rsid w:val="00694BCA"/>
    <w:rsid w:val="00694CF1"/>
    <w:rsid w:val="00695087"/>
    <w:rsid w:val="006950D4"/>
    <w:rsid w:val="0069548F"/>
    <w:rsid w:val="0069577C"/>
    <w:rsid w:val="00696090"/>
    <w:rsid w:val="00696207"/>
    <w:rsid w:val="006962C6"/>
    <w:rsid w:val="006967F2"/>
    <w:rsid w:val="00697130"/>
    <w:rsid w:val="0069732A"/>
    <w:rsid w:val="00697560"/>
    <w:rsid w:val="006A07FC"/>
    <w:rsid w:val="006A0D58"/>
    <w:rsid w:val="006A125F"/>
    <w:rsid w:val="006A134B"/>
    <w:rsid w:val="006A22F5"/>
    <w:rsid w:val="006A29BB"/>
    <w:rsid w:val="006A2C9A"/>
    <w:rsid w:val="006A3267"/>
    <w:rsid w:val="006A37D9"/>
    <w:rsid w:val="006A38C9"/>
    <w:rsid w:val="006A4162"/>
    <w:rsid w:val="006A4819"/>
    <w:rsid w:val="006A4C49"/>
    <w:rsid w:val="006A4E11"/>
    <w:rsid w:val="006A4F82"/>
    <w:rsid w:val="006A56FC"/>
    <w:rsid w:val="006A5769"/>
    <w:rsid w:val="006A5770"/>
    <w:rsid w:val="006A57BB"/>
    <w:rsid w:val="006A5AB7"/>
    <w:rsid w:val="006A5D51"/>
    <w:rsid w:val="006A5E6A"/>
    <w:rsid w:val="006A6477"/>
    <w:rsid w:val="006A71D0"/>
    <w:rsid w:val="006A71E9"/>
    <w:rsid w:val="006A7208"/>
    <w:rsid w:val="006A775B"/>
    <w:rsid w:val="006A784D"/>
    <w:rsid w:val="006A7901"/>
    <w:rsid w:val="006A7B1B"/>
    <w:rsid w:val="006A7B98"/>
    <w:rsid w:val="006A7D2C"/>
    <w:rsid w:val="006A7EB0"/>
    <w:rsid w:val="006B0676"/>
    <w:rsid w:val="006B0A41"/>
    <w:rsid w:val="006B1177"/>
    <w:rsid w:val="006B141B"/>
    <w:rsid w:val="006B21D2"/>
    <w:rsid w:val="006B2286"/>
    <w:rsid w:val="006B24EB"/>
    <w:rsid w:val="006B26A8"/>
    <w:rsid w:val="006B2852"/>
    <w:rsid w:val="006B2A4E"/>
    <w:rsid w:val="006B38AE"/>
    <w:rsid w:val="006B3F82"/>
    <w:rsid w:val="006B46F0"/>
    <w:rsid w:val="006B4C80"/>
    <w:rsid w:val="006B51A1"/>
    <w:rsid w:val="006B5601"/>
    <w:rsid w:val="006B56D9"/>
    <w:rsid w:val="006B5735"/>
    <w:rsid w:val="006B60F6"/>
    <w:rsid w:val="006B63F1"/>
    <w:rsid w:val="006B69C6"/>
    <w:rsid w:val="006B6ACC"/>
    <w:rsid w:val="006B6BE5"/>
    <w:rsid w:val="006B6D4E"/>
    <w:rsid w:val="006B7373"/>
    <w:rsid w:val="006B7430"/>
    <w:rsid w:val="006B74D1"/>
    <w:rsid w:val="006B7BF6"/>
    <w:rsid w:val="006C04F5"/>
    <w:rsid w:val="006C0984"/>
    <w:rsid w:val="006C0A1A"/>
    <w:rsid w:val="006C0B3B"/>
    <w:rsid w:val="006C1620"/>
    <w:rsid w:val="006C17E1"/>
    <w:rsid w:val="006C242E"/>
    <w:rsid w:val="006C27F5"/>
    <w:rsid w:val="006C28E2"/>
    <w:rsid w:val="006C2F8A"/>
    <w:rsid w:val="006C3AD7"/>
    <w:rsid w:val="006C3C1D"/>
    <w:rsid w:val="006C3D70"/>
    <w:rsid w:val="006C4134"/>
    <w:rsid w:val="006C418F"/>
    <w:rsid w:val="006C4207"/>
    <w:rsid w:val="006C458D"/>
    <w:rsid w:val="006C45B6"/>
    <w:rsid w:val="006C497A"/>
    <w:rsid w:val="006C4FB5"/>
    <w:rsid w:val="006C5896"/>
    <w:rsid w:val="006C590E"/>
    <w:rsid w:val="006C592F"/>
    <w:rsid w:val="006C5D9B"/>
    <w:rsid w:val="006C5F89"/>
    <w:rsid w:val="006C5FE5"/>
    <w:rsid w:val="006C6873"/>
    <w:rsid w:val="006C6DA2"/>
    <w:rsid w:val="006C7318"/>
    <w:rsid w:val="006C7E0B"/>
    <w:rsid w:val="006C7EBA"/>
    <w:rsid w:val="006D0424"/>
    <w:rsid w:val="006D058F"/>
    <w:rsid w:val="006D0B43"/>
    <w:rsid w:val="006D0B82"/>
    <w:rsid w:val="006D111E"/>
    <w:rsid w:val="006D1361"/>
    <w:rsid w:val="006D16FC"/>
    <w:rsid w:val="006D19DD"/>
    <w:rsid w:val="006D1B44"/>
    <w:rsid w:val="006D1B5D"/>
    <w:rsid w:val="006D1E76"/>
    <w:rsid w:val="006D2C95"/>
    <w:rsid w:val="006D38B8"/>
    <w:rsid w:val="006D3B03"/>
    <w:rsid w:val="006D3D6A"/>
    <w:rsid w:val="006D3E16"/>
    <w:rsid w:val="006D421C"/>
    <w:rsid w:val="006D49C2"/>
    <w:rsid w:val="006D5410"/>
    <w:rsid w:val="006D575D"/>
    <w:rsid w:val="006D5814"/>
    <w:rsid w:val="006D5A2E"/>
    <w:rsid w:val="006D61E1"/>
    <w:rsid w:val="006D633A"/>
    <w:rsid w:val="006D696F"/>
    <w:rsid w:val="006D6D4E"/>
    <w:rsid w:val="006D7521"/>
    <w:rsid w:val="006D7DC0"/>
    <w:rsid w:val="006E052D"/>
    <w:rsid w:val="006E0802"/>
    <w:rsid w:val="006E0DF6"/>
    <w:rsid w:val="006E0E0B"/>
    <w:rsid w:val="006E10B0"/>
    <w:rsid w:val="006E1430"/>
    <w:rsid w:val="006E19F9"/>
    <w:rsid w:val="006E20F9"/>
    <w:rsid w:val="006E265D"/>
    <w:rsid w:val="006E2796"/>
    <w:rsid w:val="006E2DC1"/>
    <w:rsid w:val="006E2FEE"/>
    <w:rsid w:val="006E32DA"/>
    <w:rsid w:val="006E3373"/>
    <w:rsid w:val="006E3387"/>
    <w:rsid w:val="006E35A4"/>
    <w:rsid w:val="006E3E81"/>
    <w:rsid w:val="006E4409"/>
    <w:rsid w:val="006E44C4"/>
    <w:rsid w:val="006E484D"/>
    <w:rsid w:val="006E48A8"/>
    <w:rsid w:val="006E4ACB"/>
    <w:rsid w:val="006E58DA"/>
    <w:rsid w:val="006E59EB"/>
    <w:rsid w:val="006E5C55"/>
    <w:rsid w:val="006E61CD"/>
    <w:rsid w:val="006E629B"/>
    <w:rsid w:val="006E62BB"/>
    <w:rsid w:val="006E6411"/>
    <w:rsid w:val="006E6693"/>
    <w:rsid w:val="006E682F"/>
    <w:rsid w:val="006E6F2D"/>
    <w:rsid w:val="006E74DB"/>
    <w:rsid w:val="006E77F2"/>
    <w:rsid w:val="006E7B49"/>
    <w:rsid w:val="006E7F34"/>
    <w:rsid w:val="006E7FAF"/>
    <w:rsid w:val="006F0492"/>
    <w:rsid w:val="006F073B"/>
    <w:rsid w:val="006F0F16"/>
    <w:rsid w:val="006F1869"/>
    <w:rsid w:val="006F1A9E"/>
    <w:rsid w:val="006F1BDC"/>
    <w:rsid w:val="006F210B"/>
    <w:rsid w:val="006F243E"/>
    <w:rsid w:val="006F2DD0"/>
    <w:rsid w:val="006F2E12"/>
    <w:rsid w:val="006F3696"/>
    <w:rsid w:val="006F3B81"/>
    <w:rsid w:val="006F44F6"/>
    <w:rsid w:val="006F5D46"/>
    <w:rsid w:val="006F6047"/>
    <w:rsid w:val="006F6A7D"/>
    <w:rsid w:val="006F6B3D"/>
    <w:rsid w:val="006F6E72"/>
    <w:rsid w:val="006F72D4"/>
    <w:rsid w:val="006F735D"/>
    <w:rsid w:val="006F7F1B"/>
    <w:rsid w:val="007000E6"/>
    <w:rsid w:val="0070053B"/>
    <w:rsid w:val="007009F4"/>
    <w:rsid w:val="0070134C"/>
    <w:rsid w:val="0070180D"/>
    <w:rsid w:val="00701952"/>
    <w:rsid w:val="00701CEE"/>
    <w:rsid w:val="007024AC"/>
    <w:rsid w:val="0070280D"/>
    <w:rsid w:val="00702B3D"/>
    <w:rsid w:val="00702B4A"/>
    <w:rsid w:val="00703115"/>
    <w:rsid w:val="00703A98"/>
    <w:rsid w:val="00703B42"/>
    <w:rsid w:val="00703FF8"/>
    <w:rsid w:val="00704102"/>
    <w:rsid w:val="007042D6"/>
    <w:rsid w:val="0070458E"/>
    <w:rsid w:val="007047F6"/>
    <w:rsid w:val="00704ABC"/>
    <w:rsid w:val="00704DCD"/>
    <w:rsid w:val="0070585E"/>
    <w:rsid w:val="00706030"/>
    <w:rsid w:val="007060E6"/>
    <w:rsid w:val="00707128"/>
    <w:rsid w:val="0070724F"/>
    <w:rsid w:val="00707DC4"/>
    <w:rsid w:val="00710044"/>
    <w:rsid w:val="00710058"/>
    <w:rsid w:val="007105E9"/>
    <w:rsid w:val="0071064C"/>
    <w:rsid w:val="00710A78"/>
    <w:rsid w:val="00710D9D"/>
    <w:rsid w:val="00711ECC"/>
    <w:rsid w:val="00712171"/>
    <w:rsid w:val="00712399"/>
    <w:rsid w:val="00712C7E"/>
    <w:rsid w:val="00713345"/>
    <w:rsid w:val="00713A59"/>
    <w:rsid w:val="00713D1D"/>
    <w:rsid w:val="00713FA9"/>
    <w:rsid w:val="00714229"/>
    <w:rsid w:val="007143AE"/>
    <w:rsid w:val="00714481"/>
    <w:rsid w:val="00714537"/>
    <w:rsid w:val="0071492A"/>
    <w:rsid w:val="0071548C"/>
    <w:rsid w:val="0071555C"/>
    <w:rsid w:val="00715792"/>
    <w:rsid w:val="00715D05"/>
    <w:rsid w:val="007161DB"/>
    <w:rsid w:val="007162F3"/>
    <w:rsid w:val="00716698"/>
    <w:rsid w:val="00716C23"/>
    <w:rsid w:val="007177C9"/>
    <w:rsid w:val="007200C5"/>
    <w:rsid w:val="007212BC"/>
    <w:rsid w:val="007219E3"/>
    <w:rsid w:val="007237C1"/>
    <w:rsid w:val="00723F25"/>
    <w:rsid w:val="00724385"/>
    <w:rsid w:val="007245EC"/>
    <w:rsid w:val="00724714"/>
    <w:rsid w:val="007249B1"/>
    <w:rsid w:val="0072564E"/>
    <w:rsid w:val="00725EE2"/>
    <w:rsid w:val="00727120"/>
    <w:rsid w:val="0072746A"/>
    <w:rsid w:val="007275DF"/>
    <w:rsid w:val="00727942"/>
    <w:rsid w:val="00727DA7"/>
    <w:rsid w:val="00727E6C"/>
    <w:rsid w:val="0073044E"/>
    <w:rsid w:val="00730683"/>
    <w:rsid w:val="007323FA"/>
    <w:rsid w:val="00732B3D"/>
    <w:rsid w:val="00732FC1"/>
    <w:rsid w:val="007330F0"/>
    <w:rsid w:val="007337C5"/>
    <w:rsid w:val="007338DA"/>
    <w:rsid w:val="007345E0"/>
    <w:rsid w:val="0073495B"/>
    <w:rsid w:val="00735050"/>
    <w:rsid w:val="0073547D"/>
    <w:rsid w:val="00735D4C"/>
    <w:rsid w:val="007369E6"/>
    <w:rsid w:val="00736ACB"/>
    <w:rsid w:val="00740C4C"/>
    <w:rsid w:val="00740CFD"/>
    <w:rsid w:val="0074141C"/>
    <w:rsid w:val="00741494"/>
    <w:rsid w:val="007414E2"/>
    <w:rsid w:val="00741921"/>
    <w:rsid w:val="00741974"/>
    <w:rsid w:val="00741AA9"/>
    <w:rsid w:val="00741C17"/>
    <w:rsid w:val="00742063"/>
    <w:rsid w:val="007428C3"/>
    <w:rsid w:val="0074343E"/>
    <w:rsid w:val="00743FCE"/>
    <w:rsid w:val="007440FA"/>
    <w:rsid w:val="00744354"/>
    <w:rsid w:val="00744BCE"/>
    <w:rsid w:val="00744CAE"/>
    <w:rsid w:val="007452C3"/>
    <w:rsid w:val="0074548E"/>
    <w:rsid w:val="00745825"/>
    <w:rsid w:val="007458AD"/>
    <w:rsid w:val="00745BE8"/>
    <w:rsid w:val="00745CD3"/>
    <w:rsid w:val="00746136"/>
    <w:rsid w:val="007466E0"/>
    <w:rsid w:val="0074676A"/>
    <w:rsid w:val="0074684C"/>
    <w:rsid w:val="00747070"/>
    <w:rsid w:val="007471DA"/>
    <w:rsid w:val="0074735B"/>
    <w:rsid w:val="00747CDB"/>
    <w:rsid w:val="007500D1"/>
    <w:rsid w:val="0075011E"/>
    <w:rsid w:val="0075045E"/>
    <w:rsid w:val="00750D13"/>
    <w:rsid w:val="00750E30"/>
    <w:rsid w:val="0075124F"/>
    <w:rsid w:val="007518E9"/>
    <w:rsid w:val="00751C2F"/>
    <w:rsid w:val="00751DA0"/>
    <w:rsid w:val="00752B9E"/>
    <w:rsid w:val="0075305C"/>
    <w:rsid w:val="007534D4"/>
    <w:rsid w:val="0075378D"/>
    <w:rsid w:val="007546A4"/>
    <w:rsid w:val="007546B0"/>
    <w:rsid w:val="007549A4"/>
    <w:rsid w:val="00755858"/>
    <w:rsid w:val="00755BAB"/>
    <w:rsid w:val="0075602D"/>
    <w:rsid w:val="00756A4A"/>
    <w:rsid w:val="00756C41"/>
    <w:rsid w:val="007570BD"/>
    <w:rsid w:val="00757994"/>
    <w:rsid w:val="00757B23"/>
    <w:rsid w:val="00757BB9"/>
    <w:rsid w:val="00757C9F"/>
    <w:rsid w:val="0076032B"/>
    <w:rsid w:val="00760371"/>
    <w:rsid w:val="0076051A"/>
    <w:rsid w:val="007605DA"/>
    <w:rsid w:val="00760C36"/>
    <w:rsid w:val="00760CE0"/>
    <w:rsid w:val="00760D5A"/>
    <w:rsid w:val="007612A8"/>
    <w:rsid w:val="00761A2E"/>
    <w:rsid w:val="00761BBF"/>
    <w:rsid w:val="00763E1D"/>
    <w:rsid w:val="00763F59"/>
    <w:rsid w:val="00764E98"/>
    <w:rsid w:val="00765491"/>
    <w:rsid w:val="007655C0"/>
    <w:rsid w:val="0076583E"/>
    <w:rsid w:val="00765AB5"/>
    <w:rsid w:val="00766D21"/>
    <w:rsid w:val="00766F41"/>
    <w:rsid w:val="00767816"/>
    <w:rsid w:val="00767934"/>
    <w:rsid w:val="00767FBC"/>
    <w:rsid w:val="00767FC0"/>
    <w:rsid w:val="007710F6"/>
    <w:rsid w:val="0077161C"/>
    <w:rsid w:val="0077191F"/>
    <w:rsid w:val="00772A42"/>
    <w:rsid w:val="00773096"/>
    <w:rsid w:val="00773097"/>
    <w:rsid w:val="00773367"/>
    <w:rsid w:val="0077359C"/>
    <w:rsid w:val="007739B4"/>
    <w:rsid w:val="00773A3B"/>
    <w:rsid w:val="00773F5A"/>
    <w:rsid w:val="00774096"/>
    <w:rsid w:val="007742AD"/>
    <w:rsid w:val="00775172"/>
    <w:rsid w:val="0077569E"/>
    <w:rsid w:val="00775924"/>
    <w:rsid w:val="00776C8E"/>
    <w:rsid w:val="00776EDC"/>
    <w:rsid w:val="00777082"/>
    <w:rsid w:val="007774CA"/>
    <w:rsid w:val="00777586"/>
    <w:rsid w:val="007775B4"/>
    <w:rsid w:val="0077790B"/>
    <w:rsid w:val="00777D74"/>
    <w:rsid w:val="00780978"/>
    <w:rsid w:val="00780FB4"/>
    <w:rsid w:val="0078146A"/>
    <w:rsid w:val="00781595"/>
    <w:rsid w:val="0078176C"/>
    <w:rsid w:val="00781CA2"/>
    <w:rsid w:val="0078210B"/>
    <w:rsid w:val="00782495"/>
    <w:rsid w:val="00782700"/>
    <w:rsid w:val="00782727"/>
    <w:rsid w:val="00782839"/>
    <w:rsid w:val="00782AD0"/>
    <w:rsid w:val="00782B62"/>
    <w:rsid w:val="0078327B"/>
    <w:rsid w:val="007836B6"/>
    <w:rsid w:val="007836BB"/>
    <w:rsid w:val="00783C98"/>
    <w:rsid w:val="00784D50"/>
    <w:rsid w:val="0078616E"/>
    <w:rsid w:val="00786192"/>
    <w:rsid w:val="0078658F"/>
    <w:rsid w:val="007902CD"/>
    <w:rsid w:val="00790902"/>
    <w:rsid w:val="00790A90"/>
    <w:rsid w:val="00790E6D"/>
    <w:rsid w:val="007915BC"/>
    <w:rsid w:val="00791A12"/>
    <w:rsid w:val="00791C70"/>
    <w:rsid w:val="00792393"/>
    <w:rsid w:val="007934D2"/>
    <w:rsid w:val="0079359C"/>
    <w:rsid w:val="007936B7"/>
    <w:rsid w:val="00793D3A"/>
    <w:rsid w:val="00793E1A"/>
    <w:rsid w:val="00793FE9"/>
    <w:rsid w:val="00794BA0"/>
    <w:rsid w:val="0079619F"/>
    <w:rsid w:val="00796BFA"/>
    <w:rsid w:val="007A0411"/>
    <w:rsid w:val="007A0DB3"/>
    <w:rsid w:val="007A1705"/>
    <w:rsid w:val="007A1847"/>
    <w:rsid w:val="007A1EC5"/>
    <w:rsid w:val="007A2177"/>
    <w:rsid w:val="007A2A63"/>
    <w:rsid w:val="007A2CE8"/>
    <w:rsid w:val="007A32CA"/>
    <w:rsid w:val="007A408A"/>
    <w:rsid w:val="007A4469"/>
    <w:rsid w:val="007A4C61"/>
    <w:rsid w:val="007A53A5"/>
    <w:rsid w:val="007A5683"/>
    <w:rsid w:val="007A5705"/>
    <w:rsid w:val="007A58C5"/>
    <w:rsid w:val="007A5D47"/>
    <w:rsid w:val="007A5D94"/>
    <w:rsid w:val="007A5DEC"/>
    <w:rsid w:val="007A6555"/>
    <w:rsid w:val="007A6DB4"/>
    <w:rsid w:val="007A6E2B"/>
    <w:rsid w:val="007A6EFA"/>
    <w:rsid w:val="007A70AD"/>
    <w:rsid w:val="007A7165"/>
    <w:rsid w:val="007A74D9"/>
    <w:rsid w:val="007A767A"/>
    <w:rsid w:val="007A797F"/>
    <w:rsid w:val="007A7B14"/>
    <w:rsid w:val="007A7E42"/>
    <w:rsid w:val="007B02D6"/>
    <w:rsid w:val="007B0334"/>
    <w:rsid w:val="007B0C2F"/>
    <w:rsid w:val="007B1617"/>
    <w:rsid w:val="007B1900"/>
    <w:rsid w:val="007B1BA6"/>
    <w:rsid w:val="007B2035"/>
    <w:rsid w:val="007B2189"/>
    <w:rsid w:val="007B2572"/>
    <w:rsid w:val="007B25BF"/>
    <w:rsid w:val="007B27DC"/>
    <w:rsid w:val="007B2839"/>
    <w:rsid w:val="007B2E1D"/>
    <w:rsid w:val="007B30DB"/>
    <w:rsid w:val="007B32B4"/>
    <w:rsid w:val="007B37BF"/>
    <w:rsid w:val="007B3BDF"/>
    <w:rsid w:val="007B3C07"/>
    <w:rsid w:val="007B3D5A"/>
    <w:rsid w:val="007B4122"/>
    <w:rsid w:val="007B4168"/>
    <w:rsid w:val="007B43FA"/>
    <w:rsid w:val="007B4517"/>
    <w:rsid w:val="007B4880"/>
    <w:rsid w:val="007B4CE6"/>
    <w:rsid w:val="007B51E6"/>
    <w:rsid w:val="007B5234"/>
    <w:rsid w:val="007B587D"/>
    <w:rsid w:val="007B597F"/>
    <w:rsid w:val="007B5B48"/>
    <w:rsid w:val="007B6BA2"/>
    <w:rsid w:val="007B70AA"/>
    <w:rsid w:val="007B7342"/>
    <w:rsid w:val="007B76E5"/>
    <w:rsid w:val="007B7871"/>
    <w:rsid w:val="007B7A74"/>
    <w:rsid w:val="007C025B"/>
    <w:rsid w:val="007C03D9"/>
    <w:rsid w:val="007C058B"/>
    <w:rsid w:val="007C068B"/>
    <w:rsid w:val="007C06C8"/>
    <w:rsid w:val="007C0766"/>
    <w:rsid w:val="007C10B8"/>
    <w:rsid w:val="007C13A3"/>
    <w:rsid w:val="007C16F1"/>
    <w:rsid w:val="007C17D3"/>
    <w:rsid w:val="007C1E2E"/>
    <w:rsid w:val="007C1ED0"/>
    <w:rsid w:val="007C3251"/>
    <w:rsid w:val="007C4629"/>
    <w:rsid w:val="007C462E"/>
    <w:rsid w:val="007C4787"/>
    <w:rsid w:val="007C4798"/>
    <w:rsid w:val="007C47BF"/>
    <w:rsid w:val="007C4894"/>
    <w:rsid w:val="007C4E5A"/>
    <w:rsid w:val="007C5B8C"/>
    <w:rsid w:val="007C5BEE"/>
    <w:rsid w:val="007C5E01"/>
    <w:rsid w:val="007C5EF0"/>
    <w:rsid w:val="007C61F7"/>
    <w:rsid w:val="007C67B2"/>
    <w:rsid w:val="007C682D"/>
    <w:rsid w:val="007C6B59"/>
    <w:rsid w:val="007C6CE1"/>
    <w:rsid w:val="007C7B89"/>
    <w:rsid w:val="007D08BD"/>
    <w:rsid w:val="007D0A0E"/>
    <w:rsid w:val="007D0C59"/>
    <w:rsid w:val="007D18C5"/>
    <w:rsid w:val="007D18F5"/>
    <w:rsid w:val="007D2867"/>
    <w:rsid w:val="007D2C0B"/>
    <w:rsid w:val="007D2D54"/>
    <w:rsid w:val="007D305E"/>
    <w:rsid w:val="007D39C6"/>
    <w:rsid w:val="007D3A60"/>
    <w:rsid w:val="007D3B9A"/>
    <w:rsid w:val="007D3BCA"/>
    <w:rsid w:val="007D414F"/>
    <w:rsid w:val="007D431E"/>
    <w:rsid w:val="007D45C5"/>
    <w:rsid w:val="007D48F0"/>
    <w:rsid w:val="007D48F6"/>
    <w:rsid w:val="007D4D07"/>
    <w:rsid w:val="007D4E7D"/>
    <w:rsid w:val="007D5113"/>
    <w:rsid w:val="007D53D7"/>
    <w:rsid w:val="007D575B"/>
    <w:rsid w:val="007D5E21"/>
    <w:rsid w:val="007D5EBD"/>
    <w:rsid w:val="007D5F68"/>
    <w:rsid w:val="007D63C3"/>
    <w:rsid w:val="007D66EC"/>
    <w:rsid w:val="007D6E1C"/>
    <w:rsid w:val="007D6E4F"/>
    <w:rsid w:val="007D707C"/>
    <w:rsid w:val="007E0B29"/>
    <w:rsid w:val="007E0B36"/>
    <w:rsid w:val="007E16FF"/>
    <w:rsid w:val="007E1ACC"/>
    <w:rsid w:val="007E1F1F"/>
    <w:rsid w:val="007E2C11"/>
    <w:rsid w:val="007E2F5F"/>
    <w:rsid w:val="007E4C1D"/>
    <w:rsid w:val="007E503F"/>
    <w:rsid w:val="007E5383"/>
    <w:rsid w:val="007E54DC"/>
    <w:rsid w:val="007E572C"/>
    <w:rsid w:val="007E6157"/>
    <w:rsid w:val="007E615B"/>
    <w:rsid w:val="007E6898"/>
    <w:rsid w:val="007E6927"/>
    <w:rsid w:val="007E6A57"/>
    <w:rsid w:val="007E6CAD"/>
    <w:rsid w:val="007E7384"/>
    <w:rsid w:val="007E7658"/>
    <w:rsid w:val="007E76AE"/>
    <w:rsid w:val="007E7A12"/>
    <w:rsid w:val="007E7A25"/>
    <w:rsid w:val="007E7AAA"/>
    <w:rsid w:val="007E7ECE"/>
    <w:rsid w:val="007F0802"/>
    <w:rsid w:val="007F08AC"/>
    <w:rsid w:val="007F0CE4"/>
    <w:rsid w:val="007F139D"/>
    <w:rsid w:val="007F175E"/>
    <w:rsid w:val="007F189C"/>
    <w:rsid w:val="007F1937"/>
    <w:rsid w:val="007F197F"/>
    <w:rsid w:val="007F19C0"/>
    <w:rsid w:val="007F2C55"/>
    <w:rsid w:val="007F2E3D"/>
    <w:rsid w:val="007F3280"/>
    <w:rsid w:val="007F33DC"/>
    <w:rsid w:val="007F3620"/>
    <w:rsid w:val="007F3999"/>
    <w:rsid w:val="007F4243"/>
    <w:rsid w:val="007F4954"/>
    <w:rsid w:val="007F4A15"/>
    <w:rsid w:val="007F4F79"/>
    <w:rsid w:val="007F547F"/>
    <w:rsid w:val="007F59A1"/>
    <w:rsid w:val="007F65AD"/>
    <w:rsid w:val="007F6D28"/>
    <w:rsid w:val="007F73BB"/>
    <w:rsid w:val="007F762A"/>
    <w:rsid w:val="007F790C"/>
    <w:rsid w:val="007F7D30"/>
    <w:rsid w:val="007F7D41"/>
    <w:rsid w:val="007F7F07"/>
    <w:rsid w:val="00800014"/>
    <w:rsid w:val="008001AD"/>
    <w:rsid w:val="008019DF"/>
    <w:rsid w:val="00802365"/>
    <w:rsid w:val="00802B44"/>
    <w:rsid w:val="008035BF"/>
    <w:rsid w:val="00803602"/>
    <w:rsid w:val="0080362F"/>
    <w:rsid w:val="008037F7"/>
    <w:rsid w:val="008041C0"/>
    <w:rsid w:val="0080483C"/>
    <w:rsid w:val="008048A8"/>
    <w:rsid w:val="00804B37"/>
    <w:rsid w:val="00804BB0"/>
    <w:rsid w:val="008065F5"/>
    <w:rsid w:val="00806CAF"/>
    <w:rsid w:val="00806CF8"/>
    <w:rsid w:val="00807254"/>
    <w:rsid w:val="00807562"/>
    <w:rsid w:val="0080775F"/>
    <w:rsid w:val="00807BA5"/>
    <w:rsid w:val="00807F45"/>
    <w:rsid w:val="00810309"/>
    <w:rsid w:val="0081091A"/>
    <w:rsid w:val="00810B78"/>
    <w:rsid w:val="00810F92"/>
    <w:rsid w:val="008111F4"/>
    <w:rsid w:val="008112EF"/>
    <w:rsid w:val="008113C5"/>
    <w:rsid w:val="008118ED"/>
    <w:rsid w:val="00811A51"/>
    <w:rsid w:val="00811B58"/>
    <w:rsid w:val="00811B7E"/>
    <w:rsid w:val="0081218F"/>
    <w:rsid w:val="008127C6"/>
    <w:rsid w:val="00812ACA"/>
    <w:rsid w:val="0081312A"/>
    <w:rsid w:val="00813459"/>
    <w:rsid w:val="00813468"/>
    <w:rsid w:val="008134ED"/>
    <w:rsid w:val="0081382B"/>
    <w:rsid w:val="0081415E"/>
    <w:rsid w:val="008149A4"/>
    <w:rsid w:val="00814F14"/>
    <w:rsid w:val="0081578C"/>
    <w:rsid w:val="0081697C"/>
    <w:rsid w:val="00816CCD"/>
    <w:rsid w:val="008172D9"/>
    <w:rsid w:val="00817419"/>
    <w:rsid w:val="00817AC9"/>
    <w:rsid w:val="00817BED"/>
    <w:rsid w:val="00817D9D"/>
    <w:rsid w:val="0082026E"/>
    <w:rsid w:val="008202AF"/>
    <w:rsid w:val="00820412"/>
    <w:rsid w:val="0082046A"/>
    <w:rsid w:val="00820C88"/>
    <w:rsid w:val="00820D51"/>
    <w:rsid w:val="00820D88"/>
    <w:rsid w:val="008212B3"/>
    <w:rsid w:val="0082141C"/>
    <w:rsid w:val="00821FFB"/>
    <w:rsid w:val="0082202F"/>
    <w:rsid w:val="008226FA"/>
    <w:rsid w:val="008228AD"/>
    <w:rsid w:val="00822962"/>
    <w:rsid w:val="00823145"/>
    <w:rsid w:val="00823151"/>
    <w:rsid w:val="00823884"/>
    <w:rsid w:val="008243D5"/>
    <w:rsid w:val="00824501"/>
    <w:rsid w:val="0082479F"/>
    <w:rsid w:val="00824C41"/>
    <w:rsid w:val="00824DBC"/>
    <w:rsid w:val="00824DC3"/>
    <w:rsid w:val="008251D6"/>
    <w:rsid w:val="00825493"/>
    <w:rsid w:val="00825CA3"/>
    <w:rsid w:val="00825E1B"/>
    <w:rsid w:val="00826012"/>
    <w:rsid w:val="0082624D"/>
    <w:rsid w:val="0082627F"/>
    <w:rsid w:val="00826785"/>
    <w:rsid w:val="00826862"/>
    <w:rsid w:val="00826C1A"/>
    <w:rsid w:val="00826F75"/>
    <w:rsid w:val="00827233"/>
    <w:rsid w:val="0082736A"/>
    <w:rsid w:val="00827479"/>
    <w:rsid w:val="00827918"/>
    <w:rsid w:val="00827A01"/>
    <w:rsid w:val="00827AEA"/>
    <w:rsid w:val="00830024"/>
    <w:rsid w:val="0083006D"/>
    <w:rsid w:val="008300AC"/>
    <w:rsid w:val="00830E40"/>
    <w:rsid w:val="00831066"/>
    <w:rsid w:val="00831217"/>
    <w:rsid w:val="00832295"/>
    <w:rsid w:val="00832F8B"/>
    <w:rsid w:val="008346D1"/>
    <w:rsid w:val="00834770"/>
    <w:rsid w:val="0083483D"/>
    <w:rsid w:val="00834974"/>
    <w:rsid w:val="00834C25"/>
    <w:rsid w:val="00834E87"/>
    <w:rsid w:val="00834FF0"/>
    <w:rsid w:val="0083507C"/>
    <w:rsid w:val="00835226"/>
    <w:rsid w:val="008352A4"/>
    <w:rsid w:val="00835605"/>
    <w:rsid w:val="00835B84"/>
    <w:rsid w:val="00836038"/>
    <w:rsid w:val="00836770"/>
    <w:rsid w:val="00836877"/>
    <w:rsid w:val="00836C7D"/>
    <w:rsid w:val="008372AC"/>
    <w:rsid w:val="00837376"/>
    <w:rsid w:val="008377AD"/>
    <w:rsid w:val="00840218"/>
    <w:rsid w:val="0084036F"/>
    <w:rsid w:val="00840767"/>
    <w:rsid w:val="00842091"/>
    <w:rsid w:val="008422C6"/>
    <w:rsid w:val="00842409"/>
    <w:rsid w:val="00842C5E"/>
    <w:rsid w:val="00842C89"/>
    <w:rsid w:val="008430CC"/>
    <w:rsid w:val="008434FA"/>
    <w:rsid w:val="00843922"/>
    <w:rsid w:val="00843C39"/>
    <w:rsid w:val="008444DE"/>
    <w:rsid w:val="008444FF"/>
    <w:rsid w:val="0084463E"/>
    <w:rsid w:val="008447C9"/>
    <w:rsid w:val="00844C79"/>
    <w:rsid w:val="00844EF8"/>
    <w:rsid w:val="00845133"/>
    <w:rsid w:val="00845917"/>
    <w:rsid w:val="00845E83"/>
    <w:rsid w:val="00845EF1"/>
    <w:rsid w:val="008460F7"/>
    <w:rsid w:val="00846874"/>
    <w:rsid w:val="00846A90"/>
    <w:rsid w:val="00847871"/>
    <w:rsid w:val="00850D95"/>
    <w:rsid w:val="00850E6B"/>
    <w:rsid w:val="00851114"/>
    <w:rsid w:val="00851301"/>
    <w:rsid w:val="00851377"/>
    <w:rsid w:val="0085157A"/>
    <w:rsid w:val="00851CC8"/>
    <w:rsid w:val="00851D3C"/>
    <w:rsid w:val="00851F15"/>
    <w:rsid w:val="00852130"/>
    <w:rsid w:val="0085214C"/>
    <w:rsid w:val="00852408"/>
    <w:rsid w:val="00852971"/>
    <w:rsid w:val="00852B32"/>
    <w:rsid w:val="00852CA2"/>
    <w:rsid w:val="00852D15"/>
    <w:rsid w:val="00852FB4"/>
    <w:rsid w:val="008532E5"/>
    <w:rsid w:val="00853E98"/>
    <w:rsid w:val="00854146"/>
    <w:rsid w:val="008551E9"/>
    <w:rsid w:val="0085530E"/>
    <w:rsid w:val="00855633"/>
    <w:rsid w:val="00855A33"/>
    <w:rsid w:val="00855E36"/>
    <w:rsid w:val="00855EEC"/>
    <w:rsid w:val="00856043"/>
    <w:rsid w:val="008567BD"/>
    <w:rsid w:val="0085709A"/>
    <w:rsid w:val="00857EB6"/>
    <w:rsid w:val="008600EE"/>
    <w:rsid w:val="00860325"/>
    <w:rsid w:val="00860456"/>
    <w:rsid w:val="008606A5"/>
    <w:rsid w:val="00860A05"/>
    <w:rsid w:val="00860B42"/>
    <w:rsid w:val="00860C84"/>
    <w:rsid w:val="008610C1"/>
    <w:rsid w:val="00861306"/>
    <w:rsid w:val="0086158E"/>
    <w:rsid w:val="00861BA0"/>
    <w:rsid w:val="00861C55"/>
    <w:rsid w:val="00862241"/>
    <w:rsid w:val="008623D6"/>
    <w:rsid w:val="00862707"/>
    <w:rsid w:val="008629CF"/>
    <w:rsid w:val="00862EB2"/>
    <w:rsid w:val="00863703"/>
    <w:rsid w:val="00863D48"/>
    <w:rsid w:val="00863DDA"/>
    <w:rsid w:val="00863E0C"/>
    <w:rsid w:val="00863F4A"/>
    <w:rsid w:val="00864DA6"/>
    <w:rsid w:val="00865B5B"/>
    <w:rsid w:val="00866195"/>
    <w:rsid w:val="00866241"/>
    <w:rsid w:val="0086678E"/>
    <w:rsid w:val="008667A5"/>
    <w:rsid w:val="0086691D"/>
    <w:rsid w:val="00866F31"/>
    <w:rsid w:val="0086718F"/>
    <w:rsid w:val="0086719C"/>
    <w:rsid w:val="00867203"/>
    <w:rsid w:val="008672B4"/>
    <w:rsid w:val="008674BC"/>
    <w:rsid w:val="00867AA1"/>
    <w:rsid w:val="00867F2B"/>
    <w:rsid w:val="0087052F"/>
    <w:rsid w:val="008707C5"/>
    <w:rsid w:val="00870A06"/>
    <w:rsid w:val="00870EBA"/>
    <w:rsid w:val="008712EE"/>
    <w:rsid w:val="00871402"/>
    <w:rsid w:val="008717AB"/>
    <w:rsid w:val="00871DE8"/>
    <w:rsid w:val="008722F6"/>
    <w:rsid w:val="00872D28"/>
    <w:rsid w:val="008731AC"/>
    <w:rsid w:val="008745F9"/>
    <w:rsid w:val="00874F33"/>
    <w:rsid w:val="0087507A"/>
    <w:rsid w:val="008753A3"/>
    <w:rsid w:val="00875814"/>
    <w:rsid w:val="00875D6E"/>
    <w:rsid w:val="00876AF2"/>
    <w:rsid w:val="00876C2A"/>
    <w:rsid w:val="00877139"/>
    <w:rsid w:val="008771E5"/>
    <w:rsid w:val="00877890"/>
    <w:rsid w:val="00877E0E"/>
    <w:rsid w:val="00877FD5"/>
    <w:rsid w:val="00881010"/>
    <w:rsid w:val="008813B2"/>
    <w:rsid w:val="008819B8"/>
    <w:rsid w:val="00881DA7"/>
    <w:rsid w:val="008827FC"/>
    <w:rsid w:val="00882CAE"/>
    <w:rsid w:val="00882FA6"/>
    <w:rsid w:val="00883091"/>
    <w:rsid w:val="008831BC"/>
    <w:rsid w:val="008838B3"/>
    <w:rsid w:val="00883944"/>
    <w:rsid w:val="00883CF0"/>
    <w:rsid w:val="008842E1"/>
    <w:rsid w:val="00884549"/>
    <w:rsid w:val="0088523D"/>
    <w:rsid w:val="00885C82"/>
    <w:rsid w:val="00886354"/>
    <w:rsid w:val="00886410"/>
    <w:rsid w:val="008867DA"/>
    <w:rsid w:val="008869EB"/>
    <w:rsid w:val="00887530"/>
    <w:rsid w:val="00890189"/>
    <w:rsid w:val="008903C0"/>
    <w:rsid w:val="00890C93"/>
    <w:rsid w:val="00891085"/>
    <w:rsid w:val="00893215"/>
    <w:rsid w:val="00893689"/>
    <w:rsid w:val="0089397C"/>
    <w:rsid w:val="00893CA8"/>
    <w:rsid w:val="008940A5"/>
    <w:rsid w:val="008940B0"/>
    <w:rsid w:val="00894390"/>
    <w:rsid w:val="0089444D"/>
    <w:rsid w:val="00894647"/>
    <w:rsid w:val="00894FDA"/>
    <w:rsid w:val="00895425"/>
    <w:rsid w:val="00895E81"/>
    <w:rsid w:val="008960AD"/>
    <w:rsid w:val="00896185"/>
    <w:rsid w:val="00896966"/>
    <w:rsid w:val="00896A34"/>
    <w:rsid w:val="00896B9F"/>
    <w:rsid w:val="00896C39"/>
    <w:rsid w:val="00896CC3"/>
    <w:rsid w:val="00897588"/>
    <w:rsid w:val="00897D17"/>
    <w:rsid w:val="008A0022"/>
    <w:rsid w:val="008A05D1"/>
    <w:rsid w:val="008A09D6"/>
    <w:rsid w:val="008A137C"/>
    <w:rsid w:val="008A20C8"/>
    <w:rsid w:val="008A21C8"/>
    <w:rsid w:val="008A2BD1"/>
    <w:rsid w:val="008A2E8F"/>
    <w:rsid w:val="008A3152"/>
    <w:rsid w:val="008A31E1"/>
    <w:rsid w:val="008A32D6"/>
    <w:rsid w:val="008A36DB"/>
    <w:rsid w:val="008A3E01"/>
    <w:rsid w:val="008A4710"/>
    <w:rsid w:val="008A49E3"/>
    <w:rsid w:val="008A4D2D"/>
    <w:rsid w:val="008A4DFE"/>
    <w:rsid w:val="008A540B"/>
    <w:rsid w:val="008A5560"/>
    <w:rsid w:val="008A5FA2"/>
    <w:rsid w:val="008A6188"/>
    <w:rsid w:val="008A68BC"/>
    <w:rsid w:val="008A6CCE"/>
    <w:rsid w:val="008A6CFE"/>
    <w:rsid w:val="008A7C73"/>
    <w:rsid w:val="008A7FB5"/>
    <w:rsid w:val="008B0546"/>
    <w:rsid w:val="008B0CB3"/>
    <w:rsid w:val="008B0EBE"/>
    <w:rsid w:val="008B0F71"/>
    <w:rsid w:val="008B16D2"/>
    <w:rsid w:val="008B1884"/>
    <w:rsid w:val="008B1D19"/>
    <w:rsid w:val="008B1E1A"/>
    <w:rsid w:val="008B1FDB"/>
    <w:rsid w:val="008B291F"/>
    <w:rsid w:val="008B2D88"/>
    <w:rsid w:val="008B3539"/>
    <w:rsid w:val="008B3AC7"/>
    <w:rsid w:val="008B3BBA"/>
    <w:rsid w:val="008B3D94"/>
    <w:rsid w:val="008B409F"/>
    <w:rsid w:val="008B4497"/>
    <w:rsid w:val="008B47FC"/>
    <w:rsid w:val="008B4C7F"/>
    <w:rsid w:val="008B4F26"/>
    <w:rsid w:val="008B532E"/>
    <w:rsid w:val="008B56F8"/>
    <w:rsid w:val="008B5914"/>
    <w:rsid w:val="008B5EE8"/>
    <w:rsid w:val="008B5F82"/>
    <w:rsid w:val="008B60EE"/>
    <w:rsid w:val="008B6274"/>
    <w:rsid w:val="008B681C"/>
    <w:rsid w:val="008B6B64"/>
    <w:rsid w:val="008B74BD"/>
    <w:rsid w:val="008B7841"/>
    <w:rsid w:val="008B7914"/>
    <w:rsid w:val="008B79FB"/>
    <w:rsid w:val="008B7FE7"/>
    <w:rsid w:val="008C00DB"/>
    <w:rsid w:val="008C0304"/>
    <w:rsid w:val="008C05FC"/>
    <w:rsid w:val="008C0FA4"/>
    <w:rsid w:val="008C173F"/>
    <w:rsid w:val="008C19BD"/>
    <w:rsid w:val="008C2196"/>
    <w:rsid w:val="008C2349"/>
    <w:rsid w:val="008C27BF"/>
    <w:rsid w:val="008C30E0"/>
    <w:rsid w:val="008C39F3"/>
    <w:rsid w:val="008C3CB3"/>
    <w:rsid w:val="008C40BB"/>
    <w:rsid w:val="008C42B3"/>
    <w:rsid w:val="008C4468"/>
    <w:rsid w:val="008C4C0F"/>
    <w:rsid w:val="008C4F24"/>
    <w:rsid w:val="008C55AC"/>
    <w:rsid w:val="008C5903"/>
    <w:rsid w:val="008C5F62"/>
    <w:rsid w:val="008C61E1"/>
    <w:rsid w:val="008C64F0"/>
    <w:rsid w:val="008C6CA2"/>
    <w:rsid w:val="008C7788"/>
    <w:rsid w:val="008C7BA2"/>
    <w:rsid w:val="008C7CAE"/>
    <w:rsid w:val="008D0065"/>
    <w:rsid w:val="008D1132"/>
    <w:rsid w:val="008D13B5"/>
    <w:rsid w:val="008D16B4"/>
    <w:rsid w:val="008D1793"/>
    <w:rsid w:val="008D1A2F"/>
    <w:rsid w:val="008D1B45"/>
    <w:rsid w:val="008D1F9A"/>
    <w:rsid w:val="008D20CB"/>
    <w:rsid w:val="008D2170"/>
    <w:rsid w:val="008D23F8"/>
    <w:rsid w:val="008D2559"/>
    <w:rsid w:val="008D28D2"/>
    <w:rsid w:val="008D2B4F"/>
    <w:rsid w:val="008D2D13"/>
    <w:rsid w:val="008D32B1"/>
    <w:rsid w:val="008D3433"/>
    <w:rsid w:val="008D3589"/>
    <w:rsid w:val="008D389F"/>
    <w:rsid w:val="008D39F4"/>
    <w:rsid w:val="008D42B9"/>
    <w:rsid w:val="008D432D"/>
    <w:rsid w:val="008D4838"/>
    <w:rsid w:val="008D4867"/>
    <w:rsid w:val="008D517E"/>
    <w:rsid w:val="008D5828"/>
    <w:rsid w:val="008D5A25"/>
    <w:rsid w:val="008D5A78"/>
    <w:rsid w:val="008D5D31"/>
    <w:rsid w:val="008D6669"/>
    <w:rsid w:val="008D6CF2"/>
    <w:rsid w:val="008D7EAA"/>
    <w:rsid w:val="008E00F7"/>
    <w:rsid w:val="008E06A7"/>
    <w:rsid w:val="008E07A7"/>
    <w:rsid w:val="008E0ACD"/>
    <w:rsid w:val="008E117A"/>
    <w:rsid w:val="008E1CEE"/>
    <w:rsid w:val="008E2AC6"/>
    <w:rsid w:val="008E2BFB"/>
    <w:rsid w:val="008E340B"/>
    <w:rsid w:val="008E3D4C"/>
    <w:rsid w:val="008E4420"/>
    <w:rsid w:val="008E46EC"/>
    <w:rsid w:val="008E4E35"/>
    <w:rsid w:val="008E5124"/>
    <w:rsid w:val="008E5210"/>
    <w:rsid w:val="008E5A22"/>
    <w:rsid w:val="008E5CD4"/>
    <w:rsid w:val="008E6E44"/>
    <w:rsid w:val="008E6EA4"/>
    <w:rsid w:val="008E77E0"/>
    <w:rsid w:val="008E7A6E"/>
    <w:rsid w:val="008F1224"/>
    <w:rsid w:val="008F1D18"/>
    <w:rsid w:val="008F1FF2"/>
    <w:rsid w:val="008F2121"/>
    <w:rsid w:val="008F2B7E"/>
    <w:rsid w:val="008F3138"/>
    <w:rsid w:val="008F3989"/>
    <w:rsid w:val="008F401A"/>
    <w:rsid w:val="008F4139"/>
    <w:rsid w:val="008F4577"/>
    <w:rsid w:val="008F498D"/>
    <w:rsid w:val="008F4E8E"/>
    <w:rsid w:val="008F5010"/>
    <w:rsid w:val="008F58A7"/>
    <w:rsid w:val="008F5F8D"/>
    <w:rsid w:val="008F6E22"/>
    <w:rsid w:val="008F6EFC"/>
    <w:rsid w:val="008F6EFF"/>
    <w:rsid w:val="008F76ED"/>
    <w:rsid w:val="00900C71"/>
    <w:rsid w:val="00900D50"/>
    <w:rsid w:val="00900DE3"/>
    <w:rsid w:val="0090105E"/>
    <w:rsid w:val="009011B8"/>
    <w:rsid w:val="009012D0"/>
    <w:rsid w:val="00901B85"/>
    <w:rsid w:val="00901E62"/>
    <w:rsid w:val="00901ED0"/>
    <w:rsid w:val="00902325"/>
    <w:rsid w:val="00902A02"/>
    <w:rsid w:val="00903250"/>
    <w:rsid w:val="0090345F"/>
    <w:rsid w:val="00903E6D"/>
    <w:rsid w:val="0090424A"/>
    <w:rsid w:val="009044E5"/>
    <w:rsid w:val="009046FE"/>
    <w:rsid w:val="009054EE"/>
    <w:rsid w:val="009057FD"/>
    <w:rsid w:val="00905E67"/>
    <w:rsid w:val="00906320"/>
    <w:rsid w:val="00906386"/>
    <w:rsid w:val="00906B75"/>
    <w:rsid w:val="00907AD6"/>
    <w:rsid w:val="00907F9E"/>
    <w:rsid w:val="00910068"/>
    <w:rsid w:val="009105B7"/>
    <w:rsid w:val="00911366"/>
    <w:rsid w:val="00911E87"/>
    <w:rsid w:val="0091261B"/>
    <w:rsid w:val="009126DA"/>
    <w:rsid w:val="00912759"/>
    <w:rsid w:val="00913C79"/>
    <w:rsid w:val="00913D3B"/>
    <w:rsid w:val="00915242"/>
    <w:rsid w:val="009153D2"/>
    <w:rsid w:val="009154B2"/>
    <w:rsid w:val="00915924"/>
    <w:rsid w:val="00915C33"/>
    <w:rsid w:val="00915D6D"/>
    <w:rsid w:val="00915F91"/>
    <w:rsid w:val="0091616E"/>
    <w:rsid w:val="00916771"/>
    <w:rsid w:val="009170EC"/>
    <w:rsid w:val="00920655"/>
    <w:rsid w:val="009214D2"/>
    <w:rsid w:val="00922506"/>
    <w:rsid w:val="00923040"/>
    <w:rsid w:val="009236D0"/>
    <w:rsid w:val="00924144"/>
    <w:rsid w:val="009243E6"/>
    <w:rsid w:val="0092520B"/>
    <w:rsid w:val="009252FB"/>
    <w:rsid w:val="00925317"/>
    <w:rsid w:val="00925892"/>
    <w:rsid w:val="00925930"/>
    <w:rsid w:val="00925F86"/>
    <w:rsid w:val="009263A5"/>
    <w:rsid w:val="00926646"/>
    <w:rsid w:val="0092699E"/>
    <w:rsid w:val="0092750D"/>
    <w:rsid w:val="00927706"/>
    <w:rsid w:val="00927843"/>
    <w:rsid w:val="00927B16"/>
    <w:rsid w:val="00927DDA"/>
    <w:rsid w:val="0093039E"/>
    <w:rsid w:val="00930879"/>
    <w:rsid w:val="00930DF4"/>
    <w:rsid w:val="009318C7"/>
    <w:rsid w:val="009347F8"/>
    <w:rsid w:val="00934974"/>
    <w:rsid w:val="00935407"/>
    <w:rsid w:val="009358C6"/>
    <w:rsid w:val="009360FF"/>
    <w:rsid w:val="00936862"/>
    <w:rsid w:val="00937310"/>
    <w:rsid w:val="009373FE"/>
    <w:rsid w:val="00937478"/>
    <w:rsid w:val="00937A76"/>
    <w:rsid w:val="00937C39"/>
    <w:rsid w:val="00937FE1"/>
    <w:rsid w:val="00940009"/>
    <w:rsid w:val="00940082"/>
    <w:rsid w:val="0094059B"/>
    <w:rsid w:val="00940902"/>
    <w:rsid w:val="00940988"/>
    <w:rsid w:val="00940B74"/>
    <w:rsid w:val="00940ED0"/>
    <w:rsid w:val="00941025"/>
    <w:rsid w:val="0094150E"/>
    <w:rsid w:val="00941BF5"/>
    <w:rsid w:val="00942046"/>
    <w:rsid w:val="0094275C"/>
    <w:rsid w:val="00942ABC"/>
    <w:rsid w:val="00942BED"/>
    <w:rsid w:val="00942C4F"/>
    <w:rsid w:val="009437D3"/>
    <w:rsid w:val="00943820"/>
    <w:rsid w:val="00944599"/>
    <w:rsid w:val="009449D2"/>
    <w:rsid w:val="00944FA6"/>
    <w:rsid w:val="009452CB"/>
    <w:rsid w:val="009452EF"/>
    <w:rsid w:val="009453F6"/>
    <w:rsid w:val="00945777"/>
    <w:rsid w:val="00945EE6"/>
    <w:rsid w:val="0094658B"/>
    <w:rsid w:val="00946D17"/>
    <w:rsid w:val="00947126"/>
    <w:rsid w:val="009479C1"/>
    <w:rsid w:val="00947EFF"/>
    <w:rsid w:val="0095001E"/>
    <w:rsid w:val="00950230"/>
    <w:rsid w:val="00950806"/>
    <w:rsid w:val="009509AD"/>
    <w:rsid w:val="00950B7F"/>
    <w:rsid w:val="00950BA9"/>
    <w:rsid w:val="00951117"/>
    <w:rsid w:val="00951953"/>
    <w:rsid w:val="009519B9"/>
    <w:rsid w:val="00951AC3"/>
    <w:rsid w:val="00951ADC"/>
    <w:rsid w:val="00952A23"/>
    <w:rsid w:val="00953EF6"/>
    <w:rsid w:val="00953FC2"/>
    <w:rsid w:val="00954150"/>
    <w:rsid w:val="0095485A"/>
    <w:rsid w:val="00954EDD"/>
    <w:rsid w:val="00954F25"/>
    <w:rsid w:val="00954F9E"/>
    <w:rsid w:val="00955120"/>
    <w:rsid w:val="00955D39"/>
    <w:rsid w:val="00956321"/>
    <w:rsid w:val="009569A6"/>
    <w:rsid w:val="00956DFC"/>
    <w:rsid w:val="009572B9"/>
    <w:rsid w:val="0095731C"/>
    <w:rsid w:val="0095732E"/>
    <w:rsid w:val="0096024B"/>
    <w:rsid w:val="00960F9B"/>
    <w:rsid w:val="00961798"/>
    <w:rsid w:val="00961BCA"/>
    <w:rsid w:val="009622F9"/>
    <w:rsid w:val="0096249B"/>
    <w:rsid w:val="00962697"/>
    <w:rsid w:val="009629E7"/>
    <w:rsid w:val="00962CB2"/>
    <w:rsid w:val="00962DB6"/>
    <w:rsid w:val="00962EB2"/>
    <w:rsid w:val="00963480"/>
    <w:rsid w:val="009639C1"/>
    <w:rsid w:val="00963A02"/>
    <w:rsid w:val="00964F56"/>
    <w:rsid w:val="009657E1"/>
    <w:rsid w:val="009667E8"/>
    <w:rsid w:val="00966B6F"/>
    <w:rsid w:val="00966C19"/>
    <w:rsid w:val="00967375"/>
    <w:rsid w:val="00967468"/>
    <w:rsid w:val="00967608"/>
    <w:rsid w:val="00970713"/>
    <w:rsid w:val="00970FD9"/>
    <w:rsid w:val="009710D6"/>
    <w:rsid w:val="00971851"/>
    <w:rsid w:val="00972658"/>
    <w:rsid w:val="009727CC"/>
    <w:rsid w:val="009729A9"/>
    <w:rsid w:val="00972C2E"/>
    <w:rsid w:val="00972EA1"/>
    <w:rsid w:val="009734DC"/>
    <w:rsid w:val="00973596"/>
    <w:rsid w:val="00973A9A"/>
    <w:rsid w:val="00973F8F"/>
    <w:rsid w:val="009744F1"/>
    <w:rsid w:val="00974C0E"/>
    <w:rsid w:val="00974C3A"/>
    <w:rsid w:val="00974D13"/>
    <w:rsid w:val="00974D16"/>
    <w:rsid w:val="00974F64"/>
    <w:rsid w:val="00975779"/>
    <w:rsid w:val="009758F8"/>
    <w:rsid w:val="00975C33"/>
    <w:rsid w:val="00975D0A"/>
    <w:rsid w:val="00976003"/>
    <w:rsid w:val="00976A01"/>
    <w:rsid w:val="00976BD0"/>
    <w:rsid w:val="00976CDE"/>
    <w:rsid w:val="00976EBD"/>
    <w:rsid w:val="00976F80"/>
    <w:rsid w:val="00977DC6"/>
    <w:rsid w:val="009801DD"/>
    <w:rsid w:val="009802D0"/>
    <w:rsid w:val="00980CD9"/>
    <w:rsid w:val="00980DCD"/>
    <w:rsid w:val="00980EFB"/>
    <w:rsid w:val="009811ED"/>
    <w:rsid w:val="00981872"/>
    <w:rsid w:val="00981E45"/>
    <w:rsid w:val="009822E2"/>
    <w:rsid w:val="00982747"/>
    <w:rsid w:val="00982C79"/>
    <w:rsid w:val="00982D7C"/>
    <w:rsid w:val="00982DA6"/>
    <w:rsid w:val="009830A3"/>
    <w:rsid w:val="009838BE"/>
    <w:rsid w:val="00983C8A"/>
    <w:rsid w:val="00984213"/>
    <w:rsid w:val="009849B1"/>
    <w:rsid w:val="00984D22"/>
    <w:rsid w:val="00984D8B"/>
    <w:rsid w:val="0098527B"/>
    <w:rsid w:val="009855C2"/>
    <w:rsid w:val="009856B7"/>
    <w:rsid w:val="00985C51"/>
    <w:rsid w:val="00985D92"/>
    <w:rsid w:val="009861E8"/>
    <w:rsid w:val="009867D5"/>
    <w:rsid w:val="00986D90"/>
    <w:rsid w:val="00986EA5"/>
    <w:rsid w:val="009873A9"/>
    <w:rsid w:val="009877DE"/>
    <w:rsid w:val="0099030E"/>
    <w:rsid w:val="009904EE"/>
    <w:rsid w:val="009906E9"/>
    <w:rsid w:val="009908B8"/>
    <w:rsid w:val="00991653"/>
    <w:rsid w:val="009917FC"/>
    <w:rsid w:val="009919CC"/>
    <w:rsid w:val="00992790"/>
    <w:rsid w:val="00992B39"/>
    <w:rsid w:val="00992E09"/>
    <w:rsid w:val="00992E76"/>
    <w:rsid w:val="009932B4"/>
    <w:rsid w:val="00993C6B"/>
    <w:rsid w:val="00993C7D"/>
    <w:rsid w:val="00994A49"/>
    <w:rsid w:val="00994D6B"/>
    <w:rsid w:val="009952B2"/>
    <w:rsid w:val="00995362"/>
    <w:rsid w:val="0099628C"/>
    <w:rsid w:val="009965C6"/>
    <w:rsid w:val="0099669F"/>
    <w:rsid w:val="009976A8"/>
    <w:rsid w:val="00997C02"/>
    <w:rsid w:val="009A0433"/>
    <w:rsid w:val="009A0AC0"/>
    <w:rsid w:val="009A0C2B"/>
    <w:rsid w:val="009A0D29"/>
    <w:rsid w:val="009A1886"/>
    <w:rsid w:val="009A1E39"/>
    <w:rsid w:val="009A21E8"/>
    <w:rsid w:val="009A2777"/>
    <w:rsid w:val="009A2EF4"/>
    <w:rsid w:val="009A30A8"/>
    <w:rsid w:val="009A32D8"/>
    <w:rsid w:val="009A35BA"/>
    <w:rsid w:val="009A3677"/>
    <w:rsid w:val="009A3783"/>
    <w:rsid w:val="009A45CC"/>
    <w:rsid w:val="009A6056"/>
    <w:rsid w:val="009A6733"/>
    <w:rsid w:val="009A68E0"/>
    <w:rsid w:val="009A6945"/>
    <w:rsid w:val="009A6CE1"/>
    <w:rsid w:val="009A6E51"/>
    <w:rsid w:val="009A6E96"/>
    <w:rsid w:val="009A7452"/>
    <w:rsid w:val="009A79DB"/>
    <w:rsid w:val="009A79FB"/>
    <w:rsid w:val="009B0015"/>
    <w:rsid w:val="009B08A2"/>
    <w:rsid w:val="009B0B64"/>
    <w:rsid w:val="009B0D5B"/>
    <w:rsid w:val="009B1DB3"/>
    <w:rsid w:val="009B21A2"/>
    <w:rsid w:val="009B26CC"/>
    <w:rsid w:val="009B2756"/>
    <w:rsid w:val="009B3117"/>
    <w:rsid w:val="009B390F"/>
    <w:rsid w:val="009B3BDF"/>
    <w:rsid w:val="009B41CE"/>
    <w:rsid w:val="009B46F8"/>
    <w:rsid w:val="009B4BB5"/>
    <w:rsid w:val="009B4F37"/>
    <w:rsid w:val="009B5A7E"/>
    <w:rsid w:val="009B6C2F"/>
    <w:rsid w:val="009C00C0"/>
    <w:rsid w:val="009C08D1"/>
    <w:rsid w:val="009C0AF2"/>
    <w:rsid w:val="009C0ED6"/>
    <w:rsid w:val="009C1567"/>
    <w:rsid w:val="009C15C2"/>
    <w:rsid w:val="009C1C60"/>
    <w:rsid w:val="009C1DBA"/>
    <w:rsid w:val="009C29B2"/>
    <w:rsid w:val="009C2C9B"/>
    <w:rsid w:val="009C3B5F"/>
    <w:rsid w:val="009C416B"/>
    <w:rsid w:val="009C41A0"/>
    <w:rsid w:val="009C4A9C"/>
    <w:rsid w:val="009C4D20"/>
    <w:rsid w:val="009C5579"/>
    <w:rsid w:val="009C56FF"/>
    <w:rsid w:val="009C5811"/>
    <w:rsid w:val="009C671F"/>
    <w:rsid w:val="009C69A6"/>
    <w:rsid w:val="009C718A"/>
    <w:rsid w:val="009C725F"/>
    <w:rsid w:val="009C76E0"/>
    <w:rsid w:val="009D0918"/>
    <w:rsid w:val="009D0D00"/>
    <w:rsid w:val="009D0E38"/>
    <w:rsid w:val="009D0F51"/>
    <w:rsid w:val="009D1CBD"/>
    <w:rsid w:val="009D1FCA"/>
    <w:rsid w:val="009D26CD"/>
    <w:rsid w:val="009D2E82"/>
    <w:rsid w:val="009D3248"/>
    <w:rsid w:val="009D3553"/>
    <w:rsid w:val="009D3ED8"/>
    <w:rsid w:val="009D486F"/>
    <w:rsid w:val="009D4F6A"/>
    <w:rsid w:val="009D505D"/>
    <w:rsid w:val="009D5B9C"/>
    <w:rsid w:val="009D5E9A"/>
    <w:rsid w:val="009D63C5"/>
    <w:rsid w:val="009D66D2"/>
    <w:rsid w:val="009D6899"/>
    <w:rsid w:val="009D69B2"/>
    <w:rsid w:val="009D7F78"/>
    <w:rsid w:val="009E07A4"/>
    <w:rsid w:val="009E0F38"/>
    <w:rsid w:val="009E1514"/>
    <w:rsid w:val="009E15A6"/>
    <w:rsid w:val="009E16E9"/>
    <w:rsid w:val="009E189A"/>
    <w:rsid w:val="009E2CB7"/>
    <w:rsid w:val="009E2D5B"/>
    <w:rsid w:val="009E3075"/>
    <w:rsid w:val="009E3351"/>
    <w:rsid w:val="009E3C14"/>
    <w:rsid w:val="009E40D8"/>
    <w:rsid w:val="009E4E8A"/>
    <w:rsid w:val="009E5840"/>
    <w:rsid w:val="009E58CF"/>
    <w:rsid w:val="009E637D"/>
    <w:rsid w:val="009E64B9"/>
    <w:rsid w:val="009E6931"/>
    <w:rsid w:val="009E6BA8"/>
    <w:rsid w:val="009E6E1D"/>
    <w:rsid w:val="009E7BA4"/>
    <w:rsid w:val="009E7DB9"/>
    <w:rsid w:val="009E7E2F"/>
    <w:rsid w:val="009F003E"/>
    <w:rsid w:val="009F05F6"/>
    <w:rsid w:val="009F13EC"/>
    <w:rsid w:val="009F1544"/>
    <w:rsid w:val="009F1818"/>
    <w:rsid w:val="009F1840"/>
    <w:rsid w:val="009F19D2"/>
    <w:rsid w:val="009F1D36"/>
    <w:rsid w:val="009F1DE8"/>
    <w:rsid w:val="009F23CD"/>
    <w:rsid w:val="009F299B"/>
    <w:rsid w:val="009F2D4F"/>
    <w:rsid w:val="009F3EE9"/>
    <w:rsid w:val="009F41F5"/>
    <w:rsid w:val="009F43E0"/>
    <w:rsid w:val="009F47B5"/>
    <w:rsid w:val="009F49CA"/>
    <w:rsid w:val="009F4AC5"/>
    <w:rsid w:val="009F5038"/>
    <w:rsid w:val="009F5385"/>
    <w:rsid w:val="009F57D7"/>
    <w:rsid w:val="009F5877"/>
    <w:rsid w:val="009F5BD0"/>
    <w:rsid w:val="009F5D96"/>
    <w:rsid w:val="009F5F86"/>
    <w:rsid w:val="009F692F"/>
    <w:rsid w:val="009F773A"/>
    <w:rsid w:val="009F7874"/>
    <w:rsid w:val="009F798E"/>
    <w:rsid w:val="009F7AD9"/>
    <w:rsid w:val="009F7CBF"/>
    <w:rsid w:val="00A0009F"/>
    <w:rsid w:val="00A00410"/>
    <w:rsid w:val="00A00480"/>
    <w:rsid w:val="00A0083E"/>
    <w:rsid w:val="00A00BB0"/>
    <w:rsid w:val="00A00F78"/>
    <w:rsid w:val="00A015B2"/>
    <w:rsid w:val="00A0165C"/>
    <w:rsid w:val="00A02565"/>
    <w:rsid w:val="00A025DC"/>
    <w:rsid w:val="00A0268C"/>
    <w:rsid w:val="00A02923"/>
    <w:rsid w:val="00A02CE5"/>
    <w:rsid w:val="00A02DD6"/>
    <w:rsid w:val="00A02F01"/>
    <w:rsid w:val="00A0355D"/>
    <w:rsid w:val="00A037B6"/>
    <w:rsid w:val="00A03DF6"/>
    <w:rsid w:val="00A03E56"/>
    <w:rsid w:val="00A03ECD"/>
    <w:rsid w:val="00A04136"/>
    <w:rsid w:val="00A045E9"/>
    <w:rsid w:val="00A04C18"/>
    <w:rsid w:val="00A05830"/>
    <w:rsid w:val="00A05D1B"/>
    <w:rsid w:val="00A05D52"/>
    <w:rsid w:val="00A06B9A"/>
    <w:rsid w:val="00A06BCD"/>
    <w:rsid w:val="00A06BE9"/>
    <w:rsid w:val="00A06E32"/>
    <w:rsid w:val="00A07099"/>
    <w:rsid w:val="00A071D5"/>
    <w:rsid w:val="00A07211"/>
    <w:rsid w:val="00A072F1"/>
    <w:rsid w:val="00A07AE2"/>
    <w:rsid w:val="00A07F84"/>
    <w:rsid w:val="00A1012A"/>
    <w:rsid w:val="00A103BE"/>
    <w:rsid w:val="00A10A86"/>
    <w:rsid w:val="00A11554"/>
    <w:rsid w:val="00A1187C"/>
    <w:rsid w:val="00A11FAD"/>
    <w:rsid w:val="00A120E4"/>
    <w:rsid w:val="00A12A25"/>
    <w:rsid w:val="00A12E6A"/>
    <w:rsid w:val="00A13992"/>
    <w:rsid w:val="00A13BF6"/>
    <w:rsid w:val="00A1496C"/>
    <w:rsid w:val="00A14A41"/>
    <w:rsid w:val="00A14B31"/>
    <w:rsid w:val="00A157AD"/>
    <w:rsid w:val="00A15C6F"/>
    <w:rsid w:val="00A15E7A"/>
    <w:rsid w:val="00A1638A"/>
    <w:rsid w:val="00A16F29"/>
    <w:rsid w:val="00A17110"/>
    <w:rsid w:val="00A178A5"/>
    <w:rsid w:val="00A17B12"/>
    <w:rsid w:val="00A200D5"/>
    <w:rsid w:val="00A201BD"/>
    <w:rsid w:val="00A2045E"/>
    <w:rsid w:val="00A2121C"/>
    <w:rsid w:val="00A2199C"/>
    <w:rsid w:val="00A21C91"/>
    <w:rsid w:val="00A22289"/>
    <w:rsid w:val="00A22513"/>
    <w:rsid w:val="00A2260B"/>
    <w:rsid w:val="00A22806"/>
    <w:rsid w:val="00A22AE9"/>
    <w:rsid w:val="00A22F8D"/>
    <w:rsid w:val="00A230DB"/>
    <w:rsid w:val="00A23592"/>
    <w:rsid w:val="00A238B0"/>
    <w:rsid w:val="00A23991"/>
    <w:rsid w:val="00A23CAE"/>
    <w:rsid w:val="00A24335"/>
    <w:rsid w:val="00A24923"/>
    <w:rsid w:val="00A251A5"/>
    <w:rsid w:val="00A25A7E"/>
    <w:rsid w:val="00A25CD9"/>
    <w:rsid w:val="00A2633F"/>
    <w:rsid w:val="00A263E7"/>
    <w:rsid w:val="00A263F9"/>
    <w:rsid w:val="00A26A89"/>
    <w:rsid w:val="00A27C53"/>
    <w:rsid w:val="00A302D2"/>
    <w:rsid w:val="00A3069F"/>
    <w:rsid w:val="00A30713"/>
    <w:rsid w:val="00A30E3F"/>
    <w:rsid w:val="00A30FBB"/>
    <w:rsid w:val="00A3166D"/>
    <w:rsid w:val="00A31757"/>
    <w:rsid w:val="00A317C3"/>
    <w:rsid w:val="00A33037"/>
    <w:rsid w:val="00A33F22"/>
    <w:rsid w:val="00A33FAF"/>
    <w:rsid w:val="00A342E3"/>
    <w:rsid w:val="00A34565"/>
    <w:rsid w:val="00A34A38"/>
    <w:rsid w:val="00A34E21"/>
    <w:rsid w:val="00A35058"/>
    <w:rsid w:val="00A35079"/>
    <w:rsid w:val="00A354D6"/>
    <w:rsid w:val="00A35647"/>
    <w:rsid w:val="00A35C4E"/>
    <w:rsid w:val="00A35DB4"/>
    <w:rsid w:val="00A36009"/>
    <w:rsid w:val="00A36041"/>
    <w:rsid w:val="00A36134"/>
    <w:rsid w:val="00A362C1"/>
    <w:rsid w:val="00A36688"/>
    <w:rsid w:val="00A369E3"/>
    <w:rsid w:val="00A36ECB"/>
    <w:rsid w:val="00A372BC"/>
    <w:rsid w:val="00A373C5"/>
    <w:rsid w:val="00A37872"/>
    <w:rsid w:val="00A37E4A"/>
    <w:rsid w:val="00A37E91"/>
    <w:rsid w:val="00A37E9C"/>
    <w:rsid w:val="00A4093E"/>
    <w:rsid w:val="00A40D2E"/>
    <w:rsid w:val="00A4137D"/>
    <w:rsid w:val="00A417CC"/>
    <w:rsid w:val="00A41C00"/>
    <w:rsid w:val="00A41D64"/>
    <w:rsid w:val="00A421B4"/>
    <w:rsid w:val="00A42D7E"/>
    <w:rsid w:val="00A42EA5"/>
    <w:rsid w:val="00A430C2"/>
    <w:rsid w:val="00A43120"/>
    <w:rsid w:val="00A441EC"/>
    <w:rsid w:val="00A443B3"/>
    <w:rsid w:val="00A44400"/>
    <w:rsid w:val="00A4462F"/>
    <w:rsid w:val="00A44C7F"/>
    <w:rsid w:val="00A44DF1"/>
    <w:rsid w:val="00A44F0C"/>
    <w:rsid w:val="00A44F52"/>
    <w:rsid w:val="00A44F86"/>
    <w:rsid w:val="00A45306"/>
    <w:rsid w:val="00A456D5"/>
    <w:rsid w:val="00A46380"/>
    <w:rsid w:val="00A46902"/>
    <w:rsid w:val="00A47761"/>
    <w:rsid w:val="00A478EE"/>
    <w:rsid w:val="00A47BF3"/>
    <w:rsid w:val="00A47CE1"/>
    <w:rsid w:val="00A47F3A"/>
    <w:rsid w:val="00A50AA9"/>
    <w:rsid w:val="00A51406"/>
    <w:rsid w:val="00A51582"/>
    <w:rsid w:val="00A51746"/>
    <w:rsid w:val="00A51D27"/>
    <w:rsid w:val="00A51DC3"/>
    <w:rsid w:val="00A52186"/>
    <w:rsid w:val="00A529D1"/>
    <w:rsid w:val="00A52AE5"/>
    <w:rsid w:val="00A533E4"/>
    <w:rsid w:val="00A53411"/>
    <w:rsid w:val="00A53B09"/>
    <w:rsid w:val="00A54766"/>
    <w:rsid w:val="00A54895"/>
    <w:rsid w:val="00A5499B"/>
    <w:rsid w:val="00A559B0"/>
    <w:rsid w:val="00A55D5F"/>
    <w:rsid w:val="00A56206"/>
    <w:rsid w:val="00A56377"/>
    <w:rsid w:val="00A56597"/>
    <w:rsid w:val="00A56E17"/>
    <w:rsid w:val="00A57271"/>
    <w:rsid w:val="00A572DC"/>
    <w:rsid w:val="00A5730E"/>
    <w:rsid w:val="00A5749A"/>
    <w:rsid w:val="00A57C63"/>
    <w:rsid w:val="00A57E70"/>
    <w:rsid w:val="00A609A5"/>
    <w:rsid w:val="00A60F8B"/>
    <w:rsid w:val="00A616FA"/>
    <w:rsid w:val="00A61CCC"/>
    <w:rsid w:val="00A61D71"/>
    <w:rsid w:val="00A620B5"/>
    <w:rsid w:val="00A621C4"/>
    <w:rsid w:val="00A62368"/>
    <w:rsid w:val="00A62570"/>
    <w:rsid w:val="00A62D7A"/>
    <w:rsid w:val="00A6361D"/>
    <w:rsid w:val="00A636BB"/>
    <w:rsid w:val="00A63AEE"/>
    <w:rsid w:val="00A63ED2"/>
    <w:rsid w:val="00A63F68"/>
    <w:rsid w:val="00A641A3"/>
    <w:rsid w:val="00A643D3"/>
    <w:rsid w:val="00A645ED"/>
    <w:rsid w:val="00A65844"/>
    <w:rsid w:val="00A65990"/>
    <w:rsid w:val="00A65D24"/>
    <w:rsid w:val="00A66B2B"/>
    <w:rsid w:val="00A66FC7"/>
    <w:rsid w:val="00A6735C"/>
    <w:rsid w:val="00A6751F"/>
    <w:rsid w:val="00A67BDB"/>
    <w:rsid w:val="00A67DDC"/>
    <w:rsid w:val="00A67E9F"/>
    <w:rsid w:val="00A70099"/>
    <w:rsid w:val="00A70166"/>
    <w:rsid w:val="00A7101F"/>
    <w:rsid w:val="00A71297"/>
    <w:rsid w:val="00A71385"/>
    <w:rsid w:val="00A7149A"/>
    <w:rsid w:val="00A7216E"/>
    <w:rsid w:val="00A7297F"/>
    <w:rsid w:val="00A7299D"/>
    <w:rsid w:val="00A72B66"/>
    <w:rsid w:val="00A72CA8"/>
    <w:rsid w:val="00A72E0C"/>
    <w:rsid w:val="00A72F40"/>
    <w:rsid w:val="00A7302F"/>
    <w:rsid w:val="00A73095"/>
    <w:rsid w:val="00A73789"/>
    <w:rsid w:val="00A74921"/>
    <w:rsid w:val="00A74D18"/>
    <w:rsid w:val="00A75097"/>
    <w:rsid w:val="00A75162"/>
    <w:rsid w:val="00A7580F"/>
    <w:rsid w:val="00A75A79"/>
    <w:rsid w:val="00A7682D"/>
    <w:rsid w:val="00A77713"/>
    <w:rsid w:val="00A77B8C"/>
    <w:rsid w:val="00A77B95"/>
    <w:rsid w:val="00A80E77"/>
    <w:rsid w:val="00A80E8B"/>
    <w:rsid w:val="00A8212A"/>
    <w:rsid w:val="00A82B42"/>
    <w:rsid w:val="00A82E40"/>
    <w:rsid w:val="00A835E8"/>
    <w:rsid w:val="00A8363B"/>
    <w:rsid w:val="00A84466"/>
    <w:rsid w:val="00A844A3"/>
    <w:rsid w:val="00A84C06"/>
    <w:rsid w:val="00A85261"/>
    <w:rsid w:val="00A85403"/>
    <w:rsid w:val="00A8688C"/>
    <w:rsid w:val="00A86DF3"/>
    <w:rsid w:val="00A87296"/>
    <w:rsid w:val="00A87B9D"/>
    <w:rsid w:val="00A87E3B"/>
    <w:rsid w:val="00A9009F"/>
    <w:rsid w:val="00A906B8"/>
    <w:rsid w:val="00A9074C"/>
    <w:rsid w:val="00A9078D"/>
    <w:rsid w:val="00A907F6"/>
    <w:rsid w:val="00A90A5D"/>
    <w:rsid w:val="00A90B33"/>
    <w:rsid w:val="00A91321"/>
    <w:rsid w:val="00A91D54"/>
    <w:rsid w:val="00A92CAA"/>
    <w:rsid w:val="00A92F5F"/>
    <w:rsid w:val="00A939AE"/>
    <w:rsid w:val="00A93A3E"/>
    <w:rsid w:val="00A9435A"/>
    <w:rsid w:val="00A94AA0"/>
    <w:rsid w:val="00A94C84"/>
    <w:rsid w:val="00A94D31"/>
    <w:rsid w:val="00A95F59"/>
    <w:rsid w:val="00A97387"/>
    <w:rsid w:val="00A97408"/>
    <w:rsid w:val="00A97448"/>
    <w:rsid w:val="00A974EF"/>
    <w:rsid w:val="00A9787D"/>
    <w:rsid w:val="00A97AC1"/>
    <w:rsid w:val="00AA0079"/>
    <w:rsid w:val="00AA0405"/>
    <w:rsid w:val="00AA0A4C"/>
    <w:rsid w:val="00AA0ABD"/>
    <w:rsid w:val="00AA1088"/>
    <w:rsid w:val="00AA1348"/>
    <w:rsid w:val="00AA1A55"/>
    <w:rsid w:val="00AA1B27"/>
    <w:rsid w:val="00AA1B4B"/>
    <w:rsid w:val="00AA1EDE"/>
    <w:rsid w:val="00AA2418"/>
    <w:rsid w:val="00AA2747"/>
    <w:rsid w:val="00AA2873"/>
    <w:rsid w:val="00AA2AD6"/>
    <w:rsid w:val="00AA3357"/>
    <w:rsid w:val="00AA371C"/>
    <w:rsid w:val="00AA3A87"/>
    <w:rsid w:val="00AA3C2C"/>
    <w:rsid w:val="00AA3E04"/>
    <w:rsid w:val="00AA417D"/>
    <w:rsid w:val="00AA42A3"/>
    <w:rsid w:val="00AA5803"/>
    <w:rsid w:val="00AA5954"/>
    <w:rsid w:val="00AA5AA5"/>
    <w:rsid w:val="00AA5BC6"/>
    <w:rsid w:val="00AA5F23"/>
    <w:rsid w:val="00AA5F53"/>
    <w:rsid w:val="00AA7619"/>
    <w:rsid w:val="00AA7989"/>
    <w:rsid w:val="00AA799B"/>
    <w:rsid w:val="00AB02CD"/>
    <w:rsid w:val="00AB03E3"/>
    <w:rsid w:val="00AB077B"/>
    <w:rsid w:val="00AB1278"/>
    <w:rsid w:val="00AB19F8"/>
    <w:rsid w:val="00AB27AB"/>
    <w:rsid w:val="00AB33E6"/>
    <w:rsid w:val="00AB356E"/>
    <w:rsid w:val="00AB3D72"/>
    <w:rsid w:val="00AB4AF3"/>
    <w:rsid w:val="00AB4B95"/>
    <w:rsid w:val="00AB4CBF"/>
    <w:rsid w:val="00AB4E50"/>
    <w:rsid w:val="00AB554B"/>
    <w:rsid w:val="00AB5CD3"/>
    <w:rsid w:val="00AB5E6F"/>
    <w:rsid w:val="00AB655F"/>
    <w:rsid w:val="00AB6A42"/>
    <w:rsid w:val="00AB6DC6"/>
    <w:rsid w:val="00AB7000"/>
    <w:rsid w:val="00AB7595"/>
    <w:rsid w:val="00AB7973"/>
    <w:rsid w:val="00AB7AB8"/>
    <w:rsid w:val="00AB7BB3"/>
    <w:rsid w:val="00AB7F48"/>
    <w:rsid w:val="00AC0344"/>
    <w:rsid w:val="00AC05F2"/>
    <w:rsid w:val="00AC09AF"/>
    <w:rsid w:val="00AC15A6"/>
    <w:rsid w:val="00AC15F5"/>
    <w:rsid w:val="00AC1838"/>
    <w:rsid w:val="00AC1C14"/>
    <w:rsid w:val="00AC1FC3"/>
    <w:rsid w:val="00AC2142"/>
    <w:rsid w:val="00AC21EC"/>
    <w:rsid w:val="00AC228A"/>
    <w:rsid w:val="00AC3599"/>
    <w:rsid w:val="00AC3AEE"/>
    <w:rsid w:val="00AC3B9F"/>
    <w:rsid w:val="00AC3F4C"/>
    <w:rsid w:val="00AC4AF8"/>
    <w:rsid w:val="00AC5282"/>
    <w:rsid w:val="00AC5BF4"/>
    <w:rsid w:val="00AC5F3D"/>
    <w:rsid w:val="00AC5F8C"/>
    <w:rsid w:val="00AC5FF8"/>
    <w:rsid w:val="00AC6625"/>
    <w:rsid w:val="00AC6851"/>
    <w:rsid w:val="00AC698B"/>
    <w:rsid w:val="00AC751A"/>
    <w:rsid w:val="00AC7867"/>
    <w:rsid w:val="00AC78D6"/>
    <w:rsid w:val="00AC7D9B"/>
    <w:rsid w:val="00AC7E4F"/>
    <w:rsid w:val="00AC7E54"/>
    <w:rsid w:val="00AD01E4"/>
    <w:rsid w:val="00AD0422"/>
    <w:rsid w:val="00AD094D"/>
    <w:rsid w:val="00AD0B7E"/>
    <w:rsid w:val="00AD0F4F"/>
    <w:rsid w:val="00AD1665"/>
    <w:rsid w:val="00AD249F"/>
    <w:rsid w:val="00AD24C3"/>
    <w:rsid w:val="00AD2A88"/>
    <w:rsid w:val="00AD2C20"/>
    <w:rsid w:val="00AD35D1"/>
    <w:rsid w:val="00AD36E6"/>
    <w:rsid w:val="00AD3AD1"/>
    <w:rsid w:val="00AD3AE1"/>
    <w:rsid w:val="00AD47B8"/>
    <w:rsid w:val="00AD570A"/>
    <w:rsid w:val="00AD5AB7"/>
    <w:rsid w:val="00AD5C7E"/>
    <w:rsid w:val="00AD6257"/>
    <w:rsid w:val="00AD66DA"/>
    <w:rsid w:val="00AD6BF4"/>
    <w:rsid w:val="00AD7998"/>
    <w:rsid w:val="00AD7F3D"/>
    <w:rsid w:val="00AE088C"/>
    <w:rsid w:val="00AE0A01"/>
    <w:rsid w:val="00AE0B0B"/>
    <w:rsid w:val="00AE0B47"/>
    <w:rsid w:val="00AE0FB1"/>
    <w:rsid w:val="00AE13D8"/>
    <w:rsid w:val="00AE19A2"/>
    <w:rsid w:val="00AE2F08"/>
    <w:rsid w:val="00AE2F1E"/>
    <w:rsid w:val="00AE3443"/>
    <w:rsid w:val="00AE35D6"/>
    <w:rsid w:val="00AE35F2"/>
    <w:rsid w:val="00AE3DF5"/>
    <w:rsid w:val="00AE4336"/>
    <w:rsid w:val="00AE447D"/>
    <w:rsid w:val="00AE4775"/>
    <w:rsid w:val="00AE4DF1"/>
    <w:rsid w:val="00AE522F"/>
    <w:rsid w:val="00AE5AF3"/>
    <w:rsid w:val="00AE5CF3"/>
    <w:rsid w:val="00AE6362"/>
    <w:rsid w:val="00AE67A1"/>
    <w:rsid w:val="00AE67F2"/>
    <w:rsid w:val="00AE6B9E"/>
    <w:rsid w:val="00AE6C27"/>
    <w:rsid w:val="00AE7399"/>
    <w:rsid w:val="00AE7648"/>
    <w:rsid w:val="00AE78A7"/>
    <w:rsid w:val="00AE7C42"/>
    <w:rsid w:val="00AF0639"/>
    <w:rsid w:val="00AF0B28"/>
    <w:rsid w:val="00AF16C7"/>
    <w:rsid w:val="00AF16F8"/>
    <w:rsid w:val="00AF1723"/>
    <w:rsid w:val="00AF1880"/>
    <w:rsid w:val="00AF1942"/>
    <w:rsid w:val="00AF1EC5"/>
    <w:rsid w:val="00AF1F50"/>
    <w:rsid w:val="00AF201E"/>
    <w:rsid w:val="00AF2142"/>
    <w:rsid w:val="00AF21CC"/>
    <w:rsid w:val="00AF2793"/>
    <w:rsid w:val="00AF2952"/>
    <w:rsid w:val="00AF2A6C"/>
    <w:rsid w:val="00AF2ECC"/>
    <w:rsid w:val="00AF3660"/>
    <w:rsid w:val="00AF3972"/>
    <w:rsid w:val="00AF3B0C"/>
    <w:rsid w:val="00AF3CAA"/>
    <w:rsid w:val="00AF3F5B"/>
    <w:rsid w:val="00AF4085"/>
    <w:rsid w:val="00AF4207"/>
    <w:rsid w:val="00AF46D1"/>
    <w:rsid w:val="00AF4739"/>
    <w:rsid w:val="00AF499F"/>
    <w:rsid w:val="00AF5204"/>
    <w:rsid w:val="00AF604A"/>
    <w:rsid w:val="00AF664C"/>
    <w:rsid w:val="00AF78B9"/>
    <w:rsid w:val="00AF7AD7"/>
    <w:rsid w:val="00B00142"/>
    <w:rsid w:val="00B02DE6"/>
    <w:rsid w:val="00B030CD"/>
    <w:rsid w:val="00B03548"/>
    <w:rsid w:val="00B035D6"/>
    <w:rsid w:val="00B037BA"/>
    <w:rsid w:val="00B04245"/>
    <w:rsid w:val="00B04481"/>
    <w:rsid w:val="00B04504"/>
    <w:rsid w:val="00B04A5B"/>
    <w:rsid w:val="00B05008"/>
    <w:rsid w:val="00B0515C"/>
    <w:rsid w:val="00B052BD"/>
    <w:rsid w:val="00B055B9"/>
    <w:rsid w:val="00B05FC7"/>
    <w:rsid w:val="00B06515"/>
    <w:rsid w:val="00B06B2D"/>
    <w:rsid w:val="00B06B2F"/>
    <w:rsid w:val="00B07801"/>
    <w:rsid w:val="00B07B36"/>
    <w:rsid w:val="00B07F68"/>
    <w:rsid w:val="00B07FBF"/>
    <w:rsid w:val="00B100BB"/>
    <w:rsid w:val="00B10336"/>
    <w:rsid w:val="00B104C5"/>
    <w:rsid w:val="00B10694"/>
    <w:rsid w:val="00B10F11"/>
    <w:rsid w:val="00B117BF"/>
    <w:rsid w:val="00B117EB"/>
    <w:rsid w:val="00B11B64"/>
    <w:rsid w:val="00B11F3D"/>
    <w:rsid w:val="00B12100"/>
    <w:rsid w:val="00B12980"/>
    <w:rsid w:val="00B12A5E"/>
    <w:rsid w:val="00B1377C"/>
    <w:rsid w:val="00B13E3B"/>
    <w:rsid w:val="00B140AC"/>
    <w:rsid w:val="00B142E6"/>
    <w:rsid w:val="00B1431D"/>
    <w:rsid w:val="00B14527"/>
    <w:rsid w:val="00B14FDC"/>
    <w:rsid w:val="00B1500C"/>
    <w:rsid w:val="00B15017"/>
    <w:rsid w:val="00B15BAB"/>
    <w:rsid w:val="00B15DCE"/>
    <w:rsid w:val="00B168D9"/>
    <w:rsid w:val="00B169EE"/>
    <w:rsid w:val="00B16B41"/>
    <w:rsid w:val="00B16CCA"/>
    <w:rsid w:val="00B1705A"/>
    <w:rsid w:val="00B174B9"/>
    <w:rsid w:val="00B17868"/>
    <w:rsid w:val="00B178B9"/>
    <w:rsid w:val="00B17D4A"/>
    <w:rsid w:val="00B17D82"/>
    <w:rsid w:val="00B207F2"/>
    <w:rsid w:val="00B2087D"/>
    <w:rsid w:val="00B208C6"/>
    <w:rsid w:val="00B20E53"/>
    <w:rsid w:val="00B2116B"/>
    <w:rsid w:val="00B21421"/>
    <w:rsid w:val="00B21A4E"/>
    <w:rsid w:val="00B21AB8"/>
    <w:rsid w:val="00B21D91"/>
    <w:rsid w:val="00B21E61"/>
    <w:rsid w:val="00B22396"/>
    <w:rsid w:val="00B224F7"/>
    <w:rsid w:val="00B230EB"/>
    <w:rsid w:val="00B232A4"/>
    <w:rsid w:val="00B2393A"/>
    <w:rsid w:val="00B23951"/>
    <w:rsid w:val="00B23BEE"/>
    <w:rsid w:val="00B240DD"/>
    <w:rsid w:val="00B24667"/>
    <w:rsid w:val="00B249E9"/>
    <w:rsid w:val="00B24D70"/>
    <w:rsid w:val="00B254D1"/>
    <w:rsid w:val="00B258CC"/>
    <w:rsid w:val="00B25D4B"/>
    <w:rsid w:val="00B25EBF"/>
    <w:rsid w:val="00B26A41"/>
    <w:rsid w:val="00B26DA8"/>
    <w:rsid w:val="00B273E4"/>
    <w:rsid w:val="00B27B9E"/>
    <w:rsid w:val="00B27C3C"/>
    <w:rsid w:val="00B27F93"/>
    <w:rsid w:val="00B30015"/>
    <w:rsid w:val="00B30755"/>
    <w:rsid w:val="00B30DE0"/>
    <w:rsid w:val="00B31B81"/>
    <w:rsid w:val="00B31B84"/>
    <w:rsid w:val="00B31E46"/>
    <w:rsid w:val="00B325D4"/>
    <w:rsid w:val="00B329B3"/>
    <w:rsid w:val="00B32F87"/>
    <w:rsid w:val="00B33257"/>
    <w:rsid w:val="00B335B2"/>
    <w:rsid w:val="00B33799"/>
    <w:rsid w:val="00B33954"/>
    <w:rsid w:val="00B33A6E"/>
    <w:rsid w:val="00B34629"/>
    <w:rsid w:val="00B347C9"/>
    <w:rsid w:val="00B34CF7"/>
    <w:rsid w:val="00B34D29"/>
    <w:rsid w:val="00B354F6"/>
    <w:rsid w:val="00B366C3"/>
    <w:rsid w:val="00B36985"/>
    <w:rsid w:val="00B36B36"/>
    <w:rsid w:val="00B36BB9"/>
    <w:rsid w:val="00B36FB9"/>
    <w:rsid w:val="00B3719D"/>
    <w:rsid w:val="00B37A8E"/>
    <w:rsid w:val="00B4035D"/>
    <w:rsid w:val="00B40785"/>
    <w:rsid w:val="00B40D51"/>
    <w:rsid w:val="00B4127A"/>
    <w:rsid w:val="00B414D2"/>
    <w:rsid w:val="00B41799"/>
    <w:rsid w:val="00B41BDE"/>
    <w:rsid w:val="00B41C6E"/>
    <w:rsid w:val="00B41CC1"/>
    <w:rsid w:val="00B423EA"/>
    <w:rsid w:val="00B42591"/>
    <w:rsid w:val="00B42AB3"/>
    <w:rsid w:val="00B42CAA"/>
    <w:rsid w:val="00B43EC3"/>
    <w:rsid w:val="00B44A29"/>
    <w:rsid w:val="00B45016"/>
    <w:rsid w:val="00B45197"/>
    <w:rsid w:val="00B4587A"/>
    <w:rsid w:val="00B45E5B"/>
    <w:rsid w:val="00B46254"/>
    <w:rsid w:val="00B46C5B"/>
    <w:rsid w:val="00B46CB6"/>
    <w:rsid w:val="00B46F7D"/>
    <w:rsid w:val="00B470A7"/>
    <w:rsid w:val="00B47199"/>
    <w:rsid w:val="00B4777F"/>
    <w:rsid w:val="00B479D0"/>
    <w:rsid w:val="00B47E45"/>
    <w:rsid w:val="00B500FC"/>
    <w:rsid w:val="00B503D9"/>
    <w:rsid w:val="00B505CB"/>
    <w:rsid w:val="00B50D0C"/>
    <w:rsid w:val="00B51500"/>
    <w:rsid w:val="00B5169B"/>
    <w:rsid w:val="00B51807"/>
    <w:rsid w:val="00B52B2E"/>
    <w:rsid w:val="00B535B5"/>
    <w:rsid w:val="00B5386A"/>
    <w:rsid w:val="00B54355"/>
    <w:rsid w:val="00B55021"/>
    <w:rsid w:val="00B556FB"/>
    <w:rsid w:val="00B55A60"/>
    <w:rsid w:val="00B55B0F"/>
    <w:rsid w:val="00B55BB0"/>
    <w:rsid w:val="00B56062"/>
    <w:rsid w:val="00B565D7"/>
    <w:rsid w:val="00B565E6"/>
    <w:rsid w:val="00B568D2"/>
    <w:rsid w:val="00B569B8"/>
    <w:rsid w:val="00B56DD9"/>
    <w:rsid w:val="00B5743B"/>
    <w:rsid w:val="00B57741"/>
    <w:rsid w:val="00B57BA7"/>
    <w:rsid w:val="00B57DD9"/>
    <w:rsid w:val="00B60027"/>
    <w:rsid w:val="00B601E3"/>
    <w:rsid w:val="00B6020F"/>
    <w:rsid w:val="00B604AC"/>
    <w:rsid w:val="00B604CA"/>
    <w:rsid w:val="00B6070B"/>
    <w:rsid w:val="00B60853"/>
    <w:rsid w:val="00B60A6D"/>
    <w:rsid w:val="00B615C7"/>
    <w:rsid w:val="00B62796"/>
    <w:rsid w:val="00B629B4"/>
    <w:rsid w:val="00B62EFB"/>
    <w:rsid w:val="00B62FC9"/>
    <w:rsid w:val="00B6321C"/>
    <w:rsid w:val="00B638D0"/>
    <w:rsid w:val="00B6403F"/>
    <w:rsid w:val="00B640AE"/>
    <w:rsid w:val="00B64A24"/>
    <w:rsid w:val="00B64A2E"/>
    <w:rsid w:val="00B6546E"/>
    <w:rsid w:val="00B65F5E"/>
    <w:rsid w:val="00B65FE5"/>
    <w:rsid w:val="00B660D1"/>
    <w:rsid w:val="00B66644"/>
    <w:rsid w:val="00B6688D"/>
    <w:rsid w:val="00B66F66"/>
    <w:rsid w:val="00B6752D"/>
    <w:rsid w:val="00B7013D"/>
    <w:rsid w:val="00B7022B"/>
    <w:rsid w:val="00B70426"/>
    <w:rsid w:val="00B70458"/>
    <w:rsid w:val="00B704CA"/>
    <w:rsid w:val="00B7074C"/>
    <w:rsid w:val="00B7101C"/>
    <w:rsid w:val="00B71943"/>
    <w:rsid w:val="00B71D25"/>
    <w:rsid w:val="00B72D2A"/>
    <w:rsid w:val="00B72D55"/>
    <w:rsid w:val="00B72DBF"/>
    <w:rsid w:val="00B7311F"/>
    <w:rsid w:val="00B73482"/>
    <w:rsid w:val="00B73BF1"/>
    <w:rsid w:val="00B73E9F"/>
    <w:rsid w:val="00B73FD9"/>
    <w:rsid w:val="00B74007"/>
    <w:rsid w:val="00B7492E"/>
    <w:rsid w:val="00B74DA3"/>
    <w:rsid w:val="00B751DE"/>
    <w:rsid w:val="00B7546F"/>
    <w:rsid w:val="00B758CF"/>
    <w:rsid w:val="00B758F3"/>
    <w:rsid w:val="00B75D4D"/>
    <w:rsid w:val="00B75DF3"/>
    <w:rsid w:val="00B762F6"/>
    <w:rsid w:val="00B7666A"/>
    <w:rsid w:val="00B76CA7"/>
    <w:rsid w:val="00B77373"/>
    <w:rsid w:val="00B775BE"/>
    <w:rsid w:val="00B77788"/>
    <w:rsid w:val="00B7786E"/>
    <w:rsid w:val="00B80215"/>
    <w:rsid w:val="00B80567"/>
    <w:rsid w:val="00B8076E"/>
    <w:rsid w:val="00B80CBC"/>
    <w:rsid w:val="00B81151"/>
    <w:rsid w:val="00B81574"/>
    <w:rsid w:val="00B81A8D"/>
    <w:rsid w:val="00B81CB3"/>
    <w:rsid w:val="00B820F8"/>
    <w:rsid w:val="00B82900"/>
    <w:rsid w:val="00B82951"/>
    <w:rsid w:val="00B82C93"/>
    <w:rsid w:val="00B82DA1"/>
    <w:rsid w:val="00B83034"/>
    <w:rsid w:val="00B83292"/>
    <w:rsid w:val="00B832D1"/>
    <w:rsid w:val="00B83623"/>
    <w:rsid w:val="00B8379C"/>
    <w:rsid w:val="00B83975"/>
    <w:rsid w:val="00B846D4"/>
    <w:rsid w:val="00B848C4"/>
    <w:rsid w:val="00B84B85"/>
    <w:rsid w:val="00B84E83"/>
    <w:rsid w:val="00B84EE6"/>
    <w:rsid w:val="00B8504D"/>
    <w:rsid w:val="00B850BD"/>
    <w:rsid w:val="00B8588C"/>
    <w:rsid w:val="00B858A9"/>
    <w:rsid w:val="00B86B03"/>
    <w:rsid w:val="00B875E3"/>
    <w:rsid w:val="00B87803"/>
    <w:rsid w:val="00B878EE"/>
    <w:rsid w:val="00B90552"/>
    <w:rsid w:val="00B90996"/>
    <w:rsid w:val="00B909C4"/>
    <w:rsid w:val="00B910B9"/>
    <w:rsid w:val="00B912BD"/>
    <w:rsid w:val="00B92088"/>
    <w:rsid w:val="00B92622"/>
    <w:rsid w:val="00B92778"/>
    <w:rsid w:val="00B93D00"/>
    <w:rsid w:val="00B95218"/>
    <w:rsid w:val="00B95659"/>
    <w:rsid w:val="00B95840"/>
    <w:rsid w:val="00B95888"/>
    <w:rsid w:val="00B95A6B"/>
    <w:rsid w:val="00B96DD4"/>
    <w:rsid w:val="00B96EED"/>
    <w:rsid w:val="00B975D2"/>
    <w:rsid w:val="00B97A45"/>
    <w:rsid w:val="00BA0086"/>
    <w:rsid w:val="00BA0323"/>
    <w:rsid w:val="00BA0C1A"/>
    <w:rsid w:val="00BA0D8A"/>
    <w:rsid w:val="00BA104F"/>
    <w:rsid w:val="00BA14A3"/>
    <w:rsid w:val="00BA1519"/>
    <w:rsid w:val="00BA19CD"/>
    <w:rsid w:val="00BA3135"/>
    <w:rsid w:val="00BA33F8"/>
    <w:rsid w:val="00BA34E9"/>
    <w:rsid w:val="00BA3583"/>
    <w:rsid w:val="00BA35D9"/>
    <w:rsid w:val="00BA377F"/>
    <w:rsid w:val="00BA3DA2"/>
    <w:rsid w:val="00BA4250"/>
    <w:rsid w:val="00BA4D22"/>
    <w:rsid w:val="00BA543B"/>
    <w:rsid w:val="00BA5589"/>
    <w:rsid w:val="00BA5735"/>
    <w:rsid w:val="00BA59F7"/>
    <w:rsid w:val="00BA5A1F"/>
    <w:rsid w:val="00BA5DEE"/>
    <w:rsid w:val="00BA5EBA"/>
    <w:rsid w:val="00BA63F4"/>
    <w:rsid w:val="00BA71A0"/>
    <w:rsid w:val="00BA74D3"/>
    <w:rsid w:val="00BA76D5"/>
    <w:rsid w:val="00BA78D7"/>
    <w:rsid w:val="00BB00F8"/>
    <w:rsid w:val="00BB046D"/>
    <w:rsid w:val="00BB07FC"/>
    <w:rsid w:val="00BB0D04"/>
    <w:rsid w:val="00BB14BB"/>
    <w:rsid w:val="00BB1656"/>
    <w:rsid w:val="00BB1666"/>
    <w:rsid w:val="00BB2239"/>
    <w:rsid w:val="00BB2343"/>
    <w:rsid w:val="00BB245E"/>
    <w:rsid w:val="00BB2640"/>
    <w:rsid w:val="00BB27D4"/>
    <w:rsid w:val="00BB2908"/>
    <w:rsid w:val="00BB2A8C"/>
    <w:rsid w:val="00BB2E5B"/>
    <w:rsid w:val="00BB375B"/>
    <w:rsid w:val="00BB3B7E"/>
    <w:rsid w:val="00BB3DD7"/>
    <w:rsid w:val="00BB3EF0"/>
    <w:rsid w:val="00BB43AF"/>
    <w:rsid w:val="00BB44FC"/>
    <w:rsid w:val="00BB507B"/>
    <w:rsid w:val="00BB52F6"/>
    <w:rsid w:val="00BB531A"/>
    <w:rsid w:val="00BB539D"/>
    <w:rsid w:val="00BB592D"/>
    <w:rsid w:val="00BB6E08"/>
    <w:rsid w:val="00BB6EB2"/>
    <w:rsid w:val="00BB7938"/>
    <w:rsid w:val="00BC09F8"/>
    <w:rsid w:val="00BC112F"/>
    <w:rsid w:val="00BC14F4"/>
    <w:rsid w:val="00BC167E"/>
    <w:rsid w:val="00BC186A"/>
    <w:rsid w:val="00BC1A02"/>
    <w:rsid w:val="00BC1F16"/>
    <w:rsid w:val="00BC1FCB"/>
    <w:rsid w:val="00BC21D4"/>
    <w:rsid w:val="00BC21EE"/>
    <w:rsid w:val="00BC2683"/>
    <w:rsid w:val="00BC29A4"/>
    <w:rsid w:val="00BC2E62"/>
    <w:rsid w:val="00BC2EC9"/>
    <w:rsid w:val="00BC31E9"/>
    <w:rsid w:val="00BC3544"/>
    <w:rsid w:val="00BC3850"/>
    <w:rsid w:val="00BC3C05"/>
    <w:rsid w:val="00BC3D0A"/>
    <w:rsid w:val="00BC40E9"/>
    <w:rsid w:val="00BC4DFE"/>
    <w:rsid w:val="00BC5C10"/>
    <w:rsid w:val="00BC5CDC"/>
    <w:rsid w:val="00BC638B"/>
    <w:rsid w:val="00BC6422"/>
    <w:rsid w:val="00BC71B9"/>
    <w:rsid w:val="00BC7580"/>
    <w:rsid w:val="00BC7750"/>
    <w:rsid w:val="00BC77C5"/>
    <w:rsid w:val="00BC78B4"/>
    <w:rsid w:val="00BC7BEC"/>
    <w:rsid w:val="00BC7C01"/>
    <w:rsid w:val="00BC7DAB"/>
    <w:rsid w:val="00BD02C8"/>
    <w:rsid w:val="00BD0397"/>
    <w:rsid w:val="00BD061F"/>
    <w:rsid w:val="00BD0785"/>
    <w:rsid w:val="00BD0C2C"/>
    <w:rsid w:val="00BD0C8E"/>
    <w:rsid w:val="00BD0ED6"/>
    <w:rsid w:val="00BD108D"/>
    <w:rsid w:val="00BD17FC"/>
    <w:rsid w:val="00BD252A"/>
    <w:rsid w:val="00BD25F4"/>
    <w:rsid w:val="00BD28F2"/>
    <w:rsid w:val="00BD2ADB"/>
    <w:rsid w:val="00BD2BA0"/>
    <w:rsid w:val="00BD2BAA"/>
    <w:rsid w:val="00BD2BCC"/>
    <w:rsid w:val="00BD32D8"/>
    <w:rsid w:val="00BD3345"/>
    <w:rsid w:val="00BD3EF0"/>
    <w:rsid w:val="00BD44FE"/>
    <w:rsid w:val="00BD4522"/>
    <w:rsid w:val="00BD4A17"/>
    <w:rsid w:val="00BD4CA7"/>
    <w:rsid w:val="00BD50EB"/>
    <w:rsid w:val="00BD51A1"/>
    <w:rsid w:val="00BD540D"/>
    <w:rsid w:val="00BD5680"/>
    <w:rsid w:val="00BD5C58"/>
    <w:rsid w:val="00BD5E70"/>
    <w:rsid w:val="00BD5F67"/>
    <w:rsid w:val="00BD5FDA"/>
    <w:rsid w:val="00BD608D"/>
    <w:rsid w:val="00BD638D"/>
    <w:rsid w:val="00BD659B"/>
    <w:rsid w:val="00BD742B"/>
    <w:rsid w:val="00BD7456"/>
    <w:rsid w:val="00BD7889"/>
    <w:rsid w:val="00BD79B9"/>
    <w:rsid w:val="00BE016D"/>
    <w:rsid w:val="00BE05A8"/>
    <w:rsid w:val="00BE072F"/>
    <w:rsid w:val="00BE0833"/>
    <w:rsid w:val="00BE110C"/>
    <w:rsid w:val="00BE24CD"/>
    <w:rsid w:val="00BE306E"/>
    <w:rsid w:val="00BE4C0B"/>
    <w:rsid w:val="00BE4CED"/>
    <w:rsid w:val="00BE4D77"/>
    <w:rsid w:val="00BE4E06"/>
    <w:rsid w:val="00BE54E8"/>
    <w:rsid w:val="00BE564D"/>
    <w:rsid w:val="00BE581F"/>
    <w:rsid w:val="00BE6018"/>
    <w:rsid w:val="00BE61C6"/>
    <w:rsid w:val="00BE6244"/>
    <w:rsid w:val="00BE6CF0"/>
    <w:rsid w:val="00BE6D5D"/>
    <w:rsid w:val="00BE79F9"/>
    <w:rsid w:val="00BE7AE5"/>
    <w:rsid w:val="00BF0136"/>
    <w:rsid w:val="00BF064C"/>
    <w:rsid w:val="00BF0A0C"/>
    <w:rsid w:val="00BF0E12"/>
    <w:rsid w:val="00BF108A"/>
    <w:rsid w:val="00BF130D"/>
    <w:rsid w:val="00BF1399"/>
    <w:rsid w:val="00BF1527"/>
    <w:rsid w:val="00BF16FD"/>
    <w:rsid w:val="00BF1B26"/>
    <w:rsid w:val="00BF2720"/>
    <w:rsid w:val="00BF27AD"/>
    <w:rsid w:val="00BF2F65"/>
    <w:rsid w:val="00BF433D"/>
    <w:rsid w:val="00BF48C0"/>
    <w:rsid w:val="00BF49B8"/>
    <w:rsid w:val="00BF5048"/>
    <w:rsid w:val="00BF51D0"/>
    <w:rsid w:val="00BF5842"/>
    <w:rsid w:val="00BF5C23"/>
    <w:rsid w:val="00BF60CC"/>
    <w:rsid w:val="00BF6148"/>
    <w:rsid w:val="00BF6806"/>
    <w:rsid w:val="00BF6DC8"/>
    <w:rsid w:val="00BF6ED3"/>
    <w:rsid w:val="00BF783E"/>
    <w:rsid w:val="00BF7992"/>
    <w:rsid w:val="00BF7FE6"/>
    <w:rsid w:val="00C0118B"/>
    <w:rsid w:val="00C014C7"/>
    <w:rsid w:val="00C014E1"/>
    <w:rsid w:val="00C015C6"/>
    <w:rsid w:val="00C01AD7"/>
    <w:rsid w:val="00C0217F"/>
    <w:rsid w:val="00C021E9"/>
    <w:rsid w:val="00C02B47"/>
    <w:rsid w:val="00C0364F"/>
    <w:rsid w:val="00C03FDD"/>
    <w:rsid w:val="00C044DF"/>
    <w:rsid w:val="00C05986"/>
    <w:rsid w:val="00C05ABA"/>
    <w:rsid w:val="00C05DC5"/>
    <w:rsid w:val="00C0603E"/>
    <w:rsid w:val="00C060DC"/>
    <w:rsid w:val="00C062A2"/>
    <w:rsid w:val="00C06940"/>
    <w:rsid w:val="00C0716A"/>
    <w:rsid w:val="00C072E0"/>
    <w:rsid w:val="00C073CD"/>
    <w:rsid w:val="00C073EF"/>
    <w:rsid w:val="00C076CD"/>
    <w:rsid w:val="00C07741"/>
    <w:rsid w:val="00C10640"/>
    <w:rsid w:val="00C10B7E"/>
    <w:rsid w:val="00C11372"/>
    <w:rsid w:val="00C116C2"/>
    <w:rsid w:val="00C11793"/>
    <w:rsid w:val="00C11867"/>
    <w:rsid w:val="00C11B38"/>
    <w:rsid w:val="00C11CE4"/>
    <w:rsid w:val="00C12126"/>
    <w:rsid w:val="00C121D5"/>
    <w:rsid w:val="00C12BB8"/>
    <w:rsid w:val="00C134BA"/>
    <w:rsid w:val="00C13584"/>
    <w:rsid w:val="00C135D9"/>
    <w:rsid w:val="00C13A6F"/>
    <w:rsid w:val="00C13B8C"/>
    <w:rsid w:val="00C14378"/>
    <w:rsid w:val="00C1446D"/>
    <w:rsid w:val="00C16288"/>
    <w:rsid w:val="00C16A23"/>
    <w:rsid w:val="00C16B90"/>
    <w:rsid w:val="00C16C1E"/>
    <w:rsid w:val="00C16E46"/>
    <w:rsid w:val="00C16F3D"/>
    <w:rsid w:val="00C16F9E"/>
    <w:rsid w:val="00C16FEB"/>
    <w:rsid w:val="00C1764B"/>
    <w:rsid w:val="00C20199"/>
    <w:rsid w:val="00C203C4"/>
    <w:rsid w:val="00C20645"/>
    <w:rsid w:val="00C208CC"/>
    <w:rsid w:val="00C211B8"/>
    <w:rsid w:val="00C21761"/>
    <w:rsid w:val="00C21A72"/>
    <w:rsid w:val="00C22124"/>
    <w:rsid w:val="00C22A90"/>
    <w:rsid w:val="00C23050"/>
    <w:rsid w:val="00C2370D"/>
    <w:rsid w:val="00C2372D"/>
    <w:rsid w:val="00C239DB"/>
    <w:rsid w:val="00C23B05"/>
    <w:rsid w:val="00C241BC"/>
    <w:rsid w:val="00C245E1"/>
    <w:rsid w:val="00C24A42"/>
    <w:rsid w:val="00C250D4"/>
    <w:rsid w:val="00C252C6"/>
    <w:rsid w:val="00C25BFB"/>
    <w:rsid w:val="00C267D4"/>
    <w:rsid w:val="00C2699E"/>
    <w:rsid w:val="00C269C6"/>
    <w:rsid w:val="00C26E40"/>
    <w:rsid w:val="00C3036A"/>
    <w:rsid w:val="00C30419"/>
    <w:rsid w:val="00C309EA"/>
    <w:rsid w:val="00C3110F"/>
    <w:rsid w:val="00C31138"/>
    <w:rsid w:val="00C31282"/>
    <w:rsid w:val="00C31F2C"/>
    <w:rsid w:val="00C326FA"/>
    <w:rsid w:val="00C3290B"/>
    <w:rsid w:val="00C329DD"/>
    <w:rsid w:val="00C32BE1"/>
    <w:rsid w:val="00C3338A"/>
    <w:rsid w:val="00C3347C"/>
    <w:rsid w:val="00C33AE8"/>
    <w:rsid w:val="00C33D30"/>
    <w:rsid w:val="00C33E58"/>
    <w:rsid w:val="00C348E3"/>
    <w:rsid w:val="00C35369"/>
    <w:rsid w:val="00C353CB"/>
    <w:rsid w:val="00C35C9F"/>
    <w:rsid w:val="00C35D76"/>
    <w:rsid w:val="00C35FCF"/>
    <w:rsid w:val="00C3635E"/>
    <w:rsid w:val="00C364B1"/>
    <w:rsid w:val="00C36C0D"/>
    <w:rsid w:val="00C376EB"/>
    <w:rsid w:val="00C40343"/>
    <w:rsid w:val="00C40E8A"/>
    <w:rsid w:val="00C40EB3"/>
    <w:rsid w:val="00C412D4"/>
    <w:rsid w:val="00C414C4"/>
    <w:rsid w:val="00C4167E"/>
    <w:rsid w:val="00C41AE0"/>
    <w:rsid w:val="00C41B37"/>
    <w:rsid w:val="00C41C61"/>
    <w:rsid w:val="00C41FC9"/>
    <w:rsid w:val="00C4236E"/>
    <w:rsid w:val="00C4273A"/>
    <w:rsid w:val="00C428AF"/>
    <w:rsid w:val="00C42AF7"/>
    <w:rsid w:val="00C431D1"/>
    <w:rsid w:val="00C43445"/>
    <w:rsid w:val="00C43903"/>
    <w:rsid w:val="00C43A14"/>
    <w:rsid w:val="00C43B8C"/>
    <w:rsid w:val="00C44033"/>
    <w:rsid w:val="00C44944"/>
    <w:rsid w:val="00C454E1"/>
    <w:rsid w:val="00C45ADC"/>
    <w:rsid w:val="00C45FFF"/>
    <w:rsid w:val="00C46173"/>
    <w:rsid w:val="00C46299"/>
    <w:rsid w:val="00C46BCA"/>
    <w:rsid w:val="00C46D50"/>
    <w:rsid w:val="00C46E02"/>
    <w:rsid w:val="00C470FD"/>
    <w:rsid w:val="00C4753B"/>
    <w:rsid w:val="00C50408"/>
    <w:rsid w:val="00C50622"/>
    <w:rsid w:val="00C5089F"/>
    <w:rsid w:val="00C50906"/>
    <w:rsid w:val="00C50DBE"/>
    <w:rsid w:val="00C50F6D"/>
    <w:rsid w:val="00C512E6"/>
    <w:rsid w:val="00C5163D"/>
    <w:rsid w:val="00C51AE0"/>
    <w:rsid w:val="00C51B4D"/>
    <w:rsid w:val="00C51B95"/>
    <w:rsid w:val="00C51CC8"/>
    <w:rsid w:val="00C52489"/>
    <w:rsid w:val="00C52862"/>
    <w:rsid w:val="00C53103"/>
    <w:rsid w:val="00C53318"/>
    <w:rsid w:val="00C538E9"/>
    <w:rsid w:val="00C53E66"/>
    <w:rsid w:val="00C53ECD"/>
    <w:rsid w:val="00C546A3"/>
    <w:rsid w:val="00C55087"/>
    <w:rsid w:val="00C551E1"/>
    <w:rsid w:val="00C55B03"/>
    <w:rsid w:val="00C55BE2"/>
    <w:rsid w:val="00C55CF8"/>
    <w:rsid w:val="00C5676F"/>
    <w:rsid w:val="00C5699C"/>
    <w:rsid w:val="00C56A74"/>
    <w:rsid w:val="00C56ED7"/>
    <w:rsid w:val="00C57645"/>
    <w:rsid w:val="00C57AC7"/>
    <w:rsid w:val="00C57DFF"/>
    <w:rsid w:val="00C60066"/>
    <w:rsid w:val="00C618DE"/>
    <w:rsid w:val="00C61978"/>
    <w:rsid w:val="00C61F6C"/>
    <w:rsid w:val="00C62BC8"/>
    <w:rsid w:val="00C62D92"/>
    <w:rsid w:val="00C63238"/>
    <w:rsid w:val="00C63B04"/>
    <w:rsid w:val="00C63DFB"/>
    <w:rsid w:val="00C63E95"/>
    <w:rsid w:val="00C640C8"/>
    <w:rsid w:val="00C64D65"/>
    <w:rsid w:val="00C64F9B"/>
    <w:rsid w:val="00C6576D"/>
    <w:rsid w:val="00C65A47"/>
    <w:rsid w:val="00C661EF"/>
    <w:rsid w:val="00C6701B"/>
    <w:rsid w:val="00C6740E"/>
    <w:rsid w:val="00C67DDC"/>
    <w:rsid w:val="00C67F46"/>
    <w:rsid w:val="00C70015"/>
    <w:rsid w:val="00C701B0"/>
    <w:rsid w:val="00C705A2"/>
    <w:rsid w:val="00C70835"/>
    <w:rsid w:val="00C70CDF"/>
    <w:rsid w:val="00C70D5F"/>
    <w:rsid w:val="00C70EE7"/>
    <w:rsid w:val="00C71343"/>
    <w:rsid w:val="00C71B09"/>
    <w:rsid w:val="00C71B0E"/>
    <w:rsid w:val="00C71C2A"/>
    <w:rsid w:val="00C72011"/>
    <w:rsid w:val="00C72C04"/>
    <w:rsid w:val="00C72F7A"/>
    <w:rsid w:val="00C7308A"/>
    <w:rsid w:val="00C733C0"/>
    <w:rsid w:val="00C73593"/>
    <w:rsid w:val="00C73DA9"/>
    <w:rsid w:val="00C74288"/>
    <w:rsid w:val="00C7448C"/>
    <w:rsid w:val="00C74530"/>
    <w:rsid w:val="00C74C4B"/>
    <w:rsid w:val="00C74CCF"/>
    <w:rsid w:val="00C75D20"/>
    <w:rsid w:val="00C75F0C"/>
    <w:rsid w:val="00C7623F"/>
    <w:rsid w:val="00C77253"/>
    <w:rsid w:val="00C77B1B"/>
    <w:rsid w:val="00C77BFA"/>
    <w:rsid w:val="00C8073C"/>
    <w:rsid w:val="00C80ADF"/>
    <w:rsid w:val="00C81174"/>
    <w:rsid w:val="00C81397"/>
    <w:rsid w:val="00C8141E"/>
    <w:rsid w:val="00C81944"/>
    <w:rsid w:val="00C81B17"/>
    <w:rsid w:val="00C81E11"/>
    <w:rsid w:val="00C82256"/>
    <w:rsid w:val="00C823B6"/>
    <w:rsid w:val="00C82992"/>
    <w:rsid w:val="00C82AAD"/>
    <w:rsid w:val="00C8335C"/>
    <w:rsid w:val="00C833B8"/>
    <w:rsid w:val="00C83722"/>
    <w:rsid w:val="00C83726"/>
    <w:rsid w:val="00C84144"/>
    <w:rsid w:val="00C842E3"/>
    <w:rsid w:val="00C846E7"/>
    <w:rsid w:val="00C84C00"/>
    <w:rsid w:val="00C84CEA"/>
    <w:rsid w:val="00C85549"/>
    <w:rsid w:val="00C855A4"/>
    <w:rsid w:val="00C85A78"/>
    <w:rsid w:val="00C85B9F"/>
    <w:rsid w:val="00C863BD"/>
    <w:rsid w:val="00C86A35"/>
    <w:rsid w:val="00C86F27"/>
    <w:rsid w:val="00C87439"/>
    <w:rsid w:val="00C8755B"/>
    <w:rsid w:val="00C87A24"/>
    <w:rsid w:val="00C87D0B"/>
    <w:rsid w:val="00C87E88"/>
    <w:rsid w:val="00C87F50"/>
    <w:rsid w:val="00C9029C"/>
    <w:rsid w:val="00C9038B"/>
    <w:rsid w:val="00C905DC"/>
    <w:rsid w:val="00C90611"/>
    <w:rsid w:val="00C9072D"/>
    <w:rsid w:val="00C908B1"/>
    <w:rsid w:val="00C90995"/>
    <w:rsid w:val="00C90A12"/>
    <w:rsid w:val="00C9106A"/>
    <w:rsid w:val="00C910D7"/>
    <w:rsid w:val="00C919CF"/>
    <w:rsid w:val="00C91D05"/>
    <w:rsid w:val="00C92A40"/>
    <w:rsid w:val="00C937BB"/>
    <w:rsid w:val="00C93CB1"/>
    <w:rsid w:val="00C93CF8"/>
    <w:rsid w:val="00C94441"/>
    <w:rsid w:val="00C94AD7"/>
    <w:rsid w:val="00C95E83"/>
    <w:rsid w:val="00C964EE"/>
    <w:rsid w:val="00C968C0"/>
    <w:rsid w:val="00C96B65"/>
    <w:rsid w:val="00C97055"/>
    <w:rsid w:val="00C9767A"/>
    <w:rsid w:val="00C97ADA"/>
    <w:rsid w:val="00C97E45"/>
    <w:rsid w:val="00CA0454"/>
    <w:rsid w:val="00CA08AB"/>
    <w:rsid w:val="00CA08FF"/>
    <w:rsid w:val="00CA1292"/>
    <w:rsid w:val="00CA1687"/>
    <w:rsid w:val="00CA16FB"/>
    <w:rsid w:val="00CA1EC6"/>
    <w:rsid w:val="00CA23A2"/>
    <w:rsid w:val="00CA29A0"/>
    <w:rsid w:val="00CA2C3B"/>
    <w:rsid w:val="00CA372D"/>
    <w:rsid w:val="00CA3E38"/>
    <w:rsid w:val="00CA4BAF"/>
    <w:rsid w:val="00CA51FA"/>
    <w:rsid w:val="00CA52D8"/>
    <w:rsid w:val="00CA54C8"/>
    <w:rsid w:val="00CA66E6"/>
    <w:rsid w:val="00CA6AE7"/>
    <w:rsid w:val="00CA6BB5"/>
    <w:rsid w:val="00CA71F0"/>
    <w:rsid w:val="00CA7786"/>
    <w:rsid w:val="00CA7787"/>
    <w:rsid w:val="00CA77E7"/>
    <w:rsid w:val="00CA7AE4"/>
    <w:rsid w:val="00CB14D6"/>
    <w:rsid w:val="00CB179B"/>
    <w:rsid w:val="00CB235E"/>
    <w:rsid w:val="00CB2F3C"/>
    <w:rsid w:val="00CB31E9"/>
    <w:rsid w:val="00CB385A"/>
    <w:rsid w:val="00CB4506"/>
    <w:rsid w:val="00CB48D6"/>
    <w:rsid w:val="00CB49F6"/>
    <w:rsid w:val="00CB4D59"/>
    <w:rsid w:val="00CB56E5"/>
    <w:rsid w:val="00CB589F"/>
    <w:rsid w:val="00CB58D8"/>
    <w:rsid w:val="00CB5DDB"/>
    <w:rsid w:val="00CB5F6E"/>
    <w:rsid w:val="00CB64CC"/>
    <w:rsid w:val="00CB655D"/>
    <w:rsid w:val="00CB6F28"/>
    <w:rsid w:val="00CC0AAD"/>
    <w:rsid w:val="00CC1728"/>
    <w:rsid w:val="00CC1A4A"/>
    <w:rsid w:val="00CC1DF5"/>
    <w:rsid w:val="00CC2BA8"/>
    <w:rsid w:val="00CC442A"/>
    <w:rsid w:val="00CC4518"/>
    <w:rsid w:val="00CC4C34"/>
    <w:rsid w:val="00CC5A94"/>
    <w:rsid w:val="00CC5C84"/>
    <w:rsid w:val="00CC5EE9"/>
    <w:rsid w:val="00CC6028"/>
    <w:rsid w:val="00CC6239"/>
    <w:rsid w:val="00CC6240"/>
    <w:rsid w:val="00CC662E"/>
    <w:rsid w:val="00CC6DC8"/>
    <w:rsid w:val="00CC70F1"/>
    <w:rsid w:val="00CC761D"/>
    <w:rsid w:val="00CC7BE7"/>
    <w:rsid w:val="00CC7BFC"/>
    <w:rsid w:val="00CD0588"/>
    <w:rsid w:val="00CD1111"/>
    <w:rsid w:val="00CD3008"/>
    <w:rsid w:val="00CD347F"/>
    <w:rsid w:val="00CD3A2F"/>
    <w:rsid w:val="00CD412C"/>
    <w:rsid w:val="00CD42F2"/>
    <w:rsid w:val="00CD4F19"/>
    <w:rsid w:val="00CD5387"/>
    <w:rsid w:val="00CD53B8"/>
    <w:rsid w:val="00CD548D"/>
    <w:rsid w:val="00CD5768"/>
    <w:rsid w:val="00CD5A74"/>
    <w:rsid w:val="00CD5E85"/>
    <w:rsid w:val="00CD6B61"/>
    <w:rsid w:val="00CD6E40"/>
    <w:rsid w:val="00CD6FD9"/>
    <w:rsid w:val="00CD725F"/>
    <w:rsid w:val="00CD73C9"/>
    <w:rsid w:val="00CD7411"/>
    <w:rsid w:val="00CD7647"/>
    <w:rsid w:val="00CD766D"/>
    <w:rsid w:val="00CD76FD"/>
    <w:rsid w:val="00CD77A1"/>
    <w:rsid w:val="00CD7A1B"/>
    <w:rsid w:val="00CE08B1"/>
    <w:rsid w:val="00CE0936"/>
    <w:rsid w:val="00CE0B6A"/>
    <w:rsid w:val="00CE0E7F"/>
    <w:rsid w:val="00CE0FBD"/>
    <w:rsid w:val="00CE12CF"/>
    <w:rsid w:val="00CE2E30"/>
    <w:rsid w:val="00CE31C3"/>
    <w:rsid w:val="00CE3A6F"/>
    <w:rsid w:val="00CE406E"/>
    <w:rsid w:val="00CE42AE"/>
    <w:rsid w:val="00CE43B3"/>
    <w:rsid w:val="00CE4CA1"/>
    <w:rsid w:val="00CE5BE5"/>
    <w:rsid w:val="00CE5CD8"/>
    <w:rsid w:val="00CE5F37"/>
    <w:rsid w:val="00CE606A"/>
    <w:rsid w:val="00CE63F3"/>
    <w:rsid w:val="00CE66B7"/>
    <w:rsid w:val="00CE66ED"/>
    <w:rsid w:val="00CE6B50"/>
    <w:rsid w:val="00CE6C68"/>
    <w:rsid w:val="00CE6D78"/>
    <w:rsid w:val="00CE765F"/>
    <w:rsid w:val="00CE7814"/>
    <w:rsid w:val="00CE7C17"/>
    <w:rsid w:val="00CF03B7"/>
    <w:rsid w:val="00CF0696"/>
    <w:rsid w:val="00CF09ED"/>
    <w:rsid w:val="00CF1211"/>
    <w:rsid w:val="00CF131C"/>
    <w:rsid w:val="00CF1369"/>
    <w:rsid w:val="00CF1415"/>
    <w:rsid w:val="00CF171A"/>
    <w:rsid w:val="00CF1FB7"/>
    <w:rsid w:val="00CF231B"/>
    <w:rsid w:val="00CF2358"/>
    <w:rsid w:val="00CF2A0A"/>
    <w:rsid w:val="00CF2D81"/>
    <w:rsid w:val="00CF2FA5"/>
    <w:rsid w:val="00CF3978"/>
    <w:rsid w:val="00CF3F29"/>
    <w:rsid w:val="00CF4030"/>
    <w:rsid w:val="00CF447D"/>
    <w:rsid w:val="00CF47A6"/>
    <w:rsid w:val="00CF48C3"/>
    <w:rsid w:val="00CF4D4D"/>
    <w:rsid w:val="00CF4DBF"/>
    <w:rsid w:val="00CF5513"/>
    <w:rsid w:val="00CF57FB"/>
    <w:rsid w:val="00CF5B1F"/>
    <w:rsid w:val="00CF5BC6"/>
    <w:rsid w:val="00CF5D99"/>
    <w:rsid w:val="00CF5EA1"/>
    <w:rsid w:val="00CF6221"/>
    <w:rsid w:val="00CF63D2"/>
    <w:rsid w:val="00CF6911"/>
    <w:rsid w:val="00CF6BA8"/>
    <w:rsid w:val="00CF71C0"/>
    <w:rsid w:val="00CF7257"/>
    <w:rsid w:val="00CF7282"/>
    <w:rsid w:val="00CF7DB1"/>
    <w:rsid w:val="00D00531"/>
    <w:rsid w:val="00D00D1E"/>
    <w:rsid w:val="00D00F24"/>
    <w:rsid w:val="00D00FEB"/>
    <w:rsid w:val="00D0126D"/>
    <w:rsid w:val="00D012F8"/>
    <w:rsid w:val="00D013A6"/>
    <w:rsid w:val="00D013E8"/>
    <w:rsid w:val="00D0198A"/>
    <w:rsid w:val="00D0234E"/>
    <w:rsid w:val="00D02E28"/>
    <w:rsid w:val="00D031A5"/>
    <w:rsid w:val="00D0335D"/>
    <w:rsid w:val="00D036CA"/>
    <w:rsid w:val="00D03D69"/>
    <w:rsid w:val="00D03DB1"/>
    <w:rsid w:val="00D043D1"/>
    <w:rsid w:val="00D0443C"/>
    <w:rsid w:val="00D04599"/>
    <w:rsid w:val="00D04952"/>
    <w:rsid w:val="00D049B8"/>
    <w:rsid w:val="00D04CBF"/>
    <w:rsid w:val="00D04DA3"/>
    <w:rsid w:val="00D04F1F"/>
    <w:rsid w:val="00D05244"/>
    <w:rsid w:val="00D0533D"/>
    <w:rsid w:val="00D05747"/>
    <w:rsid w:val="00D05749"/>
    <w:rsid w:val="00D05A91"/>
    <w:rsid w:val="00D05CC3"/>
    <w:rsid w:val="00D05D08"/>
    <w:rsid w:val="00D05EB2"/>
    <w:rsid w:val="00D0615E"/>
    <w:rsid w:val="00D063D6"/>
    <w:rsid w:val="00D065B0"/>
    <w:rsid w:val="00D0693B"/>
    <w:rsid w:val="00D07319"/>
    <w:rsid w:val="00D078BC"/>
    <w:rsid w:val="00D07902"/>
    <w:rsid w:val="00D0794B"/>
    <w:rsid w:val="00D07CA3"/>
    <w:rsid w:val="00D10166"/>
    <w:rsid w:val="00D10230"/>
    <w:rsid w:val="00D102CA"/>
    <w:rsid w:val="00D10412"/>
    <w:rsid w:val="00D104E1"/>
    <w:rsid w:val="00D10639"/>
    <w:rsid w:val="00D10942"/>
    <w:rsid w:val="00D10C01"/>
    <w:rsid w:val="00D10D47"/>
    <w:rsid w:val="00D11208"/>
    <w:rsid w:val="00D1142E"/>
    <w:rsid w:val="00D1153E"/>
    <w:rsid w:val="00D1170F"/>
    <w:rsid w:val="00D118B8"/>
    <w:rsid w:val="00D11F7E"/>
    <w:rsid w:val="00D12007"/>
    <w:rsid w:val="00D13102"/>
    <w:rsid w:val="00D13511"/>
    <w:rsid w:val="00D1379D"/>
    <w:rsid w:val="00D144AC"/>
    <w:rsid w:val="00D14FE0"/>
    <w:rsid w:val="00D153B0"/>
    <w:rsid w:val="00D1589F"/>
    <w:rsid w:val="00D15B6C"/>
    <w:rsid w:val="00D15D58"/>
    <w:rsid w:val="00D17402"/>
    <w:rsid w:val="00D177A4"/>
    <w:rsid w:val="00D178A2"/>
    <w:rsid w:val="00D17D66"/>
    <w:rsid w:val="00D20278"/>
    <w:rsid w:val="00D207E9"/>
    <w:rsid w:val="00D210BC"/>
    <w:rsid w:val="00D21696"/>
    <w:rsid w:val="00D21CA9"/>
    <w:rsid w:val="00D21EB5"/>
    <w:rsid w:val="00D2201D"/>
    <w:rsid w:val="00D22199"/>
    <w:rsid w:val="00D223B3"/>
    <w:rsid w:val="00D2240E"/>
    <w:rsid w:val="00D229C0"/>
    <w:rsid w:val="00D23135"/>
    <w:rsid w:val="00D23786"/>
    <w:rsid w:val="00D23970"/>
    <w:rsid w:val="00D23F58"/>
    <w:rsid w:val="00D23F83"/>
    <w:rsid w:val="00D245F4"/>
    <w:rsid w:val="00D253B5"/>
    <w:rsid w:val="00D25741"/>
    <w:rsid w:val="00D26462"/>
    <w:rsid w:val="00D266E8"/>
    <w:rsid w:val="00D2679F"/>
    <w:rsid w:val="00D26C5D"/>
    <w:rsid w:val="00D26CC7"/>
    <w:rsid w:val="00D272C4"/>
    <w:rsid w:val="00D27C44"/>
    <w:rsid w:val="00D307BB"/>
    <w:rsid w:val="00D30E97"/>
    <w:rsid w:val="00D315F0"/>
    <w:rsid w:val="00D3199B"/>
    <w:rsid w:val="00D3222B"/>
    <w:rsid w:val="00D32806"/>
    <w:rsid w:val="00D32813"/>
    <w:rsid w:val="00D32A7B"/>
    <w:rsid w:val="00D33510"/>
    <w:rsid w:val="00D33988"/>
    <w:rsid w:val="00D348B7"/>
    <w:rsid w:val="00D34C86"/>
    <w:rsid w:val="00D35173"/>
    <w:rsid w:val="00D35887"/>
    <w:rsid w:val="00D35BAE"/>
    <w:rsid w:val="00D35DCA"/>
    <w:rsid w:val="00D36277"/>
    <w:rsid w:val="00D36643"/>
    <w:rsid w:val="00D369E9"/>
    <w:rsid w:val="00D36A3C"/>
    <w:rsid w:val="00D36DBD"/>
    <w:rsid w:val="00D37D21"/>
    <w:rsid w:val="00D37D75"/>
    <w:rsid w:val="00D4073B"/>
    <w:rsid w:val="00D40766"/>
    <w:rsid w:val="00D40815"/>
    <w:rsid w:val="00D40A68"/>
    <w:rsid w:val="00D40B00"/>
    <w:rsid w:val="00D40E05"/>
    <w:rsid w:val="00D41271"/>
    <w:rsid w:val="00D41B23"/>
    <w:rsid w:val="00D41B7F"/>
    <w:rsid w:val="00D41D22"/>
    <w:rsid w:val="00D425B1"/>
    <w:rsid w:val="00D42A19"/>
    <w:rsid w:val="00D42B7C"/>
    <w:rsid w:val="00D42D51"/>
    <w:rsid w:val="00D43060"/>
    <w:rsid w:val="00D431DA"/>
    <w:rsid w:val="00D43CBF"/>
    <w:rsid w:val="00D43EA1"/>
    <w:rsid w:val="00D44533"/>
    <w:rsid w:val="00D44A17"/>
    <w:rsid w:val="00D44BFD"/>
    <w:rsid w:val="00D456F6"/>
    <w:rsid w:val="00D45AED"/>
    <w:rsid w:val="00D45EE4"/>
    <w:rsid w:val="00D46708"/>
    <w:rsid w:val="00D46E1F"/>
    <w:rsid w:val="00D472CD"/>
    <w:rsid w:val="00D47386"/>
    <w:rsid w:val="00D478D2"/>
    <w:rsid w:val="00D47901"/>
    <w:rsid w:val="00D47AD6"/>
    <w:rsid w:val="00D47D06"/>
    <w:rsid w:val="00D50495"/>
    <w:rsid w:val="00D505BD"/>
    <w:rsid w:val="00D50757"/>
    <w:rsid w:val="00D50B60"/>
    <w:rsid w:val="00D50F25"/>
    <w:rsid w:val="00D51198"/>
    <w:rsid w:val="00D51E2C"/>
    <w:rsid w:val="00D533AF"/>
    <w:rsid w:val="00D544DD"/>
    <w:rsid w:val="00D5530A"/>
    <w:rsid w:val="00D559A8"/>
    <w:rsid w:val="00D55B8C"/>
    <w:rsid w:val="00D55F87"/>
    <w:rsid w:val="00D5604B"/>
    <w:rsid w:val="00D56327"/>
    <w:rsid w:val="00D563FE"/>
    <w:rsid w:val="00D56702"/>
    <w:rsid w:val="00D56BCF"/>
    <w:rsid w:val="00D56EEA"/>
    <w:rsid w:val="00D5726C"/>
    <w:rsid w:val="00D574DB"/>
    <w:rsid w:val="00D576CF"/>
    <w:rsid w:val="00D605C5"/>
    <w:rsid w:val="00D6097F"/>
    <w:rsid w:val="00D609D6"/>
    <w:rsid w:val="00D61A46"/>
    <w:rsid w:val="00D61BCD"/>
    <w:rsid w:val="00D61BE4"/>
    <w:rsid w:val="00D61F1D"/>
    <w:rsid w:val="00D6259B"/>
    <w:rsid w:val="00D62DE0"/>
    <w:rsid w:val="00D63106"/>
    <w:rsid w:val="00D63809"/>
    <w:rsid w:val="00D63990"/>
    <w:rsid w:val="00D639B0"/>
    <w:rsid w:val="00D63BC8"/>
    <w:rsid w:val="00D63E2F"/>
    <w:rsid w:val="00D63EDF"/>
    <w:rsid w:val="00D642F2"/>
    <w:rsid w:val="00D65BA3"/>
    <w:rsid w:val="00D663CE"/>
    <w:rsid w:val="00D66722"/>
    <w:rsid w:val="00D66C05"/>
    <w:rsid w:val="00D673CB"/>
    <w:rsid w:val="00D6747C"/>
    <w:rsid w:val="00D6768C"/>
    <w:rsid w:val="00D67BC3"/>
    <w:rsid w:val="00D67D1C"/>
    <w:rsid w:val="00D7032B"/>
    <w:rsid w:val="00D7040B"/>
    <w:rsid w:val="00D7045D"/>
    <w:rsid w:val="00D7058E"/>
    <w:rsid w:val="00D70BC6"/>
    <w:rsid w:val="00D712F8"/>
    <w:rsid w:val="00D71FFA"/>
    <w:rsid w:val="00D721A3"/>
    <w:rsid w:val="00D72AF3"/>
    <w:rsid w:val="00D72E1D"/>
    <w:rsid w:val="00D730F0"/>
    <w:rsid w:val="00D733EC"/>
    <w:rsid w:val="00D7356E"/>
    <w:rsid w:val="00D73B51"/>
    <w:rsid w:val="00D73CA1"/>
    <w:rsid w:val="00D743AC"/>
    <w:rsid w:val="00D748DF"/>
    <w:rsid w:val="00D74A01"/>
    <w:rsid w:val="00D75D30"/>
    <w:rsid w:val="00D75EDB"/>
    <w:rsid w:val="00D761ED"/>
    <w:rsid w:val="00D762CF"/>
    <w:rsid w:val="00D763AD"/>
    <w:rsid w:val="00D76BF0"/>
    <w:rsid w:val="00D7720D"/>
    <w:rsid w:val="00D7721A"/>
    <w:rsid w:val="00D77431"/>
    <w:rsid w:val="00D776DB"/>
    <w:rsid w:val="00D77833"/>
    <w:rsid w:val="00D8051A"/>
    <w:rsid w:val="00D80985"/>
    <w:rsid w:val="00D809C5"/>
    <w:rsid w:val="00D80AD6"/>
    <w:rsid w:val="00D81736"/>
    <w:rsid w:val="00D81DB2"/>
    <w:rsid w:val="00D82145"/>
    <w:rsid w:val="00D82B68"/>
    <w:rsid w:val="00D8303B"/>
    <w:rsid w:val="00D832B6"/>
    <w:rsid w:val="00D835B3"/>
    <w:rsid w:val="00D8390C"/>
    <w:rsid w:val="00D83F7C"/>
    <w:rsid w:val="00D83FAD"/>
    <w:rsid w:val="00D8416A"/>
    <w:rsid w:val="00D84809"/>
    <w:rsid w:val="00D84940"/>
    <w:rsid w:val="00D85166"/>
    <w:rsid w:val="00D854B9"/>
    <w:rsid w:val="00D855DC"/>
    <w:rsid w:val="00D8625F"/>
    <w:rsid w:val="00D864C4"/>
    <w:rsid w:val="00D86C59"/>
    <w:rsid w:val="00D86E18"/>
    <w:rsid w:val="00D8771D"/>
    <w:rsid w:val="00D87E1B"/>
    <w:rsid w:val="00D908F7"/>
    <w:rsid w:val="00D90D02"/>
    <w:rsid w:val="00D91181"/>
    <w:rsid w:val="00D912AA"/>
    <w:rsid w:val="00D91752"/>
    <w:rsid w:val="00D91869"/>
    <w:rsid w:val="00D91ADB"/>
    <w:rsid w:val="00D91CA5"/>
    <w:rsid w:val="00D91D25"/>
    <w:rsid w:val="00D92144"/>
    <w:rsid w:val="00D92724"/>
    <w:rsid w:val="00D92B1B"/>
    <w:rsid w:val="00D92BDC"/>
    <w:rsid w:val="00D92FEC"/>
    <w:rsid w:val="00D93460"/>
    <w:rsid w:val="00D936CE"/>
    <w:rsid w:val="00D937C9"/>
    <w:rsid w:val="00D93AF7"/>
    <w:rsid w:val="00D93D86"/>
    <w:rsid w:val="00D942CF"/>
    <w:rsid w:val="00D94418"/>
    <w:rsid w:val="00D9445D"/>
    <w:rsid w:val="00D948E4"/>
    <w:rsid w:val="00D94CA2"/>
    <w:rsid w:val="00D950BA"/>
    <w:rsid w:val="00D9555B"/>
    <w:rsid w:val="00D95BC6"/>
    <w:rsid w:val="00D95E0E"/>
    <w:rsid w:val="00D966EA"/>
    <w:rsid w:val="00D97207"/>
    <w:rsid w:val="00D975C2"/>
    <w:rsid w:val="00D97B0D"/>
    <w:rsid w:val="00D97D18"/>
    <w:rsid w:val="00D97E6D"/>
    <w:rsid w:val="00DA16F0"/>
    <w:rsid w:val="00DA19C5"/>
    <w:rsid w:val="00DA1E94"/>
    <w:rsid w:val="00DA1EC2"/>
    <w:rsid w:val="00DA22A5"/>
    <w:rsid w:val="00DA26CE"/>
    <w:rsid w:val="00DA2963"/>
    <w:rsid w:val="00DA2B1C"/>
    <w:rsid w:val="00DA3077"/>
    <w:rsid w:val="00DA34D5"/>
    <w:rsid w:val="00DA35BA"/>
    <w:rsid w:val="00DA3C72"/>
    <w:rsid w:val="00DA439B"/>
    <w:rsid w:val="00DA4E98"/>
    <w:rsid w:val="00DA527C"/>
    <w:rsid w:val="00DA5583"/>
    <w:rsid w:val="00DA564E"/>
    <w:rsid w:val="00DA5AAB"/>
    <w:rsid w:val="00DA6141"/>
    <w:rsid w:val="00DA677A"/>
    <w:rsid w:val="00DA70D0"/>
    <w:rsid w:val="00DA70F0"/>
    <w:rsid w:val="00DA7139"/>
    <w:rsid w:val="00DA76BF"/>
    <w:rsid w:val="00DB09D7"/>
    <w:rsid w:val="00DB1003"/>
    <w:rsid w:val="00DB1289"/>
    <w:rsid w:val="00DB2124"/>
    <w:rsid w:val="00DB277C"/>
    <w:rsid w:val="00DB2E5A"/>
    <w:rsid w:val="00DB2F08"/>
    <w:rsid w:val="00DB30C2"/>
    <w:rsid w:val="00DB3224"/>
    <w:rsid w:val="00DB3431"/>
    <w:rsid w:val="00DB350D"/>
    <w:rsid w:val="00DB361F"/>
    <w:rsid w:val="00DB3BF4"/>
    <w:rsid w:val="00DB3FF2"/>
    <w:rsid w:val="00DB435D"/>
    <w:rsid w:val="00DB465F"/>
    <w:rsid w:val="00DB5181"/>
    <w:rsid w:val="00DB52B2"/>
    <w:rsid w:val="00DB5611"/>
    <w:rsid w:val="00DB5A2A"/>
    <w:rsid w:val="00DB5BAD"/>
    <w:rsid w:val="00DB5C41"/>
    <w:rsid w:val="00DB5DC4"/>
    <w:rsid w:val="00DB633E"/>
    <w:rsid w:val="00DB7609"/>
    <w:rsid w:val="00DB7C72"/>
    <w:rsid w:val="00DB7F13"/>
    <w:rsid w:val="00DC0029"/>
    <w:rsid w:val="00DC1154"/>
    <w:rsid w:val="00DC116E"/>
    <w:rsid w:val="00DC1AE4"/>
    <w:rsid w:val="00DC1CDE"/>
    <w:rsid w:val="00DC21D5"/>
    <w:rsid w:val="00DC2251"/>
    <w:rsid w:val="00DC44C1"/>
    <w:rsid w:val="00DC4DF5"/>
    <w:rsid w:val="00DC5129"/>
    <w:rsid w:val="00DC524F"/>
    <w:rsid w:val="00DC5551"/>
    <w:rsid w:val="00DC57F7"/>
    <w:rsid w:val="00DC5DE3"/>
    <w:rsid w:val="00DC6488"/>
    <w:rsid w:val="00DC6C35"/>
    <w:rsid w:val="00DC6E18"/>
    <w:rsid w:val="00DC6FF7"/>
    <w:rsid w:val="00DC74AD"/>
    <w:rsid w:val="00DC77F7"/>
    <w:rsid w:val="00DD0055"/>
    <w:rsid w:val="00DD0365"/>
    <w:rsid w:val="00DD03D6"/>
    <w:rsid w:val="00DD0C9F"/>
    <w:rsid w:val="00DD0F29"/>
    <w:rsid w:val="00DD0FDB"/>
    <w:rsid w:val="00DD11FD"/>
    <w:rsid w:val="00DD1B78"/>
    <w:rsid w:val="00DD324F"/>
    <w:rsid w:val="00DD3484"/>
    <w:rsid w:val="00DD3874"/>
    <w:rsid w:val="00DD3A94"/>
    <w:rsid w:val="00DD3E6C"/>
    <w:rsid w:val="00DD4332"/>
    <w:rsid w:val="00DD4722"/>
    <w:rsid w:val="00DD4F1A"/>
    <w:rsid w:val="00DD5329"/>
    <w:rsid w:val="00DD5355"/>
    <w:rsid w:val="00DD5464"/>
    <w:rsid w:val="00DD58C5"/>
    <w:rsid w:val="00DD5E7C"/>
    <w:rsid w:val="00DD6059"/>
    <w:rsid w:val="00DD618B"/>
    <w:rsid w:val="00DD6246"/>
    <w:rsid w:val="00DD64C7"/>
    <w:rsid w:val="00DD669F"/>
    <w:rsid w:val="00DD66B2"/>
    <w:rsid w:val="00DD6B65"/>
    <w:rsid w:val="00DD6BEC"/>
    <w:rsid w:val="00DD6E60"/>
    <w:rsid w:val="00DD704E"/>
    <w:rsid w:val="00DD7295"/>
    <w:rsid w:val="00DD7631"/>
    <w:rsid w:val="00DD7B3E"/>
    <w:rsid w:val="00DD7E8D"/>
    <w:rsid w:val="00DE014C"/>
    <w:rsid w:val="00DE0617"/>
    <w:rsid w:val="00DE0B57"/>
    <w:rsid w:val="00DE13DB"/>
    <w:rsid w:val="00DE1CB7"/>
    <w:rsid w:val="00DE1CF3"/>
    <w:rsid w:val="00DE2296"/>
    <w:rsid w:val="00DE2783"/>
    <w:rsid w:val="00DE2D95"/>
    <w:rsid w:val="00DE2E99"/>
    <w:rsid w:val="00DE3BFA"/>
    <w:rsid w:val="00DE3C4C"/>
    <w:rsid w:val="00DE3F05"/>
    <w:rsid w:val="00DE44B8"/>
    <w:rsid w:val="00DE47A1"/>
    <w:rsid w:val="00DE4D43"/>
    <w:rsid w:val="00DE5291"/>
    <w:rsid w:val="00DE53CB"/>
    <w:rsid w:val="00DE5602"/>
    <w:rsid w:val="00DE589E"/>
    <w:rsid w:val="00DE6007"/>
    <w:rsid w:val="00DE6148"/>
    <w:rsid w:val="00DE6153"/>
    <w:rsid w:val="00DE67F7"/>
    <w:rsid w:val="00DE688E"/>
    <w:rsid w:val="00DE6AFD"/>
    <w:rsid w:val="00DE6EC8"/>
    <w:rsid w:val="00DE74EF"/>
    <w:rsid w:val="00DE787B"/>
    <w:rsid w:val="00DE7AA5"/>
    <w:rsid w:val="00DF114B"/>
    <w:rsid w:val="00DF135A"/>
    <w:rsid w:val="00DF18B8"/>
    <w:rsid w:val="00DF230B"/>
    <w:rsid w:val="00DF24B2"/>
    <w:rsid w:val="00DF25B6"/>
    <w:rsid w:val="00DF271E"/>
    <w:rsid w:val="00DF2746"/>
    <w:rsid w:val="00DF2AA1"/>
    <w:rsid w:val="00DF2C3B"/>
    <w:rsid w:val="00DF3DB4"/>
    <w:rsid w:val="00DF4938"/>
    <w:rsid w:val="00DF4D8D"/>
    <w:rsid w:val="00DF57F9"/>
    <w:rsid w:val="00DF5BB7"/>
    <w:rsid w:val="00DF602F"/>
    <w:rsid w:val="00DF6389"/>
    <w:rsid w:val="00DF67AF"/>
    <w:rsid w:val="00DF72D0"/>
    <w:rsid w:val="00DF757F"/>
    <w:rsid w:val="00DF7975"/>
    <w:rsid w:val="00E00071"/>
    <w:rsid w:val="00E00146"/>
    <w:rsid w:val="00E00846"/>
    <w:rsid w:val="00E012EA"/>
    <w:rsid w:val="00E01587"/>
    <w:rsid w:val="00E01E1C"/>
    <w:rsid w:val="00E0245F"/>
    <w:rsid w:val="00E02B9D"/>
    <w:rsid w:val="00E02CED"/>
    <w:rsid w:val="00E02DF6"/>
    <w:rsid w:val="00E03170"/>
    <w:rsid w:val="00E03177"/>
    <w:rsid w:val="00E04396"/>
    <w:rsid w:val="00E046C9"/>
    <w:rsid w:val="00E04E04"/>
    <w:rsid w:val="00E0511C"/>
    <w:rsid w:val="00E058E5"/>
    <w:rsid w:val="00E05E6A"/>
    <w:rsid w:val="00E06320"/>
    <w:rsid w:val="00E06A4A"/>
    <w:rsid w:val="00E06B36"/>
    <w:rsid w:val="00E07004"/>
    <w:rsid w:val="00E07D8F"/>
    <w:rsid w:val="00E07F05"/>
    <w:rsid w:val="00E10210"/>
    <w:rsid w:val="00E1101A"/>
    <w:rsid w:val="00E11022"/>
    <w:rsid w:val="00E11A9A"/>
    <w:rsid w:val="00E11D90"/>
    <w:rsid w:val="00E12265"/>
    <w:rsid w:val="00E12815"/>
    <w:rsid w:val="00E12D1B"/>
    <w:rsid w:val="00E12D1D"/>
    <w:rsid w:val="00E132DA"/>
    <w:rsid w:val="00E13C86"/>
    <w:rsid w:val="00E13DEC"/>
    <w:rsid w:val="00E13F76"/>
    <w:rsid w:val="00E1453C"/>
    <w:rsid w:val="00E147C5"/>
    <w:rsid w:val="00E147E8"/>
    <w:rsid w:val="00E1496A"/>
    <w:rsid w:val="00E14C7B"/>
    <w:rsid w:val="00E15702"/>
    <w:rsid w:val="00E157D2"/>
    <w:rsid w:val="00E15E06"/>
    <w:rsid w:val="00E16132"/>
    <w:rsid w:val="00E16343"/>
    <w:rsid w:val="00E16E28"/>
    <w:rsid w:val="00E17748"/>
    <w:rsid w:val="00E17DCA"/>
    <w:rsid w:val="00E2019E"/>
    <w:rsid w:val="00E2041E"/>
    <w:rsid w:val="00E20DD8"/>
    <w:rsid w:val="00E20E49"/>
    <w:rsid w:val="00E20FAD"/>
    <w:rsid w:val="00E21AD6"/>
    <w:rsid w:val="00E22364"/>
    <w:rsid w:val="00E2245D"/>
    <w:rsid w:val="00E225DB"/>
    <w:rsid w:val="00E22C46"/>
    <w:rsid w:val="00E22F01"/>
    <w:rsid w:val="00E2310E"/>
    <w:rsid w:val="00E23505"/>
    <w:rsid w:val="00E236AE"/>
    <w:rsid w:val="00E239FC"/>
    <w:rsid w:val="00E23EF2"/>
    <w:rsid w:val="00E245B1"/>
    <w:rsid w:val="00E24DA4"/>
    <w:rsid w:val="00E24F1E"/>
    <w:rsid w:val="00E251BF"/>
    <w:rsid w:val="00E25628"/>
    <w:rsid w:val="00E25B32"/>
    <w:rsid w:val="00E2630B"/>
    <w:rsid w:val="00E26311"/>
    <w:rsid w:val="00E26500"/>
    <w:rsid w:val="00E269E1"/>
    <w:rsid w:val="00E26C66"/>
    <w:rsid w:val="00E26DB3"/>
    <w:rsid w:val="00E2707D"/>
    <w:rsid w:val="00E2708A"/>
    <w:rsid w:val="00E27A6E"/>
    <w:rsid w:val="00E307C8"/>
    <w:rsid w:val="00E311D1"/>
    <w:rsid w:val="00E31945"/>
    <w:rsid w:val="00E32145"/>
    <w:rsid w:val="00E32519"/>
    <w:rsid w:val="00E325D6"/>
    <w:rsid w:val="00E32D2C"/>
    <w:rsid w:val="00E335B9"/>
    <w:rsid w:val="00E337AB"/>
    <w:rsid w:val="00E347DD"/>
    <w:rsid w:val="00E35261"/>
    <w:rsid w:val="00E354E0"/>
    <w:rsid w:val="00E35785"/>
    <w:rsid w:val="00E35C81"/>
    <w:rsid w:val="00E35FEA"/>
    <w:rsid w:val="00E36215"/>
    <w:rsid w:val="00E362C7"/>
    <w:rsid w:val="00E367D7"/>
    <w:rsid w:val="00E368EC"/>
    <w:rsid w:val="00E37222"/>
    <w:rsid w:val="00E3731C"/>
    <w:rsid w:val="00E37452"/>
    <w:rsid w:val="00E37CE4"/>
    <w:rsid w:val="00E37E31"/>
    <w:rsid w:val="00E40249"/>
    <w:rsid w:val="00E4060D"/>
    <w:rsid w:val="00E4093F"/>
    <w:rsid w:val="00E41DBE"/>
    <w:rsid w:val="00E427A4"/>
    <w:rsid w:val="00E42967"/>
    <w:rsid w:val="00E42A4E"/>
    <w:rsid w:val="00E42EFF"/>
    <w:rsid w:val="00E43178"/>
    <w:rsid w:val="00E4378E"/>
    <w:rsid w:val="00E43C33"/>
    <w:rsid w:val="00E43DD6"/>
    <w:rsid w:val="00E43ED6"/>
    <w:rsid w:val="00E440B9"/>
    <w:rsid w:val="00E44A16"/>
    <w:rsid w:val="00E44B7C"/>
    <w:rsid w:val="00E44DF0"/>
    <w:rsid w:val="00E44F7C"/>
    <w:rsid w:val="00E4503C"/>
    <w:rsid w:val="00E45083"/>
    <w:rsid w:val="00E45798"/>
    <w:rsid w:val="00E45ECE"/>
    <w:rsid w:val="00E45F2E"/>
    <w:rsid w:val="00E46359"/>
    <w:rsid w:val="00E465A8"/>
    <w:rsid w:val="00E46DD0"/>
    <w:rsid w:val="00E46E84"/>
    <w:rsid w:val="00E470A0"/>
    <w:rsid w:val="00E470D2"/>
    <w:rsid w:val="00E47A00"/>
    <w:rsid w:val="00E47B14"/>
    <w:rsid w:val="00E47E59"/>
    <w:rsid w:val="00E50396"/>
    <w:rsid w:val="00E5121C"/>
    <w:rsid w:val="00E51504"/>
    <w:rsid w:val="00E5179C"/>
    <w:rsid w:val="00E51F18"/>
    <w:rsid w:val="00E52015"/>
    <w:rsid w:val="00E52283"/>
    <w:rsid w:val="00E524E7"/>
    <w:rsid w:val="00E52AD7"/>
    <w:rsid w:val="00E52CFF"/>
    <w:rsid w:val="00E53454"/>
    <w:rsid w:val="00E54004"/>
    <w:rsid w:val="00E5496A"/>
    <w:rsid w:val="00E54FED"/>
    <w:rsid w:val="00E5506A"/>
    <w:rsid w:val="00E551CD"/>
    <w:rsid w:val="00E55388"/>
    <w:rsid w:val="00E55704"/>
    <w:rsid w:val="00E56482"/>
    <w:rsid w:val="00E5657B"/>
    <w:rsid w:val="00E5659B"/>
    <w:rsid w:val="00E573D4"/>
    <w:rsid w:val="00E57E91"/>
    <w:rsid w:val="00E602C4"/>
    <w:rsid w:val="00E61A5E"/>
    <w:rsid w:val="00E61AE8"/>
    <w:rsid w:val="00E622A2"/>
    <w:rsid w:val="00E62660"/>
    <w:rsid w:val="00E627E9"/>
    <w:rsid w:val="00E62C8C"/>
    <w:rsid w:val="00E62D8E"/>
    <w:rsid w:val="00E62E6D"/>
    <w:rsid w:val="00E630DF"/>
    <w:rsid w:val="00E63E7E"/>
    <w:rsid w:val="00E63ECB"/>
    <w:rsid w:val="00E64321"/>
    <w:rsid w:val="00E64456"/>
    <w:rsid w:val="00E6451E"/>
    <w:rsid w:val="00E64931"/>
    <w:rsid w:val="00E66280"/>
    <w:rsid w:val="00E66B3C"/>
    <w:rsid w:val="00E66C70"/>
    <w:rsid w:val="00E6703E"/>
    <w:rsid w:val="00E674AB"/>
    <w:rsid w:val="00E67A95"/>
    <w:rsid w:val="00E67AB5"/>
    <w:rsid w:val="00E67DBF"/>
    <w:rsid w:val="00E67EB5"/>
    <w:rsid w:val="00E70007"/>
    <w:rsid w:val="00E70299"/>
    <w:rsid w:val="00E70530"/>
    <w:rsid w:val="00E7093A"/>
    <w:rsid w:val="00E70CC8"/>
    <w:rsid w:val="00E714C1"/>
    <w:rsid w:val="00E7169E"/>
    <w:rsid w:val="00E71826"/>
    <w:rsid w:val="00E71EEE"/>
    <w:rsid w:val="00E7365E"/>
    <w:rsid w:val="00E73923"/>
    <w:rsid w:val="00E73994"/>
    <w:rsid w:val="00E739EB"/>
    <w:rsid w:val="00E73A46"/>
    <w:rsid w:val="00E74879"/>
    <w:rsid w:val="00E749F0"/>
    <w:rsid w:val="00E74B28"/>
    <w:rsid w:val="00E74CAD"/>
    <w:rsid w:val="00E75103"/>
    <w:rsid w:val="00E7521F"/>
    <w:rsid w:val="00E75F9A"/>
    <w:rsid w:val="00E76318"/>
    <w:rsid w:val="00E7665D"/>
    <w:rsid w:val="00E76768"/>
    <w:rsid w:val="00E76C39"/>
    <w:rsid w:val="00E7738C"/>
    <w:rsid w:val="00E7753D"/>
    <w:rsid w:val="00E7784C"/>
    <w:rsid w:val="00E77DD2"/>
    <w:rsid w:val="00E77EB0"/>
    <w:rsid w:val="00E803E8"/>
    <w:rsid w:val="00E80506"/>
    <w:rsid w:val="00E80966"/>
    <w:rsid w:val="00E80C7A"/>
    <w:rsid w:val="00E80F16"/>
    <w:rsid w:val="00E80F90"/>
    <w:rsid w:val="00E81438"/>
    <w:rsid w:val="00E81637"/>
    <w:rsid w:val="00E81854"/>
    <w:rsid w:val="00E82268"/>
    <w:rsid w:val="00E84185"/>
    <w:rsid w:val="00E84963"/>
    <w:rsid w:val="00E84DEC"/>
    <w:rsid w:val="00E84FE7"/>
    <w:rsid w:val="00E85629"/>
    <w:rsid w:val="00E85D21"/>
    <w:rsid w:val="00E86282"/>
    <w:rsid w:val="00E86816"/>
    <w:rsid w:val="00E86E42"/>
    <w:rsid w:val="00E87896"/>
    <w:rsid w:val="00E87DEA"/>
    <w:rsid w:val="00E87F9E"/>
    <w:rsid w:val="00E9022D"/>
    <w:rsid w:val="00E902D1"/>
    <w:rsid w:val="00E90979"/>
    <w:rsid w:val="00E90C33"/>
    <w:rsid w:val="00E9113C"/>
    <w:rsid w:val="00E912C0"/>
    <w:rsid w:val="00E91683"/>
    <w:rsid w:val="00E9171B"/>
    <w:rsid w:val="00E9192E"/>
    <w:rsid w:val="00E91976"/>
    <w:rsid w:val="00E91B9F"/>
    <w:rsid w:val="00E91D8D"/>
    <w:rsid w:val="00E91F6B"/>
    <w:rsid w:val="00E9201B"/>
    <w:rsid w:val="00E928C9"/>
    <w:rsid w:val="00E92995"/>
    <w:rsid w:val="00E92EC5"/>
    <w:rsid w:val="00E937D0"/>
    <w:rsid w:val="00E9463A"/>
    <w:rsid w:val="00E949C4"/>
    <w:rsid w:val="00E94B21"/>
    <w:rsid w:val="00E94DF9"/>
    <w:rsid w:val="00E9513B"/>
    <w:rsid w:val="00E969B9"/>
    <w:rsid w:val="00E973E0"/>
    <w:rsid w:val="00E97B0C"/>
    <w:rsid w:val="00E97EAA"/>
    <w:rsid w:val="00E97F9F"/>
    <w:rsid w:val="00E97FB9"/>
    <w:rsid w:val="00EA0216"/>
    <w:rsid w:val="00EA052D"/>
    <w:rsid w:val="00EA0C03"/>
    <w:rsid w:val="00EA0C0A"/>
    <w:rsid w:val="00EA0C83"/>
    <w:rsid w:val="00EA0E84"/>
    <w:rsid w:val="00EA0F9A"/>
    <w:rsid w:val="00EA1030"/>
    <w:rsid w:val="00EA1051"/>
    <w:rsid w:val="00EA10D7"/>
    <w:rsid w:val="00EA1185"/>
    <w:rsid w:val="00EA144A"/>
    <w:rsid w:val="00EA161D"/>
    <w:rsid w:val="00EA1B6A"/>
    <w:rsid w:val="00EA29B2"/>
    <w:rsid w:val="00EA2A15"/>
    <w:rsid w:val="00EA2CB2"/>
    <w:rsid w:val="00EA2EFE"/>
    <w:rsid w:val="00EA3331"/>
    <w:rsid w:val="00EA36E1"/>
    <w:rsid w:val="00EA43EB"/>
    <w:rsid w:val="00EA4CC9"/>
    <w:rsid w:val="00EA4D34"/>
    <w:rsid w:val="00EA555B"/>
    <w:rsid w:val="00EA56C7"/>
    <w:rsid w:val="00EA6793"/>
    <w:rsid w:val="00EA6AFB"/>
    <w:rsid w:val="00EA701F"/>
    <w:rsid w:val="00EA7074"/>
    <w:rsid w:val="00EA75FE"/>
    <w:rsid w:val="00EA76DA"/>
    <w:rsid w:val="00EA786F"/>
    <w:rsid w:val="00EA794E"/>
    <w:rsid w:val="00EA7AD1"/>
    <w:rsid w:val="00EA7F97"/>
    <w:rsid w:val="00EB02F5"/>
    <w:rsid w:val="00EB0323"/>
    <w:rsid w:val="00EB08B1"/>
    <w:rsid w:val="00EB0F0B"/>
    <w:rsid w:val="00EB0F70"/>
    <w:rsid w:val="00EB18B1"/>
    <w:rsid w:val="00EB1B40"/>
    <w:rsid w:val="00EB1CD4"/>
    <w:rsid w:val="00EB1DC4"/>
    <w:rsid w:val="00EB1F62"/>
    <w:rsid w:val="00EB241C"/>
    <w:rsid w:val="00EB280D"/>
    <w:rsid w:val="00EB2B10"/>
    <w:rsid w:val="00EB3358"/>
    <w:rsid w:val="00EB3680"/>
    <w:rsid w:val="00EB3B6D"/>
    <w:rsid w:val="00EB3B9F"/>
    <w:rsid w:val="00EB4CC4"/>
    <w:rsid w:val="00EB58EC"/>
    <w:rsid w:val="00EB5CFC"/>
    <w:rsid w:val="00EB6218"/>
    <w:rsid w:val="00EB7074"/>
    <w:rsid w:val="00EB7318"/>
    <w:rsid w:val="00EB74D6"/>
    <w:rsid w:val="00EC003E"/>
    <w:rsid w:val="00EC0152"/>
    <w:rsid w:val="00EC02EF"/>
    <w:rsid w:val="00EC0A45"/>
    <w:rsid w:val="00EC0AEF"/>
    <w:rsid w:val="00EC0E40"/>
    <w:rsid w:val="00EC1029"/>
    <w:rsid w:val="00EC1D49"/>
    <w:rsid w:val="00EC26A6"/>
    <w:rsid w:val="00EC27EB"/>
    <w:rsid w:val="00EC477A"/>
    <w:rsid w:val="00EC495A"/>
    <w:rsid w:val="00EC4E3B"/>
    <w:rsid w:val="00EC4F98"/>
    <w:rsid w:val="00EC5193"/>
    <w:rsid w:val="00EC51BD"/>
    <w:rsid w:val="00EC6865"/>
    <w:rsid w:val="00EC729F"/>
    <w:rsid w:val="00EC74A8"/>
    <w:rsid w:val="00EC7894"/>
    <w:rsid w:val="00EC7ACE"/>
    <w:rsid w:val="00EC7BB2"/>
    <w:rsid w:val="00ED00E6"/>
    <w:rsid w:val="00ED03C6"/>
    <w:rsid w:val="00ED0D15"/>
    <w:rsid w:val="00ED164D"/>
    <w:rsid w:val="00ED184F"/>
    <w:rsid w:val="00ED1A45"/>
    <w:rsid w:val="00ED1B98"/>
    <w:rsid w:val="00ED1D55"/>
    <w:rsid w:val="00ED2085"/>
    <w:rsid w:val="00ED2591"/>
    <w:rsid w:val="00ED2C31"/>
    <w:rsid w:val="00ED36BE"/>
    <w:rsid w:val="00ED450B"/>
    <w:rsid w:val="00ED45CD"/>
    <w:rsid w:val="00ED4732"/>
    <w:rsid w:val="00ED496B"/>
    <w:rsid w:val="00ED4A3A"/>
    <w:rsid w:val="00ED4B82"/>
    <w:rsid w:val="00ED4C67"/>
    <w:rsid w:val="00ED53C4"/>
    <w:rsid w:val="00ED5435"/>
    <w:rsid w:val="00ED5C1F"/>
    <w:rsid w:val="00ED5C82"/>
    <w:rsid w:val="00ED5EB5"/>
    <w:rsid w:val="00ED6278"/>
    <w:rsid w:val="00ED6BF0"/>
    <w:rsid w:val="00ED6D40"/>
    <w:rsid w:val="00ED7159"/>
    <w:rsid w:val="00ED722E"/>
    <w:rsid w:val="00EE09F9"/>
    <w:rsid w:val="00EE1390"/>
    <w:rsid w:val="00EE1CBD"/>
    <w:rsid w:val="00EE1D4F"/>
    <w:rsid w:val="00EE2345"/>
    <w:rsid w:val="00EE2842"/>
    <w:rsid w:val="00EE2C38"/>
    <w:rsid w:val="00EE2EF5"/>
    <w:rsid w:val="00EE2F28"/>
    <w:rsid w:val="00EE2F77"/>
    <w:rsid w:val="00EE331A"/>
    <w:rsid w:val="00EE3324"/>
    <w:rsid w:val="00EE383E"/>
    <w:rsid w:val="00EE3AD6"/>
    <w:rsid w:val="00EE3C33"/>
    <w:rsid w:val="00EE43EC"/>
    <w:rsid w:val="00EE463E"/>
    <w:rsid w:val="00EE50A8"/>
    <w:rsid w:val="00EE520F"/>
    <w:rsid w:val="00EE5B30"/>
    <w:rsid w:val="00EE5DD9"/>
    <w:rsid w:val="00EE60C3"/>
    <w:rsid w:val="00EE7191"/>
    <w:rsid w:val="00EE7A97"/>
    <w:rsid w:val="00EE7B35"/>
    <w:rsid w:val="00EE7C84"/>
    <w:rsid w:val="00EF024E"/>
    <w:rsid w:val="00EF0519"/>
    <w:rsid w:val="00EF0839"/>
    <w:rsid w:val="00EF08E0"/>
    <w:rsid w:val="00EF0B42"/>
    <w:rsid w:val="00EF0D46"/>
    <w:rsid w:val="00EF17BE"/>
    <w:rsid w:val="00EF1BB5"/>
    <w:rsid w:val="00EF1F35"/>
    <w:rsid w:val="00EF2406"/>
    <w:rsid w:val="00EF2442"/>
    <w:rsid w:val="00EF246D"/>
    <w:rsid w:val="00EF2643"/>
    <w:rsid w:val="00EF2ECD"/>
    <w:rsid w:val="00EF3210"/>
    <w:rsid w:val="00EF4629"/>
    <w:rsid w:val="00EF462D"/>
    <w:rsid w:val="00EF47D9"/>
    <w:rsid w:val="00EF4AB0"/>
    <w:rsid w:val="00EF524E"/>
    <w:rsid w:val="00EF5B34"/>
    <w:rsid w:val="00EF6123"/>
    <w:rsid w:val="00EF671A"/>
    <w:rsid w:val="00EF6747"/>
    <w:rsid w:val="00EF6809"/>
    <w:rsid w:val="00EF6B7C"/>
    <w:rsid w:val="00EF6E1A"/>
    <w:rsid w:val="00EF78BD"/>
    <w:rsid w:val="00EF79BD"/>
    <w:rsid w:val="00EF7D06"/>
    <w:rsid w:val="00F00A71"/>
    <w:rsid w:val="00F00ED2"/>
    <w:rsid w:val="00F01571"/>
    <w:rsid w:val="00F01611"/>
    <w:rsid w:val="00F01978"/>
    <w:rsid w:val="00F01AAE"/>
    <w:rsid w:val="00F022CE"/>
    <w:rsid w:val="00F02CB9"/>
    <w:rsid w:val="00F031C9"/>
    <w:rsid w:val="00F035E7"/>
    <w:rsid w:val="00F040FA"/>
    <w:rsid w:val="00F046AB"/>
    <w:rsid w:val="00F0476B"/>
    <w:rsid w:val="00F049BC"/>
    <w:rsid w:val="00F04D08"/>
    <w:rsid w:val="00F0529B"/>
    <w:rsid w:val="00F053EE"/>
    <w:rsid w:val="00F05783"/>
    <w:rsid w:val="00F059DC"/>
    <w:rsid w:val="00F05A01"/>
    <w:rsid w:val="00F06CBB"/>
    <w:rsid w:val="00F06DCF"/>
    <w:rsid w:val="00F06F4E"/>
    <w:rsid w:val="00F07406"/>
    <w:rsid w:val="00F10249"/>
    <w:rsid w:val="00F102D1"/>
    <w:rsid w:val="00F10553"/>
    <w:rsid w:val="00F107C9"/>
    <w:rsid w:val="00F10D57"/>
    <w:rsid w:val="00F10EB5"/>
    <w:rsid w:val="00F10FE9"/>
    <w:rsid w:val="00F114C2"/>
    <w:rsid w:val="00F11D8A"/>
    <w:rsid w:val="00F11E01"/>
    <w:rsid w:val="00F11F94"/>
    <w:rsid w:val="00F1255C"/>
    <w:rsid w:val="00F12FB4"/>
    <w:rsid w:val="00F133BF"/>
    <w:rsid w:val="00F134EF"/>
    <w:rsid w:val="00F13F09"/>
    <w:rsid w:val="00F13FD1"/>
    <w:rsid w:val="00F146C0"/>
    <w:rsid w:val="00F14D16"/>
    <w:rsid w:val="00F151C8"/>
    <w:rsid w:val="00F154F7"/>
    <w:rsid w:val="00F1559C"/>
    <w:rsid w:val="00F1693E"/>
    <w:rsid w:val="00F16ED0"/>
    <w:rsid w:val="00F17300"/>
    <w:rsid w:val="00F17EE3"/>
    <w:rsid w:val="00F2016A"/>
    <w:rsid w:val="00F20D1E"/>
    <w:rsid w:val="00F21879"/>
    <w:rsid w:val="00F21911"/>
    <w:rsid w:val="00F21E94"/>
    <w:rsid w:val="00F21EE6"/>
    <w:rsid w:val="00F21F42"/>
    <w:rsid w:val="00F223B4"/>
    <w:rsid w:val="00F225F1"/>
    <w:rsid w:val="00F22717"/>
    <w:rsid w:val="00F227CC"/>
    <w:rsid w:val="00F22CEF"/>
    <w:rsid w:val="00F2344B"/>
    <w:rsid w:val="00F235AC"/>
    <w:rsid w:val="00F23661"/>
    <w:rsid w:val="00F23784"/>
    <w:rsid w:val="00F237C8"/>
    <w:rsid w:val="00F23963"/>
    <w:rsid w:val="00F23A8F"/>
    <w:rsid w:val="00F248DB"/>
    <w:rsid w:val="00F24C51"/>
    <w:rsid w:val="00F25120"/>
    <w:rsid w:val="00F2516B"/>
    <w:rsid w:val="00F2527D"/>
    <w:rsid w:val="00F253E3"/>
    <w:rsid w:val="00F25580"/>
    <w:rsid w:val="00F259FC"/>
    <w:rsid w:val="00F26376"/>
    <w:rsid w:val="00F2679B"/>
    <w:rsid w:val="00F27060"/>
    <w:rsid w:val="00F272A5"/>
    <w:rsid w:val="00F27885"/>
    <w:rsid w:val="00F30500"/>
    <w:rsid w:val="00F30995"/>
    <w:rsid w:val="00F30BD9"/>
    <w:rsid w:val="00F311AB"/>
    <w:rsid w:val="00F31DDC"/>
    <w:rsid w:val="00F32299"/>
    <w:rsid w:val="00F322F8"/>
    <w:rsid w:val="00F323B2"/>
    <w:rsid w:val="00F325C1"/>
    <w:rsid w:val="00F32917"/>
    <w:rsid w:val="00F32DB0"/>
    <w:rsid w:val="00F32FBC"/>
    <w:rsid w:val="00F340DE"/>
    <w:rsid w:val="00F3434E"/>
    <w:rsid w:val="00F34421"/>
    <w:rsid w:val="00F34E82"/>
    <w:rsid w:val="00F34EFC"/>
    <w:rsid w:val="00F3501C"/>
    <w:rsid w:val="00F3514B"/>
    <w:rsid w:val="00F35613"/>
    <w:rsid w:val="00F35A6A"/>
    <w:rsid w:val="00F35FDE"/>
    <w:rsid w:val="00F36D4A"/>
    <w:rsid w:val="00F3778C"/>
    <w:rsid w:val="00F379B2"/>
    <w:rsid w:val="00F37B38"/>
    <w:rsid w:val="00F37C44"/>
    <w:rsid w:val="00F37D8F"/>
    <w:rsid w:val="00F4030E"/>
    <w:rsid w:val="00F405BD"/>
    <w:rsid w:val="00F40798"/>
    <w:rsid w:val="00F40951"/>
    <w:rsid w:val="00F40A59"/>
    <w:rsid w:val="00F40D92"/>
    <w:rsid w:val="00F41350"/>
    <w:rsid w:val="00F4172A"/>
    <w:rsid w:val="00F41900"/>
    <w:rsid w:val="00F41B01"/>
    <w:rsid w:val="00F41B2B"/>
    <w:rsid w:val="00F42144"/>
    <w:rsid w:val="00F42392"/>
    <w:rsid w:val="00F425A0"/>
    <w:rsid w:val="00F42795"/>
    <w:rsid w:val="00F4366F"/>
    <w:rsid w:val="00F43765"/>
    <w:rsid w:val="00F43DAE"/>
    <w:rsid w:val="00F445D7"/>
    <w:rsid w:val="00F446B5"/>
    <w:rsid w:val="00F44B83"/>
    <w:rsid w:val="00F45669"/>
    <w:rsid w:val="00F468FE"/>
    <w:rsid w:val="00F46B56"/>
    <w:rsid w:val="00F46F0B"/>
    <w:rsid w:val="00F46F52"/>
    <w:rsid w:val="00F473D6"/>
    <w:rsid w:val="00F47A2F"/>
    <w:rsid w:val="00F47C1C"/>
    <w:rsid w:val="00F500A1"/>
    <w:rsid w:val="00F50199"/>
    <w:rsid w:val="00F501A7"/>
    <w:rsid w:val="00F501EF"/>
    <w:rsid w:val="00F5069B"/>
    <w:rsid w:val="00F509F2"/>
    <w:rsid w:val="00F50B30"/>
    <w:rsid w:val="00F50C4F"/>
    <w:rsid w:val="00F50DDE"/>
    <w:rsid w:val="00F51F95"/>
    <w:rsid w:val="00F523EB"/>
    <w:rsid w:val="00F527C1"/>
    <w:rsid w:val="00F5282E"/>
    <w:rsid w:val="00F52ADF"/>
    <w:rsid w:val="00F5310C"/>
    <w:rsid w:val="00F53330"/>
    <w:rsid w:val="00F53E35"/>
    <w:rsid w:val="00F53F26"/>
    <w:rsid w:val="00F53F6A"/>
    <w:rsid w:val="00F540E7"/>
    <w:rsid w:val="00F54725"/>
    <w:rsid w:val="00F54742"/>
    <w:rsid w:val="00F547B9"/>
    <w:rsid w:val="00F54874"/>
    <w:rsid w:val="00F5492E"/>
    <w:rsid w:val="00F54D3D"/>
    <w:rsid w:val="00F557B2"/>
    <w:rsid w:val="00F557F7"/>
    <w:rsid w:val="00F55BFD"/>
    <w:rsid w:val="00F55F92"/>
    <w:rsid w:val="00F5647F"/>
    <w:rsid w:val="00F568D9"/>
    <w:rsid w:val="00F56FD4"/>
    <w:rsid w:val="00F57498"/>
    <w:rsid w:val="00F5785A"/>
    <w:rsid w:val="00F57D58"/>
    <w:rsid w:val="00F57FF9"/>
    <w:rsid w:val="00F60012"/>
    <w:rsid w:val="00F601FC"/>
    <w:rsid w:val="00F60705"/>
    <w:rsid w:val="00F60852"/>
    <w:rsid w:val="00F609DE"/>
    <w:rsid w:val="00F60B34"/>
    <w:rsid w:val="00F60D95"/>
    <w:rsid w:val="00F60F27"/>
    <w:rsid w:val="00F61A05"/>
    <w:rsid w:val="00F61F63"/>
    <w:rsid w:val="00F62897"/>
    <w:rsid w:val="00F629F8"/>
    <w:rsid w:val="00F62C6C"/>
    <w:rsid w:val="00F62C86"/>
    <w:rsid w:val="00F62CEE"/>
    <w:rsid w:val="00F62F0A"/>
    <w:rsid w:val="00F62F66"/>
    <w:rsid w:val="00F62FBF"/>
    <w:rsid w:val="00F636F8"/>
    <w:rsid w:val="00F637FC"/>
    <w:rsid w:val="00F6451E"/>
    <w:rsid w:val="00F646EA"/>
    <w:rsid w:val="00F647BD"/>
    <w:rsid w:val="00F64998"/>
    <w:rsid w:val="00F64DAC"/>
    <w:rsid w:val="00F651BC"/>
    <w:rsid w:val="00F65DE5"/>
    <w:rsid w:val="00F6637E"/>
    <w:rsid w:val="00F66BDF"/>
    <w:rsid w:val="00F677FF"/>
    <w:rsid w:val="00F7008D"/>
    <w:rsid w:val="00F70184"/>
    <w:rsid w:val="00F70F87"/>
    <w:rsid w:val="00F710FA"/>
    <w:rsid w:val="00F714FF"/>
    <w:rsid w:val="00F7164B"/>
    <w:rsid w:val="00F71FC1"/>
    <w:rsid w:val="00F720C6"/>
    <w:rsid w:val="00F7277D"/>
    <w:rsid w:val="00F7295B"/>
    <w:rsid w:val="00F72AE4"/>
    <w:rsid w:val="00F72F13"/>
    <w:rsid w:val="00F72F97"/>
    <w:rsid w:val="00F733F2"/>
    <w:rsid w:val="00F73AE6"/>
    <w:rsid w:val="00F73E3E"/>
    <w:rsid w:val="00F7406E"/>
    <w:rsid w:val="00F7426D"/>
    <w:rsid w:val="00F74561"/>
    <w:rsid w:val="00F74C12"/>
    <w:rsid w:val="00F74D2E"/>
    <w:rsid w:val="00F74F75"/>
    <w:rsid w:val="00F7505D"/>
    <w:rsid w:val="00F75514"/>
    <w:rsid w:val="00F75ACF"/>
    <w:rsid w:val="00F75EF5"/>
    <w:rsid w:val="00F76254"/>
    <w:rsid w:val="00F76586"/>
    <w:rsid w:val="00F76738"/>
    <w:rsid w:val="00F76959"/>
    <w:rsid w:val="00F76A32"/>
    <w:rsid w:val="00F77F7E"/>
    <w:rsid w:val="00F803BF"/>
    <w:rsid w:val="00F80EA9"/>
    <w:rsid w:val="00F81067"/>
    <w:rsid w:val="00F81406"/>
    <w:rsid w:val="00F81748"/>
    <w:rsid w:val="00F82502"/>
    <w:rsid w:val="00F8266F"/>
    <w:rsid w:val="00F82702"/>
    <w:rsid w:val="00F82BAD"/>
    <w:rsid w:val="00F83487"/>
    <w:rsid w:val="00F837ED"/>
    <w:rsid w:val="00F83CDD"/>
    <w:rsid w:val="00F841F7"/>
    <w:rsid w:val="00F842EF"/>
    <w:rsid w:val="00F85283"/>
    <w:rsid w:val="00F8586E"/>
    <w:rsid w:val="00F859B0"/>
    <w:rsid w:val="00F85AB4"/>
    <w:rsid w:val="00F85BDF"/>
    <w:rsid w:val="00F86AD2"/>
    <w:rsid w:val="00F86BEC"/>
    <w:rsid w:val="00F86DD0"/>
    <w:rsid w:val="00F87118"/>
    <w:rsid w:val="00F871D9"/>
    <w:rsid w:val="00F872AB"/>
    <w:rsid w:val="00F90670"/>
    <w:rsid w:val="00F90880"/>
    <w:rsid w:val="00F908CA"/>
    <w:rsid w:val="00F90E2D"/>
    <w:rsid w:val="00F90F23"/>
    <w:rsid w:val="00F90F52"/>
    <w:rsid w:val="00F91834"/>
    <w:rsid w:val="00F91E40"/>
    <w:rsid w:val="00F91F2D"/>
    <w:rsid w:val="00F92067"/>
    <w:rsid w:val="00F925B7"/>
    <w:rsid w:val="00F92FA3"/>
    <w:rsid w:val="00F92FD9"/>
    <w:rsid w:val="00F93158"/>
    <w:rsid w:val="00F945E4"/>
    <w:rsid w:val="00F945EF"/>
    <w:rsid w:val="00F955B3"/>
    <w:rsid w:val="00F9582B"/>
    <w:rsid w:val="00F95A59"/>
    <w:rsid w:val="00F95A81"/>
    <w:rsid w:val="00F95D7B"/>
    <w:rsid w:val="00F96183"/>
    <w:rsid w:val="00F965D8"/>
    <w:rsid w:val="00F96B4D"/>
    <w:rsid w:val="00F96CF3"/>
    <w:rsid w:val="00F96E77"/>
    <w:rsid w:val="00F96F87"/>
    <w:rsid w:val="00F97062"/>
    <w:rsid w:val="00F97273"/>
    <w:rsid w:val="00F972D6"/>
    <w:rsid w:val="00F97D42"/>
    <w:rsid w:val="00FA01C5"/>
    <w:rsid w:val="00FA088C"/>
    <w:rsid w:val="00FA148A"/>
    <w:rsid w:val="00FA17DA"/>
    <w:rsid w:val="00FA18B2"/>
    <w:rsid w:val="00FA1DC6"/>
    <w:rsid w:val="00FA1E79"/>
    <w:rsid w:val="00FA2569"/>
    <w:rsid w:val="00FA2D15"/>
    <w:rsid w:val="00FA2D79"/>
    <w:rsid w:val="00FA3021"/>
    <w:rsid w:val="00FA333F"/>
    <w:rsid w:val="00FA348D"/>
    <w:rsid w:val="00FA3D7E"/>
    <w:rsid w:val="00FA3DE5"/>
    <w:rsid w:val="00FA40F2"/>
    <w:rsid w:val="00FA420F"/>
    <w:rsid w:val="00FA4A2E"/>
    <w:rsid w:val="00FA4A88"/>
    <w:rsid w:val="00FA4ED2"/>
    <w:rsid w:val="00FA58AF"/>
    <w:rsid w:val="00FA5B68"/>
    <w:rsid w:val="00FA68FF"/>
    <w:rsid w:val="00FA6BAA"/>
    <w:rsid w:val="00FA6C16"/>
    <w:rsid w:val="00FA6CE8"/>
    <w:rsid w:val="00FA6E0C"/>
    <w:rsid w:val="00FA73CB"/>
    <w:rsid w:val="00FA7D97"/>
    <w:rsid w:val="00FA7E0F"/>
    <w:rsid w:val="00FA7E8A"/>
    <w:rsid w:val="00FA7FC3"/>
    <w:rsid w:val="00FB016C"/>
    <w:rsid w:val="00FB058F"/>
    <w:rsid w:val="00FB0738"/>
    <w:rsid w:val="00FB181B"/>
    <w:rsid w:val="00FB1ACA"/>
    <w:rsid w:val="00FB1BCD"/>
    <w:rsid w:val="00FB2278"/>
    <w:rsid w:val="00FB249C"/>
    <w:rsid w:val="00FB2964"/>
    <w:rsid w:val="00FB2B8D"/>
    <w:rsid w:val="00FB2CC4"/>
    <w:rsid w:val="00FB31CD"/>
    <w:rsid w:val="00FB36E0"/>
    <w:rsid w:val="00FB381F"/>
    <w:rsid w:val="00FB395E"/>
    <w:rsid w:val="00FB4227"/>
    <w:rsid w:val="00FB4270"/>
    <w:rsid w:val="00FB429F"/>
    <w:rsid w:val="00FB5309"/>
    <w:rsid w:val="00FB553D"/>
    <w:rsid w:val="00FB584E"/>
    <w:rsid w:val="00FB6086"/>
    <w:rsid w:val="00FB654A"/>
    <w:rsid w:val="00FB6F56"/>
    <w:rsid w:val="00FB73CF"/>
    <w:rsid w:val="00FB750C"/>
    <w:rsid w:val="00FB780B"/>
    <w:rsid w:val="00FB7830"/>
    <w:rsid w:val="00FB789A"/>
    <w:rsid w:val="00FB7ECE"/>
    <w:rsid w:val="00FC01BF"/>
    <w:rsid w:val="00FC01CF"/>
    <w:rsid w:val="00FC05C0"/>
    <w:rsid w:val="00FC05DB"/>
    <w:rsid w:val="00FC11BD"/>
    <w:rsid w:val="00FC11F7"/>
    <w:rsid w:val="00FC1468"/>
    <w:rsid w:val="00FC1536"/>
    <w:rsid w:val="00FC1AC7"/>
    <w:rsid w:val="00FC1CA4"/>
    <w:rsid w:val="00FC27C4"/>
    <w:rsid w:val="00FC2864"/>
    <w:rsid w:val="00FC2AE0"/>
    <w:rsid w:val="00FC2C63"/>
    <w:rsid w:val="00FC2E73"/>
    <w:rsid w:val="00FC32A8"/>
    <w:rsid w:val="00FC3EE1"/>
    <w:rsid w:val="00FC44DF"/>
    <w:rsid w:val="00FC45E3"/>
    <w:rsid w:val="00FC4889"/>
    <w:rsid w:val="00FC49C2"/>
    <w:rsid w:val="00FC4AF1"/>
    <w:rsid w:val="00FC4BA5"/>
    <w:rsid w:val="00FC4EB9"/>
    <w:rsid w:val="00FC55F0"/>
    <w:rsid w:val="00FC5689"/>
    <w:rsid w:val="00FC5FFE"/>
    <w:rsid w:val="00FC68C7"/>
    <w:rsid w:val="00FC6AA3"/>
    <w:rsid w:val="00FC7C4D"/>
    <w:rsid w:val="00FD0258"/>
    <w:rsid w:val="00FD0476"/>
    <w:rsid w:val="00FD08C3"/>
    <w:rsid w:val="00FD0AE3"/>
    <w:rsid w:val="00FD1195"/>
    <w:rsid w:val="00FD157C"/>
    <w:rsid w:val="00FD1B42"/>
    <w:rsid w:val="00FD1D97"/>
    <w:rsid w:val="00FD1EBB"/>
    <w:rsid w:val="00FD248C"/>
    <w:rsid w:val="00FD27D8"/>
    <w:rsid w:val="00FD2A2C"/>
    <w:rsid w:val="00FD2D09"/>
    <w:rsid w:val="00FD2DA7"/>
    <w:rsid w:val="00FD2F5E"/>
    <w:rsid w:val="00FD3555"/>
    <w:rsid w:val="00FD3747"/>
    <w:rsid w:val="00FD5228"/>
    <w:rsid w:val="00FD5DAE"/>
    <w:rsid w:val="00FD5DD0"/>
    <w:rsid w:val="00FD614A"/>
    <w:rsid w:val="00FD61B6"/>
    <w:rsid w:val="00FD6231"/>
    <w:rsid w:val="00FD64C1"/>
    <w:rsid w:val="00FD6586"/>
    <w:rsid w:val="00FD6ACE"/>
    <w:rsid w:val="00FD73DE"/>
    <w:rsid w:val="00FD776A"/>
    <w:rsid w:val="00FD78A2"/>
    <w:rsid w:val="00FD7D97"/>
    <w:rsid w:val="00FE007A"/>
    <w:rsid w:val="00FE0108"/>
    <w:rsid w:val="00FE07E7"/>
    <w:rsid w:val="00FE089C"/>
    <w:rsid w:val="00FE0ECF"/>
    <w:rsid w:val="00FE1430"/>
    <w:rsid w:val="00FE1A8E"/>
    <w:rsid w:val="00FE1AB8"/>
    <w:rsid w:val="00FE338A"/>
    <w:rsid w:val="00FE397F"/>
    <w:rsid w:val="00FE39AD"/>
    <w:rsid w:val="00FE3A87"/>
    <w:rsid w:val="00FE455A"/>
    <w:rsid w:val="00FE47FA"/>
    <w:rsid w:val="00FE4CD5"/>
    <w:rsid w:val="00FE514D"/>
    <w:rsid w:val="00FE6045"/>
    <w:rsid w:val="00FE6473"/>
    <w:rsid w:val="00FE6EB5"/>
    <w:rsid w:val="00FE798E"/>
    <w:rsid w:val="00FF0370"/>
    <w:rsid w:val="00FF0942"/>
    <w:rsid w:val="00FF09E8"/>
    <w:rsid w:val="00FF1041"/>
    <w:rsid w:val="00FF1852"/>
    <w:rsid w:val="00FF18E3"/>
    <w:rsid w:val="00FF1FA5"/>
    <w:rsid w:val="00FF229F"/>
    <w:rsid w:val="00FF2849"/>
    <w:rsid w:val="00FF2A1F"/>
    <w:rsid w:val="00FF2E3E"/>
    <w:rsid w:val="00FF33CC"/>
    <w:rsid w:val="00FF41AD"/>
    <w:rsid w:val="00FF41C2"/>
    <w:rsid w:val="00FF41F1"/>
    <w:rsid w:val="00FF43AD"/>
    <w:rsid w:val="00FF44F6"/>
    <w:rsid w:val="00FF4D42"/>
    <w:rsid w:val="00FF55AF"/>
    <w:rsid w:val="00FF5BE0"/>
    <w:rsid w:val="00FF5BE1"/>
    <w:rsid w:val="00FF5E77"/>
    <w:rsid w:val="00FF710A"/>
    <w:rsid w:val="00FF7293"/>
    <w:rsid w:val="00FF7358"/>
    <w:rsid w:val="00FF73F6"/>
    <w:rsid w:val="00FF74AA"/>
    <w:rsid w:val="00FF76A4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5F06F"/>
  <w15:docId w15:val="{37B52ED5-C482-43E1-AFB5-A60C6620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82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7358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AC7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A441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73586"/>
    <w:rPr>
      <w:rFonts w:ascii="Cambria" w:hAnsi="Cambria" w:cs="Cambria"/>
      <w:b/>
      <w:bCs/>
      <w:kern w:val="32"/>
      <w:sz w:val="32"/>
      <w:szCs w:val="32"/>
      <w:lang w:val="tr-TR" w:eastAsia="tr-TR"/>
    </w:rPr>
  </w:style>
  <w:style w:type="table" w:styleId="TabloKlavuzu">
    <w:name w:val="Table Grid"/>
    <w:basedOn w:val="NormalTablo"/>
    <w:uiPriority w:val="99"/>
    <w:rsid w:val="0032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3C55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3678AF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C55C9"/>
  </w:style>
  <w:style w:type="paragraph" w:styleId="BalonMetni">
    <w:name w:val="Balloon Text"/>
    <w:basedOn w:val="Normal"/>
    <w:link w:val="BalonMetniChar"/>
    <w:uiPriority w:val="99"/>
    <w:semiHidden/>
    <w:rsid w:val="00425E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5E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D7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3678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3678AF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35B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5B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5B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5B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5B84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C764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644A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44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644A9"/>
    <w:rPr>
      <w:vertAlign w:val="superscript"/>
    </w:rPr>
  </w:style>
  <w:style w:type="paragraph" w:customStyle="1" w:styleId="ListeParagraf1">
    <w:name w:val="Liste Paragraf1"/>
    <w:basedOn w:val="Normal"/>
    <w:uiPriority w:val="99"/>
    <w:qFormat/>
    <w:rsid w:val="00641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A441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640DD0"/>
    <w:rPr>
      <w:b/>
      <w:bCs/>
    </w:rPr>
  </w:style>
  <w:style w:type="character" w:customStyle="1" w:styleId="Balk2Char">
    <w:name w:val="Başlık 2 Char"/>
    <w:basedOn w:val="VarsaylanParagrafYazTipi"/>
    <w:link w:val="Balk2"/>
    <w:rsid w:val="00AC7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A8212A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0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C3A5-4C59-48F9-86D4-252622EC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21607</Words>
  <Characters>123163</Characters>
  <Application>Microsoft Office Word</Application>
  <DocSecurity>0</DocSecurity>
  <Lines>1026</Lines>
  <Paragraphs>288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EYK</Company>
  <LinksUpToDate>false</LinksUpToDate>
  <CharactersWithSpaces>144482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DOCDRSAHINDIREKEL</dc:creator>
  <cp:lastModifiedBy>GRU TIP FAKULTESI</cp:lastModifiedBy>
  <cp:revision>4</cp:revision>
  <cp:lastPrinted>2023-06-13T10:20:00Z</cp:lastPrinted>
  <dcterms:created xsi:type="dcterms:W3CDTF">2025-02-06T07:43:00Z</dcterms:created>
  <dcterms:modified xsi:type="dcterms:W3CDTF">2025-02-07T12:01:00Z</dcterms:modified>
</cp:coreProperties>
</file>